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8454" w:type="dxa"/>
        <w:tblLook w:val="01E0" w:firstRow="1" w:lastRow="1" w:firstColumn="1" w:lastColumn="1" w:noHBand="0" w:noVBand="0"/>
      </w:tblPr>
      <w:tblGrid>
        <w:gridCol w:w="2092"/>
        <w:gridCol w:w="7514"/>
        <w:gridCol w:w="1917"/>
        <w:gridCol w:w="6931"/>
      </w:tblGrid>
      <w:tr w:rsidR="00946BFF" w:rsidTr="00946BFF">
        <w:tc>
          <w:tcPr>
            <w:tcW w:w="2092" w:type="dxa"/>
            <w:hideMark/>
          </w:tcPr>
          <w:p w:rsidR="00946BFF" w:rsidRDefault="00946BFF">
            <w:pPr>
              <w:pStyle w:val="5"/>
              <w:spacing w:before="0"/>
              <w:rPr>
                <w:rFonts w:ascii="Times New Roman" w:hAnsi="Times New Roman"/>
                <w:b/>
                <w:i/>
                <w:color w:val="auto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br w:type="page"/>
            </w:r>
            <w:r>
              <w:rPr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br w:type="page"/>
            </w:r>
            <w:r>
              <w:rPr>
                <w:rFonts w:ascii="Times New Roman" w:hAnsi="Times New Roman"/>
                <w:b/>
                <w:i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>
                  <wp:extent cx="1123950" cy="1104900"/>
                  <wp:effectExtent l="0" t="0" r="0" b="0"/>
                  <wp:docPr id="961" name="Рисунок 961" descr="Логотип ЗУГ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Логотип ЗУГ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4" w:type="dxa"/>
          </w:tcPr>
          <w:p w:rsidR="00946BFF" w:rsidRDefault="00946BFF">
            <w:pPr>
              <w:pStyle w:val="5"/>
              <w:spacing w:before="0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  <w:lang w:val="en-US"/>
              </w:rPr>
            </w:pPr>
          </w:p>
          <w:p w:rsidR="00946BFF" w:rsidRPr="00946BFF" w:rsidRDefault="00946BFF">
            <w:pPr>
              <w:pStyle w:val="5"/>
              <w:spacing w:before="0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946BFF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ЧАСТНОЕ ОБРАЗОВАТЕЛЬНОЕ УЧРЕЖДЕНИЕ </w:t>
            </w:r>
          </w:p>
          <w:p w:rsidR="00946BFF" w:rsidRPr="00946BFF" w:rsidRDefault="00946BFF">
            <w:pPr>
              <w:pStyle w:val="5"/>
              <w:spacing w:before="0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  <w:r w:rsidRPr="00946BFF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ПРОФЕССИОНАЛЬНОГО ОБРАЗОВАНИЯ</w:t>
            </w:r>
          </w:p>
          <w:p w:rsidR="00946BFF" w:rsidRPr="00946BFF" w:rsidRDefault="00946BF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487675392" behindDoc="0" locked="0" layoutInCell="1" allowOverlap="1">
                      <wp:simplePos x="0" y="0"/>
                      <wp:positionH relativeFrom="column">
                        <wp:posOffset>-158750</wp:posOffset>
                      </wp:positionH>
                      <wp:positionV relativeFrom="paragraph">
                        <wp:posOffset>317500</wp:posOffset>
                      </wp:positionV>
                      <wp:extent cx="4893945" cy="0"/>
                      <wp:effectExtent l="0" t="0" r="20955" b="19050"/>
                      <wp:wrapNone/>
                      <wp:docPr id="962" name="Прямая соединительная линия 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9394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B0B23E" id="Прямая соединительная линия 962" o:spid="_x0000_s1026" style="position:absolute;z-index:487675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2.5pt,25pt" to="372.8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" strokeweight="1.5pt"/>
                  </w:pict>
                </mc:Fallback>
              </mc:AlternateContent>
            </w:r>
            <w:r w:rsidRPr="00946BFF">
              <w:rPr>
                <w:b/>
                <w:sz w:val="24"/>
                <w:szCs w:val="24"/>
              </w:rPr>
              <w:t>«ЗАПАДНО-УРАЛЬСКИЙ ГОРНЫЙ ТЕХНИКУМ»</w:t>
            </w:r>
          </w:p>
        </w:tc>
        <w:tc>
          <w:tcPr>
            <w:tcW w:w="1917" w:type="dxa"/>
          </w:tcPr>
          <w:p w:rsidR="00946BFF" w:rsidRPr="00946BFF" w:rsidRDefault="00946BFF">
            <w:pPr>
              <w:pStyle w:val="5"/>
              <w:spacing w:before="0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</w:tc>
        <w:tc>
          <w:tcPr>
            <w:tcW w:w="6931" w:type="dxa"/>
          </w:tcPr>
          <w:p w:rsidR="00946BFF" w:rsidRPr="00946BFF" w:rsidRDefault="00946BFF">
            <w:pPr>
              <w:pStyle w:val="5"/>
              <w:spacing w:before="0"/>
              <w:jc w:val="center"/>
              <w:rPr>
                <w:rFonts w:ascii="Times New Roman" w:hAnsi="Times New Roman"/>
                <w:b/>
                <w:i/>
                <w:color w:val="auto"/>
                <w:sz w:val="24"/>
                <w:szCs w:val="24"/>
              </w:rPr>
            </w:pPr>
          </w:p>
        </w:tc>
      </w:tr>
    </w:tbl>
    <w:p w:rsidR="00946BFF" w:rsidRDefault="00946BFF" w:rsidP="00946BFF">
      <w:pPr>
        <w:pStyle w:val="a6"/>
        <w:spacing w:before="0"/>
        <w:ind w:left="0" w:firstLine="0"/>
        <w:rPr>
          <w:b w:val="0"/>
        </w:rPr>
      </w:pPr>
    </w:p>
    <w:p w:rsidR="00946BFF" w:rsidRDefault="00946BFF" w:rsidP="00946BFF">
      <w:pPr>
        <w:pStyle w:val="a6"/>
        <w:spacing w:before="0"/>
        <w:ind w:left="0" w:firstLine="0"/>
        <w:jc w:val="right"/>
        <w:rPr>
          <w:b w:val="0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УТВЕРЖДАЮ</w:t>
      </w:r>
    </w:p>
    <w:p w:rsidR="00946BFF" w:rsidRDefault="00946BFF" w:rsidP="00946BFF">
      <w:pPr>
        <w:pStyle w:val="a6"/>
        <w:spacing w:before="0"/>
        <w:ind w:left="0" w:firstLine="0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Директор ЧОУ ПО «ЗУГТ»</w:t>
      </w:r>
    </w:p>
    <w:p w:rsidR="00946BFF" w:rsidRDefault="00946BFF" w:rsidP="00946BFF">
      <w:pPr>
        <w:pStyle w:val="a6"/>
        <w:spacing w:before="0"/>
        <w:ind w:left="0" w:firstLine="0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_____________А.В. Теленков</w:t>
      </w:r>
    </w:p>
    <w:p w:rsidR="00946BFF" w:rsidRDefault="00946BFF" w:rsidP="00946BFF">
      <w:pPr>
        <w:pStyle w:val="a6"/>
        <w:spacing w:before="0"/>
        <w:ind w:left="0" w:firstLine="0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«____» _____________2024 г.</w:t>
      </w:r>
    </w:p>
    <w:p w:rsidR="00946BFF" w:rsidRDefault="00946BFF" w:rsidP="00946BFF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946BFF" w:rsidRDefault="00946BFF" w:rsidP="00946BFF">
      <w:pPr>
        <w:rPr>
          <w:b/>
          <w:bCs/>
          <w:sz w:val="24"/>
          <w:szCs w:val="24"/>
        </w:rPr>
      </w:pPr>
    </w:p>
    <w:p w:rsidR="00946BFF" w:rsidRDefault="00946BFF" w:rsidP="00946BFF">
      <w:pPr>
        <w:jc w:val="center"/>
        <w:rPr>
          <w:b/>
          <w:bCs/>
          <w:sz w:val="24"/>
          <w:szCs w:val="24"/>
        </w:rPr>
      </w:pPr>
    </w:p>
    <w:p w:rsidR="00946BFF" w:rsidRDefault="00946BFF" w:rsidP="00946BFF">
      <w:pPr>
        <w:jc w:val="center"/>
        <w:rPr>
          <w:b/>
          <w:bCs/>
          <w:sz w:val="24"/>
          <w:szCs w:val="24"/>
        </w:rPr>
      </w:pPr>
    </w:p>
    <w:p w:rsidR="00946BFF" w:rsidRDefault="00946BFF" w:rsidP="00946BFF">
      <w:pPr>
        <w:jc w:val="center"/>
        <w:rPr>
          <w:b/>
          <w:bCs/>
          <w:sz w:val="24"/>
          <w:szCs w:val="24"/>
        </w:rPr>
      </w:pPr>
    </w:p>
    <w:p w:rsidR="00946BFF" w:rsidRDefault="00946BFF" w:rsidP="00946BFF">
      <w:pPr>
        <w:jc w:val="center"/>
        <w:rPr>
          <w:b/>
          <w:bCs/>
          <w:sz w:val="24"/>
          <w:szCs w:val="24"/>
        </w:rPr>
      </w:pPr>
    </w:p>
    <w:p w:rsidR="00946BFF" w:rsidRDefault="00946BFF" w:rsidP="00946BFF">
      <w:pPr>
        <w:jc w:val="center"/>
        <w:rPr>
          <w:b/>
          <w:bCs/>
          <w:sz w:val="24"/>
          <w:szCs w:val="24"/>
        </w:rPr>
      </w:pPr>
    </w:p>
    <w:p w:rsidR="00946BFF" w:rsidRDefault="00946BFF" w:rsidP="00946BFF">
      <w:pPr>
        <w:jc w:val="center"/>
        <w:rPr>
          <w:b/>
          <w:bCs/>
          <w:sz w:val="24"/>
          <w:szCs w:val="24"/>
        </w:rPr>
      </w:pPr>
    </w:p>
    <w:p w:rsidR="00946BFF" w:rsidRDefault="00946BFF" w:rsidP="00946BFF">
      <w:pPr>
        <w:jc w:val="center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 xml:space="preserve">ТЕХНИЧЕСКАЯ МЕХАНИКА </w:t>
      </w:r>
    </w:p>
    <w:p w:rsidR="00946BFF" w:rsidRDefault="00946BFF" w:rsidP="00946BFF">
      <w:pPr>
        <w:jc w:val="center"/>
        <w:rPr>
          <w:b/>
          <w:sz w:val="24"/>
          <w:szCs w:val="24"/>
        </w:rPr>
      </w:pPr>
    </w:p>
    <w:p w:rsidR="00946BFF" w:rsidRDefault="00946BFF" w:rsidP="00946BFF">
      <w:pPr>
        <w:rPr>
          <w:b/>
          <w:sz w:val="24"/>
          <w:szCs w:val="24"/>
        </w:rPr>
      </w:pPr>
    </w:p>
    <w:p w:rsidR="00946BFF" w:rsidRDefault="00946BFF" w:rsidP="00946BFF">
      <w:pPr>
        <w:spacing w:before="1"/>
        <w:ind w:left="1102" w:right="1102"/>
        <w:jc w:val="center"/>
        <w:rPr>
          <w:i/>
          <w:sz w:val="28"/>
        </w:rPr>
      </w:pPr>
      <w:r>
        <w:rPr>
          <w:i/>
          <w:sz w:val="28"/>
        </w:rPr>
        <w:t xml:space="preserve">Методические рекомендации по дисциплине </w:t>
      </w:r>
    </w:p>
    <w:p w:rsidR="00946BFF" w:rsidRDefault="00946BFF" w:rsidP="00946BFF">
      <w:pPr>
        <w:jc w:val="center"/>
        <w:rPr>
          <w:b/>
          <w:sz w:val="24"/>
          <w:szCs w:val="24"/>
        </w:rPr>
      </w:pPr>
    </w:p>
    <w:p w:rsidR="00946BFF" w:rsidRDefault="00946BFF" w:rsidP="00946BFF">
      <w:pPr>
        <w:rPr>
          <w:b/>
          <w:sz w:val="24"/>
          <w:szCs w:val="24"/>
        </w:rPr>
      </w:pPr>
    </w:p>
    <w:p w:rsidR="00946BFF" w:rsidRDefault="00946BFF" w:rsidP="00946BFF">
      <w:pPr>
        <w:jc w:val="center"/>
        <w:rPr>
          <w:b/>
          <w:sz w:val="24"/>
          <w:szCs w:val="24"/>
        </w:rPr>
      </w:pPr>
    </w:p>
    <w:p w:rsidR="00946BFF" w:rsidRDefault="00946BFF" w:rsidP="00946BFF">
      <w:pPr>
        <w:jc w:val="center"/>
        <w:rPr>
          <w:b/>
          <w:sz w:val="24"/>
          <w:szCs w:val="24"/>
        </w:rPr>
      </w:pPr>
    </w:p>
    <w:p w:rsidR="00946BFF" w:rsidRDefault="00946BFF" w:rsidP="00946BF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Специальность </w:t>
      </w:r>
    </w:p>
    <w:p w:rsidR="00946BFF" w:rsidRDefault="00946BFF" w:rsidP="00946BFF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15.02.</w:t>
      </w:r>
      <w:r>
        <w:rPr>
          <w:b/>
          <w:sz w:val="24"/>
          <w:szCs w:val="24"/>
        </w:rPr>
        <w:t xml:space="preserve">16 Технология машиностроения </w:t>
      </w:r>
      <w:r>
        <w:rPr>
          <w:b/>
          <w:sz w:val="24"/>
          <w:szCs w:val="24"/>
        </w:rPr>
        <w:t xml:space="preserve"> </w:t>
      </w:r>
    </w:p>
    <w:p w:rsidR="00946BFF" w:rsidRDefault="00946BFF" w:rsidP="00946BFF">
      <w:pPr>
        <w:rPr>
          <w:sz w:val="24"/>
          <w:szCs w:val="24"/>
        </w:rPr>
      </w:pPr>
    </w:p>
    <w:p w:rsidR="00946BFF" w:rsidRDefault="00946BFF" w:rsidP="00946BFF">
      <w:pPr>
        <w:rPr>
          <w:b/>
          <w:sz w:val="24"/>
          <w:szCs w:val="24"/>
        </w:rPr>
      </w:pPr>
    </w:p>
    <w:p w:rsidR="00946BFF" w:rsidRDefault="00946BFF" w:rsidP="00946BFF">
      <w:pPr>
        <w:rPr>
          <w:b/>
          <w:sz w:val="24"/>
          <w:szCs w:val="24"/>
        </w:rPr>
      </w:pPr>
    </w:p>
    <w:p w:rsidR="00946BFF" w:rsidRDefault="00946BFF" w:rsidP="00946BFF">
      <w:pPr>
        <w:rPr>
          <w:sz w:val="24"/>
          <w:szCs w:val="24"/>
        </w:rPr>
      </w:pPr>
    </w:p>
    <w:p w:rsidR="00946BFF" w:rsidRDefault="00946BFF" w:rsidP="00946BFF">
      <w:pPr>
        <w:rPr>
          <w:sz w:val="24"/>
          <w:szCs w:val="24"/>
        </w:rPr>
      </w:pPr>
    </w:p>
    <w:p w:rsidR="00946BFF" w:rsidRDefault="00946BFF" w:rsidP="00946BFF">
      <w:pPr>
        <w:rPr>
          <w:sz w:val="24"/>
          <w:szCs w:val="24"/>
        </w:rPr>
      </w:pPr>
    </w:p>
    <w:p w:rsidR="00946BFF" w:rsidRDefault="00946BFF" w:rsidP="00946BFF">
      <w:pPr>
        <w:rPr>
          <w:sz w:val="24"/>
          <w:szCs w:val="24"/>
        </w:rPr>
      </w:pPr>
    </w:p>
    <w:p w:rsidR="00946BFF" w:rsidRDefault="00946BFF" w:rsidP="00946BFF">
      <w:pPr>
        <w:pStyle w:val="a8"/>
        <w:rPr>
          <w:rFonts w:ascii="Times New Roman" w:hAnsi="Times New Roman"/>
          <w:b/>
          <w:sz w:val="24"/>
          <w:szCs w:val="24"/>
        </w:rPr>
      </w:pPr>
    </w:p>
    <w:p w:rsidR="00946BFF" w:rsidRDefault="00946BFF" w:rsidP="00946BFF">
      <w:pPr>
        <w:pStyle w:val="a8"/>
        <w:rPr>
          <w:rFonts w:ascii="Times New Roman" w:hAnsi="Times New Roman"/>
          <w:b/>
          <w:sz w:val="24"/>
          <w:szCs w:val="24"/>
        </w:rPr>
      </w:pPr>
    </w:p>
    <w:p w:rsidR="00946BFF" w:rsidRDefault="00946BFF" w:rsidP="00946BFF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946BFF" w:rsidRDefault="00946BFF" w:rsidP="00946BFF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946BFF" w:rsidRDefault="00946BFF" w:rsidP="00946BFF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946BFF" w:rsidRDefault="00946BFF" w:rsidP="00946BFF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946BFF" w:rsidRDefault="00946BFF" w:rsidP="00946BFF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946BFF" w:rsidRDefault="00946BFF" w:rsidP="00946BFF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946BFF" w:rsidRDefault="00946BFF" w:rsidP="00946BFF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946BFF" w:rsidRDefault="00946BFF" w:rsidP="00946BFF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946BFF" w:rsidRDefault="00946BFF" w:rsidP="00946BFF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946BFF" w:rsidRDefault="00946BFF" w:rsidP="00946BFF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946BFF" w:rsidRDefault="00946BFF" w:rsidP="00946BFF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946BFF" w:rsidRDefault="00946BFF" w:rsidP="00946BFF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Пермь 2024</w:t>
      </w:r>
    </w:p>
    <w:p w:rsidR="00946BFF" w:rsidRDefault="00946BFF" w:rsidP="00946BFF">
      <w:pPr>
        <w:pStyle w:val="a3"/>
        <w:ind w:right="142"/>
        <w:jc w:val="both"/>
      </w:pPr>
    </w:p>
    <w:p w:rsidR="00BC32E6" w:rsidRDefault="00BC32E6">
      <w:pPr>
        <w:rPr>
          <w:sz w:val="17"/>
        </w:rPr>
        <w:sectPr w:rsidR="00BC32E6" w:rsidSect="00946BFF">
          <w:type w:val="continuous"/>
          <w:pgSz w:w="11900" w:h="16850"/>
          <w:pgMar w:top="1940" w:right="620" w:bottom="280" w:left="900" w:header="720" w:footer="720" w:gutter="0"/>
          <w:cols w:space="720"/>
        </w:sectPr>
      </w:pPr>
    </w:p>
    <w:p w:rsidR="00BC32E6" w:rsidRPr="00946BFF" w:rsidRDefault="005C04D9" w:rsidP="00946BFF">
      <w:pPr>
        <w:jc w:val="both"/>
        <w:rPr>
          <w:sz w:val="28"/>
          <w:szCs w:val="28"/>
        </w:rPr>
      </w:pPr>
      <w:r w:rsidRPr="00946BFF">
        <w:rPr>
          <w:sz w:val="28"/>
          <w:szCs w:val="28"/>
        </w:rPr>
        <w:lastRenderedPageBreak/>
        <w:t>Методические рекомендации предназначены для студентов заочного отделения КГБ ПОУ СГПТТ</w:t>
      </w:r>
      <w:r w:rsidRPr="00946BFF">
        <w:rPr>
          <w:spacing w:val="80"/>
          <w:sz w:val="28"/>
          <w:szCs w:val="28"/>
        </w:rPr>
        <w:t xml:space="preserve"> </w:t>
      </w:r>
      <w:r w:rsidRPr="00946BFF">
        <w:rPr>
          <w:sz w:val="28"/>
          <w:szCs w:val="28"/>
        </w:rPr>
        <w:t xml:space="preserve">по специальности </w:t>
      </w:r>
      <w:r w:rsidR="00946BFF" w:rsidRPr="00946BFF">
        <w:rPr>
          <w:sz w:val="28"/>
          <w:szCs w:val="28"/>
        </w:rPr>
        <w:t>15.02.16 Технология машиностроения</w:t>
      </w:r>
      <w:r w:rsidR="00946BFF" w:rsidRPr="00946BFF">
        <w:rPr>
          <w:sz w:val="28"/>
          <w:szCs w:val="28"/>
        </w:rPr>
        <w:t xml:space="preserve"> </w:t>
      </w:r>
      <w:r w:rsidRPr="00946BFF">
        <w:rPr>
          <w:sz w:val="28"/>
          <w:szCs w:val="28"/>
        </w:rPr>
        <w:t>для выполнения домашней</w:t>
      </w:r>
      <w:r w:rsidR="00946BFF" w:rsidRPr="00946BFF">
        <w:rPr>
          <w:sz w:val="28"/>
          <w:szCs w:val="28"/>
        </w:rPr>
        <w:t xml:space="preserve"> контрольной работы в межсесси</w:t>
      </w:r>
      <w:r w:rsidRPr="00946BFF">
        <w:rPr>
          <w:sz w:val="28"/>
          <w:szCs w:val="28"/>
        </w:rPr>
        <w:t>онный период и самостоятельной подготовки к лабораторно-экзаменационной сессии.</w:t>
      </w:r>
      <w:r w:rsidRPr="00946BFF">
        <w:rPr>
          <w:spacing w:val="-3"/>
          <w:sz w:val="28"/>
          <w:szCs w:val="28"/>
        </w:rPr>
        <w:t xml:space="preserve"> </w:t>
      </w:r>
      <w:r w:rsidRPr="00946BFF">
        <w:rPr>
          <w:sz w:val="28"/>
          <w:szCs w:val="28"/>
        </w:rPr>
        <w:t>Рекомендации</w:t>
      </w:r>
      <w:r w:rsidRPr="00946BFF">
        <w:rPr>
          <w:spacing w:val="-4"/>
          <w:sz w:val="28"/>
          <w:szCs w:val="28"/>
        </w:rPr>
        <w:t xml:space="preserve"> </w:t>
      </w:r>
      <w:r w:rsidRPr="00946BFF">
        <w:rPr>
          <w:sz w:val="28"/>
          <w:szCs w:val="28"/>
        </w:rPr>
        <w:t>разработаны</w:t>
      </w:r>
      <w:r w:rsidRPr="00946BFF">
        <w:rPr>
          <w:spacing w:val="-2"/>
          <w:sz w:val="28"/>
          <w:szCs w:val="28"/>
        </w:rPr>
        <w:t xml:space="preserve"> </w:t>
      </w:r>
      <w:r w:rsidRPr="00946BFF">
        <w:rPr>
          <w:sz w:val="28"/>
          <w:szCs w:val="28"/>
        </w:rPr>
        <w:t>в</w:t>
      </w:r>
      <w:r w:rsidRPr="00946BFF">
        <w:rPr>
          <w:spacing w:val="-5"/>
          <w:sz w:val="28"/>
          <w:szCs w:val="28"/>
        </w:rPr>
        <w:t xml:space="preserve"> </w:t>
      </w:r>
      <w:r w:rsidRPr="00946BFF">
        <w:rPr>
          <w:sz w:val="28"/>
          <w:szCs w:val="28"/>
        </w:rPr>
        <w:t>соответствии</w:t>
      </w:r>
      <w:r w:rsidRPr="00946BFF">
        <w:rPr>
          <w:spacing w:val="-2"/>
          <w:sz w:val="28"/>
          <w:szCs w:val="28"/>
        </w:rPr>
        <w:t xml:space="preserve"> </w:t>
      </w:r>
      <w:r w:rsidRPr="00946BFF">
        <w:rPr>
          <w:sz w:val="28"/>
          <w:szCs w:val="28"/>
        </w:rPr>
        <w:t>с</w:t>
      </w:r>
      <w:r w:rsidRPr="00946BFF">
        <w:rPr>
          <w:spacing w:val="-4"/>
          <w:sz w:val="28"/>
          <w:szCs w:val="28"/>
        </w:rPr>
        <w:t xml:space="preserve"> </w:t>
      </w:r>
      <w:r w:rsidRPr="00946BFF">
        <w:rPr>
          <w:sz w:val="28"/>
          <w:szCs w:val="28"/>
        </w:rPr>
        <w:t>рабочей</w:t>
      </w:r>
      <w:r w:rsidRPr="00946BFF">
        <w:rPr>
          <w:spacing w:val="-2"/>
          <w:sz w:val="28"/>
          <w:szCs w:val="28"/>
        </w:rPr>
        <w:t xml:space="preserve"> </w:t>
      </w:r>
      <w:r w:rsidRPr="00946BFF">
        <w:rPr>
          <w:sz w:val="28"/>
          <w:szCs w:val="28"/>
        </w:rPr>
        <w:t>программой</w:t>
      </w:r>
      <w:r w:rsidRPr="00946BFF">
        <w:rPr>
          <w:spacing w:val="-2"/>
          <w:sz w:val="28"/>
          <w:szCs w:val="28"/>
        </w:rPr>
        <w:t xml:space="preserve"> </w:t>
      </w:r>
      <w:r w:rsidRPr="00946BFF">
        <w:rPr>
          <w:sz w:val="28"/>
          <w:szCs w:val="28"/>
        </w:rPr>
        <w:t>учебной дис</w:t>
      </w:r>
      <w:r w:rsidRPr="00946BFF">
        <w:rPr>
          <w:sz w:val="28"/>
          <w:szCs w:val="28"/>
        </w:rPr>
        <w:t>циплины</w:t>
      </w:r>
      <w:r w:rsidRPr="00946BFF">
        <w:rPr>
          <w:spacing w:val="40"/>
          <w:sz w:val="28"/>
          <w:szCs w:val="28"/>
        </w:rPr>
        <w:t xml:space="preserve"> </w:t>
      </w:r>
      <w:r w:rsidRPr="00946BFF">
        <w:rPr>
          <w:sz w:val="28"/>
          <w:szCs w:val="28"/>
        </w:rPr>
        <w:t>ОП.04. Техническая механика</w:t>
      </w:r>
    </w:p>
    <w:p w:rsidR="00BC32E6" w:rsidRDefault="00BC32E6">
      <w:pPr>
        <w:pStyle w:val="a3"/>
      </w:pPr>
    </w:p>
    <w:p w:rsidR="00BC32E6" w:rsidRDefault="00BC32E6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946BFF" w:rsidRDefault="00946BFF">
      <w:pPr>
        <w:pStyle w:val="a3"/>
        <w:spacing w:before="91"/>
      </w:pPr>
    </w:p>
    <w:p w:rsidR="00BC32E6" w:rsidRDefault="005C04D9">
      <w:pPr>
        <w:spacing w:before="61"/>
        <w:ind w:left="2324" w:right="2324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Введение</w:t>
      </w:r>
    </w:p>
    <w:p w:rsidR="00BC32E6" w:rsidRDefault="005C04D9">
      <w:pPr>
        <w:pStyle w:val="a3"/>
        <w:spacing w:before="2" w:line="360" w:lineRule="auto"/>
        <w:ind w:left="232" w:right="238" w:firstLine="708"/>
        <w:jc w:val="both"/>
      </w:pPr>
      <w:r>
        <w:t>Структура дисциплины</w:t>
      </w:r>
      <w:r>
        <w:rPr>
          <w:spacing w:val="40"/>
        </w:rPr>
        <w:t xml:space="preserve"> </w:t>
      </w:r>
      <w:r>
        <w:t>«Техническая механика» представлена следующи- ми разделами:</w:t>
      </w:r>
    </w:p>
    <w:p w:rsidR="00BC32E6" w:rsidRDefault="005C04D9">
      <w:pPr>
        <w:pStyle w:val="a4"/>
        <w:numPr>
          <w:ilvl w:val="0"/>
          <w:numId w:val="18"/>
        </w:numPr>
        <w:tabs>
          <w:tab w:val="left" w:pos="1226"/>
        </w:tabs>
        <w:spacing w:line="342" w:lineRule="exact"/>
        <w:ind w:left="1226" w:hanging="285"/>
        <w:jc w:val="both"/>
        <w:rPr>
          <w:sz w:val="28"/>
        </w:rPr>
      </w:pPr>
      <w:r>
        <w:rPr>
          <w:sz w:val="28"/>
        </w:rPr>
        <w:t>теоретическая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механика;</w:t>
      </w:r>
      <w:r w:rsidR="00946BFF">
        <w:rPr>
          <w:spacing w:val="-2"/>
          <w:sz w:val="28"/>
        </w:rPr>
        <w:t xml:space="preserve"> </w:t>
      </w:r>
    </w:p>
    <w:p w:rsidR="00BC32E6" w:rsidRDefault="005C04D9">
      <w:pPr>
        <w:pStyle w:val="a4"/>
        <w:numPr>
          <w:ilvl w:val="0"/>
          <w:numId w:val="18"/>
        </w:numPr>
        <w:tabs>
          <w:tab w:val="left" w:pos="1226"/>
        </w:tabs>
        <w:spacing w:before="161"/>
        <w:ind w:left="1226" w:hanging="285"/>
        <w:rPr>
          <w:sz w:val="28"/>
        </w:rPr>
      </w:pPr>
      <w:r>
        <w:rPr>
          <w:sz w:val="28"/>
        </w:rPr>
        <w:t>сопротивление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материалов;</w:t>
      </w:r>
      <w:bookmarkStart w:id="0" w:name="_GoBack"/>
      <w:bookmarkEnd w:id="0"/>
    </w:p>
    <w:p w:rsidR="00BC32E6" w:rsidRDefault="005C04D9">
      <w:pPr>
        <w:pStyle w:val="a4"/>
        <w:numPr>
          <w:ilvl w:val="0"/>
          <w:numId w:val="18"/>
        </w:numPr>
        <w:tabs>
          <w:tab w:val="left" w:pos="1226"/>
        </w:tabs>
        <w:spacing w:before="158"/>
        <w:ind w:left="1226" w:hanging="285"/>
        <w:rPr>
          <w:sz w:val="28"/>
        </w:rPr>
      </w:pPr>
      <w:r>
        <w:rPr>
          <w:sz w:val="28"/>
        </w:rPr>
        <w:t>детали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машин.</w:t>
      </w:r>
    </w:p>
    <w:p w:rsidR="00BC32E6" w:rsidRDefault="005C04D9">
      <w:pPr>
        <w:spacing w:before="162"/>
        <w:ind w:left="799"/>
        <w:rPr>
          <w:b/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9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студент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должен:</w:t>
      </w:r>
    </w:p>
    <w:p w:rsidR="00BC32E6" w:rsidRDefault="005C04D9">
      <w:pPr>
        <w:spacing w:before="168"/>
        <w:ind w:left="799"/>
        <w:rPr>
          <w:b/>
          <w:i/>
          <w:sz w:val="28"/>
        </w:rPr>
      </w:pPr>
      <w:r>
        <w:rPr>
          <w:b/>
          <w:i/>
          <w:spacing w:val="-2"/>
          <w:sz w:val="28"/>
        </w:rPr>
        <w:t>уметь:</w:t>
      </w:r>
    </w:p>
    <w:p w:rsidR="00BC32E6" w:rsidRDefault="005C04D9">
      <w:pPr>
        <w:pStyle w:val="a4"/>
        <w:numPr>
          <w:ilvl w:val="0"/>
          <w:numId w:val="18"/>
        </w:numPr>
        <w:tabs>
          <w:tab w:val="left" w:pos="1226"/>
        </w:tabs>
        <w:spacing w:before="152"/>
        <w:ind w:left="1226" w:hanging="285"/>
        <w:rPr>
          <w:sz w:val="28"/>
        </w:rPr>
      </w:pPr>
      <w:r>
        <w:rPr>
          <w:sz w:val="28"/>
        </w:rPr>
        <w:t>определять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конструкционных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элементах;</w:t>
      </w:r>
    </w:p>
    <w:p w:rsidR="00BC32E6" w:rsidRDefault="005C04D9">
      <w:pPr>
        <w:pStyle w:val="a4"/>
        <w:numPr>
          <w:ilvl w:val="0"/>
          <w:numId w:val="18"/>
        </w:numPr>
        <w:tabs>
          <w:tab w:val="left" w:pos="1226"/>
        </w:tabs>
        <w:spacing w:before="161"/>
        <w:ind w:left="1226" w:hanging="285"/>
        <w:rPr>
          <w:sz w:val="28"/>
        </w:rPr>
      </w:pPr>
      <w:r>
        <w:rPr>
          <w:sz w:val="28"/>
        </w:rPr>
        <w:t>определять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передаточное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отношение;</w:t>
      </w:r>
    </w:p>
    <w:p w:rsidR="00BC32E6" w:rsidRDefault="005C04D9">
      <w:pPr>
        <w:pStyle w:val="a4"/>
        <w:numPr>
          <w:ilvl w:val="0"/>
          <w:numId w:val="18"/>
        </w:numPr>
        <w:tabs>
          <w:tab w:val="left" w:pos="1225"/>
        </w:tabs>
        <w:spacing w:before="161" w:line="350" w:lineRule="auto"/>
        <w:ind w:right="236" w:firstLine="708"/>
        <w:rPr>
          <w:sz w:val="28"/>
        </w:rPr>
      </w:pPr>
      <w:r>
        <w:rPr>
          <w:sz w:val="28"/>
        </w:rPr>
        <w:t xml:space="preserve">проводить расчет и проектировать детали и сборочные единицы общего </w:t>
      </w:r>
      <w:r>
        <w:rPr>
          <w:spacing w:val="-2"/>
          <w:sz w:val="28"/>
        </w:rPr>
        <w:t>назначения;</w:t>
      </w:r>
    </w:p>
    <w:p w:rsidR="00BC32E6" w:rsidRDefault="005C04D9">
      <w:pPr>
        <w:pStyle w:val="a4"/>
        <w:numPr>
          <w:ilvl w:val="0"/>
          <w:numId w:val="18"/>
        </w:numPr>
        <w:tabs>
          <w:tab w:val="left" w:pos="1225"/>
        </w:tabs>
        <w:spacing w:before="14" w:line="352" w:lineRule="auto"/>
        <w:ind w:right="230" w:firstLine="708"/>
        <w:rPr>
          <w:sz w:val="28"/>
        </w:rPr>
      </w:pPr>
      <w:r>
        <w:rPr>
          <w:sz w:val="28"/>
        </w:rPr>
        <w:t>проводить</w:t>
      </w:r>
      <w:r>
        <w:rPr>
          <w:spacing w:val="40"/>
          <w:sz w:val="28"/>
        </w:rPr>
        <w:t xml:space="preserve"> </w:t>
      </w:r>
      <w:r>
        <w:rPr>
          <w:sz w:val="28"/>
        </w:rPr>
        <w:t>сборочно-разборочные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характером соединений деталей и сборочных единиц;</w:t>
      </w:r>
    </w:p>
    <w:p w:rsidR="00BC32E6" w:rsidRDefault="005C04D9">
      <w:pPr>
        <w:pStyle w:val="a4"/>
        <w:numPr>
          <w:ilvl w:val="0"/>
          <w:numId w:val="18"/>
        </w:numPr>
        <w:tabs>
          <w:tab w:val="left" w:pos="1226"/>
        </w:tabs>
        <w:spacing w:before="8"/>
        <w:ind w:left="1226" w:hanging="285"/>
        <w:rPr>
          <w:sz w:val="28"/>
        </w:rPr>
      </w:pPr>
      <w:r>
        <w:rPr>
          <w:sz w:val="28"/>
        </w:rPr>
        <w:t>производить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сжатие,</w:t>
      </w:r>
      <w:r>
        <w:rPr>
          <w:spacing w:val="-5"/>
          <w:sz w:val="28"/>
        </w:rPr>
        <w:t xml:space="preserve"> </w:t>
      </w:r>
      <w:r>
        <w:rPr>
          <w:sz w:val="28"/>
        </w:rPr>
        <w:t>срез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смятие;</w:t>
      </w:r>
    </w:p>
    <w:p w:rsidR="00BC32E6" w:rsidRDefault="005C04D9">
      <w:pPr>
        <w:pStyle w:val="a4"/>
        <w:numPr>
          <w:ilvl w:val="0"/>
          <w:numId w:val="18"/>
        </w:numPr>
        <w:tabs>
          <w:tab w:val="left" w:pos="1225"/>
        </w:tabs>
        <w:spacing w:before="161" w:line="350" w:lineRule="auto"/>
        <w:ind w:right="236" w:firstLine="708"/>
        <w:rPr>
          <w:sz w:val="28"/>
        </w:rPr>
      </w:pPr>
      <w:r>
        <w:rPr>
          <w:sz w:val="28"/>
        </w:rPr>
        <w:t xml:space="preserve">производить расчеты элементов конструкций на прочность, жесткость и </w:t>
      </w:r>
      <w:r>
        <w:rPr>
          <w:spacing w:val="-2"/>
          <w:sz w:val="28"/>
        </w:rPr>
        <w:t>устойчивость;</w:t>
      </w:r>
    </w:p>
    <w:p w:rsidR="00BC32E6" w:rsidRDefault="005C04D9">
      <w:pPr>
        <w:pStyle w:val="a4"/>
        <w:numPr>
          <w:ilvl w:val="0"/>
          <w:numId w:val="18"/>
        </w:numPr>
        <w:tabs>
          <w:tab w:val="left" w:pos="1226"/>
        </w:tabs>
        <w:spacing w:before="16"/>
        <w:ind w:left="1226" w:hanging="285"/>
        <w:rPr>
          <w:sz w:val="28"/>
        </w:rPr>
      </w:pPr>
      <w:r>
        <w:rPr>
          <w:sz w:val="28"/>
        </w:rPr>
        <w:t>собирать</w:t>
      </w:r>
      <w:r>
        <w:rPr>
          <w:spacing w:val="-8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чертежам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схемам;</w:t>
      </w:r>
    </w:p>
    <w:p w:rsidR="00BC32E6" w:rsidRDefault="005C04D9">
      <w:pPr>
        <w:pStyle w:val="a4"/>
        <w:numPr>
          <w:ilvl w:val="0"/>
          <w:numId w:val="18"/>
        </w:numPr>
        <w:tabs>
          <w:tab w:val="left" w:pos="1226"/>
        </w:tabs>
        <w:spacing w:before="159"/>
        <w:ind w:left="1226" w:hanging="285"/>
        <w:rPr>
          <w:sz w:val="28"/>
        </w:rPr>
      </w:pPr>
      <w:r>
        <w:rPr>
          <w:sz w:val="28"/>
        </w:rPr>
        <w:t>читать</w:t>
      </w:r>
      <w:r>
        <w:rPr>
          <w:spacing w:val="-10"/>
          <w:sz w:val="28"/>
        </w:rPr>
        <w:t xml:space="preserve"> </w:t>
      </w:r>
      <w:r>
        <w:rPr>
          <w:sz w:val="28"/>
        </w:rPr>
        <w:t>ки</w:t>
      </w:r>
      <w:r>
        <w:rPr>
          <w:sz w:val="28"/>
        </w:rPr>
        <w:t>нематические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схемы.</w:t>
      </w:r>
    </w:p>
    <w:p w:rsidR="00BC32E6" w:rsidRDefault="005C04D9">
      <w:pPr>
        <w:spacing w:before="169"/>
        <w:ind w:left="232"/>
        <w:rPr>
          <w:b/>
          <w:i/>
          <w:sz w:val="28"/>
        </w:rPr>
      </w:pPr>
      <w:r>
        <w:rPr>
          <w:b/>
          <w:i/>
          <w:spacing w:val="-2"/>
          <w:sz w:val="28"/>
        </w:rPr>
        <w:t>знать:</w:t>
      </w:r>
    </w:p>
    <w:p w:rsidR="00BC32E6" w:rsidRDefault="005C04D9">
      <w:pPr>
        <w:pStyle w:val="a4"/>
        <w:numPr>
          <w:ilvl w:val="0"/>
          <w:numId w:val="18"/>
        </w:numPr>
        <w:tabs>
          <w:tab w:val="left" w:pos="1226"/>
        </w:tabs>
        <w:spacing w:before="152"/>
        <w:ind w:left="1226" w:hanging="285"/>
        <w:rPr>
          <w:sz w:val="28"/>
        </w:rPr>
      </w:pP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преобразующие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механизмы;</w:t>
      </w:r>
    </w:p>
    <w:p w:rsidR="00BC32E6" w:rsidRDefault="005C04D9">
      <w:pPr>
        <w:pStyle w:val="a4"/>
        <w:numPr>
          <w:ilvl w:val="0"/>
          <w:numId w:val="18"/>
        </w:numPr>
        <w:tabs>
          <w:tab w:val="left" w:pos="1226"/>
        </w:tabs>
        <w:spacing w:before="161"/>
        <w:ind w:left="1226" w:hanging="285"/>
        <w:rPr>
          <w:sz w:val="28"/>
        </w:rPr>
      </w:pP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износа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деформаций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узлов;</w:t>
      </w:r>
    </w:p>
    <w:p w:rsidR="00BC32E6" w:rsidRDefault="005C04D9">
      <w:pPr>
        <w:pStyle w:val="a4"/>
        <w:numPr>
          <w:ilvl w:val="0"/>
          <w:numId w:val="18"/>
        </w:numPr>
        <w:tabs>
          <w:tab w:val="left" w:pos="1225"/>
        </w:tabs>
        <w:spacing w:before="159" w:line="352" w:lineRule="auto"/>
        <w:ind w:right="235" w:firstLine="708"/>
        <w:rPr>
          <w:sz w:val="28"/>
        </w:rPr>
      </w:pPr>
      <w:r>
        <w:rPr>
          <w:sz w:val="28"/>
        </w:rPr>
        <w:t>виды</w:t>
      </w:r>
      <w:r>
        <w:rPr>
          <w:spacing w:val="40"/>
          <w:sz w:val="28"/>
        </w:rPr>
        <w:t xml:space="preserve"> </w:t>
      </w:r>
      <w:r>
        <w:rPr>
          <w:sz w:val="28"/>
        </w:rPr>
        <w:t>передач;</w:t>
      </w:r>
      <w:r>
        <w:rPr>
          <w:spacing w:val="40"/>
          <w:sz w:val="28"/>
        </w:rPr>
        <w:t xml:space="preserve"> </w:t>
      </w:r>
      <w:r>
        <w:rPr>
          <w:sz w:val="28"/>
        </w:rPr>
        <w:t>их</w:t>
      </w:r>
      <w:r>
        <w:rPr>
          <w:spacing w:val="40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40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40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недостатки, условные обозначения на схемах;</w:t>
      </w:r>
    </w:p>
    <w:p w:rsidR="00BC32E6" w:rsidRDefault="00BC32E6">
      <w:pPr>
        <w:spacing w:line="352" w:lineRule="auto"/>
        <w:rPr>
          <w:sz w:val="28"/>
        </w:rPr>
        <w:sectPr w:rsidR="00BC32E6">
          <w:pgSz w:w="11900" w:h="16850"/>
          <w:pgMar w:top="1160" w:right="620" w:bottom="280" w:left="900" w:header="720" w:footer="720" w:gutter="0"/>
          <w:cols w:space="720"/>
        </w:sectPr>
      </w:pPr>
    </w:p>
    <w:p w:rsidR="00BC32E6" w:rsidRDefault="005C04D9">
      <w:pPr>
        <w:pStyle w:val="a4"/>
        <w:numPr>
          <w:ilvl w:val="0"/>
          <w:numId w:val="18"/>
        </w:numPr>
        <w:tabs>
          <w:tab w:val="left" w:pos="1225"/>
        </w:tabs>
        <w:spacing w:before="77" w:line="352" w:lineRule="auto"/>
        <w:ind w:right="232" w:firstLine="708"/>
        <w:rPr>
          <w:sz w:val="28"/>
        </w:rPr>
      </w:pPr>
      <w:r>
        <w:rPr>
          <w:sz w:val="28"/>
        </w:rPr>
        <w:lastRenderedPageBreak/>
        <w:t>кинематику механизмов, соединения деталей машин, механические пере- дачи, виды и устройство передач;</w:t>
      </w:r>
    </w:p>
    <w:p w:rsidR="00BC32E6" w:rsidRDefault="005C04D9">
      <w:pPr>
        <w:pStyle w:val="a4"/>
        <w:numPr>
          <w:ilvl w:val="0"/>
          <w:numId w:val="18"/>
        </w:numPr>
        <w:tabs>
          <w:tab w:val="left" w:pos="1225"/>
        </w:tabs>
        <w:spacing w:before="6" w:line="352" w:lineRule="auto"/>
        <w:ind w:right="233" w:firstLine="708"/>
        <w:rPr>
          <w:sz w:val="28"/>
        </w:rPr>
      </w:pPr>
      <w:r>
        <w:rPr>
          <w:sz w:val="28"/>
        </w:rPr>
        <w:t>методику</w:t>
      </w:r>
      <w:r>
        <w:rPr>
          <w:spacing w:val="35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39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прочность,</w:t>
      </w:r>
      <w:r>
        <w:rPr>
          <w:spacing w:val="38"/>
          <w:sz w:val="28"/>
        </w:rPr>
        <w:t xml:space="preserve"> </w:t>
      </w:r>
      <w:r>
        <w:rPr>
          <w:sz w:val="28"/>
        </w:rPr>
        <w:t>жесткость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устойчивость при различных видах деформации;</w:t>
      </w:r>
    </w:p>
    <w:p w:rsidR="00BC32E6" w:rsidRDefault="005C04D9">
      <w:pPr>
        <w:pStyle w:val="a4"/>
        <w:numPr>
          <w:ilvl w:val="0"/>
          <w:numId w:val="18"/>
        </w:numPr>
        <w:tabs>
          <w:tab w:val="left" w:pos="1226"/>
        </w:tabs>
        <w:spacing w:before="9"/>
        <w:ind w:left="1226" w:hanging="285"/>
        <w:rPr>
          <w:sz w:val="28"/>
        </w:rPr>
      </w:pPr>
      <w:r>
        <w:rPr>
          <w:sz w:val="28"/>
        </w:rPr>
        <w:t>методику</w:t>
      </w:r>
      <w:r>
        <w:rPr>
          <w:spacing w:val="-8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сжатие,</w:t>
      </w:r>
      <w:r>
        <w:rPr>
          <w:spacing w:val="-2"/>
          <w:sz w:val="28"/>
        </w:rPr>
        <w:t xml:space="preserve"> </w:t>
      </w:r>
      <w:r>
        <w:rPr>
          <w:sz w:val="28"/>
        </w:rPr>
        <w:t>срез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смятие;</w:t>
      </w:r>
    </w:p>
    <w:p w:rsidR="00BC32E6" w:rsidRDefault="005C04D9">
      <w:pPr>
        <w:pStyle w:val="a4"/>
        <w:numPr>
          <w:ilvl w:val="0"/>
          <w:numId w:val="18"/>
        </w:numPr>
        <w:tabs>
          <w:tab w:val="left" w:pos="1226"/>
        </w:tabs>
        <w:spacing w:before="161"/>
        <w:ind w:left="1226" w:hanging="285"/>
        <w:rPr>
          <w:sz w:val="28"/>
        </w:rPr>
      </w:pPr>
      <w:r>
        <w:rPr>
          <w:sz w:val="28"/>
        </w:rPr>
        <w:t>назначение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подшипников;</w:t>
      </w:r>
    </w:p>
    <w:p w:rsidR="00BC32E6" w:rsidRDefault="005C04D9">
      <w:pPr>
        <w:pStyle w:val="a4"/>
        <w:numPr>
          <w:ilvl w:val="0"/>
          <w:numId w:val="18"/>
        </w:numPr>
        <w:tabs>
          <w:tab w:val="left" w:pos="1226"/>
        </w:tabs>
        <w:spacing w:before="159"/>
        <w:ind w:left="1226" w:hanging="285"/>
        <w:rPr>
          <w:sz w:val="28"/>
        </w:rPr>
      </w:pPr>
      <w:r>
        <w:rPr>
          <w:sz w:val="28"/>
        </w:rPr>
        <w:t>характер</w:t>
      </w:r>
      <w:r>
        <w:rPr>
          <w:spacing w:val="-7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сборочных</w:t>
      </w:r>
      <w:r>
        <w:rPr>
          <w:spacing w:val="-7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деталей;</w:t>
      </w:r>
    </w:p>
    <w:p w:rsidR="00BC32E6" w:rsidRDefault="005C04D9">
      <w:pPr>
        <w:pStyle w:val="a4"/>
        <w:numPr>
          <w:ilvl w:val="0"/>
          <w:numId w:val="18"/>
        </w:numPr>
        <w:tabs>
          <w:tab w:val="left" w:pos="1226"/>
        </w:tabs>
        <w:spacing w:before="161"/>
        <w:ind w:left="1226" w:hanging="285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типы</w:t>
      </w:r>
      <w:r>
        <w:rPr>
          <w:spacing w:val="-7"/>
          <w:sz w:val="28"/>
        </w:rPr>
        <w:t xml:space="preserve"> </w:t>
      </w:r>
      <w:r>
        <w:rPr>
          <w:sz w:val="28"/>
        </w:rPr>
        <w:t>смазочных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устройств;</w:t>
      </w:r>
    </w:p>
    <w:p w:rsidR="00BC32E6" w:rsidRDefault="005C04D9">
      <w:pPr>
        <w:pStyle w:val="a4"/>
        <w:numPr>
          <w:ilvl w:val="0"/>
          <w:numId w:val="18"/>
        </w:numPr>
        <w:tabs>
          <w:tab w:val="left" w:pos="1226"/>
        </w:tabs>
        <w:spacing w:before="161"/>
        <w:ind w:left="1226" w:hanging="285"/>
        <w:rPr>
          <w:sz w:val="28"/>
        </w:rPr>
      </w:pPr>
      <w:r>
        <w:rPr>
          <w:sz w:val="28"/>
        </w:rPr>
        <w:t>типы,</w:t>
      </w:r>
      <w:r>
        <w:rPr>
          <w:spacing w:val="-7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7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редукторов;</w:t>
      </w:r>
    </w:p>
    <w:p w:rsidR="00BC32E6" w:rsidRDefault="005C04D9">
      <w:pPr>
        <w:pStyle w:val="a4"/>
        <w:numPr>
          <w:ilvl w:val="0"/>
          <w:numId w:val="18"/>
        </w:numPr>
        <w:tabs>
          <w:tab w:val="left" w:pos="1226"/>
        </w:tabs>
        <w:spacing w:before="159"/>
        <w:ind w:left="1226" w:hanging="285"/>
        <w:rPr>
          <w:sz w:val="28"/>
        </w:rPr>
      </w:pPr>
      <w:r>
        <w:rPr>
          <w:sz w:val="28"/>
        </w:rPr>
        <w:t>трение,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виды,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технике;</w:t>
      </w:r>
    </w:p>
    <w:p w:rsidR="00BC32E6" w:rsidRDefault="005C04D9">
      <w:pPr>
        <w:pStyle w:val="a4"/>
        <w:numPr>
          <w:ilvl w:val="0"/>
          <w:numId w:val="18"/>
        </w:numPr>
        <w:tabs>
          <w:tab w:val="left" w:pos="1225"/>
        </w:tabs>
        <w:spacing w:before="161" w:line="357" w:lineRule="auto"/>
        <w:ind w:right="227" w:firstLine="708"/>
        <w:jc w:val="both"/>
        <w:rPr>
          <w:sz w:val="28"/>
        </w:rPr>
      </w:pPr>
      <w:r>
        <w:rPr>
          <w:sz w:val="28"/>
        </w:rPr>
        <w:t xml:space="preserve">устройство и назначение инструментов и контрольно-измерительных приборов, используемых при техническом обслуживании и ремонте оборудова- </w:t>
      </w:r>
      <w:r>
        <w:rPr>
          <w:spacing w:val="-4"/>
          <w:sz w:val="28"/>
        </w:rPr>
        <w:t>ния.</w:t>
      </w:r>
    </w:p>
    <w:p w:rsidR="00BC32E6" w:rsidRDefault="005C04D9">
      <w:pPr>
        <w:pStyle w:val="a3"/>
        <w:spacing w:line="321" w:lineRule="exact"/>
        <w:ind w:left="941"/>
        <w:jc w:val="both"/>
      </w:pPr>
      <w:r>
        <w:t>Формируемые</w:t>
      </w:r>
      <w:r>
        <w:rPr>
          <w:spacing w:val="-11"/>
        </w:rPr>
        <w:t xml:space="preserve"> </w:t>
      </w:r>
      <w:r>
        <w:rPr>
          <w:spacing w:val="-2"/>
        </w:rPr>
        <w:t>компетенции:</w:t>
      </w:r>
    </w:p>
    <w:p w:rsidR="00BC32E6" w:rsidRDefault="005C04D9">
      <w:pPr>
        <w:pStyle w:val="a3"/>
        <w:spacing w:before="160" w:line="360" w:lineRule="auto"/>
        <w:ind w:left="232" w:right="234" w:firstLine="708"/>
        <w:jc w:val="both"/>
      </w:pPr>
      <w:r>
        <w:t>ОК 1. Понимать сущность и социальную значимость своей будущей про- фессии, проявлять к ней устойчивый интерес.</w:t>
      </w:r>
    </w:p>
    <w:p w:rsidR="00BC32E6" w:rsidRDefault="005C04D9">
      <w:pPr>
        <w:pStyle w:val="a3"/>
        <w:spacing w:before="2" w:line="360" w:lineRule="auto"/>
        <w:ind w:left="232" w:right="227" w:firstLine="708"/>
        <w:jc w:val="both"/>
      </w:pPr>
      <w:r>
        <w:t xml:space="preserve">ОК 2. Организовывать собственную деятельность, выбирать типовые мето- ды и способы выполнения профессиональных задач, оценивать их эффективность </w:t>
      </w:r>
      <w:r>
        <w:t>и качество.</w:t>
      </w:r>
    </w:p>
    <w:p w:rsidR="00BC32E6" w:rsidRDefault="005C04D9">
      <w:pPr>
        <w:pStyle w:val="a3"/>
        <w:spacing w:line="362" w:lineRule="auto"/>
        <w:ind w:left="232" w:right="236" w:firstLine="708"/>
        <w:jc w:val="both"/>
      </w:pPr>
      <w:r>
        <w:t>ОК 3. Принимать решения в стандартных и нестандартных ситуациях и нести за них ответственность.</w:t>
      </w:r>
    </w:p>
    <w:p w:rsidR="00BC32E6" w:rsidRDefault="005C04D9">
      <w:pPr>
        <w:pStyle w:val="a3"/>
        <w:spacing w:line="360" w:lineRule="auto"/>
        <w:ind w:left="232" w:right="231" w:firstLine="708"/>
        <w:jc w:val="both"/>
      </w:pPr>
      <w:r>
        <w:t>ОК 4. Осуществлять поиск и использование информации, необходимой для эффективного выполнения профессиональных задач, профессионального и лич- ностно</w:t>
      </w:r>
      <w:r>
        <w:t>го развития.</w:t>
      </w:r>
    </w:p>
    <w:p w:rsidR="00BC32E6" w:rsidRDefault="005C04D9">
      <w:pPr>
        <w:pStyle w:val="a3"/>
        <w:spacing w:line="362" w:lineRule="auto"/>
        <w:ind w:left="232" w:right="230" w:firstLine="708"/>
        <w:jc w:val="both"/>
      </w:pPr>
      <w:r>
        <w:t>ОК 5. Использовать информационно-коммуникационные технологии в про- фессиональной деятельности.</w:t>
      </w:r>
    </w:p>
    <w:p w:rsidR="00BC32E6" w:rsidRDefault="005C04D9">
      <w:pPr>
        <w:pStyle w:val="a3"/>
        <w:spacing w:line="360" w:lineRule="auto"/>
        <w:ind w:left="232" w:right="234" w:firstLine="708"/>
        <w:jc w:val="both"/>
      </w:pPr>
      <w:r>
        <w:t>ОК 6. Работать в коллективе и в команде, эффективно общаться с коллега- ми, руководством, потребителями.</w:t>
      </w:r>
    </w:p>
    <w:p w:rsidR="00BC32E6" w:rsidRDefault="005C04D9">
      <w:pPr>
        <w:pStyle w:val="a3"/>
        <w:spacing w:line="362" w:lineRule="auto"/>
        <w:ind w:left="232" w:right="234" w:firstLine="708"/>
        <w:jc w:val="both"/>
      </w:pPr>
      <w:r>
        <w:t>ОК</w:t>
      </w:r>
      <w:r>
        <w:rPr>
          <w:spacing w:val="-1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результат выполнения заданий.</w:t>
      </w:r>
    </w:p>
    <w:p w:rsidR="00BC32E6" w:rsidRDefault="00BC32E6">
      <w:pPr>
        <w:spacing w:line="362" w:lineRule="auto"/>
        <w:jc w:val="both"/>
        <w:sectPr w:rsidR="00BC32E6"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77" w:line="360" w:lineRule="auto"/>
        <w:ind w:left="232" w:right="236" w:firstLine="708"/>
        <w:jc w:val="both"/>
      </w:pPr>
      <w:r>
        <w:lastRenderedPageBreak/>
        <w:t>ОК</w:t>
      </w:r>
      <w:r>
        <w:rPr>
          <w:spacing w:val="-4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личностного развития, заниматься самообразованием, осознанно планировать повышение ква- </w:t>
      </w:r>
      <w:r>
        <w:rPr>
          <w:spacing w:val="-2"/>
        </w:rPr>
        <w:t>лификации.</w:t>
      </w:r>
    </w:p>
    <w:p w:rsidR="00BC32E6" w:rsidRDefault="005C04D9">
      <w:pPr>
        <w:pStyle w:val="a3"/>
        <w:spacing w:line="360" w:lineRule="auto"/>
        <w:ind w:left="232" w:right="224" w:firstLine="708"/>
        <w:jc w:val="both"/>
      </w:pPr>
      <w:r>
        <w:t>ОК 9. Ориентироваться в условиях частой смены технологий в профессио- нальной деятельности.</w:t>
      </w:r>
    </w:p>
    <w:p w:rsidR="00BC32E6" w:rsidRDefault="005C04D9">
      <w:pPr>
        <w:pStyle w:val="a3"/>
        <w:spacing w:line="360" w:lineRule="auto"/>
        <w:ind w:left="232" w:right="236" w:firstLine="708"/>
        <w:jc w:val="both"/>
      </w:pPr>
      <w:r>
        <w:t>Учебная дисциплина «Техническая механика» базируется на знаниях и уме- ниях, полученных при изучении физики и математики, является базовой для дис- циплин профессио</w:t>
      </w:r>
      <w:r>
        <w:t>нального цикла.</w:t>
      </w:r>
    </w:p>
    <w:p w:rsidR="00BC32E6" w:rsidRDefault="005C04D9">
      <w:pPr>
        <w:pStyle w:val="a3"/>
        <w:spacing w:line="360" w:lineRule="auto"/>
        <w:ind w:left="232" w:right="229" w:firstLine="708"/>
        <w:jc w:val="both"/>
      </w:pPr>
      <w:r>
        <w:t>Программа курса рассчитана на 174 часа учебных и 70 часов практических занятий. Программа</w:t>
      </w:r>
      <w:r>
        <w:rPr>
          <w:spacing w:val="-3"/>
        </w:rPr>
        <w:t xml:space="preserve"> </w:t>
      </w:r>
      <w:r>
        <w:t>раздела «Теоретическая механика» рассчитана на 76 учебных и 28 часов практических занятий. С целью активизации процессов усвоения и за- крепления знан</w:t>
      </w:r>
      <w:r>
        <w:t xml:space="preserve">ий студентов к каждой теме предложены вопросы для само- </w:t>
      </w:r>
      <w:r>
        <w:rPr>
          <w:spacing w:val="-2"/>
        </w:rPr>
        <w:t>контроля.</w:t>
      </w:r>
    </w:p>
    <w:p w:rsidR="00BC32E6" w:rsidRDefault="005C04D9">
      <w:pPr>
        <w:pStyle w:val="a3"/>
        <w:spacing w:before="1" w:line="360" w:lineRule="auto"/>
        <w:ind w:left="232" w:right="230" w:firstLine="708"/>
        <w:jc w:val="both"/>
      </w:pPr>
      <w:r>
        <w:t>Для лучшего усвоения материала рекомендуется самостоятельно решить несколько задач по темам дисциплины. Решение задач способствует лучшему по- ниманию и закреплению теоретических знаний. Зад</w:t>
      </w:r>
      <w:r>
        <w:t>ания практических работ же- лательно выполнять непосредственно после изучения соответствующей темы, та- кая последовательность будет способствовать лучшему закреплению знаний. За- ключительной формой контроля усвоения раздела является контрольная работа, д</w:t>
      </w:r>
      <w:r>
        <w:t>исциплины - экзамен.</w:t>
      </w:r>
    </w:p>
    <w:p w:rsidR="00BC32E6" w:rsidRDefault="005C04D9">
      <w:pPr>
        <w:pStyle w:val="2"/>
        <w:spacing w:before="4"/>
        <w:ind w:left="2141"/>
        <w:jc w:val="both"/>
      </w:pPr>
      <w:r>
        <w:t>Методические</w:t>
      </w:r>
      <w:r>
        <w:rPr>
          <w:spacing w:val="-9"/>
        </w:rPr>
        <w:t xml:space="preserve"> </w:t>
      </w:r>
      <w:r>
        <w:t>рекомендации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решению</w:t>
      </w:r>
      <w:r>
        <w:rPr>
          <w:spacing w:val="-9"/>
        </w:rPr>
        <w:t xml:space="preserve"> </w:t>
      </w:r>
      <w:r>
        <w:rPr>
          <w:spacing w:val="-2"/>
        </w:rPr>
        <w:t>задач</w:t>
      </w:r>
    </w:p>
    <w:p w:rsidR="00BC32E6" w:rsidRDefault="005C04D9">
      <w:pPr>
        <w:pStyle w:val="a4"/>
        <w:numPr>
          <w:ilvl w:val="0"/>
          <w:numId w:val="17"/>
        </w:numPr>
        <w:tabs>
          <w:tab w:val="left" w:pos="1363"/>
        </w:tabs>
        <w:spacing w:before="156" w:line="360" w:lineRule="auto"/>
        <w:ind w:right="223" w:firstLine="708"/>
        <w:jc w:val="both"/>
        <w:rPr>
          <w:sz w:val="28"/>
        </w:rPr>
      </w:pPr>
      <w:r>
        <w:rPr>
          <w:sz w:val="28"/>
        </w:rPr>
        <w:t>Главная цель решения задач – формировать способности к самостоя- тельному мышлению и анализу, к самостоятельной творческой работе, формиро- вать понимание физических явлений и техническое мышл</w:t>
      </w:r>
      <w:r>
        <w:rPr>
          <w:sz w:val="28"/>
        </w:rPr>
        <w:t>ение.</w:t>
      </w:r>
    </w:p>
    <w:p w:rsidR="00BC32E6" w:rsidRDefault="005C04D9">
      <w:pPr>
        <w:pStyle w:val="a4"/>
        <w:numPr>
          <w:ilvl w:val="0"/>
          <w:numId w:val="17"/>
        </w:numPr>
        <w:tabs>
          <w:tab w:val="left" w:pos="1363"/>
        </w:tabs>
        <w:spacing w:before="1" w:line="360" w:lineRule="auto"/>
        <w:ind w:right="228" w:firstLine="708"/>
        <w:jc w:val="both"/>
        <w:rPr>
          <w:sz w:val="28"/>
        </w:rPr>
      </w:pPr>
      <w:r>
        <w:rPr>
          <w:sz w:val="28"/>
        </w:rPr>
        <w:t>Развить умение и навыки</w:t>
      </w:r>
      <w:r>
        <w:rPr>
          <w:spacing w:val="40"/>
          <w:sz w:val="28"/>
        </w:rPr>
        <w:t xml:space="preserve"> </w:t>
      </w:r>
      <w:r>
        <w:rPr>
          <w:sz w:val="28"/>
        </w:rPr>
        <w:t>применения теоретических знаний к решению практических вопросов.</w:t>
      </w:r>
    </w:p>
    <w:p w:rsidR="00BC32E6" w:rsidRDefault="005C04D9">
      <w:pPr>
        <w:pStyle w:val="a4"/>
        <w:numPr>
          <w:ilvl w:val="0"/>
          <w:numId w:val="17"/>
        </w:numPr>
        <w:tabs>
          <w:tab w:val="left" w:pos="1365"/>
        </w:tabs>
        <w:spacing w:before="1"/>
        <w:ind w:left="1365" w:hanging="424"/>
        <w:rPr>
          <w:sz w:val="28"/>
        </w:rPr>
      </w:pPr>
      <w:r>
        <w:rPr>
          <w:sz w:val="28"/>
        </w:rPr>
        <w:t>Закрепить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углубить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изучаемому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предмету.</w:t>
      </w:r>
    </w:p>
    <w:p w:rsidR="00BC32E6" w:rsidRDefault="005C04D9">
      <w:pPr>
        <w:pStyle w:val="a4"/>
        <w:numPr>
          <w:ilvl w:val="0"/>
          <w:numId w:val="17"/>
        </w:numPr>
        <w:tabs>
          <w:tab w:val="left" w:pos="1365"/>
        </w:tabs>
        <w:spacing w:before="161"/>
        <w:ind w:left="1365" w:hanging="424"/>
        <w:rPr>
          <w:sz w:val="28"/>
        </w:rPr>
      </w:pPr>
      <w:r>
        <w:rPr>
          <w:sz w:val="28"/>
        </w:rPr>
        <w:t>Развить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литературой.</w:t>
      </w:r>
    </w:p>
    <w:p w:rsidR="00BC32E6" w:rsidRDefault="005C04D9">
      <w:pPr>
        <w:pStyle w:val="a4"/>
        <w:numPr>
          <w:ilvl w:val="0"/>
          <w:numId w:val="17"/>
        </w:numPr>
        <w:tabs>
          <w:tab w:val="left" w:pos="1365"/>
        </w:tabs>
        <w:spacing w:before="160"/>
        <w:ind w:left="1365" w:hanging="424"/>
        <w:rPr>
          <w:sz w:val="28"/>
        </w:rPr>
      </w:pPr>
      <w:r>
        <w:rPr>
          <w:sz w:val="28"/>
        </w:rPr>
        <w:t>Приобрести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расчетов.</w:t>
      </w:r>
    </w:p>
    <w:p w:rsidR="00BC32E6" w:rsidRDefault="005C04D9">
      <w:pPr>
        <w:pStyle w:val="2"/>
        <w:spacing w:before="165"/>
        <w:ind w:left="2189"/>
        <w:jc w:val="both"/>
      </w:pPr>
      <w:r>
        <w:t>Основные</w:t>
      </w:r>
      <w:r>
        <w:rPr>
          <w:spacing w:val="-11"/>
        </w:rPr>
        <w:t xml:space="preserve"> </w:t>
      </w:r>
      <w:r>
        <w:t>положения</w:t>
      </w:r>
      <w:r>
        <w:rPr>
          <w:spacing w:val="-10"/>
        </w:rPr>
        <w:t xml:space="preserve"> </w:t>
      </w:r>
      <w:r>
        <w:t>методики</w:t>
      </w:r>
      <w:r>
        <w:rPr>
          <w:spacing w:val="-9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rPr>
          <w:spacing w:val="-2"/>
        </w:rPr>
        <w:t>задач</w:t>
      </w:r>
    </w:p>
    <w:p w:rsidR="00BC32E6" w:rsidRDefault="00BC32E6">
      <w:pPr>
        <w:jc w:val="both"/>
        <w:sectPr w:rsidR="00BC32E6"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4"/>
        <w:numPr>
          <w:ilvl w:val="0"/>
          <w:numId w:val="16"/>
        </w:numPr>
        <w:tabs>
          <w:tab w:val="left" w:pos="1365"/>
        </w:tabs>
        <w:spacing w:before="77" w:line="360" w:lineRule="auto"/>
        <w:ind w:right="234" w:firstLine="708"/>
        <w:jc w:val="left"/>
        <w:rPr>
          <w:sz w:val="28"/>
        </w:rPr>
      </w:pPr>
      <w:r>
        <w:rPr>
          <w:sz w:val="28"/>
        </w:rPr>
        <w:lastRenderedPageBreak/>
        <w:t>Записать условия задачи, составить расчетную схему (если это необхо- димо) и проанализировать физическую сущность задачи.</w:t>
      </w:r>
    </w:p>
    <w:p w:rsidR="00BC32E6" w:rsidRDefault="005C04D9">
      <w:pPr>
        <w:pStyle w:val="a4"/>
        <w:numPr>
          <w:ilvl w:val="0"/>
          <w:numId w:val="16"/>
        </w:numPr>
        <w:tabs>
          <w:tab w:val="left" w:pos="1365"/>
        </w:tabs>
        <w:spacing w:line="360" w:lineRule="auto"/>
        <w:ind w:right="237" w:firstLine="708"/>
        <w:jc w:val="left"/>
        <w:rPr>
          <w:sz w:val="28"/>
        </w:rPr>
      </w:pPr>
      <w:r>
        <w:rPr>
          <w:sz w:val="28"/>
        </w:rPr>
        <w:t>После того, как задача в общих чертах решена, перейти к её последова</w:t>
      </w:r>
      <w:r>
        <w:rPr>
          <w:sz w:val="28"/>
        </w:rPr>
        <w:t>- тельному математическому решению:</w:t>
      </w:r>
    </w:p>
    <w:p w:rsidR="00BC32E6" w:rsidRDefault="005C04D9">
      <w:pPr>
        <w:pStyle w:val="a4"/>
        <w:numPr>
          <w:ilvl w:val="1"/>
          <w:numId w:val="16"/>
        </w:numPr>
        <w:tabs>
          <w:tab w:val="left" w:pos="1365"/>
        </w:tabs>
        <w:spacing w:line="352" w:lineRule="auto"/>
        <w:ind w:right="235" w:firstLine="720"/>
        <w:rPr>
          <w:sz w:val="28"/>
        </w:rPr>
      </w:pPr>
      <w:r>
        <w:rPr>
          <w:sz w:val="28"/>
        </w:rPr>
        <w:t xml:space="preserve">вести решение по пунктам, указывая, что именно в данном пункте опре- </w:t>
      </w:r>
      <w:r>
        <w:rPr>
          <w:spacing w:val="-2"/>
          <w:sz w:val="28"/>
        </w:rPr>
        <w:t>деляется;</w:t>
      </w:r>
    </w:p>
    <w:p w:rsidR="00BC32E6" w:rsidRDefault="005C04D9">
      <w:pPr>
        <w:pStyle w:val="a4"/>
        <w:numPr>
          <w:ilvl w:val="1"/>
          <w:numId w:val="16"/>
        </w:numPr>
        <w:tabs>
          <w:tab w:val="left" w:pos="1365"/>
        </w:tabs>
        <w:spacing w:before="7" w:line="352" w:lineRule="auto"/>
        <w:ind w:right="242" w:firstLine="720"/>
        <w:rPr>
          <w:sz w:val="28"/>
        </w:rPr>
      </w:pPr>
      <w:r>
        <w:rPr>
          <w:sz w:val="28"/>
        </w:rPr>
        <w:t>каждый</w:t>
      </w:r>
      <w:r>
        <w:rPr>
          <w:spacing w:val="40"/>
          <w:sz w:val="28"/>
        </w:rPr>
        <w:t xml:space="preserve"> </w:t>
      </w:r>
      <w:r>
        <w:rPr>
          <w:sz w:val="28"/>
        </w:rPr>
        <w:t>пункт</w:t>
      </w:r>
      <w:r>
        <w:rPr>
          <w:spacing w:val="4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40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40"/>
          <w:sz w:val="28"/>
        </w:rPr>
        <w:t xml:space="preserve"> </w:t>
      </w:r>
      <w:r>
        <w:rPr>
          <w:sz w:val="28"/>
        </w:rPr>
        <w:t>расчетную</w:t>
      </w:r>
      <w:r>
        <w:rPr>
          <w:spacing w:val="40"/>
          <w:sz w:val="28"/>
        </w:rPr>
        <w:t xml:space="preserve"> </w:t>
      </w:r>
      <w:r>
        <w:rPr>
          <w:sz w:val="28"/>
        </w:rPr>
        <w:t>формулу,</w:t>
      </w:r>
      <w:r>
        <w:rPr>
          <w:spacing w:val="40"/>
          <w:sz w:val="28"/>
        </w:rPr>
        <w:t xml:space="preserve"> </w:t>
      </w:r>
      <w:r>
        <w:rPr>
          <w:sz w:val="28"/>
        </w:rPr>
        <w:t>записанную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общем виде;</w:t>
      </w:r>
    </w:p>
    <w:p w:rsidR="00BC32E6" w:rsidRDefault="005C04D9">
      <w:pPr>
        <w:pStyle w:val="a4"/>
        <w:numPr>
          <w:ilvl w:val="1"/>
          <w:numId w:val="16"/>
        </w:numPr>
        <w:tabs>
          <w:tab w:val="left" w:pos="1365"/>
        </w:tabs>
        <w:spacing w:before="9" w:line="352" w:lineRule="auto"/>
        <w:ind w:right="237" w:firstLine="720"/>
        <w:rPr>
          <w:sz w:val="28"/>
        </w:rPr>
      </w:pPr>
      <w:r>
        <w:rPr>
          <w:sz w:val="28"/>
        </w:rPr>
        <w:t>после вывода окончательной формулы необходимо перейти к численно- му решению;</w:t>
      </w:r>
    </w:p>
    <w:p w:rsidR="00BC32E6" w:rsidRDefault="005C04D9">
      <w:pPr>
        <w:pStyle w:val="a4"/>
        <w:numPr>
          <w:ilvl w:val="1"/>
          <w:numId w:val="16"/>
        </w:numPr>
        <w:tabs>
          <w:tab w:val="left" w:pos="1365"/>
        </w:tabs>
        <w:spacing w:before="9" w:line="352" w:lineRule="auto"/>
        <w:ind w:right="232" w:firstLine="720"/>
        <w:rPr>
          <w:sz w:val="28"/>
        </w:rPr>
      </w:pPr>
      <w:r>
        <w:rPr>
          <w:sz w:val="28"/>
        </w:rPr>
        <w:t>перед</w:t>
      </w:r>
      <w:r>
        <w:rPr>
          <w:spacing w:val="34"/>
          <w:sz w:val="28"/>
        </w:rPr>
        <w:t xml:space="preserve"> </w:t>
      </w:r>
      <w:r>
        <w:rPr>
          <w:sz w:val="28"/>
        </w:rPr>
        <w:t>подстановкой</w:t>
      </w:r>
      <w:r>
        <w:rPr>
          <w:spacing w:val="34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36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34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36"/>
          <w:sz w:val="28"/>
        </w:rPr>
        <w:t xml:space="preserve"> </w:t>
      </w:r>
      <w:r>
        <w:rPr>
          <w:sz w:val="28"/>
        </w:rPr>
        <w:t>все</w:t>
      </w:r>
      <w:r>
        <w:rPr>
          <w:spacing w:val="36"/>
          <w:sz w:val="28"/>
        </w:rPr>
        <w:t xml:space="preserve"> </w:t>
      </w:r>
      <w:r>
        <w:rPr>
          <w:sz w:val="28"/>
        </w:rPr>
        <w:t>исходные</w:t>
      </w:r>
      <w:r>
        <w:rPr>
          <w:spacing w:val="36"/>
          <w:sz w:val="28"/>
        </w:rPr>
        <w:t xml:space="preserve"> </w:t>
      </w:r>
      <w:r>
        <w:rPr>
          <w:sz w:val="28"/>
        </w:rPr>
        <w:t>вели- чины привести к единым согласованным единицам измерения.</w:t>
      </w:r>
    </w:p>
    <w:p w:rsidR="00BC32E6" w:rsidRDefault="005C04D9">
      <w:pPr>
        <w:pStyle w:val="a4"/>
        <w:numPr>
          <w:ilvl w:val="0"/>
          <w:numId w:val="16"/>
        </w:numPr>
        <w:tabs>
          <w:tab w:val="left" w:pos="952"/>
        </w:tabs>
        <w:spacing w:before="10"/>
        <w:ind w:left="952" w:hanging="359"/>
        <w:jc w:val="left"/>
        <w:rPr>
          <w:sz w:val="28"/>
        </w:rPr>
      </w:pPr>
      <w:r>
        <w:rPr>
          <w:sz w:val="28"/>
        </w:rPr>
        <w:t>Анализ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следующем:</w:t>
      </w:r>
    </w:p>
    <w:p w:rsidR="00BC32E6" w:rsidRDefault="005C04D9">
      <w:pPr>
        <w:pStyle w:val="a4"/>
        <w:numPr>
          <w:ilvl w:val="1"/>
          <w:numId w:val="16"/>
        </w:numPr>
        <w:tabs>
          <w:tab w:val="left" w:pos="1365"/>
        </w:tabs>
        <w:spacing w:before="159" w:line="352" w:lineRule="auto"/>
        <w:ind w:right="236" w:firstLine="708"/>
        <w:rPr>
          <w:sz w:val="28"/>
        </w:rPr>
      </w:pPr>
      <w:r>
        <w:rPr>
          <w:sz w:val="28"/>
        </w:rPr>
        <w:t>попытке</w:t>
      </w:r>
      <w:r>
        <w:rPr>
          <w:spacing w:val="40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правдоподобию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числового </w:t>
      </w:r>
      <w:r>
        <w:rPr>
          <w:spacing w:val="-2"/>
          <w:sz w:val="28"/>
        </w:rPr>
        <w:t>результата;</w:t>
      </w:r>
    </w:p>
    <w:p w:rsidR="00BC32E6" w:rsidRDefault="005C04D9">
      <w:pPr>
        <w:pStyle w:val="a4"/>
        <w:numPr>
          <w:ilvl w:val="1"/>
          <w:numId w:val="16"/>
        </w:numPr>
        <w:tabs>
          <w:tab w:val="left" w:pos="1365"/>
        </w:tabs>
        <w:spacing w:before="9"/>
        <w:ind w:left="1365" w:hanging="424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разборе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решения;</w:t>
      </w:r>
    </w:p>
    <w:p w:rsidR="00BC32E6" w:rsidRDefault="005C04D9">
      <w:pPr>
        <w:pStyle w:val="a4"/>
        <w:numPr>
          <w:ilvl w:val="1"/>
          <w:numId w:val="16"/>
        </w:numPr>
        <w:tabs>
          <w:tab w:val="left" w:pos="1365"/>
        </w:tabs>
        <w:spacing w:before="161" w:line="350" w:lineRule="auto"/>
        <w:ind w:right="235" w:firstLine="708"/>
        <w:rPr>
          <w:sz w:val="28"/>
        </w:rPr>
      </w:pPr>
      <w:r>
        <w:rPr>
          <w:sz w:val="28"/>
        </w:rPr>
        <w:t>в анализе решения с точки зрения подтверждения определенных теоре- тических положений и технических приложений и практических выводов;</w:t>
      </w:r>
    </w:p>
    <w:p w:rsidR="00BC32E6" w:rsidRDefault="005C04D9">
      <w:pPr>
        <w:pStyle w:val="a4"/>
        <w:numPr>
          <w:ilvl w:val="1"/>
          <w:numId w:val="16"/>
        </w:numPr>
        <w:tabs>
          <w:tab w:val="left" w:pos="1365"/>
        </w:tabs>
        <w:spacing w:before="14"/>
        <w:ind w:left="1365" w:hanging="424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приведения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ГОСТам.</w:t>
      </w:r>
    </w:p>
    <w:p w:rsidR="00BC32E6" w:rsidRDefault="00BC32E6">
      <w:pPr>
        <w:rPr>
          <w:sz w:val="28"/>
        </w:rPr>
        <w:sectPr w:rsidR="00BC32E6"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62"/>
        <w:ind w:left="4772"/>
        <w:rPr>
          <w:b/>
          <w:sz w:val="28"/>
        </w:rPr>
      </w:pPr>
      <w:r>
        <w:rPr>
          <w:b/>
          <w:spacing w:val="-2"/>
          <w:sz w:val="28"/>
        </w:rPr>
        <w:lastRenderedPageBreak/>
        <w:t>СТАТИКА</w:t>
      </w:r>
    </w:p>
    <w:p w:rsidR="00BC32E6" w:rsidRDefault="005C04D9">
      <w:pPr>
        <w:spacing w:before="161"/>
        <w:ind w:left="2324" w:right="2323"/>
        <w:jc w:val="center"/>
        <w:rPr>
          <w:b/>
          <w:sz w:val="28"/>
        </w:rPr>
      </w:pPr>
      <w:r>
        <w:rPr>
          <w:b/>
          <w:spacing w:val="-2"/>
          <w:sz w:val="28"/>
        </w:rPr>
        <w:t>Практическая работа№1</w:t>
      </w:r>
    </w:p>
    <w:p w:rsidR="00BC32E6" w:rsidRDefault="005C04D9">
      <w:pPr>
        <w:spacing w:before="161"/>
        <w:ind w:left="2324" w:right="2323"/>
        <w:jc w:val="center"/>
        <w:rPr>
          <w:b/>
          <w:sz w:val="28"/>
        </w:rPr>
      </w:pPr>
      <w:r>
        <w:rPr>
          <w:b/>
          <w:sz w:val="28"/>
        </w:rPr>
        <w:t>Тема: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«Плоская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система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сходящихся</w:t>
      </w:r>
      <w:r>
        <w:rPr>
          <w:b/>
          <w:spacing w:val="-17"/>
          <w:sz w:val="28"/>
        </w:rPr>
        <w:t xml:space="preserve"> </w:t>
      </w:r>
      <w:r>
        <w:rPr>
          <w:b/>
          <w:spacing w:val="-4"/>
          <w:sz w:val="28"/>
        </w:rPr>
        <w:t>сил»</w:t>
      </w:r>
    </w:p>
    <w:p w:rsidR="00BC32E6" w:rsidRDefault="005C04D9">
      <w:pPr>
        <w:pStyle w:val="a3"/>
        <w:spacing w:before="155" w:line="360" w:lineRule="auto"/>
        <w:ind w:left="232" w:right="228" w:firstLine="708"/>
        <w:jc w:val="both"/>
      </w:pPr>
      <w:r>
        <w:t>Цель: провести графическое и аналитическое определение равнодействую- щей плоской системы сходящихся сил.</w:t>
      </w:r>
    </w:p>
    <w:p w:rsidR="00BC32E6" w:rsidRDefault="005C04D9">
      <w:pPr>
        <w:pStyle w:val="a3"/>
        <w:spacing w:before="1"/>
        <w:ind w:left="941"/>
        <w:jc w:val="both"/>
      </w:pPr>
      <w:r>
        <w:t>Время</w:t>
      </w:r>
      <w:r>
        <w:rPr>
          <w:spacing w:val="-5"/>
        </w:rPr>
        <w:t xml:space="preserve"> </w:t>
      </w:r>
      <w:r>
        <w:t>выполнения:</w:t>
      </w:r>
      <w:r>
        <w:rPr>
          <w:spacing w:val="-5"/>
        </w:rPr>
        <w:t xml:space="preserve"> </w:t>
      </w:r>
      <w:r>
        <w:t>90</w:t>
      </w:r>
      <w:r>
        <w:rPr>
          <w:spacing w:val="-4"/>
        </w:rPr>
        <w:t xml:space="preserve"> </w:t>
      </w:r>
      <w:r>
        <w:rPr>
          <w:spacing w:val="-2"/>
        </w:rPr>
        <w:t>минут.</w:t>
      </w:r>
    </w:p>
    <w:p w:rsidR="00BC32E6" w:rsidRDefault="005C04D9">
      <w:pPr>
        <w:pStyle w:val="a3"/>
        <w:spacing w:before="161"/>
        <w:ind w:left="941"/>
        <w:jc w:val="both"/>
      </w:pPr>
      <w:r>
        <w:t>Для</w:t>
      </w:r>
      <w:r>
        <w:rPr>
          <w:spacing w:val="-7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rPr>
          <w:spacing w:val="-2"/>
        </w:rPr>
        <w:t>знать:</w:t>
      </w:r>
    </w:p>
    <w:p w:rsidR="00BC32E6" w:rsidRDefault="005C04D9">
      <w:pPr>
        <w:pStyle w:val="a3"/>
        <w:spacing w:before="160" w:line="360" w:lineRule="auto"/>
        <w:ind w:left="232" w:right="225" w:firstLine="708"/>
        <w:jc w:val="both"/>
      </w:pPr>
      <w:r>
        <w:t>Плоская система сходящихся сил– это силы, лежащие водной плоскости, линии действия которых пересекаются водной точке. Равнодействующую силу для этой системы определяют по формуле:</w:t>
      </w:r>
    </w:p>
    <w:p w:rsidR="00BC32E6" w:rsidRDefault="005C04D9">
      <w:pPr>
        <w:tabs>
          <w:tab w:val="left" w:pos="6342"/>
        </w:tabs>
        <w:spacing w:before="73"/>
        <w:ind w:left="4719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2087936" behindDoc="1" locked="0" layoutInCell="1" allowOverlap="1">
                <wp:simplePos x="0" y="0"/>
                <wp:positionH relativeFrom="page">
                  <wp:posOffset>3895581</wp:posOffset>
                </wp:positionH>
                <wp:positionV relativeFrom="paragraph">
                  <wp:posOffset>40425</wp:posOffset>
                </wp:positionV>
                <wp:extent cx="670560" cy="2444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560" cy="244475"/>
                          <a:chOff x="0" y="0"/>
                          <a:chExt cx="670560" cy="2444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160" y="140148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335"/>
                                </a:moveTo>
                                <a:lnTo>
                                  <a:pt x="19365" y="0"/>
                                </a:lnTo>
                              </a:path>
                            </a:pathLst>
                          </a:custGeom>
                          <a:ln w="63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22525" y="143430"/>
                            <a:ext cx="28575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75565">
                                <a:moveTo>
                                  <a:pt x="0" y="0"/>
                                </a:moveTo>
                                <a:lnTo>
                                  <a:pt x="28281" y="75469"/>
                                </a:lnTo>
                              </a:path>
                            </a:pathLst>
                          </a:custGeom>
                          <a:ln w="125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3889" y="3225"/>
                            <a:ext cx="61277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215900">
                                <a:moveTo>
                                  <a:pt x="0" y="215673"/>
                                </a:moveTo>
                                <a:lnTo>
                                  <a:pt x="37196" y="0"/>
                                </a:lnTo>
                              </a:path>
                              <a:path w="612775" h="215900">
                                <a:moveTo>
                                  <a:pt x="37196" y="0"/>
                                </a:moveTo>
                                <a:lnTo>
                                  <a:pt x="612399" y="0"/>
                                </a:lnTo>
                              </a:path>
                            </a:pathLst>
                          </a:custGeom>
                          <a:ln w="63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105531" y="15050"/>
                            <a:ext cx="53276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-2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30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12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w w:val="105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pacing w:val="-29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4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79222" y="106871"/>
                            <a:ext cx="491490" cy="137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tabs>
                                  <w:tab w:val="left" w:pos="575"/>
                                </w:tabs>
                                <w:spacing w:before="24"/>
                                <w:ind w:left="20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5"/>
                                  <w:w w:val="105"/>
                                  <w:sz w:val="14"/>
                                </w:rPr>
                                <w:t>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1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w w:val="105"/>
                                  <w:sz w:val="14"/>
                                </w:rPr>
                                <w:t>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left:0;text-align:left;margin-left:306.75pt;margin-top:3.2pt;width:52.8pt;height:19.25pt;z-index:-21228544;mso-wrap-distance-left:0;mso-wrap-distance-right:0;mso-position-horizontal-relative:page" coordsize="6705,2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">
                <v:shape id="Graphic 2" o:spid="_x0000_s1027" style="position:absolute;left:31;top:1401;width:197;height:114;visibility:visible;mso-wrap-style:square;v-text-anchor:top" coordsize="19685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8fDcIA&#10;AADaAAAADwAAAGRycy9kb3ducmV2LnhtbESPQWsCMRSE7wX/Q3iCF9FsPRRZjaJWaS/FdvUHPDbP&#10;TXDzsiRRt/++KRR6HGbmG2a57l0r7hSi9azgeVqAIK69ttwoOJ8OkzmImJA1tp5JwTdFWK8GT0ss&#10;tX/wF92r1IgM4ViiApNSV0oZa0MO49R3xNm7+OAwZRkaqQM+Mty1clYUL9Kh5bxgsKOdofpa3ZyC&#10;z7fkuuNxEz72Wzsfj9vqFY1VajTsNwsQifr0H/5rv2sFM/i9km+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Hx8NwgAAANoAAAAPAAAAAAAAAAAAAAAAAJgCAABkcnMvZG93&#10;bnJldi54bWxQSwUGAAAAAAQABAD1AAAAhwMAAAAA&#10;" path="m,11335l19365,e" filled="f" strokeweight=".1755mm">
                  <v:path arrowok="t"/>
                </v:shape>
                <v:shape id="Graphic 3" o:spid="_x0000_s1028" style="position:absolute;left:225;top:1434;width:286;height:755;visibility:visible;mso-wrap-style:square;v-text-anchor:top" coordsize="28575,75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K8sQA&#10;AADaAAAADwAAAGRycy9kb3ducmV2LnhtbESPQWvCQBSE74X+h+UVvJS60YBI6iqloNheJOqhvT2y&#10;z2w0+zZkV43+elcQPA4z8w0zmXW2FidqfeVYwaCfgCAunK64VLDdzD/GIHxA1lg7JgUX8jCbvr5M&#10;MNPuzDmd1qEUEcI+QwUmhCaT0heGLPq+a4ijt3OtxRBlW0rd4jnCbS2HSTKSFiuOCwYb+jZUHNZH&#10;q2CxKv5Nnr5fm/2lG+Z/e/4Z/6ZK9d66r08QgbrwDD/aS60ghfuVeAP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jSvLEAAAA2gAAAA8AAAAAAAAAAAAAAAAAmAIAAGRycy9k&#10;b3ducmV2LnhtbFBLBQYAAAAABAAEAPUAAACJAwAAAAA=&#10;" path="m,l28281,75469e" filled="f" strokeweight=".34889mm">
                  <v:path arrowok="t"/>
                </v:shape>
                <v:shape id="Graphic 4" o:spid="_x0000_s1029" style="position:absolute;left:538;top:32;width:6128;height:2159;visibility:visible;mso-wrap-style:square;v-text-anchor:top" coordsize="612775,215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MzdMIA&#10;AADaAAAADwAAAGRycy9kb3ducmV2LnhtbESPT2vCQBTE74LfYXkFb2aTWotE1yAFIWA91BZ6fWRf&#10;/tDs27C7mvjtuwWhx2FmfsPsisn04kbOd5YVZEkKgriyuuNGwdfncbkB4QOyxt4yKbiTh2I/n+0w&#10;13bkD7pdQiMihH2OCtoQhlxKX7Vk0Cd2II5ebZ3BEKVrpHY4Rrjp5XOavkqDHceFFgd6a6n6uVyN&#10;Ars+l3ZVy3Vjvk+jy9DrUL4rtXiaDlsQgabwH360S63gBf6uxBs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zN0wgAAANoAAAAPAAAAAAAAAAAAAAAAAJgCAABkcnMvZG93&#10;bnJldi54bWxQSwUGAAAAAAQABAD1AAAAhwMAAAAA&#10;" path="m,215673l37196,em37196,l612399,e" filled="f" strokeweight=".17675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1055;top:150;width:5327;height:19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before="6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w w:val="105"/>
                            <w:sz w:val="24"/>
                          </w:rPr>
                          <w:t>F</w:t>
                        </w:r>
                        <w:r>
                          <w:rPr>
                            <w:i/>
                            <w:spacing w:val="-2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30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4"/>
                          </w:rPr>
                          <w:t></w:t>
                        </w:r>
                        <w:r>
                          <w:rPr>
                            <w:spacing w:val="-12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w w:val="105"/>
                            <w:sz w:val="24"/>
                          </w:rPr>
                          <w:t>F</w:t>
                        </w:r>
                        <w:r>
                          <w:rPr>
                            <w:i/>
                            <w:spacing w:val="-29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24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Textbox 6" o:spid="_x0000_s1031" type="#_x0000_t202" style="position:absolute;left:1792;top:1068;width:4915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tabs>
                            <w:tab w:val="left" w:pos="575"/>
                          </w:tabs>
                          <w:spacing w:before="24"/>
                          <w:ind w:left="20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rFonts w:ascii="Symbol" w:hAnsi="Symbol"/>
                            <w:spacing w:val="-5"/>
                            <w:w w:val="105"/>
                            <w:sz w:val="14"/>
                          </w:rPr>
                          <w:t></w:t>
                        </w:r>
                        <w:r>
                          <w:rPr>
                            <w:i/>
                            <w:spacing w:val="-5"/>
                            <w:w w:val="105"/>
                            <w:sz w:val="14"/>
                          </w:rPr>
                          <w:t>x</w:t>
                        </w:r>
                        <w:r>
                          <w:rPr>
                            <w:i/>
                            <w:sz w:val="14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5"/>
                            <w:w w:val="105"/>
                            <w:sz w:val="14"/>
                          </w:rPr>
                          <w:t></w:t>
                        </w:r>
                        <w:r>
                          <w:rPr>
                            <w:i/>
                            <w:spacing w:val="-5"/>
                            <w:w w:val="105"/>
                            <w:sz w:val="1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w w:val="105"/>
          <w:sz w:val="24"/>
        </w:rPr>
        <w:t>F</w:t>
      </w:r>
      <w:r>
        <w:rPr>
          <w:rFonts w:ascii="Symbol" w:hAnsi="Symbol"/>
          <w:w w:val="105"/>
          <w:position w:val="-5"/>
          <w:sz w:val="14"/>
        </w:rPr>
        <w:t></w:t>
      </w:r>
      <w:r>
        <w:rPr>
          <w:spacing w:val="35"/>
          <w:w w:val="105"/>
          <w:position w:val="-5"/>
          <w:sz w:val="14"/>
        </w:rPr>
        <w:t xml:space="preserve"> </w:t>
      </w:r>
      <w:r>
        <w:rPr>
          <w:rFonts w:ascii="Symbol" w:hAnsi="Symbol"/>
          <w:spacing w:val="-10"/>
          <w:w w:val="105"/>
          <w:sz w:val="24"/>
        </w:rPr>
        <w:t></w:t>
      </w:r>
      <w:r>
        <w:rPr>
          <w:sz w:val="24"/>
        </w:rPr>
        <w:tab/>
      </w:r>
      <w:r>
        <w:rPr>
          <w:spacing w:val="-10"/>
          <w:w w:val="105"/>
          <w:sz w:val="28"/>
        </w:rPr>
        <w:t>,</w:t>
      </w:r>
    </w:p>
    <w:p w:rsidR="00BC32E6" w:rsidRDefault="00BC32E6">
      <w:pPr>
        <w:rPr>
          <w:sz w:val="28"/>
        </w:rPr>
        <w:sectPr w:rsidR="00BC32E6">
          <w:pgSz w:w="11900" w:h="16850"/>
          <w:pgMar w:top="112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212"/>
        <w:ind w:left="232"/>
      </w:pPr>
      <w:r>
        <w:rPr>
          <w:spacing w:val="-5"/>
        </w:rPr>
        <w:t>где</w:t>
      </w:r>
    </w:p>
    <w:p w:rsidR="00BC32E6" w:rsidRDefault="005C04D9">
      <w:pPr>
        <w:spacing w:before="3"/>
        <w:rPr>
          <w:sz w:val="14"/>
        </w:rPr>
      </w:pPr>
      <w:r>
        <w:br w:type="column"/>
      </w:r>
    </w:p>
    <w:p w:rsidR="00BC32E6" w:rsidRDefault="005C04D9">
      <w:pPr>
        <w:spacing w:before="1"/>
        <w:ind w:left="232"/>
        <w:rPr>
          <w:i/>
          <w:sz w:val="14"/>
        </w:rPr>
      </w:pPr>
      <w:r>
        <w:rPr>
          <w:i/>
          <w:w w:val="105"/>
          <w:position w:val="6"/>
          <w:sz w:val="24"/>
        </w:rPr>
        <w:t>F</w:t>
      </w:r>
      <w:r>
        <w:rPr>
          <w:rFonts w:ascii="Symbol" w:hAnsi="Symbol"/>
          <w:w w:val="105"/>
          <w:sz w:val="14"/>
        </w:rPr>
        <w:t></w:t>
      </w:r>
      <w:r>
        <w:rPr>
          <w:i/>
          <w:w w:val="105"/>
          <w:sz w:val="14"/>
        </w:rPr>
        <w:t>x</w:t>
      </w:r>
      <w:r>
        <w:rPr>
          <w:i/>
          <w:spacing w:val="38"/>
          <w:w w:val="105"/>
          <w:sz w:val="14"/>
        </w:rPr>
        <w:t xml:space="preserve"> </w:t>
      </w:r>
      <w:r>
        <w:rPr>
          <w:rFonts w:ascii="Symbol" w:hAnsi="Symbol"/>
          <w:w w:val="105"/>
          <w:position w:val="6"/>
          <w:sz w:val="24"/>
        </w:rPr>
        <w:t></w:t>
      </w:r>
      <w:r>
        <w:rPr>
          <w:spacing w:val="-16"/>
          <w:w w:val="105"/>
          <w:position w:val="6"/>
          <w:sz w:val="24"/>
        </w:rPr>
        <w:t xml:space="preserve"> </w:t>
      </w:r>
      <w:r>
        <w:rPr>
          <w:rFonts w:ascii="Symbol" w:hAnsi="Symbol"/>
          <w:spacing w:val="-4"/>
          <w:w w:val="105"/>
          <w:sz w:val="37"/>
        </w:rPr>
        <w:t></w:t>
      </w:r>
      <w:r>
        <w:rPr>
          <w:i/>
          <w:spacing w:val="-4"/>
          <w:w w:val="105"/>
          <w:position w:val="6"/>
          <w:sz w:val="24"/>
        </w:rPr>
        <w:t>F</w:t>
      </w:r>
      <w:r>
        <w:rPr>
          <w:i/>
          <w:spacing w:val="-4"/>
          <w:w w:val="105"/>
          <w:sz w:val="14"/>
        </w:rPr>
        <w:t>ix</w:t>
      </w:r>
    </w:p>
    <w:p w:rsidR="00BC32E6" w:rsidRDefault="005C04D9">
      <w:pPr>
        <w:pStyle w:val="a4"/>
        <w:numPr>
          <w:ilvl w:val="0"/>
          <w:numId w:val="15"/>
        </w:numPr>
        <w:tabs>
          <w:tab w:val="left" w:pos="250"/>
        </w:tabs>
        <w:spacing w:before="212"/>
        <w:ind w:left="250" w:hanging="162"/>
        <w:rPr>
          <w:sz w:val="28"/>
        </w:rPr>
      </w:pPr>
      <w:r>
        <w:br w:type="column"/>
      </w:r>
      <w:r>
        <w:rPr>
          <w:sz w:val="28"/>
        </w:rPr>
        <w:t>сумма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проекций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сил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ось</w:t>
      </w:r>
      <w:r>
        <w:rPr>
          <w:spacing w:val="-4"/>
          <w:sz w:val="28"/>
        </w:rPr>
        <w:t xml:space="preserve"> «Х»,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658" w:space="95"/>
            <w:col w:w="1344" w:space="39"/>
            <w:col w:w="8244"/>
          </w:cols>
        </w:sectPr>
      </w:pPr>
    </w:p>
    <w:p w:rsidR="00BC32E6" w:rsidRDefault="005C04D9">
      <w:pPr>
        <w:spacing w:before="112"/>
        <w:ind w:left="1695"/>
        <w:rPr>
          <w:i/>
          <w:sz w:val="14"/>
        </w:rPr>
      </w:pPr>
      <w:r>
        <w:rPr>
          <w:i/>
          <w:w w:val="105"/>
          <w:position w:val="6"/>
          <w:sz w:val="24"/>
        </w:rPr>
        <w:t>F</w:t>
      </w:r>
      <w:r>
        <w:rPr>
          <w:rFonts w:ascii="Symbol" w:hAnsi="Symbol"/>
          <w:w w:val="105"/>
          <w:sz w:val="14"/>
        </w:rPr>
        <w:t></w:t>
      </w:r>
      <w:r>
        <w:rPr>
          <w:i/>
          <w:w w:val="105"/>
          <w:sz w:val="14"/>
        </w:rPr>
        <w:t>у</w:t>
      </w:r>
      <w:r>
        <w:rPr>
          <w:i/>
          <w:spacing w:val="41"/>
          <w:w w:val="105"/>
          <w:sz w:val="14"/>
        </w:rPr>
        <w:t xml:space="preserve"> </w:t>
      </w:r>
      <w:r>
        <w:rPr>
          <w:rFonts w:ascii="Symbol" w:hAnsi="Symbol"/>
          <w:w w:val="105"/>
          <w:position w:val="6"/>
          <w:sz w:val="24"/>
        </w:rPr>
        <w:t></w:t>
      </w:r>
      <w:r>
        <w:rPr>
          <w:spacing w:val="-16"/>
          <w:w w:val="105"/>
          <w:position w:val="6"/>
          <w:sz w:val="24"/>
        </w:rPr>
        <w:t xml:space="preserve"> </w:t>
      </w:r>
      <w:r>
        <w:rPr>
          <w:rFonts w:ascii="Symbol" w:hAnsi="Symbol"/>
          <w:spacing w:val="-4"/>
          <w:w w:val="105"/>
          <w:sz w:val="37"/>
        </w:rPr>
        <w:t></w:t>
      </w:r>
      <w:r>
        <w:rPr>
          <w:i/>
          <w:spacing w:val="-4"/>
          <w:w w:val="105"/>
          <w:position w:val="6"/>
          <w:sz w:val="24"/>
        </w:rPr>
        <w:t>F</w:t>
      </w:r>
      <w:r>
        <w:rPr>
          <w:i/>
          <w:spacing w:val="-4"/>
          <w:w w:val="105"/>
          <w:sz w:val="14"/>
        </w:rPr>
        <w:t>iу</w:t>
      </w:r>
    </w:p>
    <w:p w:rsidR="00BC32E6" w:rsidRDefault="005C04D9">
      <w:pPr>
        <w:pStyle w:val="a4"/>
        <w:numPr>
          <w:ilvl w:val="0"/>
          <w:numId w:val="15"/>
        </w:numPr>
        <w:tabs>
          <w:tab w:val="left" w:pos="259"/>
        </w:tabs>
        <w:spacing w:before="161"/>
        <w:ind w:left="259" w:hanging="162"/>
        <w:rPr>
          <w:sz w:val="28"/>
        </w:rPr>
      </w:pPr>
      <w:r>
        <w:br w:type="column"/>
      </w:r>
      <w:r>
        <w:rPr>
          <w:sz w:val="28"/>
        </w:rPr>
        <w:t>сумма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проекций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сил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ось</w:t>
      </w:r>
      <w:r>
        <w:rPr>
          <w:spacing w:val="-4"/>
          <w:sz w:val="28"/>
        </w:rPr>
        <w:t xml:space="preserve"> «Y».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2800" w:space="40"/>
            <w:col w:w="7540"/>
          </w:cols>
        </w:sectPr>
      </w:pPr>
    </w:p>
    <w:p w:rsidR="00BC32E6" w:rsidRDefault="005C04D9">
      <w:pPr>
        <w:pStyle w:val="a3"/>
        <w:spacing w:before="152" w:line="360" w:lineRule="auto"/>
        <w:ind w:left="232" w:firstLine="708"/>
      </w:pPr>
      <w:r>
        <w:t>Для равновесия данной системы сил необходимо и достаточно, чтобы рав- нялись нулю суммы проекций всех сил на две перпендикулярных оси.</w:t>
      </w:r>
    </w:p>
    <w:p w:rsidR="00BC32E6" w:rsidRDefault="005C04D9">
      <w:pPr>
        <w:pStyle w:val="a3"/>
        <w:spacing w:line="321" w:lineRule="exact"/>
        <w:ind w:left="941"/>
      </w:pPr>
      <w:r>
        <w:t>Уравнения</w:t>
      </w:r>
      <w:r>
        <w:rPr>
          <w:spacing w:val="-9"/>
        </w:rPr>
        <w:t xml:space="preserve"> </w:t>
      </w:r>
      <w:r>
        <w:rPr>
          <w:spacing w:val="-2"/>
        </w:rPr>
        <w:t>равновесия:</w:t>
      </w:r>
    </w:p>
    <w:p w:rsidR="00BC32E6" w:rsidRDefault="005C04D9">
      <w:pPr>
        <w:spacing w:before="120"/>
        <w:ind w:left="707"/>
        <w:jc w:val="center"/>
        <w:rPr>
          <w:sz w:val="24"/>
        </w:rPr>
      </w:pPr>
      <w:r>
        <w:rPr>
          <w:rFonts w:ascii="Symbol" w:hAnsi="Symbol"/>
          <w:w w:val="105"/>
          <w:position w:val="-5"/>
          <w:sz w:val="37"/>
        </w:rPr>
        <w:t></w:t>
      </w:r>
      <w:r>
        <w:rPr>
          <w:i/>
          <w:w w:val="105"/>
          <w:sz w:val="24"/>
        </w:rPr>
        <w:t>F</w:t>
      </w:r>
      <w:r>
        <w:rPr>
          <w:i/>
          <w:w w:val="105"/>
          <w:position w:val="-5"/>
          <w:sz w:val="14"/>
        </w:rPr>
        <w:t>ix</w:t>
      </w:r>
      <w:r>
        <w:rPr>
          <w:i/>
          <w:spacing w:val="52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0"/>
          <w:w w:val="105"/>
          <w:sz w:val="24"/>
        </w:rPr>
        <w:t xml:space="preserve"> 0</w:t>
      </w:r>
    </w:p>
    <w:p w:rsidR="00BC32E6" w:rsidRDefault="005C04D9">
      <w:pPr>
        <w:spacing w:before="113"/>
        <w:ind w:left="709"/>
        <w:jc w:val="center"/>
        <w:rPr>
          <w:sz w:val="24"/>
        </w:rPr>
      </w:pPr>
      <w:r>
        <w:rPr>
          <w:rFonts w:ascii="Symbol" w:hAnsi="Symbol"/>
          <w:w w:val="105"/>
          <w:position w:val="-5"/>
          <w:sz w:val="37"/>
        </w:rPr>
        <w:t></w:t>
      </w:r>
      <w:r>
        <w:rPr>
          <w:i/>
          <w:w w:val="105"/>
          <w:sz w:val="24"/>
        </w:rPr>
        <w:t>F</w:t>
      </w:r>
      <w:r>
        <w:rPr>
          <w:i/>
          <w:w w:val="105"/>
          <w:position w:val="-5"/>
          <w:sz w:val="14"/>
        </w:rPr>
        <w:t>iу</w:t>
      </w:r>
      <w:r>
        <w:rPr>
          <w:i/>
          <w:spacing w:val="56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2"/>
          <w:w w:val="105"/>
          <w:sz w:val="24"/>
        </w:rPr>
        <w:t xml:space="preserve"> </w:t>
      </w:r>
      <w:r>
        <w:rPr>
          <w:spacing w:val="-10"/>
          <w:w w:val="105"/>
          <w:sz w:val="24"/>
        </w:rPr>
        <w:t>0</w:t>
      </w:r>
    </w:p>
    <w:p w:rsidR="00BC32E6" w:rsidRDefault="005C04D9">
      <w:pPr>
        <w:pStyle w:val="2"/>
        <w:spacing w:before="159"/>
        <w:ind w:left="713"/>
        <w:jc w:val="center"/>
      </w:pPr>
      <w:r>
        <w:t>Примеры</w:t>
      </w:r>
      <w:r>
        <w:rPr>
          <w:spacing w:val="-8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rPr>
          <w:spacing w:val="-2"/>
        </w:rPr>
        <w:t>задач:</w:t>
      </w:r>
    </w:p>
    <w:p w:rsidR="00BC32E6" w:rsidRDefault="005C04D9">
      <w:pPr>
        <w:spacing w:before="160"/>
        <w:ind w:left="941"/>
        <w:rPr>
          <w:b/>
          <w:sz w:val="28"/>
        </w:rPr>
      </w:pPr>
      <w:r>
        <w:rPr>
          <w:b/>
          <w:sz w:val="28"/>
        </w:rPr>
        <w:t>Пример</w:t>
      </w:r>
      <w:r>
        <w:rPr>
          <w:b/>
          <w:spacing w:val="-5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BC32E6" w:rsidRDefault="005C04D9">
      <w:pPr>
        <w:pStyle w:val="a3"/>
        <w:spacing w:before="158"/>
        <w:ind w:left="941"/>
      </w:pPr>
      <w:r>
        <w:t>Определить</w:t>
      </w:r>
      <w:r>
        <w:rPr>
          <w:spacing w:val="7"/>
        </w:rPr>
        <w:t xml:space="preserve"> </w:t>
      </w:r>
      <w:r>
        <w:t>равнодействующую</w:t>
      </w:r>
      <w:r>
        <w:rPr>
          <w:spacing w:val="11"/>
        </w:rPr>
        <w:t xml:space="preserve"> </w:t>
      </w:r>
      <w:r>
        <w:t>силу</w:t>
      </w:r>
      <w:r>
        <w:rPr>
          <w:spacing w:val="7"/>
        </w:rPr>
        <w:t xml:space="preserve"> </w:t>
      </w:r>
      <w:r>
        <w:t>графическим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аналитическим</w:t>
      </w:r>
      <w:r>
        <w:rPr>
          <w:spacing w:val="12"/>
        </w:rPr>
        <w:t xml:space="preserve"> </w:t>
      </w:r>
      <w:r>
        <w:rPr>
          <w:spacing w:val="-2"/>
        </w:rPr>
        <w:t>спосо-</w:t>
      </w:r>
    </w:p>
    <w:p w:rsidR="00BC32E6" w:rsidRDefault="005C04D9">
      <w:pPr>
        <w:pStyle w:val="a3"/>
        <w:spacing w:before="160"/>
        <w:ind w:left="232"/>
      </w:pPr>
      <w:r>
        <w:rPr>
          <w:spacing w:val="-2"/>
        </w:rPr>
        <w:t>бами.</w:t>
      </w:r>
    </w:p>
    <w:p w:rsidR="00BC32E6" w:rsidRDefault="00BC32E6">
      <w:pPr>
        <w:pStyle w:val="a3"/>
        <w:rPr>
          <w:sz w:val="15"/>
        </w:rPr>
      </w:pPr>
    </w:p>
    <w:p w:rsidR="00BC32E6" w:rsidRDefault="00BC32E6">
      <w:pPr>
        <w:pStyle w:val="a3"/>
        <w:rPr>
          <w:sz w:val="15"/>
        </w:rPr>
      </w:pPr>
    </w:p>
    <w:p w:rsidR="00BC32E6" w:rsidRDefault="00BC32E6">
      <w:pPr>
        <w:pStyle w:val="a3"/>
        <w:rPr>
          <w:sz w:val="15"/>
        </w:rPr>
      </w:pPr>
    </w:p>
    <w:p w:rsidR="00BC32E6" w:rsidRDefault="00BC32E6">
      <w:pPr>
        <w:pStyle w:val="a3"/>
        <w:spacing w:before="153"/>
        <w:rPr>
          <w:sz w:val="15"/>
        </w:rPr>
      </w:pPr>
    </w:p>
    <w:p w:rsidR="00BC32E6" w:rsidRDefault="005C04D9">
      <w:pPr>
        <w:ind w:right="2549"/>
        <w:jc w:val="center"/>
        <w:rPr>
          <w:rFonts w:ascii="Microsoft Sans Serif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3165152</wp:posOffset>
                </wp:positionH>
                <wp:positionV relativeFrom="paragraph">
                  <wp:posOffset>-411580</wp:posOffset>
                </wp:positionV>
                <wp:extent cx="2129790" cy="227203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9790" cy="2272030"/>
                          <a:chOff x="0" y="0"/>
                          <a:chExt cx="2129790" cy="227203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1736"/>
                            <a:ext cx="2129790" cy="227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9790" h="2270125">
                                <a:moveTo>
                                  <a:pt x="993849" y="0"/>
                                </a:moveTo>
                                <a:lnTo>
                                  <a:pt x="993850" y="2270103"/>
                                </a:lnTo>
                              </a:path>
                              <a:path w="2129790" h="2270125">
                                <a:moveTo>
                                  <a:pt x="0" y="1135072"/>
                                </a:moveTo>
                                <a:lnTo>
                                  <a:pt x="2129761" y="1135072"/>
                                </a:lnTo>
                              </a:path>
                            </a:pathLst>
                          </a:custGeom>
                          <a:ln w="72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993850" y="376623"/>
                            <a:ext cx="761365" cy="76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365" h="760730">
                                <a:moveTo>
                                  <a:pt x="0" y="760185"/>
                                </a:moveTo>
                                <a:lnTo>
                                  <a:pt x="760747" y="0"/>
                                </a:lnTo>
                              </a:path>
                            </a:pathLst>
                          </a:custGeom>
                          <a:ln w="216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13224" y="285529"/>
                            <a:ext cx="13271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32715">
                                <a:moveTo>
                                  <a:pt x="132534" y="0"/>
                                </a:moveTo>
                                <a:lnTo>
                                  <a:pt x="0" y="66268"/>
                                </a:lnTo>
                                <a:lnTo>
                                  <a:pt x="66217" y="132536"/>
                                </a:lnTo>
                                <a:lnTo>
                                  <a:pt x="132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11948" y="633188"/>
                            <a:ext cx="88201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015" h="504190">
                                <a:moveTo>
                                  <a:pt x="881901" y="503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6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569322"/>
                            <a:ext cx="14541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110489">
                                <a:moveTo>
                                  <a:pt x="0" y="0"/>
                                </a:moveTo>
                                <a:lnTo>
                                  <a:pt x="98865" y="110414"/>
                                </a:lnTo>
                                <a:lnTo>
                                  <a:pt x="145387" y="290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993850" y="1136809"/>
                            <a:ext cx="1270" cy="722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22630">
                                <a:moveTo>
                                  <a:pt x="0" y="0"/>
                                </a:moveTo>
                                <a:lnTo>
                                  <a:pt x="0" y="722436"/>
                                </a:lnTo>
                              </a:path>
                            </a:pathLst>
                          </a:custGeom>
                          <a:ln w="216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946967" y="1847533"/>
                            <a:ext cx="9398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140970">
                                <a:moveTo>
                                  <a:pt x="93766" y="0"/>
                                </a:moveTo>
                                <a:lnTo>
                                  <a:pt x="0" y="0"/>
                                </a:lnTo>
                                <a:lnTo>
                                  <a:pt x="46883" y="140545"/>
                                </a:lnTo>
                                <a:lnTo>
                                  <a:pt x="93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36225" y="962428"/>
                            <a:ext cx="5270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74625">
                                <a:moveTo>
                                  <a:pt x="52233" y="0"/>
                                </a:moveTo>
                                <a:lnTo>
                                  <a:pt x="25242" y="38536"/>
                                </a:lnTo>
                                <a:lnTo>
                                  <a:pt x="7672" y="81559"/>
                                </a:lnTo>
                                <a:lnTo>
                                  <a:pt x="0" y="127397"/>
                                </a:lnTo>
                                <a:lnTo>
                                  <a:pt x="2705" y="174380"/>
                                </a:lnTo>
                              </a:path>
                            </a:pathLst>
                          </a:custGeom>
                          <a:ln w="72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827" y="916879"/>
                            <a:ext cx="105712" cy="223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7"/>
                        <wps:cNvSpPr txBox="1"/>
                        <wps:spPr>
                          <a:xfrm>
                            <a:off x="892871" y="0"/>
                            <a:ext cx="7302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11" w:lineRule="exact"/>
                                <w:rPr>
                                  <w:rFonts w:ascii="Microsoft Sans Serif"/>
                                  <w:sz w:val="19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19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944934" y="200706"/>
                            <a:ext cx="1657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46" w:lineRule="exact"/>
                                <w:rPr>
                                  <w:rFonts w:ascii="Microsoft Sans Serif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w w:val="110"/>
                                </w:rPr>
                                <w:t>F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w w:val="11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256975" y="922252"/>
                            <a:ext cx="19494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11" w:lineRule="exact"/>
                                <w:rPr>
                                  <w:rFonts w:ascii="Microsoft Sans Serif" w:hAnsi="Microsoft Sans Serif"/>
                                  <w:sz w:val="19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19"/>
                                </w:rPr>
                                <w:t>30°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407081" y="922252"/>
                            <a:ext cx="19494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11" w:lineRule="exact"/>
                                <w:rPr>
                                  <w:rFonts w:ascii="Microsoft Sans Serif" w:hAnsi="Microsoft Sans Serif"/>
                                  <w:sz w:val="19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19"/>
                                </w:rPr>
                                <w:t>45°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2028682" y="1205975"/>
                            <a:ext cx="7302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11" w:lineRule="exact"/>
                                <w:rPr>
                                  <w:rFonts w:ascii="Microsoft Sans Serif"/>
                                  <w:sz w:val="19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19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135601" y="1669163"/>
                            <a:ext cx="16573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46" w:lineRule="exact"/>
                                <w:rPr>
                                  <w:rFonts w:ascii="Microsoft Sans Serif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w w:val="110"/>
                                </w:rPr>
                                <w:t>F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w w:val="11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32" style="position:absolute;left:0;text-align:left;margin-left:249.2pt;margin-top:-32.4pt;width:167.7pt;height:178.9pt;z-index:15729152;mso-wrap-distance-left:0;mso-wrap-distance-right:0;mso-position-horizontal-relative:page" coordsize="21297,2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">
                <v:shape id="Graphic 8" o:spid="_x0000_s1033" style="position:absolute;top:17;width:21297;height:22701;visibility:visible;mso-wrap-style:square;v-text-anchor:top" coordsize="2129790,227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+7MAA&#10;AADaAAAADwAAAGRycy9kb3ducmV2LnhtbERPy4rCMBTdC/5DuII7Tasi2jGKCKIILnwMzPJOc22L&#10;zU1pola/3iwEl4fzni0aU4o71a6wrCDuRyCIU6sLzhScT+veBITzyBpLy6TgSQ4W83Zrhom2Dz7Q&#10;/egzEULYJagg975KpHRpTgZd31bEgbvY2qAPsM6krvERwk0pB1E0lgYLDg05VrTKKb0eb0bB5lXt&#10;ptP9vx1e/4r9Ld79RnIUK9XtNMsfEJ4a/xV/3FutIGwNV8IN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z+7MAAAADaAAAADwAAAAAAAAAAAAAAAACYAgAAZHJzL2Rvd25y&#10;ZXYueG1sUEsFBgAAAAAEAAQA9QAAAIUDAAAAAA==&#10;" path="m993849,r1,2270103em,1135072r2129761,e" filled="f" strokeweight=".20028mm">
                  <v:path arrowok="t"/>
                </v:shape>
                <v:shape id="Graphic 9" o:spid="_x0000_s1034" style="position:absolute;left:9938;top:3766;width:7614;height:7607;visibility:visible;mso-wrap-style:square;v-text-anchor:top" coordsize="761365,760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JtcMA&#10;AADaAAAADwAAAGRycy9kb3ducmV2LnhtbESP0WrCQBRE3wv9h+UW+lY3iqSaukoU0pa+BLUfcMle&#10;k2D2btxdTfr33ULBx2FmzjCrzWg6cSPnW8sKppMEBHFldcu1gu9j8bIA4QOyxs4yKfghD5v148MK&#10;M20H3tPtEGoRIewzVNCE0GdS+qohg35ie+LonawzGKJ0tdQOhwg3nZwlSSoNthwXGuxp11B1PlyN&#10;Av+xrV+/3Hs4npEv5SIvynReKPX8NOZvIAKN4R7+b39qBUv4uxJv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DJtcMAAADaAAAADwAAAAAAAAAAAAAAAACYAgAAZHJzL2Rv&#10;d25yZXYueG1sUEsFBgAAAAAEAAQA9QAAAIgDAAAAAA==&#10;" path="m,760185l760747,e" filled="f" strokeweight=".60083mm">
                  <v:path arrowok="t"/>
                </v:shape>
                <v:shape id="Graphic 10" o:spid="_x0000_s1035" style="position:absolute;left:17132;top:2855;width:1327;height:1327;visibility:visible;mso-wrap-style:square;v-text-anchor:top" coordsize="132715,132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AqsQA&#10;AADbAAAADwAAAGRycy9kb3ducmV2LnhtbESPT2sCMRDF7wW/QxjBW81aodWtUbQi9FKofy69DZtp&#10;snQzWTdR12/fORR6m+G9ee83i1UfGnWlLtWRDUzGBSjiKtqanYHTcfc4A5UyssUmMhm4U4LVcvCw&#10;wNLGG+/peshOSQinEg34nNtS61R5CpjGsSUW7Tt2AbOsndO2w5uEh0Y/FcWzDlizNHhs6c1T9XO4&#10;BAMf2/Pm5fQ59bO2Pn/NrWuY3cSY0bBfv4LK1Od/89/1uxV8oZdfZAC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3wKrEAAAA2wAAAA8AAAAAAAAAAAAAAAAAmAIAAGRycy9k&#10;b3ducmV2LnhtbFBLBQYAAAAABAAEAPUAAACJAwAAAAA=&#10;" path="m132534,l,66268r66217,66268l132534,xe" fillcolor="black" stroked="f">
                  <v:path arrowok="t"/>
                </v:shape>
                <v:shape id="Graphic 11" o:spid="_x0000_s1036" style="position:absolute;left:1119;top:6331;width:8820;height:5042;visibility:visible;mso-wrap-style:square;v-text-anchor:top" coordsize="882015,504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dqZcIA&#10;AADbAAAADwAAAGRycy9kb3ducmV2LnhtbERPS2vCQBC+F/wPywheRDfx0ErqJoi06MlSH4fehuw0&#10;G5qdDdk1Jv/eLRR6m4/vOZtisI3oqfO1YwXpMgFBXDpdc6Xgcn5frEH4gKyxcUwKRvJQ5JOnDWba&#10;3fmT+lOoRAxhn6ECE0KbSelLQxb90rXEkft2ncUQYVdJ3eE9httGrpLkWVqsOTYYbGlnqPw53ayC&#10;5JKaj6/V3OzX45vsx5auL8e5UrPpsH0FEWgI/+I/90HH+Sn8/h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2plwgAAANsAAAAPAAAAAAAAAAAAAAAAAJgCAABkcnMvZG93&#10;bnJldi54bWxQSwUGAAAAAAQABAD1AAAAhwMAAAAA&#10;" path="m881901,503620l,e" filled="f" strokeweight=".60072mm">
                  <v:path arrowok="t"/>
                </v:shape>
                <v:shape id="Graphic 12" o:spid="_x0000_s1037" style="position:absolute;top:5693;width:1454;height:1105;visibility:visible;mso-wrap-style:square;v-text-anchor:top" coordsize="145415,110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FN1r4A&#10;AADbAAAADwAAAGRycy9kb3ducmV2LnhtbERPS4vCMBC+C/6HMAt703RdkNI1ighSBQ++9j40Y1Ns&#10;JiWJ2v33G0HwNh/fc2aL3rbiTj40jhV8jTMQxJXTDdcKzqf1KAcRIrLG1jEp+KMAi/lwMMNCuwcf&#10;6H6MtUghHApUYGLsCilDZchiGLuOOHEX5y3GBH0ttcdHCretnGTZVFpsODUY7GhlqLoeb1bBzpe/&#10;e5mfgs1LY3k7Lded+1bq86Nf/oCI1Me3+OXe6DR/As9f0gFy/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yhTda+AAAA2wAAAA8AAAAAAAAAAAAAAAAAmAIAAGRycy9kb3ducmV2&#10;LnhtbFBLBQYAAAAABAAEAPUAAACDAwAAAAA=&#10;" path="m,l98865,110414,145387,29029,,xe" fillcolor="black" stroked="f">
                  <v:path arrowok="t"/>
                </v:shape>
                <v:shape id="Graphic 13" o:spid="_x0000_s1038" style="position:absolute;left:9938;top:11368;width:13;height:7226;visibility:visible;mso-wrap-style:square;v-text-anchor:top" coordsize="1270,722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K478IA&#10;AADbAAAADwAAAGRycy9kb3ducmV2LnhtbERPS4vCMBC+L/gfwgh7W1Pd9UE1ShEEL4LrruhxaMam&#10;2ExKE7XurzcLgrf5+J4zW7S2EldqfOlYQb+XgCDOnS65UPD7s/qYgPABWWPlmBTcycNi3nmbYard&#10;jb/puguFiCHsU1RgQqhTKX1uyKLvuZo4cifXWAwRNoXUDd5iuK3kIElG0mLJscFgTUtD+Xl3sQq2&#10;x9X4YFw2bPd/p83X6NzfZ5tKqfdum01BBGrDS/x0r3Wc/wn/v8Q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YrjvwgAAANsAAAAPAAAAAAAAAAAAAAAAAJgCAABkcnMvZG93&#10;bnJldi54bWxQSwUGAAAAAAQABAD1AAAAhwMAAAAA&#10;" path="m,l,722436e" filled="f" strokeweight=".60106mm">
                  <v:path arrowok="t"/>
                </v:shape>
                <v:shape id="Graphic 14" o:spid="_x0000_s1039" style="position:absolute;left:9469;top:18475;width:940;height:1410;visibility:visible;mso-wrap-style:square;v-text-anchor:top" coordsize="93980,14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b9fsIA&#10;AADbAAAADwAAAGRycy9kb3ducmV2LnhtbERPTWsCMRC9C/6HMIXeNGspIqtRrMVWEBStB70NmzG7&#10;uJksm6irv94IQm/zeJ8zmjS2FBeqfeFYQa+bgCDOnC7YKNj9zTsDED4gaywdk4IbeZiM260Rptpd&#10;eUOXbTAihrBPUUEeQpVK6bOcLPquq4gjd3S1xRBhbaSu8RrDbSk/kqQvLRYcG3KsaJZTdtqerYLT&#10;D56Xh5v5Nsk67Ff3r/nqd9NT6v2tmQ5BBGrCv/jlXug4/xOev8QD5P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v1+wgAAANsAAAAPAAAAAAAAAAAAAAAAAJgCAABkcnMvZG93&#10;bnJldi54bWxQSwUGAAAAAAQABAD1AAAAhwMAAAAA&#10;" path="m93766,l,,46883,140545,93766,xe" fillcolor="black" stroked="f">
                  <v:path arrowok="t"/>
                </v:shape>
                <v:shape id="Graphic 15" o:spid="_x0000_s1040" style="position:absolute;left:6362;top:9624;width:527;height:1746;visibility:visible;mso-wrap-style:square;v-text-anchor:top" coordsize="52705,17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7ztcEA&#10;AADbAAAADwAAAGRycy9kb3ducmV2LnhtbERP32vCMBB+F/Y/hBN8s6mFyeiMUoSxTZCxVny+NWcb&#10;bC5dk2n975fBwLf7+H7eajPaTlxo8MaxgkWSgiCunTbcKDhUL/MnED4ga+wck4IbedisHyYrzLW7&#10;8iddytCIGMI+RwVtCH0upa9bsugT1xNH7uQGiyHCoZF6wGsMt53M0nQpLRqODS32tG2pPpc/VsFX&#10;KMz+nL3uavy+afPh+yNW70rNpmPxDCLQGO7if/ebjvMf4e+XeI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u87XBAAAA2wAAAA8AAAAAAAAAAAAAAAAAmAIAAGRycy9kb3du&#10;cmV2LnhtbFBLBQYAAAAABAAEAPUAAACGAwAAAAA=&#10;" path="m52233,l25242,38536,7672,81559,,127397r2705,46983e" filled="f" strokeweight=".20033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41" type="#_x0000_t75" style="position:absolute;left:12068;top:9168;width:1057;height:2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qtBjAAAAA2wAAAA8AAABkcnMvZG93bnJldi54bWxET0uLwjAQvi/sfwiz4GVZUz2IdI0iLgse&#10;vPjC69iMTWszKUnU+u+NIHibj+85k1lnG3ElHyrHCgb9DARx4XTFpYLd9v9nDCJEZI2NY1JwpwCz&#10;6efHBHPtbrym6yaWIoVwyFGBibHNpQyFIYuh71rixJ2ctxgT9KXUHm8p3DZymGUjabHi1GCwpYWh&#10;4ry5WAW+MlQO5qvvQ/3ni8XxWO+361qp3lc3/wURqYtv8cu91Gn+CJ6/pAPk9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Kq0GMAAAADbAAAADwAAAAAAAAAAAAAAAACfAgAA&#10;ZHJzL2Rvd25yZXYueG1sUEsFBgAAAAAEAAQA9wAAAIwDAAAAAA==&#10;">
                  <v:imagedata r:id="rId7" o:title=""/>
                </v:shape>
                <v:shape id="Textbox 17" o:spid="_x0000_s1042" type="#_x0000_t202" style="position:absolute;left:8928;width:730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BC32E6" w:rsidRDefault="005C04D9">
                        <w:pPr>
                          <w:spacing w:line="211" w:lineRule="exact"/>
                          <w:rPr>
                            <w:rFonts w:ascii="Microsoft Sans Serif"/>
                            <w:sz w:val="19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19"/>
                          </w:rPr>
                          <w:t>y</w:t>
                        </w:r>
                      </w:p>
                    </w:txbxContent>
                  </v:textbox>
                </v:shape>
                <v:shape id="Textbox 18" o:spid="_x0000_s1043" type="#_x0000_t202" style="position:absolute;left:19449;top:2007;width:1657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246" w:lineRule="exact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w w:val="110"/>
                          </w:rPr>
                          <w:t>F</w:t>
                        </w:r>
                        <w:r>
                          <w:rPr>
                            <w:rFonts w:ascii="Microsoft Sans Serif"/>
                            <w:spacing w:val="-5"/>
                            <w:w w:val="110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box 19" o:spid="_x0000_s1044" type="#_x0000_t202" style="position:absolute;left:2569;top:9222;width:1950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BC32E6" w:rsidRDefault="005C04D9">
                        <w:pPr>
                          <w:spacing w:line="211" w:lineRule="exact"/>
                          <w:rPr>
                            <w:rFonts w:ascii="Microsoft Sans Serif" w:hAnsi="Microsoft Sans Serif"/>
                            <w:sz w:val="19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sz w:val="19"/>
                          </w:rPr>
                          <w:t>30°</w:t>
                        </w:r>
                      </w:p>
                    </w:txbxContent>
                  </v:textbox>
                </v:shape>
                <v:shape id="Textbox 20" o:spid="_x0000_s1045" type="#_x0000_t202" style="position:absolute;left:14070;top:9222;width:1950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BC32E6" w:rsidRDefault="005C04D9">
                        <w:pPr>
                          <w:spacing w:line="211" w:lineRule="exact"/>
                          <w:rPr>
                            <w:rFonts w:ascii="Microsoft Sans Serif" w:hAnsi="Microsoft Sans Serif"/>
                            <w:sz w:val="19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sz w:val="19"/>
                          </w:rPr>
                          <w:t>45°</w:t>
                        </w:r>
                      </w:p>
                    </w:txbxContent>
                  </v:textbox>
                </v:shape>
                <v:shape id="Textbox 21" o:spid="_x0000_s1046" type="#_x0000_t202" style="position:absolute;left:20286;top:12059;width:731;height:1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11" w:lineRule="exact"/>
                          <w:rPr>
                            <w:rFonts w:ascii="Microsoft Sans Serif"/>
                            <w:sz w:val="19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19"/>
                          </w:rPr>
                          <w:t>x</w:t>
                        </w:r>
                      </w:p>
                    </w:txbxContent>
                  </v:textbox>
                </v:shape>
                <v:shape id="Textbox 22" o:spid="_x0000_s1047" type="#_x0000_t202" style="position:absolute;left:11356;top:16691;width:1657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246" w:lineRule="exact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w w:val="110"/>
                          </w:rPr>
                          <w:t>F</w:t>
                        </w:r>
                        <w:r>
                          <w:rPr>
                            <w:rFonts w:ascii="Microsoft Sans Serif"/>
                            <w:spacing w:val="-5"/>
                            <w:w w:val="11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Microsoft Sans Serif"/>
          <w:spacing w:val="-5"/>
          <w:w w:val="110"/>
        </w:rPr>
        <w:t>F</w:t>
      </w:r>
      <w:r>
        <w:rPr>
          <w:rFonts w:ascii="Microsoft Sans Serif"/>
          <w:spacing w:val="-5"/>
          <w:w w:val="110"/>
          <w:vertAlign w:val="subscript"/>
        </w:rPr>
        <w:t>2</w:t>
      </w:r>
    </w:p>
    <w:p w:rsidR="00BC32E6" w:rsidRDefault="00BC32E6">
      <w:pPr>
        <w:jc w:val="center"/>
        <w:rPr>
          <w:rFonts w:ascii="Microsoft Sans Serif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62"/>
        <w:ind w:left="941"/>
      </w:pPr>
      <w:r>
        <w:rPr>
          <w:spacing w:val="-2"/>
        </w:rPr>
        <w:lastRenderedPageBreak/>
        <w:t>Дано:</w:t>
      </w:r>
    </w:p>
    <w:p w:rsidR="00BC32E6" w:rsidRDefault="005C04D9">
      <w:pPr>
        <w:spacing w:before="67"/>
        <w:ind w:left="72"/>
        <w:rPr>
          <w:sz w:val="28"/>
        </w:rPr>
      </w:pPr>
      <w:r>
        <w:br w:type="column"/>
      </w:r>
      <w:r>
        <w:rPr>
          <w:i/>
          <w:sz w:val="25"/>
        </w:rPr>
        <w:t>F</w:t>
      </w:r>
      <w:r>
        <w:rPr>
          <w:sz w:val="25"/>
          <w:vertAlign w:val="subscript"/>
        </w:rPr>
        <w:t>1</w:t>
      </w:r>
      <w:r>
        <w:rPr>
          <w:spacing w:val="-8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5"/>
          <w:sz w:val="25"/>
        </w:rPr>
        <w:t xml:space="preserve"> </w:t>
      </w:r>
      <w:r>
        <w:rPr>
          <w:sz w:val="25"/>
        </w:rPr>
        <w:t>44</w:t>
      </w:r>
      <w:r>
        <w:rPr>
          <w:i/>
          <w:sz w:val="25"/>
        </w:rPr>
        <w:t>кН</w:t>
      </w:r>
      <w:r>
        <w:rPr>
          <w:i/>
          <w:spacing w:val="-5"/>
          <w:sz w:val="25"/>
        </w:rPr>
        <w:t xml:space="preserve"> </w:t>
      </w:r>
      <w:r>
        <w:rPr>
          <w:spacing w:val="-10"/>
          <w:sz w:val="28"/>
        </w:rPr>
        <w:t>,</w:t>
      </w:r>
    </w:p>
    <w:p w:rsidR="00BC32E6" w:rsidRDefault="005C04D9">
      <w:pPr>
        <w:spacing w:before="67"/>
        <w:ind w:left="72"/>
        <w:rPr>
          <w:sz w:val="28"/>
        </w:rPr>
      </w:pPr>
      <w:r>
        <w:br w:type="column"/>
      </w:r>
      <w:r>
        <w:rPr>
          <w:i/>
          <w:sz w:val="25"/>
        </w:rPr>
        <w:t>F</w:t>
      </w:r>
      <w:r>
        <w:rPr>
          <w:sz w:val="25"/>
          <w:vertAlign w:val="subscript"/>
        </w:rPr>
        <w:t>2</w:t>
      </w:r>
      <w:r>
        <w:rPr>
          <w:spacing w:val="14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5"/>
          <w:sz w:val="25"/>
        </w:rPr>
        <w:t xml:space="preserve"> </w:t>
      </w:r>
      <w:r>
        <w:rPr>
          <w:sz w:val="25"/>
        </w:rPr>
        <w:t>22</w:t>
      </w:r>
      <w:r>
        <w:rPr>
          <w:i/>
          <w:sz w:val="25"/>
        </w:rPr>
        <w:t>кН</w:t>
      </w:r>
      <w:r>
        <w:rPr>
          <w:i/>
          <w:spacing w:val="-10"/>
          <w:sz w:val="25"/>
        </w:rPr>
        <w:t xml:space="preserve"> </w:t>
      </w:r>
      <w:r>
        <w:rPr>
          <w:spacing w:val="-10"/>
          <w:sz w:val="28"/>
        </w:rPr>
        <w:t>,</w:t>
      </w:r>
    </w:p>
    <w:p w:rsidR="00BC32E6" w:rsidRDefault="005C04D9">
      <w:pPr>
        <w:spacing w:before="67"/>
        <w:ind w:left="72"/>
        <w:rPr>
          <w:rFonts w:ascii="Symbol" w:hAnsi="Symbol"/>
          <w:sz w:val="14"/>
        </w:rPr>
      </w:pPr>
      <w:r>
        <w:br w:type="column"/>
      </w:r>
      <w:r>
        <w:rPr>
          <w:i/>
          <w:sz w:val="24"/>
        </w:rPr>
        <w:t>F</w:t>
      </w:r>
      <w:r>
        <w:rPr>
          <w:position w:val="-5"/>
          <w:sz w:val="14"/>
        </w:rPr>
        <w:t>3</w:t>
      </w:r>
      <w:r>
        <w:rPr>
          <w:spacing w:val="39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7"/>
          <w:sz w:val="24"/>
        </w:rPr>
        <w:t xml:space="preserve"> </w:t>
      </w:r>
      <w:r>
        <w:rPr>
          <w:sz w:val="24"/>
        </w:rPr>
        <w:t>11</w:t>
      </w:r>
      <w:r>
        <w:rPr>
          <w:i/>
          <w:sz w:val="24"/>
        </w:rPr>
        <w:t>кН</w:t>
      </w:r>
      <w:r>
        <w:rPr>
          <w:i/>
          <w:spacing w:val="-4"/>
          <w:sz w:val="24"/>
        </w:rPr>
        <w:t xml:space="preserve"> </w:t>
      </w:r>
      <w:r>
        <w:rPr>
          <w:sz w:val="28"/>
        </w:rPr>
        <w:t>.</w:t>
      </w:r>
      <w:r>
        <w:rPr>
          <w:spacing w:val="-9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29"/>
          <w:sz w:val="28"/>
        </w:rPr>
        <w:t xml:space="preserve"> </w:t>
      </w:r>
      <w:r>
        <w:rPr>
          <w:i/>
          <w:spacing w:val="-5"/>
          <w:sz w:val="25"/>
        </w:rPr>
        <w:t>F</w:t>
      </w:r>
      <w:r>
        <w:rPr>
          <w:rFonts w:ascii="Symbol" w:hAnsi="Symbol"/>
          <w:spacing w:val="-5"/>
          <w:position w:val="-5"/>
          <w:sz w:val="14"/>
        </w:rPr>
        <w:t></w:t>
      </w:r>
    </w:p>
    <w:p w:rsidR="00BC32E6" w:rsidRDefault="00BC32E6">
      <w:pPr>
        <w:rPr>
          <w:rFonts w:ascii="Symbol" w:hAnsi="Symbol"/>
          <w:sz w:val="14"/>
        </w:rPr>
        <w:sectPr w:rsidR="00BC32E6">
          <w:pgSz w:w="11900" w:h="16850"/>
          <w:pgMar w:top="1120" w:right="620" w:bottom="280" w:left="900" w:header="720" w:footer="720" w:gutter="0"/>
          <w:cols w:num="4" w:space="720" w:equalWidth="0">
            <w:col w:w="1627" w:space="40"/>
            <w:col w:w="1225" w:space="39"/>
            <w:col w:w="1240" w:space="40"/>
            <w:col w:w="6169"/>
          </w:cols>
        </w:sectPr>
      </w:pPr>
    </w:p>
    <w:p w:rsidR="00BC32E6" w:rsidRDefault="005C04D9">
      <w:pPr>
        <w:pStyle w:val="a3"/>
        <w:spacing w:before="181"/>
        <w:ind w:left="941"/>
      </w:pPr>
      <w:r>
        <w:rPr>
          <w:spacing w:val="-2"/>
        </w:rPr>
        <w:t>Решение:</w:t>
      </w:r>
    </w:p>
    <w:p w:rsidR="00BC32E6" w:rsidRDefault="005C04D9">
      <w:pPr>
        <w:pStyle w:val="a4"/>
        <w:numPr>
          <w:ilvl w:val="1"/>
          <w:numId w:val="14"/>
        </w:numPr>
        <w:tabs>
          <w:tab w:val="left" w:pos="1290"/>
        </w:tabs>
        <w:spacing w:before="161"/>
        <w:ind w:left="1290" w:hanging="349"/>
        <w:rPr>
          <w:sz w:val="28"/>
        </w:rPr>
      </w:pPr>
      <w:r>
        <w:rPr>
          <w:sz w:val="28"/>
        </w:rPr>
        <w:t>Аналитический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способ.</w:t>
      </w:r>
    </w:p>
    <w:p w:rsidR="00BC32E6" w:rsidRDefault="005C04D9">
      <w:pPr>
        <w:pStyle w:val="a3"/>
        <w:spacing w:before="160"/>
        <w:ind w:left="941"/>
      </w:pPr>
      <w:r>
        <w:t>Равнодействующая</w:t>
      </w:r>
      <w:r>
        <w:rPr>
          <w:spacing w:val="-8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сходящихся</w:t>
      </w:r>
      <w:r>
        <w:rPr>
          <w:spacing w:val="-6"/>
        </w:rPr>
        <w:t xml:space="preserve"> </w:t>
      </w:r>
      <w:r>
        <w:t>сил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формуле:</w:t>
      </w:r>
    </w:p>
    <w:p w:rsidR="00BC32E6" w:rsidRDefault="005C04D9">
      <w:pPr>
        <w:spacing w:before="247"/>
        <w:ind w:right="1036"/>
        <w:jc w:val="center"/>
        <w:rPr>
          <w:rFonts w:ascii="Symbol" w:hAnsi="Symbol"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3720663</wp:posOffset>
                </wp:positionH>
                <wp:positionV relativeFrom="paragraph">
                  <wp:posOffset>142217</wp:posOffset>
                </wp:positionV>
                <wp:extent cx="631825" cy="20193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1825" cy="201930"/>
                          <a:chOff x="0" y="0"/>
                          <a:chExt cx="631825" cy="20193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3147" y="112989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1273"/>
                                </a:moveTo>
                                <a:lnTo>
                                  <a:pt x="19367" y="0"/>
                                </a:lnTo>
                              </a:path>
                            </a:pathLst>
                          </a:custGeom>
                          <a:ln w="6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2514" y="116253"/>
                            <a:ext cx="2857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59055">
                                <a:moveTo>
                                  <a:pt x="0" y="0"/>
                                </a:moveTo>
                                <a:lnTo>
                                  <a:pt x="28283" y="58444"/>
                                </a:lnTo>
                              </a:path>
                            </a:pathLst>
                          </a:custGeom>
                          <a:ln w="12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3880" y="3223"/>
                            <a:ext cx="57785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0" h="172085">
                                <a:moveTo>
                                  <a:pt x="0" y="171474"/>
                                </a:moveTo>
                                <a:lnTo>
                                  <a:pt x="37199" y="0"/>
                                </a:lnTo>
                              </a:path>
                              <a:path w="577850" h="172085">
                                <a:moveTo>
                                  <a:pt x="37199" y="0"/>
                                </a:moveTo>
                                <a:lnTo>
                                  <a:pt x="577704" y="0"/>
                                </a:lnTo>
                              </a:path>
                            </a:pathLst>
                          </a:custGeom>
                          <a:ln w="634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631825" cy="201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23"/>
                                <w:ind w:left="17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4"/>
                                </w:rPr>
                                <w:t></w:t>
                              </w:r>
                              <w:r>
                                <w:rPr>
                                  <w:spacing w:val="-2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4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48" style="position:absolute;left:0;text-align:left;margin-left:292.95pt;margin-top:11.2pt;width:49.75pt;height:15.9pt;z-index:15730688;mso-wrap-distance-left:0;mso-wrap-distance-right:0;mso-position-horizontal-relative:page" coordsize="6318,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">
                <v:shape id="Graphic 24" o:spid="_x0000_s1049" style="position:absolute;left:31;top:1129;width:197;height:115;visibility:visible;mso-wrap-style:square;v-text-anchor:top" coordsize="19685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mEmsUA&#10;AADbAAAADwAAAGRycy9kb3ducmV2LnhtbESPQWvCQBSE74X+h+UVepG6USStqRuRQEqu1Xrw9sg+&#10;k5Ds2zS7mrS/3i0UPA4z8w2z2U6mE1caXGNZwWIegSAurW64UvB1yF/eQDiPrLGzTAp+yME2fXzY&#10;YKLtyJ903ftKBAi7BBXU3veJlK6syaCb2544eGc7GPRBDpXUA44Bbjq5jKJYGmw4LNTYU1ZT2e4v&#10;RsFr25l+9psd1qdZHGNeLr6Lj6NSz0/T7h2Ep8nfw//tQitYruDvS/gB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YSaxQAAANsAAAAPAAAAAAAAAAAAAAAAAJgCAABkcnMv&#10;ZG93bnJldi54bWxQSwUGAAAAAAQABAD1AAAAigMAAAAA&#10;" path="m,11273l19367,e" filled="f" strokeweight=".17478mm">
                  <v:path arrowok="t"/>
                </v:shape>
                <v:shape id="Graphic 25" o:spid="_x0000_s1050" style="position:absolute;left:225;top:1162;width:285;height:591;visibility:visible;mso-wrap-style:square;v-text-anchor:top" coordsize="28575,5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6/MYA&#10;AADbAAAADwAAAGRycy9kb3ducmV2LnhtbESPQWvCQBSE70L/w/IKvemmgZaSukopFEXsQdNLbs/s&#10;M4lm34bdjYn++m6h4HGYmW+Y+XI0rbiQ841lBc+zBARxaXXDlYKf/Gv6BsIHZI2tZVJwJQ/LxcNk&#10;jpm2A+/osg+ViBD2GSqoQ+gyKX1Zk0E/sx1x9I7WGQxRukpqh0OEm1amSfIqDTYcF2rs6LOm8rzv&#10;jYLGpYciL7bfQ5+v+vNmdzpsNzelnh7Hj3cQgcZwD/+311pB+gJ/X+IP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96/MYAAADbAAAADwAAAAAAAAAAAAAAAACYAgAAZHJz&#10;L2Rvd25yZXYueG1sUEsFBgAAAAAEAAQA9QAAAIsDAAAAAA==&#10;" path="m,l28283,58444e" filled="f" strokeweight=".34789mm">
                  <v:path arrowok="t"/>
                </v:shape>
                <v:shape id="Graphic 26" o:spid="_x0000_s1051" style="position:absolute;left:538;top:32;width:5779;height:1721;visibility:visible;mso-wrap-style:square;v-text-anchor:top" coordsize="577850,17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yh8UA&#10;AADbAAAADwAAAGRycy9kb3ducmV2LnhtbESPQWvCQBSE7wX/w/IEb3VjDsFGV7GRQoM91Oilt0f2&#10;NQnNvg3Z1UR/fbdQ8DjMzDfMejuaVlypd41lBYt5BIK4tLrhSsH59Pa8BOE8ssbWMim4kYPtZvK0&#10;xlTbgY90LXwlAoRdigpq77tUSlfWZNDNbUccvG/bG/RB9pXUPQ4BbloZR1EiDTYcFmrsKKup/Cku&#10;RkHycs+Xr195cfnYYzIeqqbYfWZKzabjbgXC0+gf4f/2u1YQJ/D3Jfw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LKHxQAAANsAAAAPAAAAAAAAAAAAAAAAAJgCAABkcnMv&#10;ZG93bnJldi54bWxQSwUGAAAAAAQABAD1AAAAigMAAAAA&#10;" path="m,171474l37199,em37199,l577704,e" filled="f" strokeweight=".17628mm">
                  <v:path arrowok="t"/>
                </v:shape>
                <v:shape id="Textbox 27" o:spid="_x0000_s1052" type="#_x0000_t202" style="position:absolute;width:6318;height:2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before="23"/>
                          <w:ind w:left="177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X</w:t>
                        </w:r>
                        <w:r>
                          <w:rPr>
                            <w:i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4"/>
                          </w:rPr>
                          <w:t></w:t>
                        </w:r>
                        <w:r>
                          <w:rPr>
                            <w:spacing w:val="-28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i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4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w w:val="105"/>
          <w:sz w:val="24"/>
        </w:rPr>
        <w:t>F</w:t>
      </w:r>
      <w:r>
        <w:rPr>
          <w:rFonts w:ascii="Symbol" w:hAnsi="Symbol"/>
          <w:w w:val="105"/>
          <w:position w:val="-5"/>
          <w:sz w:val="14"/>
        </w:rPr>
        <w:t></w:t>
      </w:r>
      <w:r>
        <w:rPr>
          <w:spacing w:val="36"/>
          <w:w w:val="105"/>
          <w:position w:val="-5"/>
          <w:sz w:val="14"/>
        </w:rPr>
        <w:t xml:space="preserve"> </w:t>
      </w:r>
      <w:r>
        <w:rPr>
          <w:rFonts w:ascii="Symbol" w:hAnsi="Symbol"/>
          <w:spacing w:val="-10"/>
          <w:w w:val="105"/>
          <w:sz w:val="24"/>
        </w:rPr>
        <w:t></w:t>
      </w:r>
    </w:p>
    <w:p w:rsidR="00BC32E6" w:rsidRDefault="005C04D9">
      <w:pPr>
        <w:pStyle w:val="a3"/>
        <w:tabs>
          <w:tab w:val="left" w:pos="941"/>
        </w:tabs>
        <w:spacing w:before="162"/>
        <w:ind w:left="941" w:hanging="709"/>
      </w:pPr>
      <w:r>
        <w:rPr>
          <w:spacing w:val="-5"/>
        </w:rPr>
        <w:t>где</w:t>
      </w:r>
      <w:r>
        <w:tab/>
        <w:t>Х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проекций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сил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ось</w:t>
      </w:r>
      <w:r>
        <w:rPr>
          <w:spacing w:val="-4"/>
        </w:rPr>
        <w:t xml:space="preserve"> </w:t>
      </w:r>
      <w:r>
        <w:rPr>
          <w:spacing w:val="-5"/>
        </w:rPr>
        <w:t>х,</w:t>
      </w:r>
    </w:p>
    <w:p w:rsidR="00BC32E6" w:rsidRDefault="005C04D9">
      <w:pPr>
        <w:pStyle w:val="a3"/>
        <w:spacing w:before="5" w:line="480" w:lineRule="atLeast"/>
        <w:ind w:left="941" w:right="4221"/>
      </w:pPr>
      <w:r>
        <w:t>Y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сумма</w:t>
      </w:r>
      <w:r>
        <w:rPr>
          <w:spacing w:val="-4"/>
        </w:rPr>
        <w:t xml:space="preserve"> </w:t>
      </w:r>
      <w:r>
        <w:t>проекций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сил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ось</w:t>
      </w:r>
      <w:r>
        <w:rPr>
          <w:spacing w:val="-6"/>
        </w:rPr>
        <w:t xml:space="preserve"> </w:t>
      </w:r>
      <w:r>
        <w:t xml:space="preserve">у. </w:t>
      </w:r>
      <w:r>
        <w:rPr>
          <w:spacing w:val="-2"/>
        </w:rPr>
        <w:t>Тогда</w:t>
      </w:r>
    </w:p>
    <w:p w:rsidR="00BC32E6" w:rsidRDefault="005C04D9">
      <w:pPr>
        <w:spacing w:before="11"/>
        <w:ind w:left="82"/>
        <w:jc w:val="center"/>
        <w:rPr>
          <w:sz w:val="28"/>
        </w:rPr>
      </w:pPr>
      <w:r>
        <w:rPr>
          <w:i/>
          <w:spacing w:val="-2"/>
          <w:sz w:val="25"/>
        </w:rPr>
        <w:t>X</w:t>
      </w:r>
      <w:r>
        <w:rPr>
          <w:i/>
          <w:spacing w:val="9"/>
          <w:sz w:val="25"/>
        </w:rPr>
        <w:t xml:space="preserve"> </w:t>
      </w:r>
      <w:r>
        <w:rPr>
          <w:rFonts w:ascii="Symbol" w:hAnsi="Symbol"/>
          <w:spacing w:val="-2"/>
          <w:sz w:val="25"/>
        </w:rPr>
        <w:t></w:t>
      </w:r>
      <w:r>
        <w:rPr>
          <w:spacing w:val="-4"/>
          <w:sz w:val="25"/>
        </w:rPr>
        <w:t xml:space="preserve"> </w:t>
      </w:r>
      <w:r>
        <w:rPr>
          <w:i/>
          <w:spacing w:val="-2"/>
          <w:sz w:val="25"/>
        </w:rPr>
        <w:t>F</w:t>
      </w:r>
      <w:r>
        <w:rPr>
          <w:spacing w:val="-2"/>
          <w:sz w:val="25"/>
          <w:vertAlign w:val="subscript"/>
        </w:rPr>
        <w:t>1</w:t>
      </w:r>
      <w:r>
        <w:rPr>
          <w:spacing w:val="-13"/>
          <w:sz w:val="25"/>
        </w:rPr>
        <w:t xml:space="preserve"> </w:t>
      </w:r>
      <w:r>
        <w:rPr>
          <w:rFonts w:ascii="Symbol" w:hAnsi="Symbol"/>
          <w:spacing w:val="-2"/>
          <w:sz w:val="25"/>
        </w:rPr>
        <w:t></w:t>
      </w:r>
      <w:r>
        <w:rPr>
          <w:spacing w:val="-34"/>
          <w:sz w:val="25"/>
        </w:rPr>
        <w:t xml:space="preserve"> </w:t>
      </w:r>
      <w:r>
        <w:rPr>
          <w:spacing w:val="-2"/>
          <w:sz w:val="25"/>
        </w:rPr>
        <w:t>cos</w:t>
      </w:r>
      <w:r>
        <w:rPr>
          <w:spacing w:val="-37"/>
          <w:sz w:val="25"/>
        </w:rPr>
        <w:t xml:space="preserve"> </w:t>
      </w:r>
      <w:r>
        <w:rPr>
          <w:spacing w:val="-2"/>
          <w:sz w:val="25"/>
        </w:rPr>
        <w:t>45</w:t>
      </w:r>
      <w:r>
        <w:rPr>
          <w:rFonts w:ascii="Symbol" w:hAnsi="Symbol"/>
          <w:spacing w:val="-2"/>
          <w:sz w:val="25"/>
        </w:rPr>
        <w:t></w:t>
      </w:r>
      <w:r>
        <w:rPr>
          <w:spacing w:val="-27"/>
          <w:sz w:val="25"/>
        </w:rPr>
        <w:t xml:space="preserve"> </w:t>
      </w:r>
      <w:r>
        <w:rPr>
          <w:rFonts w:ascii="Symbol" w:hAnsi="Symbol"/>
          <w:spacing w:val="-2"/>
          <w:sz w:val="25"/>
        </w:rPr>
        <w:t></w:t>
      </w:r>
      <w:r>
        <w:rPr>
          <w:spacing w:val="-17"/>
          <w:sz w:val="25"/>
        </w:rPr>
        <w:t xml:space="preserve"> </w:t>
      </w:r>
      <w:r>
        <w:rPr>
          <w:i/>
          <w:spacing w:val="-2"/>
          <w:sz w:val="25"/>
        </w:rPr>
        <w:t>F</w:t>
      </w:r>
      <w:r>
        <w:rPr>
          <w:spacing w:val="-2"/>
          <w:sz w:val="25"/>
          <w:vertAlign w:val="subscript"/>
        </w:rPr>
        <w:t>2</w:t>
      </w:r>
      <w:r>
        <w:rPr>
          <w:spacing w:val="-3"/>
          <w:sz w:val="25"/>
        </w:rPr>
        <w:t xml:space="preserve"> </w:t>
      </w:r>
      <w:r>
        <w:rPr>
          <w:rFonts w:ascii="Symbol" w:hAnsi="Symbol"/>
          <w:spacing w:val="-2"/>
          <w:sz w:val="25"/>
        </w:rPr>
        <w:t></w:t>
      </w:r>
      <w:r>
        <w:rPr>
          <w:spacing w:val="-34"/>
          <w:sz w:val="25"/>
        </w:rPr>
        <w:t xml:space="preserve"> </w:t>
      </w:r>
      <w:r>
        <w:rPr>
          <w:spacing w:val="-2"/>
          <w:sz w:val="25"/>
        </w:rPr>
        <w:t>cos30</w:t>
      </w:r>
      <w:r>
        <w:rPr>
          <w:rFonts w:ascii="Symbol" w:hAnsi="Symbol"/>
          <w:spacing w:val="-2"/>
          <w:sz w:val="25"/>
        </w:rPr>
        <w:t></w:t>
      </w:r>
      <w:r>
        <w:rPr>
          <w:spacing w:val="-13"/>
          <w:sz w:val="25"/>
        </w:rPr>
        <w:t xml:space="preserve"> </w:t>
      </w:r>
      <w:r>
        <w:rPr>
          <w:rFonts w:ascii="Symbol" w:hAnsi="Symbol"/>
          <w:spacing w:val="-2"/>
          <w:sz w:val="25"/>
        </w:rPr>
        <w:t></w:t>
      </w:r>
      <w:r>
        <w:rPr>
          <w:spacing w:val="-12"/>
          <w:sz w:val="25"/>
        </w:rPr>
        <w:t xml:space="preserve"> </w:t>
      </w:r>
      <w:r>
        <w:rPr>
          <w:spacing w:val="-2"/>
          <w:sz w:val="25"/>
        </w:rPr>
        <w:t>44</w:t>
      </w:r>
      <w:r>
        <w:rPr>
          <w:spacing w:val="-38"/>
          <w:sz w:val="25"/>
        </w:rPr>
        <w:t xml:space="preserve"> </w:t>
      </w:r>
      <w:r>
        <w:rPr>
          <w:rFonts w:ascii="Symbol" w:hAnsi="Symbol"/>
          <w:spacing w:val="-2"/>
          <w:sz w:val="25"/>
        </w:rPr>
        <w:t></w:t>
      </w:r>
      <w:r>
        <w:rPr>
          <w:spacing w:val="-34"/>
          <w:sz w:val="25"/>
        </w:rPr>
        <w:t xml:space="preserve"> </w:t>
      </w:r>
      <w:r>
        <w:rPr>
          <w:spacing w:val="-2"/>
          <w:sz w:val="25"/>
        </w:rPr>
        <w:t>0,707</w:t>
      </w:r>
      <w:r>
        <w:rPr>
          <w:spacing w:val="-24"/>
          <w:sz w:val="25"/>
        </w:rPr>
        <w:t xml:space="preserve"> </w:t>
      </w:r>
      <w:r>
        <w:rPr>
          <w:rFonts w:ascii="Symbol" w:hAnsi="Symbol"/>
          <w:spacing w:val="-2"/>
          <w:sz w:val="25"/>
        </w:rPr>
        <w:t></w:t>
      </w:r>
      <w:r>
        <w:rPr>
          <w:spacing w:val="-24"/>
          <w:sz w:val="25"/>
        </w:rPr>
        <w:t xml:space="preserve"> </w:t>
      </w:r>
      <w:r>
        <w:rPr>
          <w:spacing w:val="-2"/>
          <w:sz w:val="25"/>
        </w:rPr>
        <w:t>22</w:t>
      </w:r>
      <w:r>
        <w:rPr>
          <w:spacing w:val="-38"/>
          <w:sz w:val="25"/>
        </w:rPr>
        <w:t xml:space="preserve"> </w:t>
      </w:r>
      <w:r>
        <w:rPr>
          <w:rFonts w:ascii="Symbol" w:hAnsi="Symbol"/>
          <w:spacing w:val="-2"/>
          <w:sz w:val="25"/>
        </w:rPr>
        <w:t></w:t>
      </w:r>
      <w:r>
        <w:rPr>
          <w:spacing w:val="-34"/>
          <w:sz w:val="25"/>
        </w:rPr>
        <w:t xml:space="preserve"> </w:t>
      </w:r>
      <w:r>
        <w:rPr>
          <w:spacing w:val="-2"/>
          <w:sz w:val="25"/>
        </w:rPr>
        <w:t>0,866</w:t>
      </w:r>
      <w:r>
        <w:rPr>
          <w:spacing w:val="-14"/>
          <w:sz w:val="25"/>
        </w:rPr>
        <w:t xml:space="preserve"> </w:t>
      </w:r>
      <w:r>
        <w:rPr>
          <w:rFonts w:ascii="Symbol" w:hAnsi="Symbol"/>
          <w:spacing w:val="-2"/>
          <w:sz w:val="25"/>
        </w:rPr>
        <w:t></w:t>
      </w:r>
      <w:r>
        <w:rPr>
          <w:spacing w:val="-35"/>
          <w:sz w:val="25"/>
        </w:rPr>
        <w:t xml:space="preserve"> </w:t>
      </w:r>
      <w:r>
        <w:rPr>
          <w:spacing w:val="-2"/>
          <w:sz w:val="25"/>
        </w:rPr>
        <w:t>12,06</w:t>
      </w:r>
      <w:r>
        <w:rPr>
          <w:i/>
          <w:spacing w:val="-2"/>
          <w:sz w:val="25"/>
        </w:rPr>
        <w:t>кН</w:t>
      </w:r>
      <w:r>
        <w:rPr>
          <w:i/>
          <w:spacing w:val="-7"/>
          <w:sz w:val="25"/>
        </w:rPr>
        <w:t xml:space="preserve"> </w:t>
      </w:r>
      <w:r>
        <w:rPr>
          <w:spacing w:val="-10"/>
          <w:sz w:val="28"/>
        </w:rPr>
        <w:t>;</w:t>
      </w:r>
    </w:p>
    <w:p w:rsidR="00BC32E6" w:rsidRDefault="005C04D9">
      <w:pPr>
        <w:spacing w:before="37"/>
        <w:ind w:left="47"/>
        <w:jc w:val="center"/>
        <w:rPr>
          <w:sz w:val="28"/>
        </w:rPr>
      </w:pPr>
      <w:r>
        <w:rPr>
          <w:i/>
          <w:spacing w:val="-4"/>
          <w:w w:val="105"/>
          <w:sz w:val="24"/>
        </w:rPr>
        <w:t>Y</w:t>
      </w:r>
      <w:r>
        <w:rPr>
          <w:i/>
          <w:spacing w:val="-8"/>
          <w:w w:val="105"/>
          <w:sz w:val="24"/>
        </w:rPr>
        <w:t xml:space="preserve"> </w:t>
      </w:r>
      <w:r>
        <w:rPr>
          <w:rFonts w:ascii="Symbol" w:hAnsi="Symbol"/>
          <w:spacing w:val="-4"/>
          <w:w w:val="105"/>
          <w:sz w:val="24"/>
        </w:rPr>
        <w:t></w:t>
      </w:r>
      <w:r>
        <w:rPr>
          <w:spacing w:val="-12"/>
          <w:w w:val="105"/>
          <w:sz w:val="24"/>
        </w:rPr>
        <w:t xml:space="preserve"> </w:t>
      </w:r>
      <w:r>
        <w:rPr>
          <w:i/>
          <w:spacing w:val="-4"/>
          <w:w w:val="105"/>
          <w:sz w:val="24"/>
        </w:rPr>
        <w:t>F</w:t>
      </w:r>
      <w:r>
        <w:rPr>
          <w:spacing w:val="-4"/>
          <w:w w:val="105"/>
          <w:position w:val="-5"/>
          <w:sz w:val="14"/>
        </w:rPr>
        <w:t>1</w:t>
      </w:r>
      <w:r>
        <w:rPr>
          <w:spacing w:val="-2"/>
          <w:w w:val="105"/>
          <w:position w:val="-5"/>
          <w:sz w:val="14"/>
        </w:rPr>
        <w:t xml:space="preserve"> </w:t>
      </w:r>
      <w:r>
        <w:rPr>
          <w:rFonts w:ascii="Symbol" w:hAnsi="Symbol"/>
          <w:spacing w:val="-4"/>
          <w:w w:val="105"/>
          <w:sz w:val="24"/>
        </w:rPr>
        <w:t></w:t>
      </w:r>
      <w:r>
        <w:rPr>
          <w:spacing w:val="-36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sin</w:t>
      </w:r>
      <w:r>
        <w:rPr>
          <w:spacing w:val="-11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45</w:t>
      </w:r>
      <w:r>
        <w:rPr>
          <w:rFonts w:ascii="Symbol" w:hAnsi="Symbol"/>
          <w:spacing w:val="-4"/>
          <w:w w:val="105"/>
          <w:sz w:val="24"/>
        </w:rPr>
        <w:t></w:t>
      </w:r>
      <w:r>
        <w:rPr>
          <w:spacing w:val="-25"/>
          <w:w w:val="105"/>
          <w:sz w:val="24"/>
        </w:rPr>
        <w:t xml:space="preserve"> </w:t>
      </w:r>
      <w:r>
        <w:rPr>
          <w:rFonts w:ascii="Symbol" w:hAnsi="Symbol"/>
          <w:spacing w:val="-4"/>
          <w:w w:val="105"/>
          <w:sz w:val="24"/>
        </w:rPr>
        <w:t></w:t>
      </w:r>
      <w:r>
        <w:rPr>
          <w:spacing w:val="-12"/>
          <w:w w:val="105"/>
          <w:sz w:val="24"/>
        </w:rPr>
        <w:t xml:space="preserve"> </w:t>
      </w:r>
      <w:r>
        <w:rPr>
          <w:i/>
          <w:spacing w:val="-4"/>
          <w:w w:val="105"/>
          <w:sz w:val="24"/>
        </w:rPr>
        <w:t>F</w:t>
      </w:r>
      <w:r>
        <w:rPr>
          <w:spacing w:val="-4"/>
          <w:w w:val="105"/>
          <w:position w:val="-5"/>
          <w:sz w:val="14"/>
        </w:rPr>
        <w:t>2</w:t>
      </w:r>
      <w:r>
        <w:rPr>
          <w:spacing w:val="5"/>
          <w:w w:val="105"/>
          <w:position w:val="-5"/>
          <w:sz w:val="14"/>
        </w:rPr>
        <w:t xml:space="preserve"> </w:t>
      </w:r>
      <w:r>
        <w:rPr>
          <w:rFonts w:ascii="Symbol" w:hAnsi="Symbol"/>
          <w:spacing w:val="-4"/>
          <w:w w:val="105"/>
          <w:sz w:val="24"/>
        </w:rPr>
        <w:t></w:t>
      </w:r>
      <w:r>
        <w:rPr>
          <w:spacing w:val="-36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sin</w:t>
      </w:r>
      <w:r>
        <w:rPr>
          <w:spacing w:val="-12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30</w:t>
      </w:r>
      <w:r>
        <w:rPr>
          <w:rFonts w:ascii="Symbol" w:hAnsi="Symbol"/>
          <w:spacing w:val="-4"/>
          <w:w w:val="105"/>
          <w:sz w:val="24"/>
        </w:rPr>
        <w:t></w:t>
      </w:r>
      <w:r>
        <w:rPr>
          <w:spacing w:val="-25"/>
          <w:w w:val="105"/>
          <w:sz w:val="24"/>
        </w:rPr>
        <w:t xml:space="preserve"> </w:t>
      </w:r>
      <w:r>
        <w:rPr>
          <w:rFonts w:ascii="Symbol" w:hAnsi="Symbol"/>
          <w:spacing w:val="-4"/>
          <w:w w:val="105"/>
          <w:sz w:val="24"/>
        </w:rPr>
        <w:t></w:t>
      </w:r>
      <w:r>
        <w:rPr>
          <w:spacing w:val="-13"/>
          <w:w w:val="105"/>
          <w:sz w:val="24"/>
        </w:rPr>
        <w:t xml:space="preserve"> </w:t>
      </w:r>
      <w:r>
        <w:rPr>
          <w:i/>
          <w:spacing w:val="-4"/>
          <w:w w:val="105"/>
          <w:sz w:val="24"/>
        </w:rPr>
        <w:t>F</w:t>
      </w:r>
      <w:r>
        <w:rPr>
          <w:spacing w:val="-4"/>
          <w:w w:val="105"/>
          <w:position w:val="-5"/>
          <w:sz w:val="14"/>
        </w:rPr>
        <w:t>3</w:t>
      </w:r>
      <w:r>
        <w:rPr>
          <w:spacing w:val="21"/>
          <w:w w:val="105"/>
          <w:position w:val="-5"/>
          <w:sz w:val="14"/>
        </w:rPr>
        <w:t xml:space="preserve"> </w:t>
      </w:r>
      <w:r>
        <w:rPr>
          <w:rFonts w:ascii="Symbol" w:hAnsi="Symbol"/>
          <w:spacing w:val="-4"/>
          <w:w w:val="105"/>
          <w:sz w:val="24"/>
        </w:rPr>
        <w:t></w:t>
      </w:r>
      <w:r>
        <w:rPr>
          <w:spacing w:val="-12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44</w:t>
      </w:r>
      <w:r>
        <w:rPr>
          <w:spacing w:val="-35"/>
          <w:w w:val="105"/>
          <w:sz w:val="24"/>
        </w:rPr>
        <w:t xml:space="preserve"> </w:t>
      </w:r>
      <w:r>
        <w:rPr>
          <w:rFonts w:ascii="Symbol" w:hAnsi="Symbol"/>
          <w:spacing w:val="-4"/>
          <w:w w:val="105"/>
          <w:sz w:val="24"/>
        </w:rPr>
        <w:t></w:t>
      </w:r>
      <w:r>
        <w:rPr>
          <w:spacing w:val="-33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0,707</w:t>
      </w:r>
      <w:r>
        <w:rPr>
          <w:spacing w:val="-21"/>
          <w:w w:val="105"/>
          <w:sz w:val="24"/>
        </w:rPr>
        <w:t xml:space="preserve"> </w:t>
      </w:r>
      <w:r>
        <w:rPr>
          <w:rFonts w:ascii="Symbol" w:hAnsi="Symbol"/>
          <w:spacing w:val="-4"/>
          <w:w w:val="105"/>
          <w:sz w:val="24"/>
        </w:rPr>
        <w:t></w:t>
      </w:r>
      <w:r>
        <w:rPr>
          <w:spacing w:val="-17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22</w:t>
      </w:r>
      <w:r>
        <w:rPr>
          <w:spacing w:val="-35"/>
          <w:w w:val="105"/>
          <w:sz w:val="24"/>
        </w:rPr>
        <w:t xml:space="preserve"> </w:t>
      </w:r>
      <w:r>
        <w:rPr>
          <w:rFonts w:ascii="Symbol" w:hAnsi="Symbol"/>
          <w:spacing w:val="-4"/>
          <w:w w:val="105"/>
          <w:sz w:val="24"/>
        </w:rPr>
        <w:t></w:t>
      </w:r>
      <w:r>
        <w:rPr>
          <w:spacing w:val="-32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0,5</w:t>
      </w:r>
      <w:r>
        <w:rPr>
          <w:spacing w:val="-27"/>
          <w:w w:val="105"/>
          <w:sz w:val="24"/>
        </w:rPr>
        <w:t xml:space="preserve"> </w:t>
      </w:r>
      <w:r>
        <w:rPr>
          <w:rFonts w:ascii="Symbol" w:hAnsi="Symbol"/>
          <w:spacing w:val="-4"/>
          <w:w w:val="105"/>
          <w:sz w:val="24"/>
        </w:rPr>
        <w:t></w:t>
      </w:r>
      <w:r>
        <w:rPr>
          <w:spacing w:val="-4"/>
          <w:w w:val="105"/>
          <w:sz w:val="24"/>
        </w:rPr>
        <w:t>11</w:t>
      </w:r>
      <w:r>
        <w:rPr>
          <w:spacing w:val="-27"/>
          <w:w w:val="105"/>
          <w:sz w:val="24"/>
        </w:rPr>
        <w:t xml:space="preserve"> </w:t>
      </w:r>
      <w:r>
        <w:rPr>
          <w:rFonts w:ascii="Symbol" w:hAnsi="Symbol"/>
          <w:spacing w:val="-4"/>
          <w:w w:val="105"/>
          <w:sz w:val="24"/>
        </w:rPr>
        <w:t></w:t>
      </w:r>
      <w:r>
        <w:rPr>
          <w:spacing w:val="-13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31,11</w:t>
      </w:r>
      <w:r>
        <w:rPr>
          <w:i/>
          <w:spacing w:val="-4"/>
          <w:w w:val="105"/>
          <w:sz w:val="24"/>
        </w:rPr>
        <w:t>кН</w:t>
      </w:r>
      <w:r>
        <w:rPr>
          <w:i/>
          <w:spacing w:val="5"/>
          <w:w w:val="105"/>
          <w:sz w:val="24"/>
        </w:rPr>
        <w:t xml:space="preserve"> </w:t>
      </w:r>
      <w:r>
        <w:rPr>
          <w:spacing w:val="-10"/>
          <w:w w:val="105"/>
          <w:sz w:val="28"/>
        </w:rPr>
        <w:t>;</w:t>
      </w:r>
    </w:p>
    <w:p w:rsidR="00BC32E6" w:rsidRDefault="00BC32E6">
      <w:pPr>
        <w:jc w:val="center"/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111"/>
        <w:jc w:val="right"/>
        <w:rPr>
          <w:rFonts w:ascii="Symbol" w:hAnsi="Symbol"/>
          <w:sz w:val="23"/>
        </w:rPr>
      </w:pPr>
      <w:r>
        <w:rPr>
          <w:i/>
          <w:w w:val="105"/>
          <w:sz w:val="23"/>
        </w:rPr>
        <w:t>F</w:t>
      </w:r>
      <w:r>
        <w:rPr>
          <w:rFonts w:ascii="Symbol" w:hAnsi="Symbol"/>
          <w:w w:val="105"/>
          <w:position w:val="-5"/>
          <w:sz w:val="13"/>
        </w:rPr>
        <w:t></w:t>
      </w:r>
      <w:r>
        <w:rPr>
          <w:spacing w:val="52"/>
          <w:w w:val="105"/>
          <w:position w:val="-5"/>
          <w:sz w:val="13"/>
        </w:rPr>
        <w:t xml:space="preserve"> </w:t>
      </w:r>
      <w:r>
        <w:rPr>
          <w:rFonts w:ascii="Symbol" w:hAnsi="Symbol"/>
          <w:spacing w:val="-10"/>
          <w:w w:val="105"/>
          <w:sz w:val="23"/>
        </w:rPr>
        <w:t></w:t>
      </w:r>
    </w:p>
    <w:p w:rsidR="00BC32E6" w:rsidRDefault="005C04D9">
      <w:pPr>
        <w:pStyle w:val="a4"/>
        <w:numPr>
          <w:ilvl w:val="1"/>
          <w:numId w:val="14"/>
        </w:numPr>
        <w:tabs>
          <w:tab w:val="left" w:pos="1360"/>
        </w:tabs>
        <w:spacing w:before="29" w:line="362" w:lineRule="auto"/>
        <w:ind w:left="941" w:firstLine="0"/>
        <w:rPr>
          <w:sz w:val="28"/>
        </w:rPr>
      </w:pPr>
      <w:r>
        <w:rPr>
          <w:sz w:val="28"/>
        </w:rPr>
        <w:t>Графический способ. Выбирается</w:t>
      </w:r>
      <w:r>
        <w:rPr>
          <w:spacing w:val="20"/>
          <w:sz w:val="28"/>
        </w:rPr>
        <w:t xml:space="preserve"> </w:t>
      </w:r>
      <w:r>
        <w:rPr>
          <w:sz w:val="28"/>
        </w:rPr>
        <w:t>масштаб</w:t>
      </w:r>
      <w:r>
        <w:rPr>
          <w:spacing w:val="20"/>
          <w:sz w:val="28"/>
        </w:rPr>
        <w:t xml:space="preserve"> </w:t>
      </w:r>
      <w:r>
        <w:rPr>
          <w:sz w:val="28"/>
        </w:rPr>
        <w:t>сил</w:t>
      </w:r>
    </w:p>
    <w:p w:rsidR="00BC32E6" w:rsidRDefault="005C04D9">
      <w:pPr>
        <w:spacing w:before="38"/>
        <w:ind w:left="277"/>
        <w:rPr>
          <w:sz w:val="28"/>
        </w:rPr>
      </w:pPr>
      <w:r>
        <w:rPr>
          <w:i/>
          <w:spacing w:val="-2"/>
          <w:sz w:val="24"/>
        </w:rPr>
        <w:t>F</w:t>
      </w:r>
      <w:r>
        <w:rPr>
          <w:spacing w:val="-2"/>
          <w:sz w:val="24"/>
          <w:vertAlign w:val="subscript"/>
        </w:rPr>
        <w:t>3</w:t>
      </w:r>
      <w:r>
        <w:rPr>
          <w:spacing w:val="3"/>
          <w:sz w:val="24"/>
        </w:rPr>
        <w:t xml:space="preserve"> </w:t>
      </w:r>
      <w:r>
        <w:rPr>
          <w:rFonts w:ascii="Symbol" w:hAnsi="Symbol"/>
          <w:spacing w:val="-2"/>
          <w:sz w:val="24"/>
        </w:rPr>
        <w:t></w:t>
      </w:r>
      <w:r>
        <w:rPr>
          <w:spacing w:val="-27"/>
          <w:sz w:val="24"/>
        </w:rPr>
        <w:t xml:space="preserve"> </w:t>
      </w:r>
      <w:r>
        <w:rPr>
          <w:spacing w:val="-2"/>
          <w:sz w:val="24"/>
        </w:rPr>
        <w:t>1</w:t>
      </w:r>
      <w:r>
        <w:rPr>
          <w:i/>
          <w:spacing w:val="-2"/>
          <w:sz w:val="24"/>
        </w:rPr>
        <w:t>см</w:t>
      </w:r>
      <w:r>
        <w:rPr>
          <w:i/>
          <w:spacing w:val="-34"/>
          <w:sz w:val="24"/>
        </w:rPr>
        <w:t xml:space="preserve"> </w:t>
      </w:r>
      <w:r>
        <w:rPr>
          <w:spacing w:val="-10"/>
          <w:sz w:val="28"/>
        </w:rPr>
        <w:t>.</w:t>
      </w:r>
    </w:p>
    <w:p w:rsidR="00BC32E6" w:rsidRDefault="005C04D9">
      <w:pPr>
        <w:spacing w:before="111"/>
        <w:ind w:left="1711"/>
        <w:rPr>
          <w:i/>
          <w:sz w:val="23"/>
        </w:rPr>
      </w:pPr>
      <w:r>
        <w:br w:type="column"/>
      </w:r>
      <w:r>
        <w:rPr>
          <w:rFonts w:ascii="Symbol" w:hAnsi="Symbol"/>
          <w:w w:val="105"/>
          <w:sz w:val="23"/>
        </w:rPr>
        <w:t></w:t>
      </w:r>
      <w:r>
        <w:rPr>
          <w:spacing w:val="-6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33,36</w:t>
      </w:r>
      <w:r>
        <w:rPr>
          <w:i/>
          <w:spacing w:val="-2"/>
          <w:w w:val="105"/>
          <w:sz w:val="23"/>
        </w:rPr>
        <w:t>кН</w:t>
      </w:r>
    </w:p>
    <w:p w:rsidR="00BC32E6" w:rsidRDefault="00BC32E6">
      <w:pPr>
        <w:pStyle w:val="a3"/>
        <w:rPr>
          <w:i/>
          <w:sz w:val="23"/>
        </w:rPr>
      </w:pPr>
    </w:p>
    <w:p w:rsidR="00BC32E6" w:rsidRDefault="00BC32E6">
      <w:pPr>
        <w:pStyle w:val="a3"/>
        <w:spacing w:before="28"/>
        <w:rPr>
          <w:i/>
          <w:sz w:val="23"/>
        </w:rPr>
      </w:pPr>
    </w:p>
    <w:p w:rsidR="00BC32E6" w:rsidRDefault="005C04D9">
      <w:pPr>
        <w:spacing w:before="1"/>
        <w:ind w:left="111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3175855</wp:posOffset>
                </wp:positionH>
                <wp:positionV relativeFrom="paragraph">
                  <wp:posOffset>-549742</wp:posOffset>
                </wp:positionV>
                <wp:extent cx="1026160" cy="20320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6160" cy="203200"/>
                          <a:chOff x="0" y="0"/>
                          <a:chExt cx="1026160" cy="20320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3144" y="125870"/>
                            <a:ext cx="1968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11430">
                                <a:moveTo>
                                  <a:pt x="0" y="10988"/>
                                </a:moveTo>
                                <a:lnTo>
                                  <a:pt x="19570" y="0"/>
                                </a:lnTo>
                              </a:path>
                            </a:pathLst>
                          </a:custGeom>
                          <a:ln w="62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2714" y="128839"/>
                            <a:ext cx="2857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67945">
                                <a:moveTo>
                                  <a:pt x="0" y="0"/>
                                </a:moveTo>
                                <a:lnTo>
                                  <a:pt x="28150" y="67421"/>
                                </a:lnTo>
                              </a:path>
                            </a:pathLst>
                          </a:custGeom>
                          <a:ln w="1279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3919" y="3208"/>
                            <a:ext cx="97218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2185" h="193675">
                                <a:moveTo>
                                  <a:pt x="0" y="193052"/>
                                </a:moveTo>
                                <a:lnTo>
                                  <a:pt x="37311" y="0"/>
                                </a:lnTo>
                              </a:path>
                              <a:path w="972185" h="193675">
                                <a:moveTo>
                                  <a:pt x="37311" y="0"/>
                                </a:moveTo>
                                <a:lnTo>
                                  <a:pt x="971810" y="0"/>
                                </a:lnTo>
                              </a:path>
                            </a:pathLst>
                          </a:custGeom>
                          <a:ln w="63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102616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27"/>
                                <w:ind w:left="132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w w:val="105"/>
                                  <w:sz w:val="23"/>
                                </w:rPr>
                                <w:t>12,06</w:t>
                              </w:r>
                              <w:r>
                                <w:rPr>
                                  <w:w w:val="105"/>
                                  <w:sz w:val="23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spacing w:val="19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3"/>
                                </w:rPr>
                                <w:t></w:t>
                              </w:r>
                              <w:r>
                                <w:rPr>
                                  <w:spacing w:val="-17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w w:val="105"/>
                                  <w:sz w:val="23"/>
                                </w:rPr>
                                <w:t>31,11</w:t>
                              </w:r>
                              <w:r>
                                <w:rPr>
                                  <w:spacing w:val="-6"/>
                                  <w:w w:val="105"/>
                                  <w:sz w:val="23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53" style="position:absolute;left:0;text-align:left;margin-left:250.05pt;margin-top:-43.3pt;width:80.8pt;height:16pt;z-index:15731200;mso-wrap-distance-left:0;mso-wrap-distance-right:0;mso-position-horizontal-relative:page" coordsize="10261,2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">
                <v:shape id="Graphic 29" o:spid="_x0000_s1054" style="position:absolute;left:31;top:1258;width:197;height:115;visibility:visible;mso-wrap-style:square;v-text-anchor:top" coordsize="19685,11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h/tsUA&#10;AADbAAAADwAAAGRycy9kb3ducmV2LnhtbESPT2vCQBTE74LfYXlCL1I3iaXU6ColtMVDL1rF6yP7&#10;moRm36bZzR+/fbcgeBxm5jfMZjeaWvTUusqygngRgSDOra64UHD6en98AeE8ssbaMim4koPddjrZ&#10;YKrtwAfqj74QAcIuRQWl900qpctLMugWtiEO3rdtDfog20LqFocAN7VMouhZGqw4LJTYUFZS/nPs&#10;jIJseSnO8b7XXfU5p4+n5C35NSelHmbj6xqEp9Hfw7f2XitIVvD/JfwA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H+2xQAAANsAAAAPAAAAAAAAAAAAAAAAAJgCAABkcnMv&#10;ZG93bnJldi54bWxQSwUGAAAAAAQABAD1AAAAigMAAAAA&#10;" path="m,10988l19570,e" filled="f" strokeweight=".17461mm">
                  <v:path arrowok="t"/>
                </v:shape>
                <v:shape id="Graphic 30" o:spid="_x0000_s1055" style="position:absolute;left:227;top:1288;width:285;height:679;visibility:visible;mso-wrap-style:square;v-text-anchor:top" coordsize="28575,67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9CMAA&#10;AADbAAAADwAAAGRycy9kb3ducmV2LnhtbERPz2vCMBS+D/Y/hCd4m6kKQzqjiKxQD47ZCl4fzbMt&#10;a15iE2v975fDYMeP7/d6O5pODNT71rKC+SwBQVxZ3XKt4FxmbysQPiBr7CyTgid52G5eX9aYavvg&#10;Ew1FqEUMYZ+igiYEl0rpq4YM+pl1xJG72t5giLCvpe7xEcNNJxdJ8i4NthwbGnS0b6j6Ke5Ggfv6&#10;7s55VqJLPq9tVl3w6A83paaTcfcBItAY/sV/7lwrWMb18Uv8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oY9CMAAAADbAAAADwAAAAAAAAAAAAAAAACYAgAAZHJzL2Rvd25y&#10;ZXYueG1sUEsFBgAAAAAEAAQA9QAAAIUDAAAAAA==&#10;" path="m,l28150,67421e" filled="f" strokeweight=".35536mm">
                  <v:path arrowok="t"/>
                </v:shape>
                <v:shape id="Graphic 31" o:spid="_x0000_s1056" style="position:absolute;left:539;top:32;width:9722;height:1936;visibility:visible;mso-wrap-style:square;v-text-anchor:top" coordsize="972185,193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sDRcMA&#10;AADbAAAADwAAAGRycy9kb3ducmV2LnhtbESPzWrDMBCE74W+g9hCb7WcFkJwopgQKBRyyU9Jr1tr&#10;bTm2VkZSHfftq0Cgx2FmvmFW5WR7MZIPrWMFsywHQVw53XKj4PP0/rIAESKyxt4xKfilAOX68WGF&#10;hXZXPtB4jI1IEA4FKjAxDoWUoTJkMWRuIE5e7bzFmKRvpPZ4TXDby9c8n0uLLacFgwNtDVXd8ccq&#10;GCv/vRtqe1jUX5e9C2fZaVMr9fw0bZYgIk3xP3xvf2gFbzO4fU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sDRcMAAADbAAAADwAAAAAAAAAAAAAAAACYAgAAZHJzL2Rv&#10;d25yZXYueG1sUEsFBgAAAAAEAAQA9QAAAIgDAAAAAA==&#10;" path="m,193052l37311,em37311,l971810,e" filled="f" strokeweight=".17592mm">
                  <v:path arrowok="t"/>
                </v:shape>
                <v:shape id="Textbox 32" o:spid="_x0000_s1057" type="#_x0000_t202" style="position:absolute;width:10261;height:20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before="27"/>
                          <w:ind w:left="132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12,06</w:t>
                        </w:r>
                        <w:r>
                          <w:rPr>
                            <w:w w:val="105"/>
                            <w:sz w:val="23"/>
                            <w:vertAlign w:val="superscript"/>
                          </w:rPr>
                          <w:t>2</w:t>
                        </w:r>
                        <w:r>
                          <w:rPr>
                            <w:spacing w:val="1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3"/>
                          </w:rPr>
                          <w:t></w:t>
                        </w:r>
                        <w:r>
                          <w:rPr>
                            <w:spacing w:val="-1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spacing w:val="-6"/>
                            <w:w w:val="105"/>
                            <w:sz w:val="23"/>
                          </w:rPr>
                          <w:t>31,11</w:t>
                        </w:r>
                        <w:r>
                          <w:rPr>
                            <w:spacing w:val="-6"/>
                            <w:w w:val="105"/>
                            <w:sz w:val="23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spacing w:val="13"/>
          <w:sz w:val="25"/>
        </w:rPr>
        <w:t>М</w:t>
      </w:r>
      <w:r>
        <w:rPr>
          <w:i/>
          <w:spacing w:val="13"/>
          <w:position w:val="-5"/>
          <w:sz w:val="14"/>
        </w:rPr>
        <w:t>F</w:t>
      </w:r>
      <w:r>
        <w:rPr>
          <w:i/>
          <w:spacing w:val="58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34"/>
          <w:sz w:val="25"/>
        </w:rPr>
        <w:t xml:space="preserve"> </w:t>
      </w:r>
      <w:r>
        <w:rPr>
          <w:sz w:val="25"/>
        </w:rPr>
        <w:t>11</w:t>
      </w:r>
      <w:r>
        <w:rPr>
          <w:i/>
          <w:sz w:val="25"/>
        </w:rPr>
        <w:t>кН</w:t>
      </w:r>
      <w:r>
        <w:rPr>
          <w:i/>
          <w:spacing w:val="-4"/>
          <w:sz w:val="25"/>
        </w:rPr>
        <w:t xml:space="preserve"> </w:t>
      </w:r>
      <w:r>
        <w:rPr>
          <w:sz w:val="25"/>
        </w:rPr>
        <w:t>/</w:t>
      </w:r>
      <w:r>
        <w:rPr>
          <w:spacing w:val="-29"/>
          <w:sz w:val="25"/>
        </w:rPr>
        <w:t xml:space="preserve"> </w:t>
      </w:r>
      <w:r>
        <w:rPr>
          <w:i/>
          <w:sz w:val="25"/>
        </w:rPr>
        <w:t>см</w:t>
      </w:r>
      <w:r>
        <w:rPr>
          <w:i/>
          <w:spacing w:val="-41"/>
          <w:sz w:val="25"/>
        </w:rPr>
        <w:t xml:space="preserve"> </w:t>
      </w:r>
      <w:r>
        <w:rPr>
          <w:sz w:val="28"/>
        </w:rPr>
        <w:t>,</w:t>
      </w:r>
      <w:r>
        <w:rPr>
          <w:spacing w:val="34"/>
          <w:sz w:val="28"/>
        </w:rPr>
        <w:t xml:space="preserve"> </w:t>
      </w:r>
      <w:r>
        <w:rPr>
          <w:sz w:val="28"/>
        </w:rPr>
        <w:t>тогда</w:t>
      </w:r>
      <w:r>
        <w:rPr>
          <w:spacing w:val="31"/>
          <w:sz w:val="28"/>
        </w:rPr>
        <w:t xml:space="preserve"> </w:t>
      </w:r>
      <w:r>
        <w:rPr>
          <w:sz w:val="28"/>
        </w:rPr>
        <w:t>длина</w:t>
      </w:r>
      <w:r>
        <w:rPr>
          <w:spacing w:val="33"/>
          <w:sz w:val="28"/>
        </w:rPr>
        <w:t xml:space="preserve"> </w:t>
      </w:r>
      <w:r>
        <w:rPr>
          <w:spacing w:val="-5"/>
          <w:sz w:val="28"/>
        </w:rPr>
        <w:t>сил</w:t>
      </w:r>
    </w:p>
    <w:p w:rsidR="00BC32E6" w:rsidRDefault="005C04D9">
      <w:pPr>
        <w:rPr>
          <w:sz w:val="25"/>
        </w:rPr>
      </w:pPr>
      <w:r>
        <w:br w:type="column"/>
      </w:r>
    </w:p>
    <w:p w:rsidR="00BC32E6" w:rsidRDefault="00BC32E6">
      <w:pPr>
        <w:pStyle w:val="a3"/>
        <w:rPr>
          <w:sz w:val="25"/>
        </w:rPr>
      </w:pPr>
    </w:p>
    <w:p w:rsidR="00BC32E6" w:rsidRDefault="00BC32E6">
      <w:pPr>
        <w:pStyle w:val="a3"/>
        <w:spacing w:before="88"/>
        <w:rPr>
          <w:sz w:val="25"/>
        </w:rPr>
      </w:pPr>
    </w:p>
    <w:p w:rsidR="00BC32E6" w:rsidRDefault="005C04D9">
      <w:pPr>
        <w:ind w:left="110"/>
        <w:rPr>
          <w:sz w:val="28"/>
        </w:rPr>
      </w:pPr>
      <w:r>
        <w:rPr>
          <w:i/>
          <w:spacing w:val="-6"/>
          <w:sz w:val="25"/>
        </w:rPr>
        <w:t>F</w:t>
      </w:r>
      <w:r>
        <w:rPr>
          <w:spacing w:val="-6"/>
          <w:sz w:val="25"/>
          <w:vertAlign w:val="subscript"/>
        </w:rPr>
        <w:t>1</w:t>
      </w:r>
      <w:r>
        <w:rPr>
          <w:spacing w:val="-3"/>
          <w:sz w:val="25"/>
        </w:rPr>
        <w:t xml:space="preserve"> </w:t>
      </w:r>
      <w:r>
        <w:rPr>
          <w:rFonts w:ascii="Symbol" w:hAnsi="Symbol"/>
          <w:spacing w:val="-6"/>
          <w:sz w:val="25"/>
        </w:rPr>
        <w:t></w:t>
      </w:r>
      <w:r>
        <w:rPr>
          <w:spacing w:val="-13"/>
          <w:sz w:val="25"/>
        </w:rPr>
        <w:t xml:space="preserve"> </w:t>
      </w:r>
      <w:r>
        <w:rPr>
          <w:spacing w:val="-6"/>
          <w:sz w:val="25"/>
        </w:rPr>
        <w:t>4</w:t>
      </w:r>
      <w:r>
        <w:rPr>
          <w:i/>
          <w:spacing w:val="-6"/>
          <w:sz w:val="25"/>
        </w:rPr>
        <w:t>см</w:t>
      </w:r>
      <w:r>
        <w:rPr>
          <w:i/>
          <w:spacing w:val="-35"/>
          <w:sz w:val="25"/>
        </w:rPr>
        <w:t xml:space="preserve"> </w:t>
      </w:r>
      <w:r>
        <w:rPr>
          <w:spacing w:val="-10"/>
          <w:sz w:val="28"/>
        </w:rPr>
        <w:t>,</w:t>
      </w:r>
    </w:p>
    <w:p w:rsidR="00BC32E6" w:rsidRDefault="005C04D9">
      <w:pPr>
        <w:rPr>
          <w:sz w:val="25"/>
        </w:rPr>
      </w:pPr>
      <w:r>
        <w:br w:type="column"/>
      </w:r>
    </w:p>
    <w:p w:rsidR="00BC32E6" w:rsidRDefault="00BC32E6">
      <w:pPr>
        <w:pStyle w:val="a3"/>
        <w:rPr>
          <w:sz w:val="25"/>
        </w:rPr>
      </w:pPr>
    </w:p>
    <w:p w:rsidR="00BC32E6" w:rsidRDefault="00BC32E6">
      <w:pPr>
        <w:pStyle w:val="a3"/>
        <w:spacing w:before="88"/>
        <w:rPr>
          <w:sz w:val="25"/>
        </w:rPr>
      </w:pPr>
    </w:p>
    <w:p w:rsidR="00BC32E6" w:rsidRDefault="005C04D9">
      <w:pPr>
        <w:ind w:left="115"/>
        <w:rPr>
          <w:sz w:val="28"/>
        </w:rPr>
      </w:pPr>
      <w:r>
        <w:rPr>
          <w:i/>
          <w:sz w:val="25"/>
        </w:rPr>
        <w:t>F</w:t>
      </w:r>
      <w:r>
        <w:rPr>
          <w:sz w:val="25"/>
          <w:vertAlign w:val="subscript"/>
        </w:rPr>
        <w:t>2</w:t>
      </w:r>
      <w:r>
        <w:rPr>
          <w:spacing w:val="7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6"/>
          <w:sz w:val="25"/>
        </w:rPr>
        <w:t xml:space="preserve"> </w:t>
      </w:r>
      <w:r>
        <w:rPr>
          <w:sz w:val="25"/>
        </w:rPr>
        <w:t>2</w:t>
      </w:r>
      <w:r>
        <w:rPr>
          <w:i/>
          <w:sz w:val="25"/>
        </w:rPr>
        <w:t>см</w:t>
      </w:r>
      <w:r>
        <w:rPr>
          <w:i/>
          <w:spacing w:val="-33"/>
          <w:sz w:val="25"/>
        </w:rPr>
        <w:t xml:space="preserve"> </w:t>
      </w:r>
      <w:r>
        <w:rPr>
          <w:spacing w:val="-10"/>
          <w:sz w:val="28"/>
        </w:rPr>
        <w:t>,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4" w:space="720" w:equalWidth="0">
            <w:col w:w="4037" w:space="40"/>
            <w:col w:w="3858" w:space="39"/>
            <w:col w:w="1053" w:space="39"/>
            <w:col w:w="1314"/>
          </w:cols>
        </w:sectPr>
      </w:pPr>
    </w:p>
    <w:p w:rsidR="00BC32E6" w:rsidRDefault="005C04D9">
      <w:pPr>
        <w:pStyle w:val="a3"/>
        <w:spacing w:before="215"/>
        <w:ind w:left="799"/>
      </w:pPr>
      <w:r>
        <w:t>Строим</w:t>
      </w:r>
      <w:r>
        <w:rPr>
          <w:spacing w:val="-5"/>
        </w:rPr>
        <w:t xml:space="preserve"> </w:t>
      </w:r>
      <w:r>
        <w:t>силовой</w:t>
      </w:r>
      <w:r>
        <w:rPr>
          <w:spacing w:val="-2"/>
        </w:rPr>
        <w:t xml:space="preserve"> многоугольник:</w:t>
      </w:r>
    </w:p>
    <w:p w:rsidR="00BC32E6" w:rsidRDefault="005C04D9">
      <w:pPr>
        <w:pStyle w:val="a3"/>
        <w:spacing w:before="75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3577557</wp:posOffset>
                </wp:positionH>
                <wp:positionV relativeFrom="paragraph">
                  <wp:posOffset>209013</wp:posOffset>
                </wp:positionV>
                <wp:extent cx="944880" cy="1345565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4880" cy="1345565"/>
                          <a:chOff x="0" y="0"/>
                          <a:chExt cx="944880" cy="134556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453136" y="128841"/>
                            <a:ext cx="487680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282575">
                                <a:moveTo>
                                  <a:pt x="487555" y="281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738" y="81897"/>
                            <a:ext cx="139843" cy="328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1816" y="477265"/>
                            <a:ext cx="86296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965" h="864235">
                                <a:moveTo>
                                  <a:pt x="862492" y="0"/>
                                </a:moveTo>
                                <a:lnTo>
                                  <a:pt x="0" y="863892"/>
                                </a:lnTo>
                              </a:path>
                            </a:pathLst>
                          </a:custGeom>
                          <a:ln w="75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844145" y="410816"/>
                            <a:ext cx="9715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7155">
                                <a:moveTo>
                                  <a:pt x="96546" y="0"/>
                                </a:moveTo>
                                <a:lnTo>
                                  <a:pt x="0" y="48325"/>
                                </a:lnTo>
                                <a:lnTo>
                                  <a:pt x="48267" y="96660"/>
                                </a:lnTo>
                                <a:lnTo>
                                  <a:pt x="96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1816" y="498447"/>
                            <a:ext cx="326390" cy="843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390" h="843280">
                                <a:moveTo>
                                  <a:pt x="0" y="842709"/>
                                </a:moveTo>
                                <a:lnTo>
                                  <a:pt x="326131" y="0"/>
                                </a:lnTo>
                              </a:path>
                            </a:pathLst>
                          </a:custGeom>
                          <a:ln w="75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03046" y="410816"/>
                            <a:ext cx="6921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07950">
                                <a:moveTo>
                                  <a:pt x="68815" y="0"/>
                                </a:moveTo>
                                <a:lnTo>
                                  <a:pt x="0" y="83242"/>
                                </a:lnTo>
                                <a:lnTo>
                                  <a:pt x="63633" y="107948"/>
                                </a:lnTo>
                                <a:lnTo>
                                  <a:pt x="68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149279" y="149479"/>
                            <a:ext cx="17335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59" w:lineRule="exact"/>
                                <w:rPr>
                                  <w:rFonts w:ascii="Microsoft Sans Serif"/>
                                  <w:sz w:val="23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w w:val="105"/>
                                  <w:sz w:val="23"/>
                                </w:rPr>
                                <w:t>F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w w:val="105"/>
                                  <w:sz w:val="23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746356" y="0"/>
                            <a:ext cx="17335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59" w:lineRule="exact"/>
                                <w:rPr>
                                  <w:rFonts w:ascii="Microsoft Sans Serif"/>
                                  <w:sz w:val="23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w w:val="105"/>
                                  <w:sz w:val="23"/>
                                </w:rPr>
                                <w:t>F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w w:val="105"/>
                                  <w:sz w:val="23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687733"/>
                            <a:ext cx="18034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59" w:lineRule="exact"/>
                                <w:rPr>
                                  <w:rFonts w:ascii="Microsoft Sans Serif" w:hAnsi="Microsoft Sans Serif"/>
                                  <w:sz w:val="23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110"/>
                                  <w:sz w:val="23"/>
                                </w:rPr>
                                <w:t>F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110"/>
                                  <w:sz w:val="23"/>
                                  <w:vertAlign w:val="subscript"/>
                                </w:rPr>
                                <w:t>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537381" y="897047"/>
                            <a:ext cx="17335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59" w:lineRule="exact"/>
                                <w:rPr>
                                  <w:rFonts w:ascii="Microsoft Sans Serif"/>
                                  <w:sz w:val="23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w w:val="105"/>
                                  <w:sz w:val="23"/>
                                </w:rPr>
                                <w:t>F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w w:val="105"/>
                                  <w:sz w:val="23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58" style="position:absolute;margin-left:281.7pt;margin-top:16.45pt;width:74.4pt;height:105.95pt;z-index:-15727616;mso-wrap-distance-left:0;mso-wrap-distance-right:0;mso-position-horizontal-relative:page" coordsize="9448,13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">
                <v:shape id="Graphic 34" o:spid="_x0000_s1059" style="position:absolute;left:4531;top:1288;width:4877;height:2826;visibility:visible;mso-wrap-style:square;v-text-anchor:top" coordsize="487680,282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8LMYA&#10;AADbAAAADwAAAGRycy9kb3ducmV2LnhtbESP3WrCQBSE74W+w3IKvdNNbQkldQ3xDyqIUFtCL4/Z&#10;YxKaPZtmtxrf3hUEL4eZ+YaZpL1pxJE6V1tW8DyKQBAXVtdcKvj+Wg3fQDiPrLGxTArO5CCdPgwm&#10;mGh74k867nwpAoRdggoq79tESldUZNCNbEscvIPtDPogu1LqDk8Bbho5jqJYGqw5LFTY0ryi4nf3&#10;bxTkq3y2X/6sFxte5ovsjPH2bxYr9fTYZ+8gPPX+Hr61P7SCl1e4fgk/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Y8LMYAAADbAAAADwAAAAAAAAAAAAAAAACYAgAAZHJz&#10;L2Rvd25yZXYueG1sUEsFBgAAAAAEAAQA9QAAAIsDAAAAAA==&#10;" path="m487555,281975l,e" filled="f" strokeweight=".21089mm">
                  <v:path arrowok="t"/>
                </v:shape>
                <v:shape id="Image 35" o:spid="_x0000_s1060" type="#_x0000_t75" style="position:absolute;left:3377;top:818;width:1398;height:3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p4UDAAAAA2wAAAA8AAABkcnMvZG93bnJldi54bWxEj0GLwjAUhO+C/yE8wZumtijSNYoowl6t&#10;4l4fzbMtbV5KE7XrrzeC4HGYmW+Y1aY3jbhT5yrLCmbTCARxbnXFhYLz6TBZgnAeWWNjmRT8k4PN&#10;ejhYYartg490z3whAoRdigpK79tUSpeXZNBNbUscvKvtDPogu0LqDh8BbhoZR9FCGqw4LJTY0q6k&#10;vM5uRoE3c3nJ6nqp/w4RXZJ9HD+TWKnxqN/+gPDU+2/40/7VCpI5vL+EHyD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CnhQMAAAADbAAAADwAAAAAAAAAAAAAAAACfAgAA&#10;ZHJzL2Rvd25yZXYueG1sUEsFBgAAAAAEAAQA9wAAAIwDAAAAAA==&#10;">
                  <v:imagedata r:id="rId9" o:title=""/>
                </v:shape>
                <v:shape id="Graphic 36" o:spid="_x0000_s1061" style="position:absolute;left:118;top:4772;width:8629;height:8643;visibility:visible;mso-wrap-style:square;v-text-anchor:top" coordsize="862965,864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CqNcIA&#10;AADbAAAADwAAAGRycy9kb3ducmV2LnhtbESPQYvCMBSE7wv+h/AEL4umulCkGkUFQfCw6O7F27N5&#10;tsXmJTZR6783guBxmJlvmOm8NbW4UeMrywqGgwQEcW51xYWC/791fwzCB2SNtWVS8CAP81nna4qZ&#10;tnfe0W0fChEh7DNUUIbgMil9XpJBP7COOHon2xgMUTaF1A3eI9zUcpQkqTRYcVwo0dGqpPy8vxoF&#10;yS/m6WG52KQ05u3x8u220julet12MQERqA2f8Lu90Qp+Unh9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0Ko1wgAAANsAAAAPAAAAAAAAAAAAAAAAAJgCAABkcnMvZG93&#10;bnJldi54bWxQSwUGAAAAAAQABAD1AAAAhwMAAAAA&#10;" path="m862492,l,863892e" filled="f" strokeweight=".21081mm">
                  <v:path arrowok="t"/>
                </v:shape>
                <v:shape id="Graphic 37" o:spid="_x0000_s1062" style="position:absolute;left:8441;top:4108;width:972;height:971;visibility:visible;mso-wrap-style:square;v-text-anchor:top" coordsize="97155,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5IsYA&#10;AADbAAAADwAAAGRycy9kb3ducmV2LnhtbESPQWvCQBSE74X+h+UVvIhuqqA2dZVW0Bb1oFbp9ZF9&#10;TdJm34bsGpN/7wpCj8PMfMNM540pRE2Vyy0reO5HIIgTq3NOFRy/lr0JCOeRNRaWSUFLDuazx4cp&#10;xtpeeE/1waciQNjFqCDzvoyldElGBl3flsTB+7GVQR9klUpd4SXATSEHUTSSBnMOCxmWtMgo+Tuc&#10;jYKPzXr1cvreLTU278lAdtt6+9sq1Xlq3l5BeGr8f/je/tQKhmO4fQk/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v5IsYAAADbAAAADwAAAAAAAAAAAAAAAACYAgAAZHJz&#10;L2Rvd25yZXYueG1sUEsFBgAAAAAEAAQA9QAAAIsDAAAAAA==&#10;" path="m96546,l,48325,48267,96660,96546,xe" fillcolor="black" stroked="f">
                  <v:path arrowok="t"/>
                </v:shape>
                <v:shape id="Graphic 38" o:spid="_x0000_s1063" style="position:absolute;left:118;top:4984;width:3264;height:8433;visibility:visible;mso-wrap-style:square;v-text-anchor:top" coordsize="326390,843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0S8MEA&#10;AADbAAAADwAAAGRycy9kb3ducmV2LnhtbERPy4rCMBTdC/5DuAPuNB0fw1CNooJYxYU68wGX5tp2&#10;prmpTar1781CcHk479miNaW4Ue0Kywo+BxEI4tTqgjMFvz+b/jcI55E1lpZJwYMcLObdzgxjbe98&#10;otvZZyKEsItRQe59FUvp0pwMuoGtiAN3sbVBH2CdSV3jPYSbUg6j6EsaLDg05FjROqf0/9wYBcmx&#10;Of01qwfLPa+2191h3CaTRKneR7ucgvDU+rf45U60glEYG76EH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tEvDBAAAA2wAAAA8AAAAAAAAAAAAAAAAAmAIAAGRycy9kb3du&#10;cmV2LnhtbFBLBQYAAAAABAAEAPUAAACGAwAAAAA=&#10;" path="m,842709l326131,e" filled="f" strokeweight=".21067mm">
                  <v:path arrowok="t"/>
                </v:shape>
                <v:shape id="Graphic 39" o:spid="_x0000_s1064" style="position:absolute;left:3030;top:4108;width:692;height:1079;visibility:visible;mso-wrap-style:square;v-text-anchor:top" coordsize="69215,10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v19MMA&#10;AADbAAAADwAAAGRycy9kb3ducmV2LnhtbESPT4vCMBTE74LfITzBi2jqH8TtGkWEBfWkVYS9PZq3&#10;bbF5KU221m9vBMHjMDO/YZbr1pSiodoVlhWMRxEI4tTqgjMFl/PPcAHCeWSNpWVS8CAH61W3s8RY&#10;2zufqEl8JgKEXYwKcu+rWEqX5mTQjWxFHLw/Wxv0QdaZ1DXeA9yUchJFc2mw4LCQY0XbnNJb8m8U&#10;JLvjfI/n36o1h6tLNtfBuJkNlOr32s03CE+t/4Tf7Z1WMP2C15fwA+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v19MMAAADbAAAADwAAAAAAAAAAAAAAAACYAgAAZHJzL2Rv&#10;d25yZXYueG1sUEsFBgAAAAAEAAQA9QAAAIgDAAAAAA==&#10;" path="m68815,l,83242r63633,24706l68815,xe" fillcolor="black" stroked="f">
                  <v:path arrowok="t"/>
                </v:shape>
                <v:shape id="Textbox 40" o:spid="_x0000_s1065" type="#_x0000_t202" style="position:absolute;left:1492;top:1494;width:1734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BC32E6" w:rsidRDefault="005C04D9">
                        <w:pPr>
                          <w:spacing w:line="259" w:lineRule="exact"/>
                          <w:rPr>
                            <w:rFonts w:ascii="Microsoft Sans Serif"/>
                            <w:sz w:val="23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w w:val="105"/>
                            <w:sz w:val="23"/>
                          </w:rPr>
                          <w:t>F</w:t>
                        </w:r>
                        <w:r>
                          <w:rPr>
                            <w:rFonts w:ascii="Microsoft Sans Serif"/>
                            <w:spacing w:val="-5"/>
                            <w:w w:val="105"/>
                            <w:sz w:val="23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box 41" o:spid="_x0000_s1066" type="#_x0000_t202" style="position:absolute;left:7463;width:1734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59" w:lineRule="exact"/>
                          <w:rPr>
                            <w:rFonts w:ascii="Microsoft Sans Serif"/>
                            <w:sz w:val="23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w w:val="105"/>
                            <w:sz w:val="23"/>
                          </w:rPr>
                          <w:t>F</w:t>
                        </w:r>
                        <w:r>
                          <w:rPr>
                            <w:rFonts w:ascii="Microsoft Sans Serif"/>
                            <w:spacing w:val="-5"/>
                            <w:w w:val="105"/>
                            <w:sz w:val="23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box 42" o:spid="_x0000_s1067" type="#_x0000_t202" style="position:absolute;top:6877;width:1803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line="259" w:lineRule="exact"/>
                          <w:rPr>
                            <w:rFonts w:ascii="Microsoft Sans Serif" w:hAnsi="Microsoft Sans Serif"/>
                            <w:sz w:val="23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w w:val="110"/>
                            <w:sz w:val="23"/>
                          </w:rPr>
                          <w:t>F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w w:val="110"/>
                            <w:sz w:val="23"/>
                            <w:vertAlign w:val="subscript"/>
                          </w:rPr>
                          <w:t>Σ</w:t>
                        </w:r>
                      </w:p>
                    </w:txbxContent>
                  </v:textbox>
                </v:shape>
                <v:shape id="Textbox 43" o:spid="_x0000_s1068" type="#_x0000_t202" style="position:absolute;left:5373;top:8970;width:1734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259" w:lineRule="exact"/>
                          <w:rPr>
                            <w:rFonts w:ascii="Microsoft Sans Serif"/>
                            <w:sz w:val="23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w w:val="105"/>
                            <w:sz w:val="23"/>
                          </w:rPr>
                          <w:t>F</w:t>
                        </w:r>
                        <w:r>
                          <w:rPr>
                            <w:rFonts w:ascii="Microsoft Sans Serif"/>
                            <w:spacing w:val="-5"/>
                            <w:w w:val="105"/>
                            <w:sz w:val="23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C32E6" w:rsidRDefault="00BC32E6">
      <w:pPr>
        <w:pStyle w:val="a3"/>
        <w:spacing w:before="86"/>
        <w:rPr>
          <w:sz w:val="24"/>
        </w:rPr>
      </w:pPr>
    </w:p>
    <w:p w:rsidR="00BC32E6" w:rsidRDefault="005C04D9">
      <w:pPr>
        <w:ind w:left="4568"/>
        <w:rPr>
          <w:i/>
          <w:sz w:val="24"/>
        </w:rPr>
      </w:pPr>
      <w:r>
        <w:rPr>
          <w:i/>
          <w:spacing w:val="-4"/>
          <w:w w:val="105"/>
          <w:sz w:val="24"/>
        </w:rPr>
        <w:t>F</w:t>
      </w:r>
      <w:r>
        <w:rPr>
          <w:rFonts w:ascii="Symbol" w:hAnsi="Symbol"/>
          <w:spacing w:val="-4"/>
          <w:w w:val="105"/>
          <w:position w:val="-5"/>
          <w:sz w:val="14"/>
        </w:rPr>
        <w:t></w:t>
      </w:r>
      <w:r>
        <w:rPr>
          <w:spacing w:val="27"/>
          <w:w w:val="105"/>
          <w:position w:val="-5"/>
          <w:sz w:val="14"/>
        </w:rPr>
        <w:t xml:space="preserve"> </w:t>
      </w:r>
      <w:r>
        <w:rPr>
          <w:rFonts w:ascii="Symbol" w:hAnsi="Symbol"/>
          <w:spacing w:val="-4"/>
          <w:w w:val="105"/>
          <w:sz w:val="24"/>
        </w:rPr>
        <w:t></w:t>
      </w:r>
      <w:r>
        <w:rPr>
          <w:spacing w:val="-16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3,3</w:t>
      </w:r>
      <w:r>
        <w:rPr>
          <w:i/>
          <w:spacing w:val="-4"/>
          <w:w w:val="105"/>
          <w:sz w:val="24"/>
        </w:rPr>
        <w:t>см</w:t>
      </w:r>
      <w:r>
        <w:rPr>
          <w:i/>
          <w:spacing w:val="-12"/>
          <w:w w:val="105"/>
          <w:sz w:val="24"/>
        </w:rPr>
        <w:t xml:space="preserve"> </w:t>
      </w:r>
      <w:r>
        <w:rPr>
          <w:rFonts w:ascii="Symbol" w:hAnsi="Symbol"/>
          <w:spacing w:val="-4"/>
          <w:w w:val="105"/>
          <w:sz w:val="24"/>
        </w:rPr>
        <w:t></w:t>
      </w:r>
      <w:r>
        <w:rPr>
          <w:spacing w:val="-17"/>
          <w:w w:val="105"/>
          <w:sz w:val="24"/>
        </w:rPr>
        <w:t xml:space="preserve"> </w:t>
      </w:r>
      <w:r>
        <w:rPr>
          <w:spacing w:val="-4"/>
          <w:w w:val="105"/>
          <w:sz w:val="24"/>
        </w:rPr>
        <w:t>33</w:t>
      </w:r>
      <w:r>
        <w:rPr>
          <w:i/>
          <w:spacing w:val="-4"/>
          <w:w w:val="105"/>
          <w:sz w:val="24"/>
        </w:rPr>
        <w:t>кН</w:t>
      </w:r>
    </w:p>
    <w:p w:rsidR="00BC32E6" w:rsidRDefault="005C04D9">
      <w:pPr>
        <w:pStyle w:val="a3"/>
        <w:spacing w:before="1"/>
        <w:ind w:left="799"/>
      </w:pPr>
      <w:r>
        <w:t>Ответ:</w:t>
      </w:r>
      <w:r>
        <w:rPr>
          <w:spacing w:val="-4"/>
        </w:rPr>
        <w:t xml:space="preserve"> </w:t>
      </w:r>
      <w:r>
        <w:rPr>
          <w:spacing w:val="-2"/>
        </w:rPr>
        <w:t>33кН.</w:t>
      </w:r>
    </w:p>
    <w:p w:rsidR="00BC32E6" w:rsidRDefault="005C04D9">
      <w:pPr>
        <w:pStyle w:val="2"/>
        <w:spacing w:before="83"/>
      </w:pPr>
      <w:r>
        <w:t>Пример</w:t>
      </w:r>
      <w:r>
        <w:rPr>
          <w:spacing w:val="-5"/>
        </w:rPr>
        <w:t xml:space="preserve"> </w:t>
      </w:r>
      <w:r>
        <w:rPr>
          <w:spacing w:val="-10"/>
        </w:rPr>
        <w:t>2</w:t>
      </w:r>
    </w:p>
    <w:p w:rsidR="00BC32E6" w:rsidRDefault="005C04D9">
      <w:pPr>
        <w:pStyle w:val="a3"/>
        <w:spacing w:after="29" w:line="317" w:lineRule="exact"/>
        <w:ind w:left="1776"/>
      </w:pPr>
      <w:r>
        <w:t>Определить</w:t>
      </w:r>
      <w:r>
        <w:rPr>
          <w:spacing w:val="-9"/>
        </w:rPr>
        <w:t xml:space="preserve"> </w:t>
      </w:r>
      <w:r>
        <w:t>силу</w:t>
      </w:r>
      <w:r>
        <w:rPr>
          <w:spacing w:val="-8"/>
        </w:rPr>
        <w:t xml:space="preserve"> </w:t>
      </w:r>
      <w:r>
        <w:t>F1</w:t>
      </w:r>
      <w:r>
        <w:rPr>
          <w:spacing w:val="-4"/>
        </w:rPr>
        <w:t xml:space="preserve"> </w:t>
      </w:r>
      <w:r>
        <w:t>графическим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аналитическим</w:t>
      </w:r>
      <w:r>
        <w:rPr>
          <w:spacing w:val="-3"/>
        </w:rPr>
        <w:t xml:space="preserve"> </w:t>
      </w:r>
      <w:r>
        <w:rPr>
          <w:spacing w:val="-2"/>
        </w:rPr>
        <w:t>способами.</w:t>
      </w:r>
    </w:p>
    <w:p w:rsidR="00BC32E6" w:rsidRDefault="005C04D9">
      <w:pPr>
        <w:pStyle w:val="a3"/>
        <w:ind w:left="353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105660" cy="1877695"/>
                <wp:effectExtent l="9525" t="0" r="0" b="8255"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5660" cy="1877695"/>
                          <a:chOff x="0" y="0"/>
                          <a:chExt cx="2105660" cy="187769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26152"/>
                            <a:ext cx="2105660" cy="185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5660" h="1851660">
                                <a:moveTo>
                                  <a:pt x="867055" y="0"/>
                                </a:moveTo>
                                <a:lnTo>
                                  <a:pt x="867055" y="1851212"/>
                                </a:lnTo>
                              </a:path>
                              <a:path w="2105660" h="1851660">
                                <a:moveTo>
                                  <a:pt x="0" y="925599"/>
                                </a:moveTo>
                                <a:lnTo>
                                  <a:pt x="2105656" y="925599"/>
                                </a:lnTo>
                              </a:path>
                            </a:pathLst>
                          </a:custGeom>
                          <a:ln w="62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867055" y="951751"/>
                            <a:ext cx="1040765" cy="6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 h="691515">
                                <a:moveTo>
                                  <a:pt x="0" y="0"/>
                                </a:moveTo>
                                <a:lnTo>
                                  <a:pt x="1040309" y="691082"/>
                                </a:lnTo>
                              </a:path>
                            </a:pathLst>
                          </a:custGeom>
                          <a:ln w="104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882633" y="1611391"/>
                            <a:ext cx="9969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81280">
                                <a:moveTo>
                                  <a:pt x="36005" y="0"/>
                                </a:moveTo>
                                <a:lnTo>
                                  <a:pt x="0" y="53907"/>
                                </a:lnTo>
                                <a:lnTo>
                                  <a:pt x="99189" y="80857"/>
                                </a:lnTo>
                                <a:lnTo>
                                  <a:pt x="36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98247" y="507499"/>
                            <a:ext cx="669290" cy="4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44500">
                                <a:moveTo>
                                  <a:pt x="668807" y="444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4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23860" y="458128"/>
                            <a:ext cx="9969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81280">
                                <a:moveTo>
                                  <a:pt x="0" y="0"/>
                                </a:moveTo>
                                <a:lnTo>
                                  <a:pt x="63114" y="80891"/>
                                </a:lnTo>
                                <a:lnTo>
                                  <a:pt x="99180" y="26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867055" y="951751"/>
                            <a:ext cx="1270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28320">
                                <a:moveTo>
                                  <a:pt x="0" y="0"/>
                                </a:moveTo>
                                <a:lnTo>
                                  <a:pt x="0" y="528009"/>
                                </a:lnTo>
                              </a:path>
                            </a:pathLst>
                          </a:custGeom>
                          <a:ln w="104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834528" y="1471654"/>
                            <a:ext cx="6540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" h="97790">
                                <a:moveTo>
                                  <a:pt x="65036" y="0"/>
                                </a:moveTo>
                                <a:lnTo>
                                  <a:pt x="0" y="0"/>
                                </a:lnTo>
                                <a:lnTo>
                                  <a:pt x="32527" y="97183"/>
                                </a:lnTo>
                                <a:lnTo>
                                  <a:pt x="65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51292" y="783698"/>
                            <a:ext cx="62547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338455">
                                <a:moveTo>
                                  <a:pt x="62781" y="0"/>
                                </a:moveTo>
                                <a:lnTo>
                                  <a:pt x="29379" y="33886"/>
                                </a:lnTo>
                                <a:lnTo>
                                  <a:pt x="8107" y="75243"/>
                                </a:lnTo>
                                <a:lnTo>
                                  <a:pt x="0" y="120991"/>
                                </a:lnTo>
                                <a:lnTo>
                                  <a:pt x="6090" y="168053"/>
                                </a:lnTo>
                              </a:path>
                              <a:path w="625475" h="338455">
                                <a:moveTo>
                                  <a:pt x="625391" y="168053"/>
                                </a:moveTo>
                                <a:lnTo>
                                  <a:pt x="625152" y="213966"/>
                                </a:lnTo>
                                <a:lnTo>
                                  <a:pt x="615811" y="258478"/>
                                </a:lnTo>
                                <a:lnTo>
                                  <a:pt x="597801" y="300266"/>
                                </a:lnTo>
                                <a:lnTo>
                                  <a:pt x="571558" y="338004"/>
                                </a:lnTo>
                              </a:path>
                            </a:pathLst>
                          </a:custGeom>
                          <a:ln w="628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778886" y="0"/>
                            <a:ext cx="65405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1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105"/>
                                  <w:sz w:val="16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210360" y="304149"/>
                            <a:ext cx="146050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14" w:lineRule="exact"/>
                                <w:rPr>
                                  <w:rFonts w:ascii="Microsoft Sans Serif"/>
                                  <w:sz w:val="19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w w:val="110"/>
                                  <w:sz w:val="19"/>
                                </w:rPr>
                                <w:t>F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w w:val="110"/>
                                  <w:sz w:val="19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286102" y="739782"/>
                            <a:ext cx="171450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1"/>
                                <w:rPr>
                                  <w:rFonts w:ascii="Microsoft Sans Serif" w:hAns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105"/>
                                  <w:sz w:val="16"/>
                                </w:rPr>
                                <w:t>30°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277009" y="1011942"/>
                            <a:ext cx="171450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1"/>
                                <w:rPr>
                                  <w:rFonts w:ascii="Microsoft Sans Serif" w:hAns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105"/>
                                  <w:sz w:val="16"/>
                                </w:rPr>
                                <w:t>30°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2017478" y="950232"/>
                            <a:ext cx="65405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1"/>
                                <w:rPr>
                                  <w:rFonts w:ascii="Microsoft Sans Serif"/>
                                  <w:sz w:val="16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105"/>
                                  <w:sz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705800" y="1229714"/>
                            <a:ext cx="146050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14" w:lineRule="exact"/>
                                <w:rPr>
                                  <w:rFonts w:ascii="Microsoft Sans Serif"/>
                                  <w:sz w:val="19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w w:val="110"/>
                                  <w:sz w:val="19"/>
                                </w:rPr>
                                <w:t>F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w w:val="110"/>
                                  <w:sz w:val="19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1510869" y="1513567"/>
                            <a:ext cx="151765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14" w:lineRule="exact"/>
                                <w:rPr>
                                  <w:rFonts w:ascii="Microsoft Sans Serif" w:hAnsi="Microsoft Sans Serif"/>
                                  <w:sz w:val="19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110"/>
                                  <w:sz w:val="19"/>
                                </w:rPr>
                                <w:t>F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110"/>
                                  <w:sz w:val="19"/>
                                  <w:vertAlign w:val="subscript"/>
                                </w:rPr>
                                <w:t>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4" o:spid="_x0000_s1069" style="width:165.8pt;height:147.85pt;mso-position-horizontal-relative:char;mso-position-vertical-relative:line" coordsize="21056,18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">
                <v:shape id="Graphic 45" o:spid="_x0000_s1070" style="position:absolute;top:261;width:21056;height:18517;visibility:visible;mso-wrap-style:square;v-text-anchor:top" coordsize="2105660,185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2sq8QA&#10;AADbAAAADwAAAGRycy9kb3ducmV2LnhtbESPW2vCQBSE34X+h+UU+lY33lqNriKCYvtWL/h6yB6T&#10;YPZsyJ6a9N93CwUfh5n5hlmsOlepOzWh9Gxg0E9AEWfelpwbOB23r1NQQZAtVp7JwA8FWC2fegtM&#10;rW/5i+4HyVWEcEjRQCFSp1qHrCCHoe9r4uhdfeNQomxybRtsI9xVepgkb9phyXGhwJo2BWW3w7cz&#10;8L47bsdi5fRxvnzOdvtu1IYJG/Py3K3noIQ6eYT/23trYDyBvy/xB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9rKvEAAAA2wAAAA8AAAAAAAAAAAAAAAAAmAIAAGRycy9k&#10;b3ducmV2LnhtbFBLBQYAAAAABAAEAPUAAACJAwAAAAA=&#10;" path="m867055,r,1851212em,925599r2105656,e" filled="f" strokeweight=".17444mm">
                  <v:path arrowok="t"/>
                </v:shape>
                <v:shape id="Graphic 46" o:spid="_x0000_s1071" style="position:absolute;left:8670;top:9517;width:10408;height:6915;visibility:visible;mso-wrap-style:square;v-text-anchor:top" coordsize="1040765,691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oLEsYA&#10;AADbAAAADwAAAGRycy9kb3ducmV2LnhtbESP0WrCQBRE3wv+w3IFX0qzUYo2qatIodDqg5j2A26z&#10;1ySavRuz2yT+fbcg+DjMzBlmuR5MLTpqXWVZwTSKQRDnVldcKPj+en96AeE8ssbaMim4koP1avSw&#10;xFTbng/UZb4QAcIuRQWl900qpctLMugi2xAH72hbgz7ItpC6xT7ATS1ncTyXBisOCyU29FZSfs5+&#10;jYIk+/nMH3en/WJhku11e9rEdCmUmoyHzSsIT4O/h2/tD63geQ7/X8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oLEsYAAADbAAAADwAAAAAAAAAAAAAAAACYAgAAZHJz&#10;L2Rvd25yZXYueG1sUEsFBgAAAAAEAAQA9QAAAIsDAAAAAA==&#10;" path="m,l1040309,691082e" filled="f" strokeweight=".29056mm">
                  <v:path arrowok="t"/>
                </v:shape>
                <v:shape id="Graphic 47" o:spid="_x0000_s1072" style="position:absolute;left:18826;top:16113;width:997;height:813;visibility:visible;mso-wrap-style:square;v-text-anchor:top" coordsize="99695,8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RgaMUA&#10;AADbAAAADwAAAGRycy9kb3ducmV2LnhtbESPQWsCMRSE7wX/Q3iCF9FstVpdjVKEQisiaHuot+fm&#10;ubu4eVmSdN3++6Yg9DjMzDfMct2aSjTkfGlZweMwAUGcWV1yruDz43UwA+EDssbKMin4IQ/rVedh&#10;iam2Nz5Qcwy5iBD2KSooQqhTKX1WkEE/tDVx9C7WGQxRulxqh7cIN5UcJclUGiw5LhRY06ag7Hr8&#10;Ngp24/25Gcnz1lHff9E8m+D4/aRUr9u+LEAEasN/+N5+0wqenuHvS/w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GBoxQAAANsAAAAPAAAAAAAAAAAAAAAAAJgCAABkcnMv&#10;ZG93bnJldi54bWxQSwUGAAAAAAQABAD1AAAAigMAAAAA&#10;" path="m36005,l,53907,99189,80857,36005,xe" fillcolor="black" stroked="f">
                  <v:path arrowok="t"/>
                </v:shape>
                <v:shape id="Graphic 48" o:spid="_x0000_s1073" style="position:absolute;left:1982;top:5074;width:6693;height:4445;visibility:visible;mso-wrap-style:square;v-text-anchor:top" coordsize="669290,444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7r8MA&#10;AADbAAAADwAAAGRycy9kb3ducmV2LnhtbERPTWvCQBC9F/oflhG8NZvYWjTNKiIU2kMRkwr2NsmO&#10;SWh2NmRXjf/ePRR6fLzvbD2aTlxocK1lBUkUgyCurG65VvBdvD8tQDiPrLGzTApu5GC9enzIMNX2&#10;ynu65L4WIYRdigoa7/tUSlc1ZNBFticO3MkOBn2AQy31gNcQbjo5i+NXabDl0NBgT9uGqt/8bBQ8&#10;z3/0Z1HWyXE535WHctMWX/lNqelk3LyB8DT6f/Gf+0MreAljw5fw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q7r8MAAADbAAAADwAAAAAAAAAAAAAAAACYAgAAZHJzL2Rv&#10;d25yZXYueG1sUEsFBgAAAAAEAAQA9QAAAIgDAAAAAA==&#10;" path="m668807,444252l,e" filled="f" strokeweight=".29056mm">
                  <v:path arrowok="t"/>
                </v:shape>
                <v:shape id="Graphic 49" o:spid="_x0000_s1074" style="position:absolute;left:1238;top:4581;width:997;height:813;visibility:visible;mso-wrap-style:square;v-text-anchor:top" coordsize="99695,8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dRgcUA&#10;AADbAAAADwAAAGRycy9kb3ducmV2LnhtbESPT2sCMRTE7wW/Q3iCl6LZaiu6NYoIgooU/HNob8/N&#10;6+7SzcuSxHX99qZQ6HGYmd8ws0VrKtGQ86VlBS+DBARxZnXJuYLzad2fgPABWWNlmRTcycNi3nma&#10;YartjQ/UHEMuIoR9igqKEOpUSp8VZNAPbE0cvW/rDIYoXS61w1uEm0oOk2QsDZYcFwqsaVVQ9nO8&#10;GgX70celGcrLztGz/6Rp9oaj7ZdSvW67fAcRqA3/4b/2Rit4ncLvl/gD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1GBxQAAANsAAAAPAAAAAAAAAAAAAAAAAJgCAABkcnMv&#10;ZG93bnJldi54bWxQSwUGAAAAAAQABAD1AAAAigMAAAAA&#10;" path="m,l63114,80891,99180,26905,,xe" fillcolor="black" stroked="f">
                  <v:path arrowok="t"/>
                </v:shape>
                <v:shape id="Graphic 50" o:spid="_x0000_s1075" style="position:absolute;left:8670;top:9517;width:13;height:5283;visibility:visible;mso-wrap-style:square;v-text-anchor:top" coordsize="1270,528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PucAA&#10;AADbAAAADwAAAGRycy9kb3ducmV2LnhtbERPy4rCMBTdC/5DuIIb0VRBK9UoIigjDIqPjbtLc22L&#10;zU1tMlr/frIQXB7Oe75sTCmeVLvCsoLhIAJBnFpdcKbgct70pyCcR9ZYWiYFb3KwXLRbc0y0ffGR&#10;niefiRDCLkEFufdVIqVLczLoBrYiDtzN1gZ9gHUmdY2vEG5KOYqiiTRYcGjIsaJ1Tun99GcUPDA1&#10;6+nu/vgdZ9ftKor3Bxn3lOp2mtUMhKfGf8Uf949WMA7rw5fwA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rPucAAAADbAAAADwAAAAAAAAAAAAAAAACYAgAAZHJzL2Rvd25y&#10;ZXYueG1sUEsFBgAAAAAEAAQA9QAAAIUDAAAAAA==&#10;" path="m,l,528009e" filled="f" strokeweight=".29128mm">
                  <v:path arrowok="t"/>
                </v:shape>
                <v:shape id="Graphic 51" o:spid="_x0000_s1076" style="position:absolute;left:8345;top:14716;width:654;height:978;visibility:visible;mso-wrap-style:square;v-text-anchor:top" coordsize="65405,9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zI78UA&#10;AADbAAAADwAAAGRycy9kb3ducmV2LnhtbESPQWvCQBSE74L/YXmFXkqzUdC2qatYURDqwWra8yP7&#10;mgSzb8PuauK/7woFj8PMfMPMFr1pxIWcry0rGCUpCOLC6ppLBflx8/wKwgdkjY1lUnAlD4v5cDDD&#10;TNuOv+hyCKWIEPYZKqhCaDMpfVGRQZ/Yljh6v9YZDFG6UmqHXYSbRo7TdCoN1hwXKmxpVVFxOpyN&#10;Ar+Z/OSOnvZvq3H3/fGyO9Wfx7VSjw/98h1EoD7cw//trVYwGcHtS/w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MjvxQAAANsAAAAPAAAAAAAAAAAAAAAAAJgCAABkcnMv&#10;ZG93bnJldi54bWxQSwUGAAAAAAQABAD1AAAAigMAAAAA&#10;" path="m65036,l,,32527,97183,65036,xe" fillcolor="black" stroked="f">
                  <v:path arrowok="t"/>
                </v:shape>
                <v:shape id="Graphic 52" o:spid="_x0000_s1077" style="position:absolute;left:5512;top:7836;width:6255;height:3385;visibility:visible;mso-wrap-style:square;v-text-anchor:top" coordsize="625475,3384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z4y8QA&#10;AADbAAAADwAAAGRycy9kb3ducmV2LnhtbESPT2sCMRTE74V+h/AKvRRNFCxlNUqptCieav17e2xe&#10;N6Gbl2WT6vrtTUHocZiZ3zCTWedrcaI2usAaBn0FgrgMxnGlYfP13nsBEROywTowabhQhNn0/m6C&#10;hQln/qTTOlUiQzgWqMGm1BRSxtKSx9gPDXH2vkPrMWXZVtK0eM5wX8uhUs/So+O8YLGhN0vlz/rX&#10;a1Crg8F9WS0Pu6f5Rm2PLtgPp/XjQ/c6BpGoS//hW3thNIyG8Pcl/wA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M+MvEAAAA2wAAAA8AAAAAAAAAAAAAAAAAmAIAAGRycy9k&#10;b3ducmV2LnhtbFBLBQYAAAAABAAEAPUAAACJAwAAAAA=&#10;" path="m62781,l29379,33886,8107,75243,,120991r6090,47062em625391,168053r-239,45913l615811,258478r-18010,41788l571558,338004e" filled="f" strokeweight=".17444mm">
                  <v:path arrowok="t"/>
                </v:shape>
                <v:shape id="Textbox 53" o:spid="_x0000_s1078" type="#_x0000_t202" style="position:absolute;left:7788;width:654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before="1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y</w:t>
                        </w:r>
                      </w:p>
                    </w:txbxContent>
                  </v:textbox>
                </v:shape>
                <v:shape id="Textbox 54" o:spid="_x0000_s1079" type="#_x0000_t202" style="position:absolute;left:2103;top:3041;width:1461;height:1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214" w:lineRule="exact"/>
                          <w:rPr>
                            <w:rFonts w:ascii="Microsoft Sans Serif"/>
                            <w:sz w:val="19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w w:val="110"/>
                            <w:sz w:val="19"/>
                          </w:rPr>
                          <w:t>F</w:t>
                        </w:r>
                        <w:r>
                          <w:rPr>
                            <w:rFonts w:ascii="Microsoft Sans Serif"/>
                            <w:spacing w:val="-5"/>
                            <w:w w:val="110"/>
                            <w:sz w:val="19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box 55" o:spid="_x0000_s1080" type="#_x0000_t202" style="position:absolute;left:2861;top:7397;width:1714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before="1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w w:val="105"/>
                            <w:sz w:val="16"/>
                          </w:rPr>
                          <w:t>30°</w:t>
                        </w:r>
                      </w:p>
                    </w:txbxContent>
                  </v:textbox>
                </v:shape>
                <v:shape id="Textbox 56" o:spid="_x0000_s1081" type="#_x0000_t202" style="position:absolute;left:12770;top:10119;width:1714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before="1"/>
                          <w:rPr>
                            <w:rFonts w:ascii="Microsoft Sans Serif" w:hAnsi="Microsoft Sans Serif"/>
                            <w:sz w:val="16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w w:val="105"/>
                            <w:sz w:val="16"/>
                          </w:rPr>
                          <w:t>30°</w:t>
                        </w:r>
                      </w:p>
                    </w:txbxContent>
                  </v:textbox>
                </v:shape>
                <v:shape id="Textbox 57" o:spid="_x0000_s1082" type="#_x0000_t202" style="position:absolute;left:20174;top:9502;width:654;height:1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before="1"/>
                          <w:rPr>
                            <w:rFonts w:ascii="Microsoft Sans Serif"/>
                            <w:sz w:val="16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105"/>
                            <w:sz w:val="16"/>
                          </w:rPr>
                          <w:t>x</w:t>
                        </w:r>
                      </w:p>
                    </w:txbxContent>
                  </v:textbox>
                </v:shape>
                <v:shape id="Textbox 58" o:spid="_x0000_s1083" type="#_x0000_t202" style="position:absolute;left:7058;top:12297;width:1460;height:1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BC32E6" w:rsidRDefault="005C04D9">
                        <w:pPr>
                          <w:spacing w:line="214" w:lineRule="exact"/>
                          <w:rPr>
                            <w:rFonts w:ascii="Microsoft Sans Serif"/>
                            <w:sz w:val="19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w w:val="110"/>
                            <w:sz w:val="19"/>
                          </w:rPr>
                          <w:t>F</w:t>
                        </w:r>
                        <w:r>
                          <w:rPr>
                            <w:rFonts w:ascii="Microsoft Sans Serif"/>
                            <w:spacing w:val="-5"/>
                            <w:w w:val="110"/>
                            <w:sz w:val="19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box 59" o:spid="_x0000_s1084" type="#_x0000_t202" style="position:absolute;left:15108;top:15135;width:1518;height:1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line="214" w:lineRule="exact"/>
                          <w:rPr>
                            <w:rFonts w:ascii="Microsoft Sans Serif" w:hAnsi="Microsoft Sans Serif"/>
                            <w:sz w:val="19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w w:val="110"/>
                            <w:sz w:val="19"/>
                          </w:rPr>
                          <w:t>F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w w:val="110"/>
                            <w:sz w:val="19"/>
                            <w:vertAlign w:val="subscript"/>
                          </w:rPr>
                          <w:t>Σ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32E6" w:rsidRDefault="00BC32E6">
      <w:pPr>
        <w:rPr>
          <w:sz w:val="20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4"/>
        <w:ind w:left="941"/>
      </w:pPr>
      <w:r>
        <w:rPr>
          <w:spacing w:val="-2"/>
        </w:rPr>
        <w:t>Дано:</w:t>
      </w:r>
    </w:p>
    <w:p w:rsidR="00BC32E6" w:rsidRDefault="005C04D9">
      <w:pPr>
        <w:spacing w:before="6"/>
        <w:ind w:left="72"/>
        <w:rPr>
          <w:sz w:val="28"/>
        </w:rPr>
      </w:pPr>
      <w:r>
        <w:br w:type="column"/>
      </w:r>
      <w:r>
        <w:rPr>
          <w:i/>
          <w:w w:val="105"/>
          <w:sz w:val="24"/>
        </w:rPr>
        <w:t>F</w:t>
      </w:r>
      <w:r>
        <w:rPr>
          <w:rFonts w:ascii="Symbol" w:hAnsi="Symbol"/>
          <w:w w:val="105"/>
          <w:position w:val="-5"/>
          <w:sz w:val="14"/>
        </w:rPr>
        <w:t></w:t>
      </w:r>
      <w:r>
        <w:rPr>
          <w:spacing w:val="29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60</w:t>
      </w:r>
      <w:r>
        <w:rPr>
          <w:i/>
          <w:w w:val="105"/>
          <w:sz w:val="24"/>
        </w:rPr>
        <w:t>кН</w:t>
      </w:r>
      <w:r>
        <w:rPr>
          <w:i/>
          <w:spacing w:val="-2"/>
          <w:w w:val="105"/>
          <w:sz w:val="24"/>
        </w:rPr>
        <w:t xml:space="preserve"> </w:t>
      </w:r>
      <w:r>
        <w:rPr>
          <w:spacing w:val="-10"/>
          <w:w w:val="105"/>
          <w:sz w:val="28"/>
        </w:rPr>
        <w:t>,</w:t>
      </w:r>
    </w:p>
    <w:p w:rsidR="00BC32E6" w:rsidRDefault="005C04D9">
      <w:pPr>
        <w:spacing w:before="6"/>
        <w:ind w:left="72"/>
        <w:rPr>
          <w:sz w:val="28"/>
        </w:rPr>
      </w:pPr>
      <w:r>
        <w:br w:type="column"/>
      </w:r>
      <w:r>
        <w:rPr>
          <w:i/>
          <w:w w:val="105"/>
          <w:sz w:val="24"/>
        </w:rPr>
        <w:t>F</w:t>
      </w:r>
      <w:r>
        <w:rPr>
          <w:w w:val="105"/>
          <w:sz w:val="24"/>
          <w:vertAlign w:val="subscript"/>
        </w:rPr>
        <w:t>2</w:t>
      </w:r>
      <w:r>
        <w:rPr>
          <w:spacing w:val="-2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37"/>
          <w:w w:val="105"/>
          <w:sz w:val="24"/>
        </w:rPr>
        <w:t xml:space="preserve"> </w:t>
      </w:r>
      <w:r>
        <w:rPr>
          <w:w w:val="105"/>
          <w:sz w:val="24"/>
        </w:rPr>
        <w:t>15</w:t>
      </w:r>
      <w:r>
        <w:rPr>
          <w:i/>
          <w:w w:val="105"/>
          <w:sz w:val="24"/>
        </w:rPr>
        <w:t>кН</w:t>
      </w:r>
      <w:r>
        <w:rPr>
          <w:i/>
          <w:spacing w:val="-4"/>
          <w:w w:val="105"/>
          <w:sz w:val="24"/>
        </w:rPr>
        <w:t xml:space="preserve"> </w:t>
      </w:r>
      <w:r>
        <w:rPr>
          <w:spacing w:val="-10"/>
          <w:w w:val="105"/>
          <w:sz w:val="28"/>
        </w:rPr>
        <w:t>,</w:t>
      </w:r>
    </w:p>
    <w:p w:rsidR="00BC32E6" w:rsidRDefault="005C04D9">
      <w:pPr>
        <w:spacing w:before="7"/>
        <w:ind w:left="72"/>
        <w:rPr>
          <w:sz w:val="14"/>
        </w:rPr>
      </w:pPr>
      <w:r>
        <w:br w:type="column"/>
      </w:r>
      <w:r>
        <w:rPr>
          <w:i/>
          <w:sz w:val="24"/>
        </w:rPr>
        <w:t>F</w:t>
      </w:r>
      <w:r>
        <w:rPr>
          <w:position w:val="-5"/>
          <w:sz w:val="14"/>
        </w:rPr>
        <w:t>3</w:t>
      </w:r>
      <w:r>
        <w:rPr>
          <w:spacing w:val="47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2"/>
          <w:sz w:val="24"/>
        </w:rPr>
        <w:t xml:space="preserve"> </w:t>
      </w:r>
      <w:r>
        <w:rPr>
          <w:sz w:val="24"/>
        </w:rPr>
        <w:t>30</w:t>
      </w:r>
      <w:r>
        <w:rPr>
          <w:i/>
          <w:sz w:val="24"/>
        </w:rPr>
        <w:t>кН</w:t>
      </w:r>
      <w:r>
        <w:rPr>
          <w:i/>
          <w:spacing w:val="8"/>
          <w:sz w:val="24"/>
        </w:rPr>
        <w:t xml:space="preserve"> 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36"/>
          <w:sz w:val="28"/>
        </w:rPr>
        <w:t xml:space="preserve"> </w:t>
      </w:r>
      <w:r>
        <w:rPr>
          <w:i/>
          <w:spacing w:val="-5"/>
          <w:sz w:val="25"/>
        </w:rPr>
        <w:t>F</w:t>
      </w:r>
      <w:r>
        <w:rPr>
          <w:spacing w:val="-5"/>
          <w:position w:val="-5"/>
          <w:sz w:val="14"/>
        </w:rPr>
        <w:t>1</w:t>
      </w:r>
    </w:p>
    <w:p w:rsidR="00BC32E6" w:rsidRDefault="00BC32E6">
      <w:pPr>
        <w:rPr>
          <w:sz w:val="14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4" w:space="720" w:equalWidth="0">
            <w:col w:w="1627" w:space="40"/>
            <w:col w:w="1254" w:space="39"/>
            <w:col w:w="1225" w:space="40"/>
            <w:col w:w="6155"/>
          </w:cols>
        </w:sectPr>
      </w:pPr>
    </w:p>
    <w:p w:rsidR="00BC32E6" w:rsidRDefault="005C04D9">
      <w:pPr>
        <w:pStyle w:val="a3"/>
        <w:spacing w:before="77"/>
        <w:ind w:left="941"/>
      </w:pPr>
      <w:r>
        <w:rPr>
          <w:spacing w:val="-2"/>
        </w:rPr>
        <w:lastRenderedPageBreak/>
        <w:t>Решение:</w:t>
      </w:r>
    </w:p>
    <w:p w:rsidR="00BC32E6" w:rsidRDefault="005C04D9">
      <w:pPr>
        <w:pStyle w:val="a4"/>
        <w:numPr>
          <w:ilvl w:val="0"/>
          <w:numId w:val="13"/>
        </w:numPr>
        <w:tabs>
          <w:tab w:val="left" w:pos="1221"/>
        </w:tabs>
        <w:spacing w:before="161"/>
        <w:ind w:left="1221" w:hanging="280"/>
        <w:jc w:val="left"/>
        <w:rPr>
          <w:sz w:val="28"/>
        </w:rPr>
      </w:pPr>
      <w:r>
        <w:rPr>
          <w:sz w:val="28"/>
        </w:rPr>
        <w:t>Аналитический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способ.</w:t>
      </w:r>
    </w:p>
    <w:p w:rsidR="00BC32E6" w:rsidRDefault="005C04D9">
      <w:pPr>
        <w:pStyle w:val="a3"/>
        <w:spacing w:before="161"/>
        <w:ind w:left="941"/>
      </w:pPr>
      <w:r>
        <w:t>Определим</w:t>
      </w:r>
      <w:r>
        <w:rPr>
          <w:spacing w:val="-9"/>
        </w:rPr>
        <w:t xml:space="preserve"> </w:t>
      </w:r>
      <w:r>
        <w:t>проекции</w:t>
      </w:r>
      <w:r>
        <w:rPr>
          <w:spacing w:val="-4"/>
        </w:rPr>
        <w:t xml:space="preserve"> </w:t>
      </w:r>
      <w:r>
        <w:t>равнодействующей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оси</w:t>
      </w:r>
      <w:r>
        <w:rPr>
          <w:spacing w:val="-9"/>
        </w:rPr>
        <w:t xml:space="preserve"> </w:t>
      </w:r>
      <w:r>
        <w:t>х,</w:t>
      </w:r>
      <w:r>
        <w:rPr>
          <w:spacing w:val="-7"/>
        </w:rPr>
        <w:t xml:space="preserve"> </w:t>
      </w:r>
      <w:r>
        <w:rPr>
          <w:spacing w:val="-5"/>
        </w:rPr>
        <w:t>у:</w:t>
      </w:r>
    </w:p>
    <w:p w:rsidR="00BC32E6" w:rsidRDefault="005C04D9">
      <w:pPr>
        <w:spacing w:before="155"/>
        <w:ind w:left="3663"/>
        <w:rPr>
          <w:sz w:val="28"/>
        </w:rPr>
      </w:pPr>
      <w:r>
        <w:rPr>
          <w:i/>
          <w:w w:val="105"/>
          <w:sz w:val="27"/>
        </w:rPr>
        <w:t>X</w:t>
      </w:r>
      <w:r>
        <w:rPr>
          <w:i/>
          <w:spacing w:val="-5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3"/>
          <w:w w:val="105"/>
          <w:sz w:val="27"/>
        </w:rPr>
        <w:t xml:space="preserve"> </w:t>
      </w:r>
      <w:r>
        <w:rPr>
          <w:i/>
          <w:w w:val="105"/>
          <w:sz w:val="27"/>
        </w:rPr>
        <w:t>F</w:t>
      </w:r>
      <w:r>
        <w:rPr>
          <w:rFonts w:ascii="Symbol" w:hAnsi="Symbol"/>
          <w:w w:val="105"/>
          <w:position w:val="-6"/>
          <w:sz w:val="13"/>
        </w:rPr>
        <w:t></w:t>
      </w:r>
      <w:r>
        <w:rPr>
          <w:spacing w:val="38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28"/>
          <w:w w:val="105"/>
          <w:sz w:val="27"/>
        </w:rPr>
        <w:t xml:space="preserve"> </w:t>
      </w:r>
      <w:r>
        <w:rPr>
          <w:w w:val="105"/>
          <w:sz w:val="27"/>
        </w:rPr>
        <w:t>cos</w:t>
      </w:r>
      <w:r>
        <w:rPr>
          <w:spacing w:val="-42"/>
          <w:w w:val="105"/>
          <w:sz w:val="27"/>
        </w:rPr>
        <w:t xml:space="preserve"> </w:t>
      </w:r>
      <w:r>
        <w:rPr>
          <w:w w:val="105"/>
          <w:sz w:val="27"/>
        </w:rPr>
        <w:t>30</w:t>
      </w:r>
      <w:r>
        <w:rPr>
          <w:rFonts w:ascii="Symbol" w:hAnsi="Symbol"/>
          <w:w w:val="105"/>
          <w:sz w:val="27"/>
        </w:rPr>
        <w:t></w:t>
      </w:r>
      <w:r>
        <w:rPr>
          <w:spacing w:val="-32"/>
          <w:w w:val="105"/>
          <w:sz w:val="27"/>
        </w:rPr>
        <w:t xml:space="preserve"> </w:t>
      </w:r>
      <w:r>
        <w:rPr>
          <w:w w:val="105"/>
          <w:sz w:val="28"/>
        </w:rPr>
        <w:t>,</w:t>
      </w:r>
      <w:r>
        <w:rPr>
          <w:spacing w:val="3"/>
          <w:w w:val="105"/>
          <w:sz w:val="28"/>
        </w:rPr>
        <w:t xml:space="preserve"> </w:t>
      </w:r>
      <w:r>
        <w:rPr>
          <w:i/>
          <w:w w:val="105"/>
          <w:sz w:val="27"/>
        </w:rPr>
        <w:t>Y</w:t>
      </w:r>
      <w:r>
        <w:rPr>
          <w:i/>
          <w:spacing w:val="11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8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</w:t>
      </w:r>
      <w:r>
        <w:rPr>
          <w:i/>
          <w:w w:val="105"/>
          <w:sz w:val="27"/>
        </w:rPr>
        <w:t>F</w:t>
      </w:r>
      <w:r>
        <w:rPr>
          <w:rFonts w:ascii="Symbol" w:hAnsi="Symbol"/>
          <w:w w:val="105"/>
          <w:position w:val="-6"/>
          <w:sz w:val="13"/>
        </w:rPr>
        <w:t></w:t>
      </w:r>
      <w:r>
        <w:rPr>
          <w:spacing w:val="39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33"/>
          <w:w w:val="105"/>
          <w:sz w:val="27"/>
        </w:rPr>
        <w:t xml:space="preserve"> </w:t>
      </w:r>
      <w:r>
        <w:rPr>
          <w:w w:val="105"/>
          <w:sz w:val="27"/>
        </w:rPr>
        <w:t>sin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30</w:t>
      </w:r>
      <w:r>
        <w:rPr>
          <w:rFonts w:ascii="Symbol" w:hAnsi="Symbol"/>
          <w:w w:val="105"/>
          <w:sz w:val="27"/>
        </w:rPr>
        <w:t></w:t>
      </w:r>
      <w:r>
        <w:rPr>
          <w:spacing w:val="-28"/>
          <w:w w:val="105"/>
          <w:sz w:val="27"/>
        </w:rPr>
        <w:t xml:space="preserve"> </w:t>
      </w:r>
      <w:r>
        <w:rPr>
          <w:spacing w:val="-10"/>
          <w:w w:val="105"/>
          <w:sz w:val="28"/>
        </w:rPr>
        <w:t>,</w:t>
      </w:r>
    </w:p>
    <w:p w:rsidR="00BC32E6" w:rsidRDefault="005C04D9">
      <w:pPr>
        <w:pStyle w:val="a3"/>
        <w:spacing w:before="178"/>
        <w:ind w:left="232"/>
      </w:pPr>
      <w:r>
        <w:rPr>
          <w:spacing w:val="-5"/>
        </w:rPr>
        <w:t>но</w:t>
      </w:r>
    </w:p>
    <w:p w:rsidR="00BC32E6" w:rsidRDefault="00BC32E6">
      <w:pPr>
        <w:sectPr w:rsidR="00BC32E6"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BC32E6">
      <w:pPr>
        <w:pStyle w:val="a3"/>
      </w:pPr>
    </w:p>
    <w:p w:rsidR="00BC32E6" w:rsidRDefault="00BC32E6">
      <w:pPr>
        <w:pStyle w:val="a3"/>
        <w:spacing w:before="99"/>
      </w:pPr>
    </w:p>
    <w:p w:rsidR="00BC32E6" w:rsidRDefault="005C04D9">
      <w:pPr>
        <w:pStyle w:val="a3"/>
        <w:ind w:left="941"/>
      </w:pPr>
      <w:r>
        <w:rPr>
          <w:spacing w:val="-2"/>
        </w:rPr>
        <w:t>Отсюда</w:t>
      </w:r>
    </w:p>
    <w:p w:rsidR="00BC32E6" w:rsidRDefault="005C04D9">
      <w:pPr>
        <w:spacing w:before="147"/>
        <w:ind w:left="923"/>
        <w:rPr>
          <w:sz w:val="28"/>
        </w:rPr>
      </w:pPr>
      <w:r>
        <w:br w:type="column"/>
      </w:r>
      <w:r>
        <w:rPr>
          <w:i/>
          <w:w w:val="105"/>
          <w:sz w:val="27"/>
        </w:rPr>
        <w:t>X</w:t>
      </w:r>
      <w:r>
        <w:rPr>
          <w:i/>
          <w:spacing w:val="-5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7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</w:t>
      </w:r>
      <w:r>
        <w:rPr>
          <w:i/>
          <w:w w:val="105"/>
          <w:sz w:val="27"/>
        </w:rPr>
        <w:t>F</w:t>
      </w:r>
      <w:r>
        <w:rPr>
          <w:w w:val="105"/>
          <w:position w:val="-6"/>
          <w:sz w:val="13"/>
        </w:rPr>
        <w:t>2</w:t>
      </w:r>
      <w:r>
        <w:rPr>
          <w:spacing w:val="17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28"/>
          <w:w w:val="105"/>
          <w:sz w:val="27"/>
        </w:rPr>
        <w:t xml:space="preserve"> </w:t>
      </w:r>
      <w:r>
        <w:rPr>
          <w:w w:val="105"/>
          <w:sz w:val="27"/>
        </w:rPr>
        <w:t>cos</w:t>
      </w:r>
      <w:r>
        <w:rPr>
          <w:spacing w:val="-42"/>
          <w:w w:val="105"/>
          <w:sz w:val="27"/>
        </w:rPr>
        <w:t xml:space="preserve"> </w:t>
      </w:r>
      <w:r>
        <w:rPr>
          <w:w w:val="105"/>
          <w:sz w:val="27"/>
        </w:rPr>
        <w:t>30</w:t>
      </w:r>
      <w:r>
        <w:rPr>
          <w:rFonts w:ascii="Symbol" w:hAnsi="Symbol"/>
          <w:w w:val="105"/>
          <w:sz w:val="27"/>
        </w:rPr>
        <w:t></w:t>
      </w:r>
      <w:r>
        <w:rPr>
          <w:spacing w:val="-17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18"/>
          <w:w w:val="105"/>
          <w:sz w:val="27"/>
        </w:rPr>
        <w:t xml:space="preserve"> </w:t>
      </w:r>
      <w:r>
        <w:rPr>
          <w:i/>
          <w:w w:val="105"/>
          <w:sz w:val="27"/>
        </w:rPr>
        <w:t>F</w:t>
      </w:r>
      <w:r>
        <w:rPr>
          <w:w w:val="105"/>
          <w:position w:val="-6"/>
          <w:sz w:val="13"/>
        </w:rPr>
        <w:t>1</w:t>
      </w:r>
      <w:r>
        <w:rPr>
          <w:i/>
          <w:w w:val="105"/>
          <w:position w:val="-6"/>
          <w:sz w:val="13"/>
        </w:rPr>
        <w:t>x</w:t>
      </w:r>
      <w:r>
        <w:rPr>
          <w:i/>
          <w:spacing w:val="-5"/>
          <w:w w:val="105"/>
          <w:position w:val="-6"/>
          <w:sz w:val="13"/>
        </w:rPr>
        <w:t xml:space="preserve"> </w:t>
      </w:r>
      <w:r>
        <w:rPr>
          <w:w w:val="105"/>
          <w:sz w:val="28"/>
        </w:rPr>
        <w:t>,</w:t>
      </w:r>
      <w:r>
        <w:rPr>
          <w:spacing w:val="-3"/>
          <w:w w:val="105"/>
          <w:sz w:val="28"/>
        </w:rPr>
        <w:t xml:space="preserve"> </w:t>
      </w:r>
      <w:r>
        <w:rPr>
          <w:i/>
          <w:w w:val="105"/>
          <w:sz w:val="28"/>
        </w:rPr>
        <w:t xml:space="preserve">Y </w:t>
      </w:r>
      <w:r>
        <w:rPr>
          <w:rFonts w:ascii="Symbol" w:hAnsi="Symbol"/>
          <w:w w:val="105"/>
          <w:sz w:val="28"/>
        </w:rPr>
        <w:t></w:t>
      </w:r>
      <w:r>
        <w:rPr>
          <w:spacing w:val="-18"/>
          <w:w w:val="105"/>
          <w:sz w:val="28"/>
        </w:rPr>
        <w:t xml:space="preserve"> </w:t>
      </w:r>
      <w:r>
        <w:rPr>
          <w:i/>
          <w:w w:val="105"/>
          <w:sz w:val="28"/>
        </w:rPr>
        <w:t>F</w:t>
      </w:r>
      <w:r>
        <w:rPr>
          <w:w w:val="105"/>
          <w:position w:val="-6"/>
          <w:sz w:val="14"/>
        </w:rPr>
        <w:t>2</w:t>
      </w:r>
      <w:r>
        <w:rPr>
          <w:spacing w:val="28"/>
          <w:w w:val="105"/>
          <w:position w:val="-6"/>
          <w:sz w:val="14"/>
        </w:rPr>
        <w:t xml:space="preserve"> </w:t>
      </w:r>
      <w:r>
        <w:rPr>
          <w:rFonts w:ascii="Symbol" w:hAnsi="Symbol"/>
          <w:w w:val="105"/>
          <w:sz w:val="28"/>
        </w:rPr>
        <w:t></w:t>
      </w:r>
      <w:r>
        <w:rPr>
          <w:spacing w:val="-36"/>
          <w:w w:val="105"/>
          <w:sz w:val="28"/>
        </w:rPr>
        <w:t xml:space="preserve"> </w:t>
      </w:r>
      <w:r>
        <w:rPr>
          <w:w w:val="105"/>
          <w:sz w:val="28"/>
        </w:rPr>
        <w:t>sin</w:t>
      </w:r>
      <w:r>
        <w:rPr>
          <w:spacing w:val="-38"/>
          <w:w w:val="105"/>
          <w:sz w:val="28"/>
        </w:rPr>
        <w:t xml:space="preserve"> </w:t>
      </w:r>
      <w:r>
        <w:rPr>
          <w:w w:val="105"/>
          <w:sz w:val="28"/>
        </w:rPr>
        <w:t>30</w:t>
      </w:r>
      <w:r>
        <w:rPr>
          <w:rFonts w:ascii="Symbol" w:hAnsi="Symbol"/>
          <w:w w:val="105"/>
          <w:sz w:val="28"/>
        </w:rPr>
        <w:t></w:t>
      </w:r>
      <w:r>
        <w:rPr>
          <w:spacing w:val="-22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</w:t>
      </w:r>
      <w:r>
        <w:rPr>
          <w:spacing w:val="-17"/>
          <w:w w:val="105"/>
          <w:sz w:val="28"/>
        </w:rPr>
        <w:t xml:space="preserve"> </w:t>
      </w:r>
      <w:r>
        <w:rPr>
          <w:i/>
          <w:w w:val="105"/>
          <w:sz w:val="28"/>
        </w:rPr>
        <w:t>F</w:t>
      </w:r>
      <w:r>
        <w:rPr>
          <w:w w:val="105"/>
          <w:position w:val="-6"/>
          <w:sz w:val="14"/>
        </w:rPr>
        <w:t>1</w:t>
      </w:r>
      <w:r>
        <w:rPr>
          <w:spacing w:val="-24"/>
          <w:w w:val="105"/>
          <w:position w:val="-6"/>
          <w:sz w:val="14"/>
        </w:rPr>
        <w:t xml:space="preserve"> </w:t>
      </w:r>
      <w:r>
        <w:rPr>
          <w:i/>
          <w:w w:val="105"/>
          <w:position w:val="-6"/>
          <w:sz w:val="14"/>
        </w:rPr>
        <w:t>y</w:t>
      </w:r>
      <w:r>
        <w:rPr>
          <w:i/>
          <w:spacing w:val="44"/>
          <w:w w:val="105"/>
          <w:position w:val="-6"/>
          <w:sz w:val="14"/>
        </w:rPr>
        <w:t xml:space="preserve"> </w:t>
      </w:r>
      <w:r>
        <w:rPr>
          <w:rFonts w:ascii="Symbol" w:hAnsi="Symbol"/>
          <w:w w:val="105"/>
          <w:sz w:val="28"/>
        </w:rPr>
        <w:t></w:t>
      </w:r>
      <w:r>
        <w:rPr>
          <w:spacing w:val="-18"/>
          <w:w w:val="105"/>
          <w:sz w:val="28"/>
        </w:rPr>
        <w:t xml:space="preserve"> </w:t>
      </w:r>
      <w:r>
        <w:rPr>
          <w:i/>
          <w:w w:val="105"/>
          <w:sz w:val="28"/>
        </w:rPr>
        <w:t>F</w:t>
      </w:r>
      <w:r>
        <w:rPr>
          <w:w w:val="105"/>
          <w:position w:val="-6"/>
          <w:sz w:val="14"/>
        </w:rPr>
        <w:t>3</w:t>
      </w:r>
      <w:r>
        <w:rPr>
          <w:spacing w:val="-9"/>
          <w:w w:val="105"/>
          <w:position w:val="-6"/>
          <w:sz w:val="14"/>
        </w:rPr>
        <w:t xml:space="preserve"> </w:t>
      </w:r>
      <w:r>
        <w:rPr>
          <w:spacing w:val="-10"/>
          <w:w w:val="105"/>
          <w:sz w:val="28"/>
        </w:rPr>
        <w:t>.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1868" w:space="40"/>
            <w:col w:w="8472"/>
          </w:cols>
        </w:sectPr>
      </w:pPr>
    </w:p>
    <w:p w:rsidR="00BC32E6" w:rsidRDefault="005C04D9">
      <w:pPr>
        <w:spacing w:before="150"/>
        <w:ind w:left="679"/>
        <w:jc w:val="center"/>
        <w:rPr>
          <w:i/>
          <w:sz w:val="27"/>
        </w:rPr>
      </w:pPr>
      <w:r>
        <w:rPr>
          <w:i/>
          <w:spacing w:val="-2"/>
          <w:w w:val="105"/>
          <w:sz w:val="27"/>
        </w:rPr>
        <w:t>F</w:t>
      </w:r>
      <w:r>
        <w:rPr>
          <w:spacing w:val="-2"/>
          <w:w w:val="105"/>
          <w:position w:val="-6"/>
          <w:sz w:val="13"/>
        </w:rPr>
        <w:t>1</w:t>
      </w:r>
      <w:r>
        <w:rPr>
          <w:i/>
          <w:spacing w:val="-2"/>
          <w:w w:val="105"/>
          <w:position w:val="-6"/>
          <w:sz w:val="13"/>
        </w:rPr>
        <w:t>x</w:t>
      </w:r>
      <w:r>
        <w:rPr>
          <w:i/>
          <w:spacing w:val="27"/>
          <w:w w:val="105"/>
          <w:position w:val="-6"/>
          <w:sz w:val="13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</w:t>
      </w:r>
      <w:r>
        <w:rPr>
          <w:spacing w:val="-15"/>
          <w:w w:val="105"/>
          <w:sz w:val="27"/>
        </w:rPr>
        <w:t xml:space="preserve"> </w:t>
      </w:r>
      <w:r>
        <w:rPr>
          <w:i/>
          <w:spacing w:val="-2"/>
          <w:w w:val="105"/>
          <w:sz w:val="27"/>
        </w:rPr>
        <w:t>F</w:t>
      </w:r>
      <w:r>
        <w:rPr>
          <w:rFonts w:ascii="Symbol" w:hAnsi="Symbol"/>
          <w:spacing w:val="-2"/>
          <w:w w:val="105"/>
          <w:position w:val="-6"/>
          <w:sz w:val="13"/>
        </w:rPr>
        <w:t></w:t>
      </w:r>
      <w:r>
        <w:rPr>
          <w:spacing w:val="28"/>
          <w:w w:val="105"/>
          <w:position w:val="-6"/>
          <w:sz w:val="13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</w:t>
      </w:r>
      <w:r>
        <w:rPr>
          <w:spacing w:val="-27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cos</w:t>
      </w:r>
      <w:r>
        <w:rPr>
          <w:spacing w:val="-44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30</w:t>
      </w:r>
      <w:r>
        <w:rPr>
          <w:rFonts w:ascii="Symbol" w:hAnsi="Symbol"/>
          <w:spacing w:val="-2"/>
          <w:w w:val="105"/>
          <w:sz w:val="27"/>
        </w:rPr>
        <w:t></w:t>
      </w:r>
      <w:r>
        <w:rPr>
          <w:spacing w:val="-18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</w:t>
      </w:r>
      <w:r>
        <w:rPr>
          <w:spacing w:val="-5"/>
          <w:w w:val="105"/>
          <w:sz w:val="27"/>
        </w:rPr>
        <w:t xml:space="preserve"> </w:t>
      </w:r>
      <w:r>
        <w:rPr>
          <w:i/>
          <w:spacing w:val="-2"/>
          <w:w w:val="105"/>
          <w:sz w:val="27"/>
        </w:rPr>
        <w:t>F</w:t>
      </w:r>
      <w:r>
        <w:rPr>
          <w:spacing w:val="-2"/>
          <w:w w:val="105"/>
          <w:position w:val="-6"/>
          <w:sz w:val="13"/>
        </w:rPr>
        <w:t>2</w:t>
      </w:r>
      <w:r>
        <w:rPr>
          <w:spacing w:val="38"/>
          <w:w w:val="105"/>
          <w:position w:val="-6"/>
          <w:sz w:val="13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</w:t>
      </w:r>
      <w:r>
        <w:rPr>
          <w:spacing w:val="-29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cos</w:t>
      </w:r>
      <w:r>
        <w:rPr>
          <w:spacing w:val="-42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30</w:t>
      </w:r>
      <w:r>
        <w:rPr>
          <w:rFonts w:ascii="Symbol" w:hAnsi="Symbol"/>
          <w:spacing w:val="-2"/>
          <w:w w:val="105"/>
          <w:sz w:val="27"/>
        </w:rPr>
        <w:t></w:t>
      </w:r>
      <w:r>
        <w:rPr>
          <w:spacing w:val="-18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</w:t>
      </w:r>
      <w:r>
        <w:rPr>
          <w:spacing w:val="-18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60</w:t>
      </w:r>
      <w:r>
        <w:rPr>
          <w:spacing w:val="-24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</w:t>
      </w:r>
      <w:r>
        <w:rPr>
          <w:spacing w:val="-29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0,866</w:t>
      </w:r>
      <w:r>
        <w:rPr>
          <w:spacing w:val="-11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</w:t>
      </w:r>
      <w:r>
        <w:rPr>
          <w:spacing w:val="-40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15</w:t>
      </w:r>
      <w:r>
        <w:rPr>
          <w:spacing w:val="-29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</w:t>
      </w:r>
      <w:r>
        <w:rPr>
          <w:spacing w:val="-28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0,866</w:t>
      </w:r>
      <w:r>
        <w:rPr>
          <w:spacing w:val="-13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</w:t>
      </w:r>
      <w:r>
        <w:rPr>
          <w:spacing w:val="-17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64,95</w:t>
      </w:r>
      <w:r>
        <w:rPr>
          <w:i/>
          <w:spacing w:val="-2"/>
          <w:w w:val="105"/>
          <w:sz w:val="27"/>
        </w:rPr>
        <w:t>кН</w:t>
      </w:r>
    </w:p>
    <w:p w:rsidR="00BC32E6" w:rsidRDefault="005C04D9">
      <w:pPr>
        <w:spacing w:before="165"/>
        <w:ind w:left="701"/>
        <w:jc w:val="center"/>
        <w:rPr>
          <w:i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3791119</wp:posOffset>
                </wp:positionH>
                <wp:positionV relativeFrom="paragraph">
                  <wp:posOffset>523814</wp:posOffset>
                </wp:positionV>
                <wp:extent cx="1053465" cy="22352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3465" cy="223520"/>
                          <a:chOff x="0" y="0"/>
                          <a:chExt cx="1053465" cy="22352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3155" y="138481"/>
                            <a:ext cx="234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3335">
                                <a:moveTo>
                                  <a:pt x="0" y="13113"/>
                                </a:moveTo>
                                <a:lnTo>
                                  <a:pt x="23321" y="0"/>
                                </a:lnTo>
                              </a:path>
                            </a:pathLst>
                          </a:custGeom>
                          <a:ln w="6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26477" y="141766"/>
                            <a:ext cx="34290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75565">
                                <a:moveTo>
                                  <a:pt x="0" y="0"/>
                                </a:moveTo>
                                <a:lnTo>
                                  <a:pt x="33842" y="75078"/>
                                </a:lnTo>
                              </a:path>
                            </a:pathLst>
                          </a:custGeom>
                          <a:ln w="125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3361" y="3222"/>
                            <a:ext cx="99060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0" h="213995">
                                <a:moveTo>
                                  <a:pt x="0" y="213621"/>
                                </a:moveTo>
                                <a:lnTo>
                                  <a:pt x="42968" y="0"/>
                                </a:lnTo>
                              </a:path>
                              <a:path w="990600" h="213995">
                                <a:moveTo>
                                  <a:pt x="42968" y="0"/>
                                </a:moveTo>
                                <a:lnTo>
                                  <a:pt x="990043" y="0"/>
                                </a:lnTo>
                              </a:path>
                            </a:pathLst>
                          </a:custGeom>
                          <a:ln w="63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105346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2"/>
                                <w:ind w:left="18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28"/>
                                </w:rPr>
                                <w:t>64,95</w:t>
                              </w:r>
                              <w:r>
                                <w:rPr>
                                  <w:spacing w:val="-2"/>
                                  <w:w w:val="105"/>
                                  <w:position w:val="13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pacing w:val="28"/>
                                  <w:w w:val="105"/>
                                  <w:position w:val="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pacing w:val="-2"/>
                                  <w:w w:val="105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>7,5</w:t>
                              </w:r>
                              <w:r>
                                <w:rPr>
                                  <w:spacing w:val="-4"/>
                                  <w:w w:val="105"/>
                                  <w:position w:val="13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" o:spid="_x0000_s1085" style="position:absolute;left:0;text-align:left;margin-left:298.5pt;margin-top:41.25pt;width:82.95pt;height:17.6pt;z-index:15732736;mso-wrap-distance-left:0;mso-wrap-distance-right:0;mso-position-horizontal-relative:page;mso-position-vertical-relative:text" coordsize="10534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">
                <v:shape id="Graphic 61" o:spid="_x0000_s1086" style="position:absolute;left:31;top:1384;width:235;height:134;visibility:visible;mso-wrap-style:square;v-text-anchor:top" coordsize="23495,1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LtMMA&#10;AADbAAAADwAAAGRycy9kb3ducmV2LnhtbESPS2vDMBCE74X8B7GB3mrZLZjYjWJKSaGHXPK6L9b6&#10;kVgrI6mOm19fFQo9DjPzDbOuZjOIiZzvLSvIkhQEcW11z62C0/HjaQXCB2SNg2VS8E0eqs3iYY2l&#10;tjfe03QIrYgQ9iUq6EIYSyl93ZFBn9iROHqNdQZDlK6V2uEtws0gn9M0lwZ7jgsdjvTeUX09fBkF&#10;+LLrL/tiLrbOnadr3ty343RR6nE5v72CCDSH//Bf+1MryDP4/RJ/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WLtMMAAADbAAAADwAAAAAAAAAAAAAAAACYAgAAZHJzL2Rv&#10;d25yZXYueG1sUEsFBgAAAAAEAAQA9QAAAIgDAAAAAA==&#10;" path="m,13113l23321,e" filled="f" strokeweight=".17522mm">
                  <v:path arrowok="t"/>
                </v:shape>
                <v:shape id="Graphic 62" o:spid="_x0000_s1087" style="position:absolute;left:264;top:1417;width:343;height:756;visibility:visible;mso-wrap-style:square;v-text-anchor:top" coordsize="34290,75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p6N8MA&#10;AADbAAAADwAAAGRycy9kb3ducmV2LnhtbESPQYvCMBSE74L/ITzBm6bWRaRrFBEFRZDVFdbjo3nb&#10;FpuX0sRa99ebBcHjMDPfMLNFa0rRUO0KywpGwwgEcWp1wZmC8/dmMAXhPLLG0jIpeJCDxbzbmWGi&#10;7Z2P1Jx8JgKEXYIKcu+rREqX5mTQDW1FHLxfWxv0QdaZ1DXeA9yUMo6iiTRYcFjIsaJVTun1dDMK&#10;Dsu/3dc4vuDjZ39eXTL5sW68Varfa5efIDy1/h1+tbdawSSG/y/h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p6N8MAAADbAAAADwAAAAAAAAAAAAAAAACYAgAAZHJzL2Rv&#10;d25yZXYueG1sUEsFBgAAAAAEAAQA9QAAAIgDAAAAAA==&#10;" path="m,l33842,75078e" filled="f" strokeweight=".34819mm">
                  <v:path arrowok="t"/>
                </v:shape>
                <v:shape id="Graphic 63" o:spid="_x0000_s1088" style="position:absolute;left:633;top:32;width:9906;height:2140;visibility:visible;mso-wrap-style:square;v-text-anchor:top" coordsize="990600,213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rDO8MA&#10;AADbAAAADwAAAGRycy9kb3ducmV2LnhtbESPT2sCMRTE70K/Q3gFb5pYUcpqFFGKBU/1T8Xbc/Pc&#10;Xdy8LEmq67dvCgWPw8z8hpnOW1uLG/lQOdYw6CsQxLkzFRca9ruP3juIEJEN1o5Jw4MCzGcvnSlm&#10;xt35i27bWIgE4ZChhjLGJpMy5CVZDH3XECfv4rzFmKQvpPF4T3BbyzelxtJixWmhxIaWJeXX7Y/V&#10;QIfVsRr5zWi9U+r0fTjLxg6l1t3XdjEBEamNz/B/+9NoGA/h70v6A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rDO8MAAADbAAAADwAAAAAAAAAAAAAAAACYAgAAZHJzL2Rv&#10;d25yZXYueG1sUEsFBgAAAAAEAAQA9QAAAIgDAAAAAA==&#10;" path="m,213621l42968,em42968,l990043,e" filled="f" strokeweight=".17658mm">
                  <v:path arrowok="t"/>
                </v:shape>
                <v:shape id="Textbox 64" o:spid="_x0000_s1089" type="#_x0000_t202" style="position:absolute;width:10534;height:2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before="2"/>
                          <w:ind w:left="180"/>
                          <w:rPr>
                            <w:sz w:val="14"/>
                          </w:rPr>
                        </w:pPr>
                        <w:r>
                          <w:rPr>
                            <w:spacing w:val="-2"/>
                            <w:w w:val="105"/>
                            <w:sz w:val="28"/>
                          </w:rPr>
                          <w:t>64,95</w:t>
                        </w:r>
                        <w:r>
                          <w:rPr>
                            <w:spacing w:val="-2"/>
                            <w:w w:val="105"/>
                            <w:position w:val="13"/>
                            <w:sz w:val="14"/>
                          </w:rPr>
                          <w:t>2</w:t>
                        </w:r>
                        <w:r>
                          <w:rPr>
                            <w:spacing w:val="28"/>
                            <w:w w:val="105"/>
                            <w:position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pacing w:val="-2"/>
                            <w:w w:val="105"/>
                            <w:sz w:val="28"/>
                          </w:rPr>
                          <w:t></w:t>
                        </w:r>
                        <w:r>
                          <w:rPr>
                            <w:spacing w:val="-1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>7,5</w:t>
                        </w:r>
                        <w:r>
                          <w:rPr>
                            <w:spacing w:val="-4"/>
                            <w:w w:val="105"/>
                            <w:position w:val="13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spacing w:val="-4"/>
          <w:w w:val="105"/>
          <w:sz w:val="28"/>
        </w:rPr>
        <w:t>F</w:t>
      </w:r>
      <w:r>
        <w:rPr>
          <w:spacing w:val="-4"/>
          <w:w w:val="105"/>
          <w:position w:val="-6"/>
          <w:sz w:val="14"/>
        </w:rPr>
        <w:t>1</w:t>
      </w:r>
      <w:r>
        <w:rPr>
          <w:spacing w:val="-25"/>
          <w:w w:val="105"/>
          <w:position w:val="-6"/>
          <w:sz w:val="14"/>
        </w:rPr>
        <w:t xml:space="preserve"> </w:t>
      </w:r>
      <w:r>
        <w:rPr>
          <w:i/>
          <w:spacing w:val="-4"/>
          <w:w w:val="105"/>
          <w:position w:val="-6"/>
          <w:sz w:val="14"/>
        </w:rPr>
        <w:t>y</w:t>
      </w:r>
      <w:r>
        <w:rPr>
          <w:i/>
          <w:spacing w:val="26"/>
          <w:w w:val="105"/>
          <w:position w:val="-6"/>
          <w:sz w:val="14"/>
        </w:rPr>
        <w:t xml:space="preserve"> </w:t>
      </w:r>
      <w:r>
        <w:rPr>
          <w:rFonts w:ascii="Symbol" w:hAnsi="Symbol"/>
          <w:spacing w:val="-4"/>
          <w:w w:val="105"/>
          <w:sz w:val="28"/>
        </w:rPr>
        <w:t></w:t>
      </w:r>
      <w:r>
        <w:rPr>
          <w:spacing w:val="-18"/>
          <w:w w:val="105"/>
          <w:sz w:val="28"/>
        </w:rPr>
        <w:t xml:space="preserve"> </w:t>
      </w:r>
      <w:r>
        <w:rPr>
          <w:rFonts w:ascii="Symbol" w:hAnsi="Symbol"/>
          <w:spacing w:val="-4"/>
          <w:w w:val="105"/>
          <w:sz w:val="28"/>
        </w:rPr>
        <w:t></w:t>
      </w:r>
      <w:r>
        <w:rPr>
          <w:i/>
          <w:spacing w:val="-4"/>
          <w:w w:val="105"/>
          <w:sz w:val="28"/>
        </w:rPr>
        <w:t>F</w:t>
      </w:r>
      <w:r>
        <w:rPr>
          <w:rFonts w:ascii="Symbol" w:hAnsi="Symbol"/>
          <w:spacing w:val="-4"/>
          <w:w w:val="105"/>
          <w:position w:val="-6"/>
          <w:sz w:val="14"/>
        </w:rPr>
        <w:t></w:t>
      </w:r>
      <w:r>
        <w:rPr>
          <w:spacing w:val="15"/>
          <w:w w:val="105"/>
          <w:position w:val="-6"/>
          <w:sz w:val="14"/>
        </w:rPr>
        <w:t xml:space="preserve"> </w:t>
      </w:r>
      <w:r>
        <w:rPr>
          <w:rFonts w:ascii="Symbol" w:hAnsi="Symbol"/>
          <w:spacing w:val="-4"/>
          <w:w w:val="105"/>
          <w:sz w:val="28"/>
        </w:rPr>
        <w:t></w:t>
      </w:r>
      <w:r>
        <w:rPr>
          <w:spacing w:val="-37"/>
          <w:w w:val="105"/>
          <w:sz w:val="28"/>
        </w:rPr>
        <w:t xml:space="preserve"> </w:t>
      </w:r>
      <w:r>
        <w:rPr>
          <w:spacing w:val="-4"/>
          <w:w w:val="105"/>
          <w:sz w:val="28"/>
        </w:rPr>
        <w:t>sin</w:t>
      </w:r>
      <w:r>
        <w:rPr>
          <w:spacing w:val="-40"/>
          <w:w w:val="105"/>
          <w:sz w:val="28"/>
        </w:rPr>
        <w:t xml:space="preserve"> </w:t>
      </w:r>
      <w:r>
        <w:rPr>
          <w:spacing w:val="-4"/>
          <w:w w:val="105"/>
          <w:sz w:val="28"/>
        </w:rPr>
        <w:t>30</w:t>
      </w:r>
      <w:r>
        <w:rPr>
          <w:rFonts w:ascii="Symbol" w:hAnsi="Symbol"/>
          <w:spacing w:val="-4"/>
          <w:w w:val="105"/>
          <w:sz w:val="28"/>
        </w:rPr>
        <w:t></w:t>
      </w:r>
      <w:r>
        <w:rPr>
          <w:spacing w:val="-24"/>
          <w:w w:val="105"/>
          <w:sz w:val="28"/>
        </w:rPr>
        <w:t xml:space="preserve"> </w:t>
      </w:r>
      <w:r>
        <w:rPr>
          <w:rFonts w:ascii="Symbol" w:hAnsi="Symbol"/>
          <w:spacing w:val="-4"/>
          <w:w w:val="105"/>
          <w:sz w:val="28"/>
        </w:rPr>
        <w:t></w:t>
      </w:r>
      <w:r>
        <w:rPr>
          <w:spacing w:val="-14"/>
          <w:w w:val="105"/>
          <w:sz w:val="28"/>
        </w:rPr>
        <w:t xml:space="preserve"> </w:t>
      </w:r>
      <w:r>
        <w:rPr>
          <w:i/>
          <w:spacing w:val="-4"/>
          <w:w w:val="105"/>
          <w:sz w:val="28"/>
        </w:rPr>
        <w:t>F</w:t>
      </w:r>
      <w:r>
        <w:rPr>
          <w:spacing w:val="-4"/>
          <w:w w:val="105"/>
          <w:position w:val="-6"/>
          <w:sz w:val="14"/>
        </w:rPr>
        <w:t>2</w:t>
      </w:r>
      <w:r>
        <w:rPr>
          <w:spacing w:val="13"/>
          <w:w w:val="105"/>
          <w:position w:val="-6"/>
          <w:sz w:val="14"/>
        </w:rPr>
        <w:t xml:space="preserve"> </w:t>
      </w:r>
      <w:r>
        <w:rPr>
          <w:rFonts w:ascii="Symbol" w:hAnsi="Symbol"/>
          <w:spacing w:val="-4"/>
          <w:w w:val="105"/>
          <w:sz w:val="28"/>
        </w:rPr>
        <w:t></w:t>
      </w:r>
      <w:r>
        <w:rPr>
          <w:spacing w:val="-36"/>
          <w:w w:val="105"/>
          <w:sz w:val="28"/>
        </w:rPr>
        <w:t xml:space="preserve"> </w:t>
      </w:r>
      <w:r>
        <w:rPr>
          <w:spacing w:val="-4"/>
          <w:w w:val="105"/>
          <w:sz w:val="28"/>
        </w:rPr>
        <w:t>sin</w:t>
      </w:r>
      <w:r>
        <w:rPr>
          <w:spacing w:val="-41"/>
          <w:w w:val="105"/>
          <w:sz w:val="28"/>
        </w:rPr>
        <w:t xml:space="preserve"> </w:t>
      </w:r>
      <w:r>
        <w:rPr>
          <w:spacing w:val="-4"/>
          <w:w w:val="105"/>
          <w:sz w:val="28"/>
        </w:rPr>
        <w:t>30</w:t>
      </w:r>
      <w:r>
        <w:rPr>
          <w:rFonts w:ascii="Symbol" w:hAnsi="Symbol"/>
          <w:spacing w:val="-4"/>
          <w:w w:val="105"/>
          <w:sz w:val="28"/>
        </w:rPr>
        <w:t></w:t>
      </w:r>
      <w:r>
        <w:rPr>
          <w:spacing w:val="-23"/>
          <w:w w:val="105"/>
          <w:sz w:val="28"/>
        </w:rPr>
        <w:t xml:space="preserve"> </w:t>
      </w:r>
      <w:r>
        <w:rPr>
          <w:rFonts w:ascii="Symbol" w:hAnsi="Symbol"/>
          <w:spacing w:val="-4"/>
          <w:w w:val="105"/>
          <w:sz w:val="28"/>
        </w:rPr>
        <w:t></w:t>
      </w:r>
      <w:r>
        <w:rPr>
          <w:spacing w:val="-15"/>
          <w:w w:val="105"/>
          <w:sz w:val="28"/>
        </w:rPr>
        <w:t xml:space="preserve"> </w:t>
      </w:r>
      <w:r>
        <w:rPr>
          <w:i/>
          <w:spacing w:val="-4"/>
          <w:w w:val="105"/>
          <w:sz w:val="28"/>
        </w:rPr>
        <w:t>F</w:t>
      </w:r>
      <w:r>
        <w:rPr>
          <w:spacing w:val="-4"/>
          <w:w w:val="105"/>
          <w:position w:val="-6"/>
          <w:sz w:val="14"/>
        </w:rPr>
        <w:t>3</w:t>
      </w:r>
      <w:r>
        <w:rPr>
          <w:spacing w:val="22"/>
          <w:w w:val="105"/>
          <w:position w:val="-6"/>
          <w:sz w:val="14"/>
        </w:rPr>
        <w:t xml:space="preserve"> </w:t>
      </w:r>
      <w:r>
        <w:rPr>
          <w:rFonts w:ascii="Symbol" w:hAnsi="Symbol"/>
          <w:spacing w:val="-4"/>
          <w:w w:val="105"/>
          <w:sz w:val="28"/>
        </w:rPr>
        <w:t></w:t>
      </w:r>
      <w:r>
        <w:rPr>
          <w:spacing w:val="-20"/>
          <w:w w:val="105"/>
          <w:sz w:val="28"/>
        </w:rPr>
        <w:t xml:space="preserve"> </w:t>
      </w:r>
      <w:r>
        <w:rPr>
          <w:rFonts w:ascii="Symbol" w:hAnsi="Symbol"/>
          <w:spacing w:val="-4"/>
          <w:w w:val="105"/>
          <w:sz w:val="28"/>
        </w:rPr>
        <w:t></w:t>
      </w:r>
      <w:r>
        <w:rPr>
          <w:spacing w:val="-4"/>
          <w:w w:val="105"/>
          <w:sz w:val="28"/>
        </w:rPr>
        <w:t>60</w:t>
      </w:r>
      <w:r>
        <w:rPr>
          <w:spacing w:val="-30"/>
          <w:w w:val="105"/>
          <w:sz w:val="28"/>
        </w:rPr>
        <w:t xml:space="preserve"> </w:t>
      </w:r>
      <w:r>
        <w:rPr>
          <w:rFonts w:ascii="Symbol" w:hAnsi="Symbol"/>
          <w:spacing w:val="-4"/>
          <w:w w:val="105"/>
          <w:sz w:val="28"/>
        </w:rPr>
        <w:t></w:t>
      </w:r>
      <w:r>
        <w:rPr>
          <w:spacing w:val="-33"/>
          <w:w w:val="105"/>
          <w:sz w:val="28"/>
        </w:rPr>
        <w:t xml:space="preserve"> </w:t>
      </w:r>
      <w:r>
        <w:rPr>
          <w:spacing w:val="-4"/>
          <w:w w:val="105"/>
          <w:sz w:val="28"/>
        </w:rPr>
        <w:t>0,5</w:t>
      </w:r>
      <w:r>
        <w:rPr>
          <w:spacing w:val="-26"/>
          <w:w w:val="105"/>
          <w:sz w:val="28"/>
        </w:rPr>
        <w:t xml:space="preserve"> </w:t>
      </w:r>
      <w:r>
        <w:rPr>
          <w:rFonts w:ascii="Symbol" w:hAnsi="Symbol"/>
          <w:spacing w:val="-4"/>
          <w:w w:val="105"/>
          <w:sz w:val="28"/>
        </w:rPr>
        <w:t></w:t>
      </w:r>
      <w:r>
        <w:rPr>
          <w:spacing w:val="-4"/>
          <w:w w:val="105"/>
          <w:sz w:val="28"/>
        </w:rPr>
        <w:t>15</w:t>
      </w:r>
      <w:r>
        <w:rPr>
          <w:spacing w:val="-36"/>
          <w:w w:val="105"/>
          <w:sz w:val="28"/>
        </w:rPr>
        <w:t xml:space="preserve"> </w:t>
      </w:r>
      <w:r>
        <w:rPr>
          <w:rFonts w:ascii="Symbol" w:hAnsi="Symbol"/>
          <w:spacing w:val="-4"/>
          <w:w w:val="105"/>
          <w:sz w:val="28"/>
        </w:rPr>
        <w:t></w:t>
      </w:r>
      <w:r>
        <w:rPr>
          <w:spacing w:val="-32"/>
          <w:w w:val="105"/>
          <w:sz w:val="28"/>
        </w:rPr>
        <w:t xml:space="preserve"> </w:t>
      </w:r>
      <w:r>
        <w:rPr>
          <w:spacing w:val="-4"/>
          <w:w w:val="105"/>
          <w:sz w:val="28"/>
        </w:rPr>
        <w:t>0,5</w:t>
      </w:r>
      <w:r>
        <w:rPr>
          <w:spacing w:val="-27"/>
          <w:w w:val="105"/>
          <w:sz w:val="28"/>
        </w:rPr>
        <w:t xml:space="preserve"> </w:t>
      </w:r>
      <w:r>
        <w:rPr>
          <w:rFonts w:ascii="Symbol" w:hAnsi="Symbol"/>
          <w:spacing w:val="-4"/>
          <w:w w:val="105"/>
          <w:sz w:val="28"/>
        </w:rPr>
        <w:t></w:t>
      </w:r>
      <w:r>
        <w:rPr>
          <w:spacing w:val="-23"/>
          <w:w w:val="105"/>
          <w:sz w:val="28"/>
        </w:rPr>
        <w:t xml:space="preserve"> </w:t>
      </w:r>
      <w:r>
        <w:rPr>
          <w:spacing w:val="-4"/>
          <w:w w:val="105"/>
          <w:sz w:val="28"/>
        </w:rPr>
        <w:t>30</w:t>
      </w:r>
      <w:r>
        <w:rPr>
          <w:spacing w:val="-18"/>
          <w:w w:val="105"/>
          <w:sz w:val="28"/>
        </w:rPr>
        <w:t xml:space="preserve"> </w:t>
      </w:r>
      <w:r>
        <w:rPr>
          <w:rFonts w:ascii="Symbol" w:hAnsi="Symbol"/>
          <w:spacing w:val="-4"/>
          <w:w w:val="105"/>
          <w:sz w:val="28"/>
        </w:rPr>
        <w:t></w:t>
      </w:r>
      <w:r>
        <w:rPr>
          <w:spacing w:val="-18"/>
          <w:w w:val="105"/>
          <w:sz w:val="28"/>
        </w:rPr>
        <w:t xml:space="preserve"> </w:t>
      </w:r>
      <w:r>
        <w:rPr>
          <w:rFonts w:ascii="Symbol" w:hAnsi="Symbol"/>
          <w:spacing w:val="-4"/>
          <w:w w:val="105"/>
          <w:sz w:val="28"/>
        </w:rPr>
        <w:t></w:t>
      </w:r>
      <w:r>
        <w:rPr>
          <w:spacing w:val="-4"/>
          <w:w w:val="105"/>
          <w:sz w:val="28"/>
        </w:rPr>
        <w:t>7,5</w:t>
      </w:r>
      <w:r>
        <w:rPr>
          <w:i/>
          <w:spacing w:val="-4"/>
          <w:w w:val="105"/>
          <w:sz w:val="28"/>
        </w:rPr>
        <w:t>кН</w:t>
      </w:r>
    </w:p>
    <w:p w:rsidR="00BC32E6" w:rsidRDefault="00BC32E6">
      <w:pPr>
        <w:pStyle w:val="a3"/>
        <w:spacing w:before="6"/>
        <w:rPr>
          <w:i/>
          <w:sz w:val="15"/>
        </w:rPr>
      </w:pPr>
    </w:p>
    <w:p w:rsidR="00BC32E6" w:rsidRDefault="00BC32E6">
      <w:pPr>
        <w:rPr>
          <w:sz w:val="15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121"/>
        <w:jc w:val="right"/>
        <w:rPr>
          <w:sz w:val="14"/>
        </w:rPr>
      </w:pPr>
      <w:r>
        <w:rPr>
          <w:i/>
          <w:spacing w:val="-5"/>
          <w:w w:val="105"/>
          <w:sz w:val="28"/>
        </w:rPr>
        <w:t>F</w:t>
      </w:r>
      <w:r>
        <w:rPr>
          <w:spacing w:val="-5"/>
          <w:w w:val="105"/>
          <w:position w:val="-6"/>
          <w:sz w:val="14"/>
        </w:rPr>
        <w:t>1</w:t>
      </w:r>
    </w:p>
    <w:p w:rsidR="00BC32E6" w:rsidRDefault="00BC32E6">
      <w:pPr>
        <w:pStyle w:val="a3"/>
        <w:spacing w:before="36"/>
        <w:rPr>
          <w:sz w:val="14"/>
        </w:rPr>
      </w:pPr>
    </w:p>
    <w:p w:rsidR="00BC32E6" w:rsidRDefault="005C04D9">
      <w:pPr>
        <w:pStyle w:val="a3"/>
        <w:ind w:left="941"/>
      </w:pPr>
      <w:r>
        <w:t>Угол</w:t>
      </w:r>
      <w:r>
        <w:rPr>
          <w:spacing w:val="-5"/>
        </w:rPr>
        <w:t xml:space="preserve"> </w:t>
      </w:r>
      <w:r>
        <w:t>наклона</w:t>
      </w:r>
      <w:r>
        <w:rPr>
          <w:spacing w:val="-1"/>
        </w:rPr>
        <w:t xml:space="preserve"> </w:t>
      </w:r>
      <w:r>
        <w:rPr>
          <w:spacing w:val="-4"/>
        </w:rPr>
        <w:t>силы</w:t>
      </w:r>
    </w:p>
    <w:p w:rsidR="00BC32E6" w:rsidRDefault="005C04D9">
      <w:pPr>
        <w:spacing w:before="101"/>
        <w:ind w:left="48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pacing w:val="-10"/>
          <w:w w:val="105"/>
          <w:sz w:val="28"/>
        </w:rPr>
        <w:t></w:t>
      </w:r>
    </w:p>
    <w:p w:rsidR="00BC32E6" w:rsidRDefault="005C04D9">
      <w:pPr>
        <w:spacing w:before="235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2873031</wp:posOffset>
                </wp:positionH>
                <wp:positionV relativeFrom="paragraph">
                  <wp:posOffset>-231113</wp:posOffset>
                </wp:positionV>
                <wp:extent cx="736600" cy="268605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600" cy="268605"/>
                          <a:chOff x="0" y="0"/>
                          <a:chExt cx="736600" cy="26860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3155" y="159840"/>
                            <a:ext cx="234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3335">
                                <a:moveTo>
                                  <a:pt x="0" y="13109"/>
                                </a:moveTo>
                                <a:lnTo>
                                  <a:pt x="23347" y="0"/>
                                </a:lnTo>
                              </a:path>
                            </a:pathLst>
                          </a:custGeom>
                          <a:ln w="6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6502" y="162820"/>
                            <a:ext cx="3429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81915">
                                <a:moveTo>
                                  <a:pt x="0" y="0"/>
                                </a:moveTo>
                                <a:lnTo>
                                  <a:pt x="33804" y="81337"/>
                                </a:lnTo>
                              </a:path>
                            </a:pathLst>
                          </a:custGeom>
                          <a:ln w="125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3374" y="15341"/>
                            <a:ext cx="67119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" h="229235">
                                <a:moveTo>
                                  <a:pt x="0" y="228816"/>
                                </a:moveTo>
                                <a:lnTo>
                                  <a:pt x="42714" y="0"/>
                                </a:lnTo>
                              </a:path>
                              <a:path w="671195" h="229235">
                                <a:moveTo>
                                  <a:pt x="42714" y="0"/>
                                </a:moveTo>
                                <a:lnTo>
                                  <a:pt x="670735" y="0"/>
                                </a:lnTo>
                              </a:path>
                            </a:pathLst>
                          </a:custGeom>
                          <a:ln w="63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10284" y="0"/>
                            <a:ext cx="559435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tabs>
                                  <w:tab w:val="left" w:pos="399"/>
                                </w:tabs>
                                <w:spacing w:before="21"/>
                                <w:ind w:left="2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w w:val="105"/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pacing w:val="-8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w w:val="105"/>
                                  <w:sz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247314" y="20003"/>
                            <a:ext cx="84455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14"/>
                                <w:ind w:left="2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200302" y="20003"/>
                            <a:ext cx="536575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14"/>
                                <w:ind w:right="68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2</w:t>
                              </w:r>
                            </w:p>
                            <w:p w:rsidR="00BC32E6" w:rsidRDefault="005C04D9">
                              <w:pPr>
                                <w:tabs>
                                  <w:tab w:val="left" w:pos="622"/>
                                </w:tabs>
                                <w:spacing w:before="35"/>
                                <w:ind w:right="46"/>
                                <w:jc w:val="righ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spacing w:val="-5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spacing w:val="-5"/>
                                  <w:sz w:val="1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pacing w:val="-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14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" o:spid="_x0000_s1090" style="position:absolute;margin-left:226.2pt;margin-top:-18.2pt;width:58pt;height:21.15pt;z-index:15732224;mso-wrap-distance-left:0;mso-wrap-distance-right:0;mso-position-horizontal-relative:page;mso-position-vertical-relative:text" coordsize="7366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">
                <v:shape id="Graphic 66" o:spid="_x0000_s1091" style="position:absolute;left:31;top:1598;width:235;height:133;visibility:visible;mso-wrap-style:square;v-text-anchor:top" coordsize="23495,1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TwMMA&#10;AADbAAAADwAAAGRycy9kb3ducmV2LnhtbESPT2sCMRTE7wW/Q3hCbzWrwlLXzYqIBQ+9aPX+2Dz3&#10;b16WJF23/fRNodDjMDO/YfLdZHoxkvONZQXLRQKCuLS64UrB9ePt5RWED8gae8uk4Is87IrZU46Z&#10;tg8+03gJlYgQ9hkqqEMYMil9WZNBv7ADcfTu1hkMUbpKaoePCDe9XCVJKg02HBdqHOhQU9ldPo0C&#10;XL837XkzbY7O3cYuvX8fh7FV6nk+7bcgAk3hP/zXPmkFaQq/X+IP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wTwMMAAADbAAAADwAAAAAAAAAAAAAAAACYAgAAZHJzL2Rv&#10;d25yZXYueG1sUEsFBgAAAAAEAAQA9QAAAIgDAAAAAA==&#10;" path="m,13109l23347,e" filled="f" strokeweight=".17522mm">
                  <v:path arrowok="t"/>
                </v:shape>
                <v:shape id="Graphic 67" o:spid="_x0000_s1092" style="position:absolute;left:265;top:1628;width:342;height:819;visibility:visible;mso-wrap-style:square;v-text-anchor:top" coordsize="34290,8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WAl8UA&#10;AADbAAAADwAAAGRycy9kb3ducmV2LnhtbESPQWvCQBSE7wX/w/IK3ppNekgkuopoC9KbWlu8PbPP&#10;JDT7Ns1uNP33riD0OMzMN8xsMZhGXKhztWUFSRSDIC6srrlU8Ll/f5mAcB5ZY2OZFPyRg8V89DTD&#10;XNsrb+my86UIEHY5Kqi8b3MpXVGRQRfZljh4Z9sZ9EF2pdQdXgPcNPI1jlNpsOawUGFLq4qKn11v&#10;FJxqTL7Oh2y13u6/34Zjn/x+yINS4+dhOQXhafD/4Ud7oxWkGdy/h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1YCXxQAAANsAAAAPAAAAAAAAAAAAAAAAAJgCAABkcnMv&#10;ZG93bnJldi54bWxQSwUGAAAAAAQABAD1AAAAigMAAAAA&#10;" path="m,l33804,81337e" filled="f" strokeweight=".34842mm">
                  <v:path arrowok="t"/>
                </v:shape>
                <v:shape id="Graphic 68" o:spid="_x0000_s1093" style="position:absolute;left:633;top:153;width:6712;height:2292;visibility:visible;mso-wrap-style:square;v-text-anchor:top" coordsize="671195,22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/uy78A&#10;AADbAAAADwAAAGRycy9kb3ducmV2LnhtbERPTWvCQBC9C/6HZYTedFNBDdFVRBB68dC04HXMTpO0&#10;2dmQnSZpf717EDw+3vfuMLpG9dSF2rOB10UCirjwtubSwOfHeZ6CCoJssfFMBv4owGE/newws37g&#10;d+pzKVUM4ZChgUqkzbQORUUOw8K3xJH78p1DibArte1wiOGu0cskWWuHNceGCls6VVT85L/OwFAW&#10;cupX+kb5Zdh8/6fXIwsb8zIbj1tQQqM8xQ/3mzWwjmPjl/gD9P4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f+7LvwAAANsAAAAPAAAAAAAAAAAAAAAAAJgCAABkcnMvZG93bnJl&#10;di54bWxQSwUGAAAAAAQABAD1AAAAhAMAAAAA&#10;" path="m,228816l42714,em42714,l670735,e" filled="f" strokeweight=".17658mm">
                  <v:path arrowok="t"/>
                </v:shape>
                <v:shape id="Textbox 69" o:spid="_x0000_s1094" type="#_x0000_t202" style="position:absolute;left:1102;width:5595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tabs>
                            <w:tab w:val="left" w:pos="399"/>
                          </w:tabs>
                          <w:spacing w:before="21"/>
                          <w:ind w:left="2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10"/>
                            <w:w w:val="105"/>
                            <w:sz w:val="28"/>
                          </w:rPr>
                          <w:t>F</w:t>
                        </w:r>
                        <w:r>
                          <w:rPr>
                            <w:i/>
                            <w:sz w:val="28"/>
                          </w:rPr>
                          <w:tab/>
                        </w:r>
                        <w:r>
                          <w:rPr>
                            <w:rFonts w:ascii="Symbol" w:hAnsi="Symbol"/>
                            <w:w w:val="105"/>
                            <w:sz w:val="28"/>
                          </w:rPr>
                          <w:t></w:t>
                        </w:r>
                        <w:r>
                          <w:rPr>
                            <w:spacing w:val="-8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w w:val="105"/>
                            <w:sz w:val="28"/>
                          </w:rPr>
                          <w:t>F</w:t>
                        </w:r>
                      </w:p>
                    </w:txbxContent>
                  </v:textbox>
                </v:shape>
                <v:shape id="Textbox 70" o:spid="_x0000_s1095" type="#_x0000_t202" style="position:absolute;left:2473;top:200;width:844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BC32E6" w:rsidRDefault="005C04D9">
                        <w:pPr>
                          <w:spacing w:before="14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71" o:spid="_x0000_s1096" type="#_x0000_t202" style="position:absolute;left:2003;top:200;width:5365;height:2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before="14"/>
                          <w:ind w:right="68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2</w:t>
                        </w:r>
                      </w:p>
                      <w:p w:rsidR="00BC32E6" w:rsidRDefault="005C04D9">
                        <w:pPr>
                          <w:tabs>
                            <w:tab w:val="left" w:pos="622"/>
                          </w:tabs>
                          <w:spacing w:before="35"/>
                          <w:ind w:right="46"/>
                          <w:jc w:val="righ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spacing w:val="-5"/>
                            <w:sz w:val="14"/>
                          </w:rPr>
                          <w:t>1</w:t>
                        </w:r>
                        <w:r>
                          <w:rPr>
                            <w:i/>
                            <w:spacing w:val="-5"/>
                            <w:sz w:val="14"/>
                          </w:rPr>
                          <w:t>x</w:t>
                        </w:r>
                        <w:r>
                          <w:rPr>
                            <w:i/>
                            <w:sz w:val="14"/>
                          </w:rPr>
                          <w:tab/>
                        </w:r>
                        <w:r>
                          <w:rPr>
                            <w:sz w:val="14"/>
                          </w:rPr>
                          <w:t>2</w:t>
                        </w:r>
                        <w:r>
                          <w:rPr>
                            <w:spacing w:val="-16"/>
                            <w:sz w:val="14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14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sz w:val="27"/>
        </w:rPr>
        <w:t>F</w:t>
      </w:r>
      <w:r>
        <w:rPr>
          <w:position w:val="-6"/>
          <w:sz w:val="13"/>
        </w:rPr>
        <w:t>1</w:t>
      </w:r>
      <w:r>
        <w:rPr>
          <w:spacing w:val="52"/>
          <w:position w:val="-6"/>
          <w:sz w:val="13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оси</w:t>
      </w:r>
      <w:r>
        <w:rPr>
          <w:spacing w:val="-6"/>
          <w:sz w:val="28"/>
        </w:rPr>
        <w:t xml:space="preserve"> </w:t>
      </w:r>
      <w:r>
        <w:rPr>
          <w:spacing w:val="-7"/>
          <w:sz w:val="28"/>
        </w:rPr>
        <w:t>х:</w:t>
      </w:r>
    </w:p>
    <w:p w:rsidR="00BC32E6" w:rsidRDefault="005C04D9">
      <w:pPr>
        <w:spacing w:before="101"/>
        <w:ind w:left="238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pacing w:val="-10"/>
          <w:w w:val="105"/>
          <w:sz w:val="28"/>
        </w:rPr>
        <w:t></w:t>
      </w:r>
    </w:p>
    <w:p w:rsidR="00BC32E6" w:rsidRDefault="005C04D9">
      <w:pPr>
        <w:spacing w:before="101"/>
        <w:ind w:left="941"/>
        <w:rPr>
          <w:i/>
          <w:sz w:val="28"/>
        </w:rPr>
      </w:pPr>
      <w:r>
        <w:br w:type="column"/>
      </w:r>
      <w:r>
        <w:rPr>
          <w:rFonts w:ascii="Symbol" w:hAnsi="Symbol"/>
          <w:sz w:val="28"/>
        </w:rPr>
        <w:t>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65,38</w:t>
      </w:r>
      <w:r>
        <w:rPr>
          <w:i/>
          <w:spacing w:val="-2"/>
          <w:sz w:val="28"/>
        </w:rPr>
        <w:t>кН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4" w:space="720" w:equalWidth="0">
            <w:col w:w="3325" w:space="32"/>
            <w:col w:w="1216" w:space="40"/>
            <w:col w:w="437" w:space="808"/>
            <w:col w:w="4522"/>
          </w:cols>
        </w:sectPr>
      </w:pPr>
    </w:p>
    <w:p w:rsidR="00BC32E6" w:rsidRDefault="005C04D9">
      <w:pPr>
        <w:spacing w:before="24" w:line="452" w:lineRule="exact"/>
        <w:jc w:val="right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092544" behindDoc="1" locked="0" layoutInCell="1" allowOverlap="1">
                <wp:simplePos x="0" y="0"/>
                <wp:positionH relativeFrom="page">
                  <wp:posOffset>3684696</wp:posOffset>
                </wp:positionH>
                <wp:positionV relativeFrom="paragraph">
                  <wp:posOffset>251484</wp:posOffset>
                </wp:positionV>
                <wp:extent cx="224790" cy="127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790">
                              <a:moveTo>
                                <a:pt x="0" y="0"/>
                              </a:moveTo>
                              <a:lnTo>
                                <a:pt x="224598" y="0"/>
                              </a:lnTo>
                            </a:path>
                          </a:pathLst>
                        </a:custGeom>
                        <a:ln w="633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619FB" id="Graphic 72" o:spid="_x0000_s1026" style="position:absolute;margin-left:290.15pt;margin-top:19.8pt;width:17.7pt;height:.1pt;z-index:-212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4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" path="m,l224598,e" filled="f" strokeweight=".17603mm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cos</w:t>
      </w:r>
      <w:r>
        <w:rPr>
          <w:rFonts w:ascii="Symbol" w:hAnsi="Symbol"/>
          <w:sz w:val="29"/>
        </w:rPr>
        <w:t></w:t>
      </w:r>
      <w:r>
        <w:rPr>
          <w:spacing w:val="16"/>
          <w:sz w:val="29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19"/>
          <w:sz w:val="28"/>
        </w:rPr>
        <w:t xml:space="preserve"> </w:t>
      </w:r>
      <w:r>
        <w:rPr>
          <w:i/>
          <w:spacing w:val="-5"/>
          <w:position w:val="18"/>
          <w:sz w:val="28"/>
        </w:rPr>
        <w:t>F</w:t>
      </w:r>
      <w:r>
        <w:rPr>
          <w:spacing w:val="-5"/>
          <w:position w:val="11"/>
          <w:sz w:val="14"/>
        </w:rPr>
        <w:t>1</w:t>
      </w:r>
      <w:r>
        <w:rPr>
          <w:i/>
          <w:spacing w:val="-5"/>
          <w:position w:val="11"/>
          <w:sz w:val="14"/>
        </w:rPr>
        <w:t>x</w:t>
      </w:r>
    </w:p>
    <w:p w:rsidR="00BC32E6" w:rsidRDefault="005C04D9">
      <w:pPr>
        <w:spacing w:line="293" w:lineRule="exact"/>
        <w:ind w:right="26"/>
        <w:jc w:val="right"/>
        <w:rPr>
          <w:sz w:val="14"/>
        </w:rPr>
      </w:pPr>
      <w:r>
        <w:rPr>
          <w:i/>
          <w:spacing w:val="-5"/>
          <w:sz w:val="28"/>
        </w:rPr>
        <w:t>F</w:t>
      </w:r>
      <w:r>
        <w:rPr>
          <w:spacing w:val="-5"/>
          <w:position w:val="-6"/>
          <w:sz w:val="14"/>
        </w:rPr>
        <w:t>1</w:t>
      </w:r>
    </w:p>
    <w:p w:rsidR="00BC32E6" w:rsidRDefault="005C04D9">
      <w:pPr>
        <w:pStyle w:val="a3"/>
        <w:spacing w:before="24" w:line="450" w:lineRule="exact"/>
        <w:ind w:left="76"/>
      </w:pPr>
      <w:r>
        <w:br w:type="column"/>
      </w:r>
      <w:r>
        <w:rPr>
          <w:rFonts w:ascii="Symbol" w:hAnsi="Symbol"/>
        </w:rPr>
        <w:t></w:t>
      </w:r>
      <w:r>
        <w:rPr>
          <w:spacing w:val="-1"/>
        </w:rPr>
        <w:t xml:space="preserve"> </w:t>
      </w:r>
      <w:r>
        <w:rPr>
          <w:position w:val="18"/>
        </w:rPr>
        <w:t>64,95</w:t>
      </w:r>
      <w:r>
        <w:rPr>
          <w:spacing w:val="2"/>
          <w:position w:val="18"/>
        </w:rPr>
        <w:t xml:space="preserve"> </w:t>
      </w:r>
      <w:r>
        <w:rPr>
          <w:rFonts w:ascii="Symbol" w:hAnsi="Symbol"/>
        </w:rPr>
        <w:t></w:t>
      </w:r>
      <w:r>
        <w:rPr>
          <w:spacing w:val="-18"/>
        </w:rPr>
        <w:t xml:space="preserve"> </w:t>
      </w:r>
      <w:r>
        <w:rPr>
          <w:spacing w:val="-2"/>
        </w:rPr>
        <w:t>0,993</w:t>
      </w:r>
    </w:p>
    <w:p w:rsidR="00BC32E6" w:rsidRDefault="005C04D9">
      <w:pPr>
        <w:pStyle w:val="a3"/>
        <w:spacing w:line="269" w:lineRule="exact"/>
        <w:ind w:left="30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093056" behindDoc="1" locked="0" layoutInCell="1" allowOverlap="1">
                <wp:simplePos x="0" y="0"/>
                <wp:positionH relativeFrom="page">
                  <wp:posOffset>4093650</wp:posOffset>
                </wp:positionH>
                <wp:positionV relativeFrom="paragraph">
                  <wp:posOffset>-49772</wp:posOffset>
                </wp:positionV>
                <wp:extent cx="403225" cy="127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225">
                              <a:moveTo>
                                <a:pt x="0" y="0"/>
                              </a:moveTo>
                              <a:lnTo>
                                <a:pt x="403085" y="0"/>
                              </a:lnTo>
                            </a:path>
                          </a:pathLst>
                        </a:custGeom>
                        <a:ln w="633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6741A" id="Graphic 73" o:spid="_x0000_s1026" style="position:absolute;margin-left:322.35pt;margin-top:-3.9pt;width:31.75pt;height:.1pt;z-index:-212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3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" path="m,l403085,e" filled="f" strokeweight=".17603mm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65,38</w:t>
      </w:r>
    </w:p>
    <w:p w:rsidR="00BC32E6" w:rsidRDefault="00BC32E6">
      <w:pPr>
        <w:spacing w:line="269" w:lineRule="exact"/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5211" w:space="40"/>
            <w:col w:w="5129"/>
          </w:cols>
        </w:sectPr>
      </w:pPr>
    </w:p>
    <w:p w:rsidR="00BC32E6" w:rsidRDefault="005C04D9">
      <w:pPr>
        <w:spacing w:before="8"/>
        <w:ind w:left="716"/>
        <w:jc w:val="center"/>
        <w:rPr>
          <w:rFonts w:ascii="Symbol" w:hAnsi="Symbol"/>
          <w:sz w:val="28"/>
        </w:rPr>
      </w:pPr>
      <w:r>
        <w:rPr>
          <w:rFonts w:ascii="Symbol" w:hAnsi="Symbol"/>
          <w:sz w:val="29"/>
        </w:rPr>
        <w:t></w:t>
      </w:r>
      <w:r>
        <w:rPr>
          <w:spacing w:val="14"/>
          <w:sz w:val="29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7"/>
          <w:sz w:val="28"/>
        </w:rPr>
        <w:t xml:space="preserve"> </w:t>
      </w:r>
      <w:r>
        <w:rPr>
          <w:spacing w:val="-5"/>
          <w:sz w:val="28"/>
        </w:rPr>
        <w:t>7</w:t>
      </w:r>
      <w:r>
        <w:rPr>
          <w:rFonts w:ascii="Symbol" w:hAnsi="Symbol"/>
          <w:spacing w:val="-5"/>
          <w:sz w:val="28"/>
        </w:rPr>
        <w:t></w:t>
      </w:r>
    </w:p>
    <w:p w:rsidR="00BC32E6" w:rsidRDefault="00BC32E6">
      <w:pPr>
        <w:pStyle w:val="a3"/>
        <w:rPr>
          <w:rFonts w:ascii="Symbol" w:hAnsi="Symbol"/>
          <w:sz w:val="18"/>
        </w:rPr>
      </w:pPr>
    </w:p>
    <w:p w:rsidR="00BC32E6" w:rsidRDefault="00BC32E6">
      <w:pPr>
        <w:rPr>
          <w:rFonts w:ascii="Symbol" w:hAnsi="Symbol"/>
          <w:sz w:val="1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4"/>
        <w:numPr>
          <w:ilvl w:val="0"/>
          <w:numId w:val="13"/>
        </w:numPr>
        <w:tabs>
          <w:tab w:val="left" w:pos="1079"/>
        </w:tabs>
        <w:spacing w:before="89"/>
        <w:ind w:left="1079" w:hanging="280"/>
        <w:jc w:val="left"/>
        <w:rPr>
          <w:sz w:val="28"/>
        </w:rPr>
      </w:pPr>
      <w:r>
        <w:rPr>
          <w:sz w:val="28"/>
        </w:rPr>
        <w:t>Графический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способ</w:t>
      </w:r>
    </w:p>
    <w:p w:rsidR="00BC32E6" w:rsidRDefault="005C04D9">
      <w:pPr>
        <w:pStyle w:val="a3"/>
        <w:tabs>
          <w:tab w:val="left" w:pos="2435"/>
          <w:tab w:val="left" w:pos="3670"/>
          <w:tab w:val="left" w:pos="5243"/>
        </w:tabs>
        <w:spacing w:before="175"/>
        <w:ind w:left="799"/>
      </w:pPr>
      <w:r>
        <w:rPr>
          <w:spacing w:val="-2"/>
        </w:rPr>
        <w:t>Выбирается</w:t>
      </w:r>
      <w:r>
        <w:tab/>
      </w:r>
      <w:r>
        <w:rPr>
          <w:spacing w:val="-2"/>
        </w:rPr>
        <w:t>масштаб</w:t>
      </w:r>
      <w:r>
        <w:tab/>
      </w:r>
      <w:r>
        <w:rPr>
          <w:spacing w:val="-2"/>
        </w:rPr>
        <w:t>построения</w:t>
      </w:r>
      <w:r>
        <w:tab/>
      </w:r>
      <w:r>
        <w:rPr>
          <w:spacing w:val="-5"/>
        </w:rPr>
        <w:t>сил</w:t>
      </w:r>
    </w:p>
    <w:p w:rsidR="00BC32E6" w:rsidRDefault="005C04D9">
      <w:pPr>
        <w:spacing w:before="234"/>
        <w:rPr>
          <w:sz w:val="28"/>
        </w:rPr>
      </w:pPr>
      <w:r>
        <w:br w:type="column"/>
      </w:r>
    </w:p>
    <w:p w:rsidR="00BC32E6" w:rsidRDefault="005C04D9">
      <w:pPr>
        <w:tabs>
          <w:tab w:val="left" w:pos="2286"/>
          <w:tab w:val="left" w:pos="3137"/>
          <w:tab w:val="left" w:pos="4048"/>
        </w:tabs>
        <w:ind w:left="207"/>
        <w:rPr>
          <w:sz w:val="28"/>
        </w:rPr>
      </w:pPr>
      <w:r>
        <w:rPr>
          <w:i/>
          <w:spacing w:val="19"/>
          <w:position w:val="1"/>
          <w:sz w:val="28"/>
        </w:rPr>
        <w:t>М</w:t>
      </w:r>
      <w:r>
        <w:rPr>
          <w:i/>
          <w:spacing w:val="19"/>
          <w:position w:val="-5"/>
          <w:sz w:val="14"/>
        </w:rPr>
        <w:t>F</w:t>
      </w:r>
      <w:r>
        <w:rPr>
          <w:i/>
          <w:spacing w:val="68"/>
          <w:position w:val="-5"/>
          <w:sz w:val="14"/>
        </w:rPr>
        <w:t xml:space="preserve"> </w:t>
      </w:r>
      <w:r>
        <w:rPr>
          <w:rFonts w:ascii="Symbol" w:hAnsi="Symbol"/>
          <w:position w:val="1"/>
          <w:sz w:val="28"/>
        </w:rPr>
        <w:t></w:t>
      </w:r>
      <w:r>
        <w:rPr>
          <w:spacing w:val="-42"/>
          <w:position w:val="1"/>
          <w:sz w:val="28"/>
        </w:rPr>
        <w:t xml:space="preserve"> </w:t>
      </w:r>
      <w:r>
        <w:rPr>
          <w:position w:val="1"/>
          <w:sz w:val="28"/>
        </w:rPr>
        <w:t>10</w:t>
      </w:r>
      <w:r>
        <w:rPr>
          <w:i/>
          <w:position w:val="1"/>
          <w:sz w:val="28"/>
        </w:rPr>
        <w:t>кН</w:t>
      </w:r>
      <w:r>
        <w:rPr>
          <w:i/>
          <w:spacing w:val="6"/>
          <w:position w:val="1"/>
          <w:sz w:val="28"/>
        </w:rPr>
        <w:t xml:space="preserve"> </w:t>
      </w:r>
      <w:r>
        <w:rPr>
          <w:position w:val="1"/>
          <w:sz w:val="28"/>
        </w:rPr>
        <w:t>/</w:t>
      </w:r>
      <w:r>
        <w:rPr>
          <w:spacing w:val="-34"/>
          <w:position w:val="1"/>
          <w:sz w:val="28"/>
        </w:rPr>
        <w:t xml:space="preserve"> </w:t>
      </w:r>
      <w:r>
        <w:rPr>
          <w:i/>
          <w:position w:val="1"/>
          <w:sz w:val="28"/>
        </w:rPr>
        <w:t>см</w:t>
      </w:r>
      <w:r>
        <w:rPr>
          <w:i/>
          <w:spacing w:val="-22"/>
          <w:position w:val="1"/>
          <w:sz w:val="28"/>
        </w:rPr>
        <w:t xml:space="preserve"> </w:t>
      </w:r>
      <w:r>
        <w:rPr>
          <w:spacing w:val="-10"/>
          <w:sz w:val="28"/>
        </w:rPr>
        <w:t>,</w:t>
      </w:r>
      <w:r>
        <w:rPr>
          <w:sz w:val="28"/>
        </w:rPr>
        <w:tab/>
      </w:r>
      <w:r>
        <w:rPr>
          <w:spacing w:val="-2"/>
          <w:sz w:val="28"/>
        </w:rPr>
        <w:t>тогда</w:t>
      </w:r>
      <w:r>
        <w:rPr>
          <w:sz w:val="28"/>
        </w:rPr>
        <w:tab/>
      </w:r>
      <w:r>
        <w:rPr>
          <w:spacing w:val="-2"/>
          <w:sz w:val="28"/>
        </w:rPr>
        <w:t>длина</w:t>
      </w:r>
      <w:r>
        <w:rPr>
          <w:sz w:val="28"/>
        </w:rPr>
        <w:tab/>
      </w:r>
      <w:r>
        <w:rPr>
          <w:spacing w:val="-5"/>
          <w:sz w:val="28"/>
        </w:rPr>
        <w:t>сил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5656" w:space="40"/>
            <w:col w:w="4684"/>
          </w:cols>
        </w:sectPr>
      </w:pPr>
    </w:p>
    <w:p w:rsidR="00BC32E6" w:rsidRDefault="005C04D9">
      <w:pPr>
        <w:spacing w:before="170"/>
        <w:ind w:left="278"/>
        <w:rPr>
          <w:sz w:val="28"/>
        </w:rPr>
      </w:pPr>
      <w:r>
        <w:rPr>
          <w:i/>
          <w:position w:val="1"/>
          <w:sz w:val="28"/>
        </w:rPr>
        <w:t>F</w:t>
      </w:r>
      <w:r>
        <w:rPr>
          <w:rFonts w:ascii="Symbol" w:hAnsi="Symbol"/>
          <w:position w:val="-6"/>
          <w:sz w:val="14"/>
        </w:rPr>
        <w:t></w:t>
      </w:r>
      <w:r>
        <w:rPr>
          <w:spacing w:val="39"/>
          <w:position w:val="-6"/>
          <w:sz w:val="14"/>
        </w:rPr>
        <w:t xml:space="preserve"> </w:t>
      </w:r>
      <w:r>
        <w:rPr>
          <w:rFonts w:ascii="Symbol" w:hAnsi="Symbol"/>
          <w:position w:val="1"/>
          <w:sz w:val="28"/>
        </w:rPr>
        <w:t></w:t>
      </w:r>
      <w:r>
        <w:rPr>
          <w:spacing w:val="-18"/>
          <w:position w:val="1"/>
          <w:sz w:val="28"/>
        </w:rPr>
        <w:t xml:space="preserve"> </w:t>
      </w:r>
      <w:r>
        <w:rPr>
          <w:position w:val="1"/>
          <w:sz w:val="28"/>
        </w:rPr>
        <w:t>6</w:t>
      </w:r>
      <w:r>
        <w:rPr>
          <w:i/>
          <w:position w:val="1"/>
          <w:sz w:val="28"/>
        </w:rPr>
        <w:t>см</w:t>
      </w:r>
      <w:r>
        <w:rPr>
          <w:i/>
          <w:spacing w:val="-14"/>
          <w:position w:val="1"/>
          <w:sz w:val="28"/>
        </w:rPr>
        <w:t xml:space="preserve"> </w:t>
      </w:r>
      <w:r>
        <w:rPr>
          <w:rFonts w:ascii="Symbol" w:hAnsi="Symbol"/>
          <w:position w:val="1"/>
          <w:sz w:val="28"/>
        </w:rPr>
        <w:t></w:t>
      </w:r>
      <w:r>
        <w:rPr>
          <w:spacing w:val="-18"/>
          <w:position w:val="1"/>
          <w:sz w:val="28"/>
        </w:rPr>
        <w:t xml:space="preserve"> </w:t>
      </w:r>
      <w:r>
        <w:rPr>
          <w:position w:val="1"/>
          <w:sz w:val="28"/>
        </w:rPr>
        <w:t>60</w:t>
      </w:r>
      <w:r>
        <w:rPr>
          <w:i/>
          <w:position w:val="1"/>
          <w:sz w:val="28"/>
        </w:rPr>
        <w:t>кН</w:t>
      </w:r>
      <w:r>
        <w:rPr>
          <w:i/>
          <w:spacing w:val="7"/>
          <w:position w:val="1"/>
          <w:sz w:val="28"/>
        </w:rPr>
        <w:t xml:space="preserve"> </w:t>
      </w:r>
      <w:r>
        <w:rPr>
          <w:spacing w:val="-10"/>
          <w:sz w:val="28"/>
        </w:rPr>
        <w:t>,</w:t>
      </w:r>
    </w:p>
    <w:p w:rsidR="00BC32E6" w:rsidRDefault="005C04D9">
      <w:pPr>
        <w:spacing w:before="170"/>
        <w:ind w:left="74"/>
        <w:rPr>
          <w:sz w:val="28"/>
        </w:rPr>
      </w:pPr>
      <w:r>
        <w:br w:type="column"/>
      </w:r>
      <w:r>
        <w:rPr>
          <w:i/>
          <w:spacing w:val="-2"/>
          <w:position w:val="1"/>
          <w:sz w:val="28"/>
        </w:rPr>
        <w:t>F</w:t>
      </w:r>
      <w:r>
        <w:rPr>
          <w:spacing w:val="-2"/>
          <w:position w:val="-5"/>
          <w:sz w:val="14"/>
        </w:rPr>
        <w:t>2</w:t>
      </w:r>
      <w:r>
        <w:rPr>
          <w:spacing w:val="32"/>
          <w:position w:val="-5"/>
          <w:sz w:val="14"/>
        </w:rPr>
        <w:t xml:space="preserve"> </w:t>
      </w:r>
      <w:r>
        <w:rPr>
          <w:rFonts w:ascii="Symbol" w:hAnsi="Symbol"/>
          <w:spacing w:val="-2"/>
          <w:position w:val="1"/>
          <w:sz w:val="28"/>
        </w:rPr>
        <w:t></w:t>
      </w:r>
      <w:r>
        <w:rPr>
          <w:spacing w:val="-41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1,5</w:t>
      </w:r>
      <w:r>
        <w:rPr>
          <w:i/>
          <w:spacing w:val="-2"/>
          <w:position w:val="1"/>
          <w:sz w:val="28"/>
        </w:rPr>
        <w:t>см</w:t>
      </w:r>
      <w:r>
        <w:rPr>
          <w:i/>
          <w:spacing w:val="-16"/>
          <w:position w:val="1"/>
          <w:sz w:val="28"/>
        </w:rPr>
        <w:t xml:space="preserve"> </w:t>
      </w:r>
      <w:r>
        <w:rPr>
          <w:rFonts w:ascii="Symbol" w:hAnsi="Symbol"/>
          <w:spacing w:val="-2"/>
          <w:position w:val="1"/>
          <w:sz w:val="28"/>
        </w:rPr>
        <w:t></w:t>
      </w:r>
      <w:r>
        <w:rPr>
          <w:spacing w:val="-41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15</w:t>
      </w:r>
      <w:r>
        <w:rPr>
          <w:i/>
          <w:spacing w:val="-2"/>
          <w:position w:val="1"/>
          <w:sz w:val="28"/>
        </w:rPr>
        <w:t>кН</w:t>
      </w:r>
      <w:r>
        <w:rPr>
          <w:i/>
          <w:spacing w:val="-3"/>
          <w:position w:val="1"/>
          <w:sz w:val="28"/>
        </w:rPr>
        <w:t xml:space="preserve"> </w:t>
      </w:r>
      <w:r>
        <w:rPr>
          <w:spacing w:val="-10"/>
          <w:sz w:val="28"/>
        </w:rPr>
        <w:t>,</w:t>
      </w:r>
    </w:p>
    <w:p w:rsidR="00BC32E6" w:rsidRDefault="005C04D9">
      <w:pPr>
        <w:spacing w:before="189"/>
        <w:ind w:left="75"/>
        <w:rPr>
          <w:i/>
          <w:sz w:val="27"/>
        </w:rPr>
      </w:pPr>
      <w:r>
        <w:br w:type="column"/>
      </w:r>
      <w:r>
        <w:rPr>
          <w:i/>
          <w:w w:val="105"/>
          <w:sz w:val="27"/>
        </w:rPr>
        <w:t>F</w:t>
      </w:r>
      <w:r>
        <w:rPr>
          <w:w w:val="105"/>
          <w:position w:val="-6"/>
          <w:sz w:val="13"/>
        </w:rPr>
        <w:t>3</w:t>
      </w:r>
      <w:r>
        <w:rPr>
          <w:spacing w:val="26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22"/>
          <w:w w:val="105"/>
          <w:sz w:val="27"/>
        </w:rPr>
        <w:t xml:space="preserve"> </w:t>
      </w:r>
      <w:r>
        <w:rPr>
          <w:w w:val="105"/>
          <w:sz w:val="27"/>
        </w:rPr>
        <w:t>3</w:t>
      </w:r>
      <w:r>
        <w:rPr>
          <w:i/>
          <w:w w:val="105"/>
          <w:sz w:val="27"/>
        </w:rPr>
        <w:t>см</w:t>
      </w:r>
      <w:r>
        <w:rPr>
          <w:i/>
          <w:spacing w:val="-17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22"/>
          <w:w w:val="105"/>
          <w:sz w:val="27"/>
        </w:rPr>
        <w:t xml:space="preserve"> </w:t>
      </w:r>
      <w:r>
        <w:rPr>
          <w:spacing w:val="-4"/>
          <w:w w:val="105"/>
          <w:sz w:val="27"/>
        </w:rPr>
        <w:t>30</w:t>
      </w:r>
      <w:r>
        <w:rPr>
          <w:i/>
          <w:spacing w:val="-4"/>
          <w:w w:val="105"/>
          <w:sz w:val="27"/>
        </w:rPr>
        <w:t>кН</w:t>
      </w:r>
    </w:p>
    <w:p w:rsidR="00BC32E6" w:rsidRDefault="00BC32E6">
      <w:pPr>
        <w:rPr>
          <w:sz w:val="27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2301" w:space="40"/>
            <w:col w:w="2200" w:space="39"/>
            <w:col w:w="5800"/>
          </w:cols>
        </w:sectPr>
      </w:pPr>
    </w:p>
    <w:p w:rsidR="00BC32E6" w:rsidRDefault="005C04D9">
      <w:pPr>
        <w:pStyle w:val="a3"/>
        <w:spacing w:before="173"/>
        <w:ind w:left="799"/>
      </w:pPr>
      <w:r>
        <w:t>Строим</w:t>
      </w:r>
      <w:r>
        <w:rPr>
          <w:spacing w:val="-5"/>
        </w:rPr>
        <w:t xml:space="preserve"> </w:t>
      </w:r>
      <w:r>
        <w:t>силовой</w:t>
      </w:r>
      <w:r>
        <w:rPr>
          <w:spacing w:val="-4"/>
        </w:rPr>
        <w:t xml:space="preserve"> </w:t>
      </w:r>
      <w:r>
        <w:rPr>
          <w:spacing w:val="-2"/>
        </w:rPr>
        <w:t>многоугольник:</w:t>
      </w:r>
    </w:p>
    <w:p w:rsidR="00BC32E6" w:rsidRDefault="005C04D9">
      <w:pPr>
        <w:pStyle w:val="a3"/>
        <w:spacing w:before="94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3083388</wp:posOffset>
                </wp:positionH>
                <wp:positionV relativeFrom="paragraph">
                  <wp:posOffset>221516</wp:posOffset>
                </wp:positionV>
                <wp:extent cx="1931035" cy="1043305"/>
                <wp:effectExtent l="0" t="0" r="0" b="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1035" cy="1043305"/>
                          <a:chOff x="0" y="0"/>
                          <a:chExt cx="1931035" cy="104330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389180" y="3754"/>
                            <a:ext cx="1270" cy="793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3115">
                                <a:moveTo>
                                  <a:pt x="0" y="0"/>
                                </a:moveTo>
                                <a:lnTo>
                                  <a:pt x="0" y="792912"/>
                                </a:lnTo>
                              </a:path>
                            </a:pathLst>
                          </a:custGeom>
                          <a:ln w="753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55267" y="788230"/>
                            <a:ext cx="6794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01600">
                                <a:moveTo>
                                  <a:pt x="67826" y="0"/>
                                </a:moveTo>
                                <a:lnTo>
                                  <a:pt x="0" y="0"/>
                                </a:lnTo>
                                <a:lnTo>
                                  <a:pt x="33913" y="101241"/>
                                </a:lnTo>
                                <a:lnTo>
                                  <a:pt x="67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84514" y="714434"/>
                            <a:ext cx="3048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175260">
                                <a:moveTo>
                                  <a:pt x="304666" y="1750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749" y="668032"/>
                            <a:ext cx="1054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80010">
                                <a:moveTo>
                                  <a:pt x="0" y="0"/>
                                </a:moveTo>
                                <a:lnTo>
                                  <a:pt x="71155" y="79847"/>
                                </a:lnTo>
                                <a:lnTo>
                                  <a:pt x="105068" y="21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89180" y="3754"/>
                            <a:ext cx="1461135" cy="8394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1135" h="839469">
                                <a:moveTo>
                                  <a:pt x="0" y="0"/>
                                </a:moveTo>
                                <a:lnTo>
                                  <a:pt x="1460959" y="839315"/>
                                </a:lnTo>
                              </a:path>
                            </a:pathLst>
                          </a:custGeom>
                          <a:ln w="75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825856" y="809624"/>
                            <a:ext cx="105410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80010">
                                <a:moveTo>
                                  <a:pt x="33913" y="0"/>
                                </a:moveTo>
                                <a:lnTo>
                                  <a:pt x="0" y="58453"/>
                                </a:lnTo>
                                <a:lnTo>
                                  <a:pt x="105089" y="79847"/>
                                </a:lnTo>
                                <a:lnTo>
                                  <a:pt x="33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749" y="668032"/>
                            <a:ext cx="183515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0" h="210820">
                                <a:moveTo>
                                  <a:pt x="0" y="0"/>
                                </a:moveTo>
                                <a:lnTo>
                                  <a:pt x="1834562" y="210794"/>
                                </a:lnTo>
                              </a:path>
                            </a:pathLst>
                          </a:custGeom>
                          <a:ln w="74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825961" y="844329"/>
                            <a:ext cx="10541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67310">
                                <a:moveTo>
                                  <a:pt x="7745" y="0"/>
                                </a:moveTo>
                                <a:lnTo>
                                  <a:pt x="0" y="67046"/>
                                </a:lnTo>
                                <a:lnTo>
                                  <a:pt x="104985" y="45142"/>
                                </a:lnTo>
                                <a:lnTo>
                                  <a:pt x="7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07060" y="277142"/>
                            <a:ext cx="172720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56" w:lineRule="exact"/>
                                <w:rPr>
                                  <w:rFonts w:ascii="Microsoft Sans Serif"/>
                                  <w:sz w:val="23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w w:val="105"/>
                                  <w:sz w:val="23"/>
                                </w:rPr>
                                <w:t>F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w w:val="105"/>
                                  <w:sz w:val="23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1086144" y="129519"/>
                            <a:ext cx="179070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56" w:lineRule="exact"/>
                                <w:rPr>
                                  <w:rFonts w:ascii="Microsoft Sans Serif" w:hAnsi="Microsoft Sans Serif"/>
                                  <w:sz w:val="23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105"/>
                                  <w:sz w:val="23"/>
                                </w:rPr>
                                <w:t>F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105"/>
                                  <w:sz w:val="23"/>
                                  <w:vertAlign w:val="subscript"/>
                                </w:rPr>
                                <w:t>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07060" y="867645"/>
                            <a:ext cx="172720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56" w:lineRule="exact"/>
                                <w:rPr>
                                  <w:rFonts w:ascii="Microsoft Sans Serif"/>
                                  <w:sz w:val="23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w w:val="105"/>
                                  <w:sz w:val="23"/>
                                </w:rPr>
                                <w:t>F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w w:val="105"/>
                                  <w:sz w:val="23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789485" y="823357"/>
                            <a:ext cx="172720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56" w:lineRule="exact"/>
                                <w:rPr>
                                  <w:rFonts w:ascii="Microsoft Sans Serif"/>
                                  <w:sz w:val="23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w w:val="105"/>
                                  <w:sz w:val="23"/>
                                </w:rPr>
                                <w:t>F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w w:val="105"/>
                                  <w:sz w:val="23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" o:spid="_x0000_s1097" style="position:absolute;margin-left:242.8pt;margin-top:17.45pt;width:152.05pt;height:82.15pt;z-index:-15725568;mso-wrap-distance-left:0;mso-wrap-distance-right:0;mso-position-horizontal-relative:page;mso-position-vertical-relative:text" coordsize="19310,10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">
                <v:shape id="Graphic 75" o:spid="_x0000_s1098" style="position:absolute;left:3891;top:37;width:13;height:7931;visibility:visible;mso-wrap-style:square;v-text-anchor:top" coordsize="1270,793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7m8UA&#10;AADbAAAADwAAAGRycy9kb3ducmV2LnhtbESPX2vCMBTF3wW/Q7jCXkTTOabSGUUGlrGxh6nIHu+a&#10;u7bY3JQmmvbbLwPBx8P58+OsNp2pxZVaV1lW8DhNQBDnVldcKDgedpMlCOeRNdaWSUFPDjbr4WCF&#10;qbaBv+i694WII+xSVFB636RSurwkg25qG+Lo/drWoI+yLaRuMcRxU8tZksylwYojocSGXkvKz/uL&#10;iRD3Q+PD00e49N9ZCMl71p8+M6UeRt32BYSnzt/Dt/abVrB4hv8v8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OPubxQAAANsAAAAPAAAAAAAAAAAAAAAAAJgCAABkcnMv&#10;ZG93bnJldi54bWxQSwUGAAAAAAQABAD1AAAAigMAAAAA&#10;" path="m,l,792912e" filled="f" strokeweight=".20933mm">
                  <v:path arrowok="t"/>
                </v:shape>
                <v:shape id="Graphic 76" o:spid="_x0000_s1099" style="position:absolute;left:3552;top:7882;width:680;height:1016;visibility:visible;mso-wrap-style:square;v-text-anchor:top" coordsize="67945,10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e2cIA&#10;AADbAAAADwAAAGRycy9kb3ducmV2LnhtbESPwWrDMBBE74H+g9hCb4nsHJzgRjalUMihUOImpMeN&#10;tbFNrZWRVNv5+6hQ6HGYmTfMrpxNL0ZyvrOsIF0lIIhrqztuFBw/35ZbED4ga+wtk4IbeSiLh8UO&#10;c20nPtBYhUZECPscFbQhDLmUvm7JoF/ZgTh6V+sMhihdI7XDKcJNL9dJkkmDHceFFgd6ban+rn6M&#10;AnO29WVA/HifT86nnH556qxST4/zyzOIQHP4D/+191rBJoPfL/EH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57ZwgAAANsAAAAPAAAAAAAAAAAAAAAAAJgCAABkcnMvZG93&#10;bnJldi54bWxQSwUGAAAAAAQABAD1AAAAhwMAAAAA&#10;" path="m67826,l,,33913,101241,67826,xe" fillcolor="black" stroked="f">
                  <v:path arrowok="t"/>
                </v:shape>
                <v:shape id="Graphic 77" o:spid="_x0000_s1100" style="position:absolute;left:845;top:7144;width:3048;height:1752;visibility:visible;mso-wrap-style:square;v-text-anchor:top" coordsize="3048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j6cMA&#10;AADbAAAADwAAAGRycy9kb3ducmV2LnhtbESPT4vCMBTE74LfITzBm6ausEo1iigL0sPK+uf+aJ5t&#10;sXmpTWy7fvqNsOBxmJnfMMt1Z0rRUO0Kywom4wgEcWp1wZmC8+lrNAfhPLLG0jIp+CUH61W/t8RY&#10;25Z/qDn6TAQIuxgV5N5XsZQuzcmgG9uKOHhXWxv0QdaZ1DW2AW5K+RFFn9JgwWEhx4q2OaW348Mo&#10;OF2eh+T73nRyO50kiX/Od9g6pYaDbrMA4anz7/B/e68VzGbw+h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DGj6cMAAADbAAAADwAAAAAAAAAAAAAAAACYAgAAZHJzL2Rv&#10;d25yZXYueG1sUEsFBgAAAAAEAAQA9QAAAIgDAAAAAA==&#10;" path="m304666,175037l,e" filled="f" strokeweight=".20856mm">
                  <v:path arrowok="t"/>
                </v:shape>
                <v:shape id="Graphic 78" o:spid="_x0000_s1101" style="position:absolute;left:37;top:6680;width:1054;height:800;visibility:visible;mso-wrap-style:square;v-text-anchor:top" coordsize="105410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s4b8A&#10;AADbAAAADwAAAGRycy9kb3ducmV2LnhtbERPS27CMBDdV+IO1iCxQcUpSIBSDAJES7d8DjCKhyRt&#10;PI7saUhvXy+QWD69/2rTu0Z1FGLt2cDbJANFXHhbc2ngevl4XYKKgmyx8UwG/ijCZj14WWFu/Z1P&#10;1J2lVCmEY44GKpE21zoWFTmME98SJ+7mg0NJMJTaBryncNfoaZbNtcOaU0OFLe0rKn7Ov87A9667&#10;zG7+IPvD+Lj8lPE8EKIxo2G/fQcl1MtT/HB/WQOLNDZ9ST9Ar/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BCzhvwAAANsAAAAPAAAAAAAAAAAAAAAAAJgCAABkcnMvZG93bnJl&#10;di54bWxQSwUGAAAAAAQABAD1AAAAhAMAAAAA&#10;" path="m,l71155,79847,105068,21394,,xe" fillcolor="black" stroked="f">
                  <v:path arrowok="t"/>
                </v:shape>
                <v:shape id="Graphic 79" o:spid="_x0000_s1102" style="position:absolute;left:3891;top:37;width:14612;height:8395;visibility:visible;mso-wrap-style:square;v-text-anchor:top" coordsize="1461135,839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dQcUA&#10;AADbAAAADwAAAGRycy9kb3ducmV2LnhtbESPW2sCMRSE3wv9D+EU+qbZWqh1NYqXFkTwQevl9bA5&#10;3V3dnCxJuq7/3ghCH4eZ+YYZTVpTiYacLy0reOsmIIgzq0vOFex+vjufIHxA1lhZJgVX8jAZPz+N&#10;MNX2whtqtiEXEcI+RQVFCHUqpc8KMui7tiaO3q91BkOULpfa4SXCTSV7SfIhDZYcFwqsaV5Qdt7+&#10;GQXr6voeDsfmy51mi9WMl43ze6nU60s7HYII1Ib/8KO91Ar6A7h/iT9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V1BxQAAANsAAAAPAAAAAAAAAAAAAAAAAJgCAABkcnMv&#10;ZG93bnJldi54bWxQSwUGAAAAAAQABAD1AAAAigMAAAAA&#10;" path="m,l1460959,839315e" filled="f" strokeweight=".20856mm">
                  <v:path arrowok="t"/>
                </v:shape>
                <v:shape id="Graphic 80" o:spid="_x0000_s1103" style="position:absolute;left:18258;top:8096;width:1054;height:800;visibility:visible;mso-wrap-style:square;v-text-anchor:top" coordsize="105410,80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dQwL4A&#10;AADbAAAADwAAAGRycy9kb3ducmV2LnhtbERPzWrCQBC+F3yHZQQvUjdakJC6ShWrXqt9gCE7Jmmz&#10;s2F3GuPbu4eCx4/vf7UZXKt6CrHxbGA+y0ARl942XBn4vny+5qCiIFtsPZOBO0XYrEcvKyysv/EX&#10;9WepVArhWKCBWqQrtI5lTQ7jzHfEibv64FASDJW2AW8p3LV6kWVL7bDh1FBjR7uayt/znzPws+0v&#10;b1e/l91+eswPMl0GQjRmMh4+3kEJDfIU/7tP1kCe1qcv6Qfo9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CnUMC+AAAA2wAAAA8AAAAAAAAAAAAAAAAAmAIAAGRycy9kb3ducmV2&#10;LnhtbFBLBQYAAAAABAAEAPUAAACDAwAAAAA=&#10;" path="m33913,l,58453,105089,79847,33913,xe" fillcolor="black" stroked="f">
                  <v:path arrowok="t"/>
                </v:shape>
                <v:shape id="Graphic 81" o:spid="_x0000_s1104" style="position:absolute;left:37;top:6680;width:18351;height:2108;visibility:visible;mso-wrap-style:square;v-text-anchor:top" coordsize="1835150,21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5zcUA&#10;AADbAAAADwAAAGRycy9kb3ducmV2LnhtbESPS2/CMBCE70j9D9ZW4kYcHmpRikEFgYToCdpDj9t4&#10;82jjdbBNCP8eV6rU42jmm9EsVr1pREfO15YVjJMUBHFudc2lgo/33WgOwgdkjY1lUnAjD6vlw2CB&#10;mbZXPlJ3CqWIJewzVFCF0GZS+rwigz6xLXH0CusMhihdKbXDayw3jZyk6ZM0WHNcqLClTUX5z+li&#10;FMz1uu/amfkstsXUHc67t+/nyZdSw8f+9QVEoD78h//ovY7cGH6/xB8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rnNxQAAANsAAAAPAAAAAAAAAAAAAAAAAJgCAABkcnMv&#10;ZG93bnJldi54bWxQSwUGAAAAAAQABAD1AAAAigMAAAAA&#10;" path="m,l1834562,210794e" filled="f" strokeweight=".20831mm">
                  <v:path arrowok="t"/>
                </v:shape>
                <v:shape id="Graphic 82" o:spid="_x0000_s1105" style="position:absolute;left:18259;top:8443;width:1054;height:673;visibility:visible;mso-wrap-style:square;v-text-anchor:top" coordsize="105410,67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FH8MUA&#10;AADbAAAADwAAAGRycy9kb3ducmV2LnhtbESP0WrCQBRE3wv9h+UW+lY3jVhCzEZKScFCRZv6Adfs&#10;NQlm74bsGuPfdwWhj8PMnGGy1WQ6MdLgWssKXmcRCOLK6pZrBfvfz5cEhPPIGjvLpOBKDlb540OG&#10;qbYX/qGx9LUIEHYpKmi871MpXdWQQTezPXHwjnYw6IMcaqkHvAS46WQcRW/SYMthocGePhqqTuXZ&#10;KCi/dvNDvfleXONiPu4X20JWZaHU89P0vgThafL/4Xt7rRUkMdy+h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UfwxQAAANsAAAAPAAAAAAAAAAAAAAAAAJgCAABkcnMv&#10;ZG93bnJldi54bWxQSwUGAAAAAAQABAD1AAAAigMAAAAA&#10;" path="m7745,l,67046,104985,45142,7745,xe" fillcolor="black" stroked="f">
                  <v:path arrowok="t"/>
                </v:shape>
                <v:shape id="Textbox 83" o:spid="_x0000_s1106" type="#_x0000_t202" style="position:absolute;left:1070;top:2771;width:1727;height: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256" w:lineRule="exact"/>
                          <w:rPr>
                            <w:rFonts w:ascii="Microsoft Sans Serif"/>
                            <w:sz w:val="23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w w:val="105"/>
                            <w:sz w:val="23"/>
                          </w:rPr>
                          <w:t>F</w:t>
                        </w:r>
                        <w:r>
                          <w:rPr>
                            <w:rFonts w:ascii="Microsoft Sans Serif"/>
                            <w:spacing w:val="-5"/>
                            <w:w w:val="105"/>
                            <w:sz w:val="23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Textbox 84" o:spid="_x0000_s1107" type="#_x0000_t202" style="position:absolute;left:10861;top:1295;width:1791;height: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256" w:lineRule="exact"/>
                          <w:rPr>
                            <w:rFonts w:ascii="Microsoft Sans Serif" w:hAnsi="Microsoft Sans Serif"/>
                            <w:sz w:val="23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w w:val="105"/>
                            <w:sz w:val="23"/>
                          </w:rPr>
                          <w:t>F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w w:val="105"/>
                            <w:sz w:val="23"/>
                            <w:vertAlign w:val="subscript"/>
                          </w:rPr>
                          <w:t>Σ</w:t>
                        </w:r>
                      </w:p>
                    </w:txbxContent>
                  </v:textbox>
                </v:shape>
                <v:shape id="Textbox 85" o:spid="_x0000_s1108" type="#_x0000_t202" style="position:absolute;left:1070;top:8676;width:1727;height: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256" w:lineRule="exact"/>
                          <w:rPr>
                            <w:rFonts w:ascii="Microsoft Sans Serif"/>
                            <w:sz w:val="23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w w:val="105"/>
                            <w:sz w:val="23"/>
                          </w:rPr>
                          <w:t>F</w:t>
                        </w:r>
                        <w:r>
                          <w:rPr>
                            <w:rFonts w:ascii="Microsoft Sans Serif"/>
                            <w:spacing w:val="-5"/>
                            <w:w w:val="105"/>
                            <w:sz w:val="23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box 86" o:spid="_x0000_s1109" type="#_x0000_t202" style="position:absolute;left:7894;top:8233;width:1728;height:1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256" w:lineRule="exact"/>
                          <w:rPr>
                            <w:rFonts w:ascii="Microsoft Sans Serif"/>
                            <w:sz w:val="23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w w:val="105"/>
                            <w:sz w:val="23"/>
                          </w:rPr>
                          <w:t>F</w:t>
                        </w:r>
                        <w:r>
                          <w:rPr>
                            <w:rFonts w:ascii="Microsoft Sans Serif"/>
                            <w:spacing w:val="-5"/>
                            <w:w w:val="105"/>
                            <w:sz w:val="23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C32E6" w:rsidRDefault="00BC32E6">
      <w:pPr>
        <w:pStyle w:val="a3"/>
        <w:spacing w:before="4"/>
        <w:rPr>
          <w:sz w:val="18"/>
        </w:rPr>
      </w:pPr>
    </w:p>
    <w:p w:rsidR="00BC32E6" w:rsidRDefault="00BC32E6">
      <w:pPr>
        <w:rPr>
          <w:sz w:val="1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31"/>
        <w:ind w:left="941"/>
      </w:pPr>
      <w:r>
        <w:rPr>
          <w:spacing w:val="-2"/>
        </w:rPr>
        <w:t>Ответ:</w:t>
      </w:r>
    </w:p>
    <w:p w:rsidR="00BC32E6" w:rsidRDefault="005C04D9">
      <w:pPr>
        <w:spacing w:before="104"/>
        <w:ind w:left="75"/>
        <w:rPr>
          <w:i/>
          <w:sz w:val="28"/>
        </w:rPr>
      </w:pPr>
      <w:r>
        <w:br w:type="column"/>
      </w:r>
      <w:r>
        <w:rPr>
          <w:i/>
          <w:spacing w:val="-2"/>
          <w:sz w:val="28"/>
        </w:rPr>
        <w:t>F</w:t>
      </w:r>
      <w:r>
        <w:rPr>
          <w:spacing w:val="-2"/>
          <w:position w:val="-6"/>
          <w:sz w:val="14"/>
        </w:rPr>
        <w:t>1</w:t>
      </w:r>
      <w:r>
        <w:rPr>
          <w:spacing w:val="21"/>
          <w:position w:val="-6"/>
          <w:sz w:val="14"/>
        </w:rPr>
        <w:t xml:space="preserve"> </w:t>
      </w:r>
      <w:r>
        <w:rPr>
          <w:rFonts w:ascii="Symbol" w:hAnsi="Symbol"/>
          <w:spacing w:val="-2"/>
          <w:sz w:val="28"/>
        </w:rPr>
        <w:t>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65,38</w:t>
      </w:r>
      <w:r>
        <w:rPr>
          <w:i/>
          <w:spacing w:val="-2"/>
          <w:sz w:val="28"/>
        </w:rPr>
        <w:t>кН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1723" w:space="40"/>
            <w:col w:w="8617"/>
          </w:cols>
        </w:sectPr>
      </w:pPr>
    </w:p>
    <w:p w:rsidR="00BC32E6" w:rsidRDefault="00BC32E6">
      <w:pPr>
        <w:pStyle w:val="a3"/>
        <w:spacing w:before="108"/>
        <w:rPr>
          <w:i/>
          <w:sz w:val="20"/>
        </w:rPr>
      </w:pPr>
    </w:p>
    <w:p w:rsidR="00BC32E6" w:rsidRDefault="00BC32E6">
      <w:pPr>
        <w:rPr>
          <w:sz w:val="20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BC32E6">
      <w:pPr>
        <w:pStyle w:val="a3"/>
        <w:rPr>
          <w:i/>
        </w:rPr>
      </w:pPr>
    </w:p>
    <w:p w:rsidR="00BC32E6" w:rsidRDefault="00BC32E6">
      <w:pPr>
        <w:pStyle w:val="a3"/>
        <w:rPr>
          <w:i/>
        </w:rPr>
      </w:pPr>
    </w:p>
    <w:p w:rsidR="00BC32E6" w:rsidRDefault="00BC32E6">
      <w:pPr>
        <w:pStyle w:val="a3"/>
        <w:rPr>
          <w:i/>
        </w:rPr>
      </w:pPr>
    </w:p>
    <w:p w:rsidR="00BC32E6" w:rsidRDefault="00BC32E6">
      <w:pPr>
        <w:pStyle w:val="a3"/>
        <w:spacing w:before="243"/>
        <w:rPr>
          <w:i/>
        </w:rPr>
      </w:pPr>
    </w:p>
    <w:p w:rsidR="00BC32E6" w:rsidRDefault="005C04D9">
      <w:pPr>
        <w:pStyle w:val="a3"/>
        <w:spacing w:before="1"/>
        <w:ind w:left="232"/>
      </w:pPr>
      <w:r>
        <w:rPr>
          <w:spacing w:val="-5"/>
        </w:rPr>
        <w:t>ли.</w:t>
      </w:r>
    </w:p>
    <w:p w:rsidR="00BC32E6" w:rsidRDefault="005C04D9">
      <w:pPr>
        <w:pStyle w:val="2"/>
        <w:spacing w:before="89"/>
        <w:ind w:left="2928"/>
      </w:pPr>
      <w:r>
        <w:rPr>
          <w:b w:val="0"/>
        </w:rPr>
        <w:br w:type="column"/>
      </w:r>
      <w:r>
        <w:rPr>
          <w:spacing w:val="-2"/>
        </w:rPr>
        <w:t>Практическаяработа№2</w:t>
      </w:r>
    </w:p>
    <w:p w:rsidR="00BC32E6" w:rsidRDefault="005C04D9">
      <w:pPr>
        <w:spacing w:before="161"/>
        <w:ind w:left="232"/>
        <w:rPr>
          <w:b/>
          <w:sz w:val="28"/>
        </w:rPr>
      </w:pPr>
      <w:r>
        <w:rPr>
          <w:b/>
          <w:sz w:val="28"/>
        </w:rPr>
        <w:t>Тема: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«Плоская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система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произвольно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расположенных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сил»</w:t>
      </w:r>
    </w:p>
    <w:p w:rsidR="00BC32E6" w:rsidRDefault="005C04D9">
      <w:pPr>
        <w:pStyle w:val="a3"/>
        <w:spacing w:before="155" w:line="720" w:lineRule="auto"/>
        <w:ind w:left="244"/>
      </w:pPr>
      <w:r>
        <w:t>Цель: провести расчет реакций опор заданной двухопорной балки и консо- Время выполнения: 180 минут.</w:t>
      </w:r>
    </w:p>
    <w:p w:rsidR="00BC32E6" w:rsidRDefault="00BC32E6">
      <w:pPr>
        <w:spacing w:line="720" w:lineRule="auto"/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634" w:space="75"/>
            <w:col w:w="9671"/>
          </w:cols>
        </w:sectPr>
      </w:pPr>
    </w:p>
    <w:p w:rsidR="00BC32E6" w:rsidRDefault="005C04D9">
      <w:pPr>
        <w:pStyle w:val="a3"/>
        <w:spacing w:before="77"/>
        <w:ind w:left="953"/>
        <w:jc w:val="both"/>
      </w:pPr>
      <w:r>
        <w:lastRenderedPageBreak/>
        <w:t>Для</w:t>
      </w:r>
      <w:r>
        <w:rPr>
          <w:spacing w:val="-7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rPr>
          <w:spacing w:val="-2"/>
        </w:rPr>
        <w:t>знать:</w:t>
      </w:r>
    </w:p>
    <w:p w:rsidR="00BC32E6" w:rsidRDefault="005C04D9">
      <w:pPr>
        <w:pStyle w:val="a3"/>
        <w:spacing w:before="161" w:line="360" w:lineRule="auto"/>
        <w:ind w:left="232" w:right="222" w:firstLine="720"/>
        <w:jc w:val="both"/>
      </w:pPr>
      <w:r>
        <w:t>Плоская система произвольно расположенных сил– это силы лежащие в од- ной плоскости, линии действия которых не пересекаются водной точке.</w:t>
      </w:r>
    </w:p>
    <w:p w:rsidR="00BC32E6" w:rsidRDefault="005C04D9">
      <w:pPr>
        <w:pStyle w:val="a3"/>
        <w:spacing w:line="369" w:lineRule="auto"/>
        <w:ind w:left="232" w:right="229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3660173</wp:posOffset>
                </wp:positionH>
                <wp:positionV relativeFrom="paragraph">
                  <wp:posOffset>1024107</wp:posOffset>
                </wp:positionV>
                <wp:extent cx="829944" cy="26860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9944" cy="268605"/>
                          <a:chOff x="0" y="0"/>
                          <a:chExt cx="829944" cy="26860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3155" y="159839"/>
                            <a:ext cx="2413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3335">
                                <a:moveTo>
                                  <a:pt x="0" y="13109"/>
                                </a:moveTo>
                                <a:lnTo>
                                  <a:pt x="23675" y="0"/>
                                </a:lnTo>
                              </a:path>
                            </a:pathLst>
                          </a:custGeom>
                          <a:ln w="6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6830" y="162819"/>
                            <a:ext cx="3365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81915">
                                <a:moveTo>
                                  <a:pt x="0" y="0"/>
                                </a:moveTo>
                                <a:lnTo>
                                  <a:pt x="33503" y="81337"/>
                                </a:lnTo>
                              </a:path>
                            </a:pathLst>
                          </a:custGeom>
                          <a:ln w="125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3719" y="15341"/>
                            <a:ext cx="76644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6445" h="229235">
                                <a:moveTo>
                                  <a:pt x="0" y="228816"/>
                                </a:moveTo>
                                <a:lnTo>
                                  <a:pt x="42722" y="0"/>
                                </a:lnTo>
                              </a:path>
                              <a:path w="766445" h="229235">
                                <a:moveTo>
                                  <a:pt x="42722" y="0"/>
                                </a:moveTo>
                                <a:lnTo>
                                  <a:pt x="766047" y="0"/>
                                </a:lnTo>
                              </a:path>
                            </a:pathLst>
                          </a:custGeom>
                          <a:ln w="63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18951" y="20003"/>
                            <a:ext cx="23304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13"/>
                                <w:ind w:left="2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position w:val="-12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pacing w:val="-9"/>
                                  <w:position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439261" y="0"/>
                            <a:ext cx="29210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21"/>
                                <w:ind w:left="2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pacing w:val="-2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8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699324" y="20003"/>
                            <a:ext cx="84455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14"/>
                                <w:ind w:left="2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257276" y="144240"/>
                            <a:ext cx="559435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tabs>
                                  <w:tab w:val="left" w:pos="665"/>
                                </w:tabs>
                                <w:spacing w:before="14"/>
                                <w:ind w:left="20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w w:val="105"/>
                                  <w:sz w:val="14"/>
                                </w:rPr>
                                <w:t>ГЛ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14"/>
                                </w:rPr>
                                <w:t>ГЛ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" o:spid="_x0000_s1110" style="position:absolute;left:0;text-align:left;margin-left:288.2pt;margin-top:80.65pt;width:65.35pt;height:21.15pt;z-index:15735808;mso-wrap-distance-left:0;mso-wrap-distance-right:0;mso-position-horizontal-relative:page;mso-position-vertical-relative:text" coordsize="8299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">
                <v:shape id="Graphic 88" o:spid="_x0000_s1111" style="position:absolute;left:31;top:1598;width:241;height:133;visibility:visible;mso-wrap-style:square;v-text-anchor:top" coordsize="24130,1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mtVL0A&#10;AADbAAAADwAAAGRycy9kb3ducmV2LnhtbERPy4rCMBTdC/5DuII7TVWUWo0i6oDMRnzg+tJc22Jz&#10;U5Konb83C2GWh/NerltTixc5X1lWMBomIIhzqysuFFwvP4MUhA/IGmvLpOCPPKxX3c4SM23ffKLX&#10;ORQihrDPUEEZQpNJ6fOSDPqhbYgjd7fOYIjQFVI7fMdwU8txksykwYpjQ4kNbUvKH+enUTDl+S/u&#10;97uDuUxu7I7TmiY0UqrfazcLEIHa8C/+ug9aQRrHxi/xB8jV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NmtVL0AAADbAAAADwAAAAAAAAAAAAAAAACYAgAAZHJzL2Rvd25yZXYu&#10;eG1sUEsFBgAAAAAEAAQA9QAAAIIDAAAAAA==&#10;" path="m,13109l23675,e" filled="f" strokeweight=".17522mm">
                  <v:path arrowok="t"/>
                </v:shape>
                <v:shape id="Graphic 89" o:spid="_x0000_s1112" style="position:absolute;left:268;top:1628;width:336;height:819;visibility:visible;mso-wrap-style:square;v-text-anchor:top" coordsize="33655,8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wuz8QA&#10;AADbAAAADwAAAGRycy9kb3ducmV2LnhtbESPQWsCMRSE7wX/Q3hCbzWrh1ZXo4il4EEoVUGPz81z&#10;s7h5WZK4u/bXN4VCj8PMfMMsVr2tRUs+VI4VjEcZCOLC6YpLBcfDx8sURIjIGmvHpOBBAVbLwdMC&#10;c+06/qJ2H0uRIBxyVGBibHIpQ2HIYhi5hjh5V+ctxiR9KbXHLsFtLSdZ9iotVpwWDDa0MVTc9ner&#10;4NNUb3bi5fj27ZvT+6V13e50Vup52K/nICL18T/8195qBdMZ/H5JP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8Ls/EAAAA2wAAAA8AAAAAAAAAAAAAAAAAmAIAAGRycy9k&#10;b3ducmV2LnhtbFBLBQYAAAAABAAEAPUAAACJAwAAAAA=&#10;" path="m,l33503,81337e" filled="f" strokeweight=".34858mm">
                  <v:path arrowok="t"/>
                </v:shape>
                <v:shape id="Graphic 90" o:spid="_x0000_s1113" style="position:absolute;left:637;top:153;width:7664;height:2292;visibility:visible;mso-wrap-style:square;v-text-anchor:top" coordsize="766445,22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bqsAA&#10;AADbAAAADwAAAGRycy9kb3ducmV2LnhtbERPTWvCQBC9F/wPywje6qYBRVNXUUHwIC1V6XnITrPB&#10;7GzIjib+++6h0OPjfa82g2/Ug7pYBzbwNs1AEZfB1lwZuF4OrwtQUZAtNoHJwJMibNajlxUWNvT8&#10;RY+zVCqFcCzQgBNpC61j6chjnIaWOHE/ofMoCXaVth32Kdw3Os+yufZYc2pw2NLeUXk7370BOTnZ&#10;9vl8l1eLRm7158cs/74bMxkP23dQQoP8i//cR2tgmdanL+kH6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cbqsAAAADbAAAADwAAAAAAAAAAAAAAAACYAgAAZHJzL2Rvd25y&#10;ZXYueG1sUEsFBgAAAAAEAAQA9QAAAIUDAAAAAA==&#10;" path="m,228816l42722,em42722,l766047,e" filled="f" strokeweight=".17664mm">
                  <v:path arrowok="t"/>
                </v:shape>
                <v:shape id="Textbox 91" o:spid="_x0000_s1114" type="#_x0000_t202" style="position:absolute;left:1189;top:200;width:2330;height:2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before="13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position w:val="-12"/>
                            <w:sz w:val="28"/>
                          </w:rPr>
                          <w:t>X</w:t>
                        </w:r>
                        <w:r>
                          <w:rPr>
                            <w:i/>
                            <w:spacing w:val="-9"/>
                            <w:position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92" o:spid="_x0000_s1115" type="#_x0000_t202" style="position:absolute;left:4392;width:2921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before="21"/>
                          <w:ind w:left="2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pacing w:val="-23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8"/>
                          </w:rPr>
                          <w:t>Y</w:t>
                        </w:r>
                      </w:p>
                    </w:txbxContent>
                  </v:textbox>
                </v:shape>
                <v:shape id="Textbox 93" o:spid="_x0000_s1116" type="#_x0000_t202" style="position:absolute;left:6993;top:200;width:844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before="14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94" o:spid="_x0000_s1117" type="#_x0000_t202" style="position:absolute;left:2572;top:1442;width:5595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tabs>
                            <w:tab w:val="left" w:pos="665"/>
                          </w:tabs>
                          <w:spacing w:before="14"/>
                          <w:ind w:left="20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spacing w:val="-5"/>
                            <w:w w:val="105"/>
                            <w:sz w:val="14"/>
                          </w:rPr>
                          <w:t>ГЛ</w:t>
                        </w:r>
                        <w:r>
                          <w:rPr>
                            <w:i/>
                            <w:sz w:val="14"/>
                          </w:rPr>
                          <w:tab/>
                        </w:r>
                        <w:r>
                          <w:rPr>
                            <w:i/>
                            <w:spacing w:val="-5"/>
                            <w:w w:val="105"/>
                            <w:sz w:val="14"/>
                          </w:rPr>
                          <w:t>ГЛ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Данную систему можно преобразовать в систему сходящихся сил, которая харак- теризуется главным вектором (</w:t>
      </w:r>
      <w:r>
        <w:rPr>
          <w:spacing w:val="-18"/>
        </w:rPr>
        <w:t xml:space="preserve"> </w:t>
      </w:r>
      <w:r>
        <w:rPr>
          <w:i/>
          <w:sz w:val="27"/>
        </w:rPr>
        <w:t>F</w:t>
      </w:r>
      <w:r>
        <w:rPr>
          <w:i/>
          <w:position w:val="-6"/>
          <w:sz w:val="13"/>
        </w:rPr>
        <w:t>ГЛ</w:t>
      </w:r>
      <w:r>
        <w:rPr>
          <w:i/>
          <w:spacing w:val="26"/>
          <w:position w:val="-6"/>
          <w:sz w:val="13"/>
        </w:rPr>
        <w:t xml:space="preserve"> </w:t>
      </w:r>
      <w:r>
        <w:t>), и системой моментов, которая характеризу- ется главным моментом (</w:t>
      </w:r>
      <w:r>
        <w:rPr>
          <w:spacing w:val="-15"/>
        </w:rPr>
        <w:t xml:space="preserve"> </w:t>
      </w:r>
      <w:r>
        <w:rPr>
          <w:i/>
          <w:sz w:val="27"/>
        </w:rPr>
        <w:t>М</w:t>
      </w:r>
      <w:r>
        <w:rPr>
          <w:i/>
          <w:spacing w:val="-5"/>
          <w:sz w:val="27"/>
        </w:rPr>
        <w:t xml:space="preserve"> </w:t>
      </w:r>
      <w:r>
        <w:rPr>
          <w:i/>
          <w:position w:val="-6"/>
          <w:sz w:val="13"/>
        </w:rPr>
        <w:t>ГЛ</w:t>
      </w:r>
      <w:r>
        <w:rPr>
          <w:i/>
          <w:spacing w:val="40"/>
          <w:position w:val="-6"/>
          <w:sz w:val="13"/>
        </w:rPr>
        <w:t xml:space="preserve"> </w:t>
      </w:r>
      <w:r>
        <w:t>).</w:t>
      </w:r>
    </w:p>
    <w:p w:rsidR="00BC32E6" w:rsidRDefault="00BC32E6">
      <w:pPr>
        <w:spacing w:line="369" w:lineRule="auto"/>
        <w:jc w:val="both"/>
        <w:sectPr w:rsidR="00BC32E6"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BC32E6">
      <w:pPr>
        <w:pStyle w:val="a3"/>
      </w:pPr>
    </w:p>
    <w:p w:rsidR="00BC32E6" w:rsidRDefault="00BC32E6">
      <w:pPr>
        <w:pStyle w:val="a3"/>
        <w:spacing w:before="3"/>
      </w:pPr>
    </w:p>
    <w:p w:rsidR="00BC32E6" w:rsidRDefault="005C04D9">
      <w:pPr>
        <w:pStyle w:val="a3"/>
        <w:ind w:left="232"/>
      </w:pPr>
      <w:r>
        <w:rPr>
          <w:spacing w:val="-5"/>
        </w:rPr>
        <w:t>где</w:t>
      </w:r>
    </w:p>
    <w:p w:rsidR="00BC32E6" w:rsidRDefault="005C04D9">
      <w:pPr>
        <w:spacing w:before="71"/>
        <w:ind w:left="232"/>
        <w:rPr>
          <w:rFonts w:ascii="Symbol" w:hAnsi="Symbol"/>
          <w:sz w:val="28"/>
        </w:rPr>
      </w:pPr>
      <w:r>
        <w:br w:type="column"/>
      </w:r>
      <w:r>
        <w:rPr>
          <w:i/>
          <w:w w:val="105"/>
          <w:sz w:val="28"/>
        </w:rPr>
        <w:t>F</w:t>
      </w:r>
      <w:r>
        <w:rPr>
          <w:i/>
          <w:w w:val="105"/>
          <w:position w:val="-6"/>
          <w:sz w:val="14"/>
        </w:rPr>
        <w:t>ГЛ</w:t>
      </w:r>
      <w:r>
        <w:rPr>
          <w:i/>
          <w:spacing w:val="50"/>
          <w:w w:val="105"/>
          <w:position w:val="-6"/>
          <w:sz w:val="14"/>
        </w:rPr>
        <w:t xml:space="preserve"> </w:t>
      </w:r>
      <w:r>
        <w:rPr>
          <w:rFonts w:ascii="Symbol" w:hAnsi="Symbol"/>
          <w:spacing w:val="-10"/>
          <w:w w:val="105"/>
          <w:sz w:val="28"/>
        </w:rPr>
        <w:t></w:t>
      </w:r>
    </w:p>
    <w:p w:rsidR="00BC32E6" w:rsidRDefault="00BC32E6">
      <w:pPr>
        <w:rPr>
          <w:rFonts w:ascii="Symbol" w:hAnsi="Symbol"/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657" w:space="3303"/>
            <w:col w:w="6420"/>
          </w:cols>
        </w:sectPr>
      </w:pPr>
    </w:p>
    <w:p w:rsidR="00BC32E6" w:rsidRDefault="00BC32E6">
      <w:pPr>
        <w:pStyle w:val="a3"/>
        <w:spacing w:before="7"/>
        <w:rPr>
          <w:rFonts w:ascii="Symbol" w:hAnsi="Symbol"/>
          <w:sz w:val="14"/>
        </w:rPr>
      </w:pPr>
    </w:p>
    <w:p w:rsidR="00BC32E6" w:rsidRDefault="00BC32E6">
      <w:pPr>
        <w:rPr>
          <w:rFonts w:ascii="Symbol" w:hAnsi="Symbol"/>
          <w:sz w:val="14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129"/>
        <w:jc w:val="right"/>
        <w:rPr>
          <w:i/>
          <w:sz w:val="14"/>
        </w:rPr>
      </w:pPr>
      <w:r>
        <w:rPr>
          <w:i/>
          <w:position w:val="7"/>
          <w:sz w:val="28"/>
        </w:rPr>
        <w:t>X</w:t>
      </w:r>
      <w:r>
        <w:rPr>
          <w:i/>
          <w:spacing w:val="-24"/>
          <w:position w:val="7"/>
          <w:sz w:val="28"/>
        </w:rPr>
        <w:t xml:space="preserve"> </w:t>
      </w:r>
      <w:r>
        <w:rPr>
          <w:i/>
          <w:spacing w:val="-5"/>
          <w:sz w:val="14"/>
        </w:rPr>
        <w:t>ГЛ</w:t>
      </w:r>
    </w:p>
    <w:p w:rsidR="00BC32E6" w:rsidRDefault="005C04D9">
      <w:pPr>
        <w:spacing w:before="5"/>
        <w:rPr>
          <w:i/>
          <w:sz w:val="2"/>
        </w:rPr>
      </w:pPr>
      <w:r>
        <w:br w:type="column"/>
      </w:r>
    </w:p>
    <w:p w:rsidR="00BC32E6" w:rsidRDefault="005C04D9">
      <w:pPr>
        <w:pStyle w:val="a3"/>
        <w:spacing w:line="155" w:lineRule="exact"/>
        <w:ind w:left="375"/>
        <w:rPr>
          <w:sz w:val="15"/>
        </w:rPr>
      </w:pPr>
      <w:r>
        <w:rPr>
          <w:noProof/>
          <w:position w:val="-2"/>
          <w:sz w:val="15"/>
          <w:lang w:eastAsia="ru-RU"/>
        </w:rPr>
        <mc:AlternateContent>
          <mc:Choice Requires="wps">
            <w:drawing>
              <wp:inline distT="0" distB="0" distL="0" distR="0">
                <wp:extent cx="45085" cy="99060"/>
                <wp:effectExtent l="0" t="0" r="0" b="0"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95" o:spid="_x0000_s1118" type="#_x0000_t202" style="width:3.55pt;height: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sz w:val="14"/>
                        </w:rPr>
                        <w:t>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C32E6" w:rsidRDefault="005C04D9">
      <w:pPr>
        <w:pStyle w:val="a3"/>
        <w:spacing w:line="288" w:lineRule="exact"/>
        <w:ind w:left="81"/>
      </w:pPr>
      <w:r>
        <w:rPr>
          <w:rFonts w:ascii="Symbol" w:hAnsi="Symbol"/>
        </w:rPr>
        <w:t></w:t>
      </w:r>
      <w:r>
        <w:rPr>
          <w:spacing w:val="-15"/>
        </w:rPr>
        <w:t xml:space="preserve"> </w:t>
      </w:r>
      <w:r>
        <w:rPr>
          <w:rFonts w:ascii="Symbol" w:hAnsi="Symbol"/>
          <w:position w:val="-2"/>
          <w:sz w:val="32"/>
        </w:rPr>
        <w:t></w:t>
      </w:r>
      <w:r>
        <w:rPr>
          <w:spacing w:val="-42"/>
          <w:position w:val="-2"/>
          <w:sz w:val="32"/>
        </w:rPr>
        <w:t xml:space="preserve"> </w:t>
      </w:r>
      <w:r>
        <w:rPr>
          <w:i/>
        </w:rPr>
        <w:t>F</w:t>
      </w:r>
      <w:r>
        <w:rPr>
          <w:i/>
          <w:position w:val="-6"/>
          <w:sz w:val="14"/>
        </w:rPr>
        <w:t>ix</w:t>
      </w:r>
      <w:r>
        <w:rPr>
          <w:i/>
          <w:spacing w:val="32"/>
          <w:position w:val="-6"/>
          <w:sz w:val="1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сумма</w:t>
      </w:r>
      <w:r>
        <w:rPr>
          <w:spacing w:val="-2"/>
        </w:rPr>
        <w:t xml:space="preserve"> </w:t>
      </w:r>
      <w:r>
        <w:t>проекций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сил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ось</w:t>
      </w:r>
      <w:r>
        <w:rPr>
          <w:spacing w:val="-5"/>
        </w:rPr>
        <w:t xml:space="preserve"> </w:t>
      </w:r>
      <w:r>
        <w:rPr>
          <w:spacing w:val="-4"/>
        </w:rPr>
        <w:t>«х»;</w:t>
      </w:r>
    </w:p>
    <w:p w:rsidR="00BC32E6" w:rsidRDefault="005C04D9">
      <w:pPr>
        <w:spacing w:line="152" w:lineRule="exact"/>
        <w:ind w:left="320"/>
        <w:rPr>
          <w:sz w:val="14"/>
        </w:rPr>
      </w:pPr>
      <w:r>
        <w:rPr>
          <w:i/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</w:p>
    <w:p w:rsidR="00BC32E6" w:rsidRDefault="00BC32E6">
      <w:pPr>
        <w:spacing w:line="152" w:lineRule="exact"/>
        <w:rPr>
          <w:sz w:val="14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1396" w:space="40"/>
            <w:col w:w="8944"/>
          </w:cols>
        </w:sectPr>
      </w:pPr>
    </w:p>
    <w:p w:rsidR="00BC32E6" w:rsidRDefault="00BC32E6">
      <w:pPr>
        <w:pStyle w:val="a3"/>
        <w:spacing w:before="1"/>
        <w:rPr>
          <w:sz w:val="17"/>
        </w:rPr>
      </w:pPr>
    </w:p>
    <w:p w:rsidR="00BC32E6" w:rsidRDefault="00BC32E6">
      <w:pPr>
        <w:rPr>
          <w:sz w:val="17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129"/>
        <w:jc w:val="right"/>
        <w:rPr>
          <w:i/>
          <w:sz w:val="14"/>
        </w:rPr>
      </w:pPr>
      <w:r>
        <w:rPr>
          <w:i/>
          <w:spacing w:val="-5"/>
          <w:position w:val="7"/>
          <w:sz w:val="28"/>
        </w:rPr>
        <w:t>Y</w:t>
      </w:r>
      <w:r>
        <w:rPr>
          <w:i/>
          <w:spacing w:val="-5"/>
          <w:sz w:val="14"/>
        </w:rPr>
        <w:t>ГЛ</w:t>
      </w:r>
    </w:p>
    <w:p w:rsidR="00BC32E6" w:rsidRDefault="005C04D9">
      <w:pPr>
        <w:spacing w:before="4"/>
        <w:rPr>
          <w:i/>
          <w:sz w:val="2"/>
        </w:rPr>
      </w:pPr>
      <w:r>
        <w:br w:type="column"/>
      </w:r>
    </w:p>
    <w:p w:rsidR="00BC32E6" w:rsidRDefault="005C04D9">
      <w:pPr>
        <w:pStyle w:val="a3"/>
        <w:spacing w:line="155" w:lineRule="exact"/>
        <w:ind w:left="371"/>
        <w:rPr>
          <w:sz w:val="15"/>
        </w:rPr>
      </w:pPr>
      <w:r>
        <w:rPr>
          <w:noProof/>
          <w:position w:val="-2"/>
          <w:sz w:val="15"/>
          <w:lang w:eastAsia="ru-RU"/>
        </w:rPr>
        <mc:AlternateContent>
          <mc:Choice Requires="wps">
            <w:drawing>
              <wp:inline distT="0" distB="0" distL="0" distR="0">
                <wp:extent cx="45085" cy="99060"/>
                <wp:effectExtent l="0" t="0" r="0" b="0"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96" o:spid="_x0000_s1119" type="#_x0000_t202" style="width:3.55pt;height: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sz w:val="14"/>
                        </w:rPr>
                        <w:t>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C32E6" w:rsidRDefault="005C04D9">
      <w:pPr>
        <w:pStyle w:val="a3"/>
        <w:spacing w:line="289" w:lineRule="exact"/>
        <w:ind w:left="80"/>
      </w:pPr>
      <w:r>
        <w:rPr>
          <w:rFonts w:ascii="Symbol" w:hAnsi="Symbol"/>
        </w:rPr>
        <w:t></w:t>
      </w:r>
      <w:r>
        <w:rPr>
          <w:spacing w:val="-17"/>
        </w:rPr>
        <w:t xml:space="preserve"> </w:t>
      </w:r>
      <w:r>
        <w:rPr>
          <w:rFonts w:ascii="Symbol" w:hAnsi="Symbol"/>
          <w:position w:val="-2"/>
          <w:sz w:val="32"/>
        </w:rPr>
        <w:t></w:t>
      </w:r>
      <w:r>
        <w:rPr>
          <w:spacing w:val="-44"/>
          <w:position w:val="-2"/>
          <w:sz w:val="32"/>
        </w:rPr>
        <w:t xml:space="preserve"> </w:t>
      </w:r>
      <w:r>
        <w:rPr>
          <w:i/>
        </w:rPr>
        <w:t>F</w:t>
      </w:r>
      <w:r>
        <w:rPr>
          <w:i/>
          <w:position w:val="-6"/>
          <w:sz w:val="14"/>
        </w:rPr>
        <w:t>iy</w:t>
      </w:r>
      <w:r>
        <w:rPr>
          <w:i/>
          <w:spacing w:val="34"/>
          <w:position w:val="-6"/>
          <w:sz w:val="1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сумма</w:t>
      </w:r>
      <w:r>
        <w:rPr>
          <w:spacing w:val="-3"/>
        </w:rPr>
        <w:t xml:space="preserve"> </w:t>
      </w:r>
      <w:r>
        <w:t>проекций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сил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ось</w:t>
      </w:r>
      <w:r>
        <w:rPr>
          <w:spacing w:val="-5"/>
        </w:rPr>
        <w:t xml:space="preserve"> </w:t>
      </w:r>
      <w:r>
        <w:rPr>
          <w:spacing w:val="-4"/>
        </w:rPr>
        <w:t>«y»;</w:t>
      </w:r>
    </w:p>
    <w:p w:rsidR="00BC32E6" w:rsidRDefault="005C04D9">
      <w:pPr>
        <w:spacing w:line="152" w:lineRule="exact"/>
        <w:ind w:left="317"/>
        <w:rPr>
          <w:sz w:val="14"/>
        </w:rPr>
      </w:pPr>
      <w:r>
        <w:rPr>
          <w:i/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</w:p>
    <w:p w:rsidR="00BC32E6" w:rsidRDefault="00BC32E6">
      <w:pPr>
        <w:spacing w:line="152" w:lineRule="exact"/>
        <w:rPr>
          <w:sz w:val="14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1293" w:space="40"/>
            <w:col w:w="9047"/>
          </w:cols>
        </w:sectPr>
      </w:pPr>
    </w:p>
    <w:p w:rsidR="00BC32E6" w:rsidRDefault="00BC32E6">
      <w:pPr>
        <w:pStyle w:val="a3"/>
        <w:spacing w:before="5"/>
        <w:rPr>
          <w:sz w:val="10"/>
        </w:rPr>
      </w:pPr>
    </w:p>
    <w:p w:rsidR="00BC32E6" w:rsidRDefault="00BC32E6">
      <w:pPr>
        <w:rPr>
          <w:sz w:val="10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BC32E6">
      <w:pPr>
        <w:pStyle w:val="a3"/>
        <w:spacing w:before="44"/>
        <w:rPr>
          <w:sz w:val="14"/>
        </w:rPr>
      </w:pPr>
    </w:p>
    <w:p w:rsidR="00BC32E6" w:rsidRDefault="005C04D9">
      <w:pPr>
        <w:jc w:val="right"/>
        <w:rPr>
          <w:i/>
          <w:sz w:val="14"/>
        </w:rPr>
      </w:pPr>
      <w:r>
        <w:rPr>
          <w:i/>
          <w:position w:val="7"/>
          <w:sz w:val="28"/>
        </w:rPr>
        <w:t>M</w:t>
      </w:r>
      <w:r>
        <w:rPr>
          <w:i/>
          <w:spacing w:val="-26"/>
          <w:position w:val="7"/>
          <w:sz w:val="28"/>
        </w:rPr>
        <w:t xml:space="preserve"> </w:t>
      </w:r>
      <w:r>
        <w:rPr>
          <w:i/>
          <w:spacing w:val="-5"/>
          <w:sz w:val="14"/>
        </w:rPr>
        <w:t>ГЛ</w:t>
      </w:r>
    </w:p>
    <w:p w:rsidR="00BC32E6" w:rsidRDefault="005C04D9">
      <w:pPr>
        <w:spacing w:before="11" w:after="24"/>
        <w:rPr>
          <w:i/>
          <w:sz w:val="6"/>
        </w:rPr>
      </w:pPr>
      <w:r>
        <w:br w:type="column"/>
      </w:r>
    </w:p>
    <w:p w:rsidR="00BC32E6" w:rsidRDefault="005C04D9">
      <w:pPr>
        <w:pStyle w:val="a3"/>
        <w:spacing w:line="155" w:lineRule="exact"/>
        <w:ind w:left="372"/>
        <w:rPr>
          <w:sz w:val="15"/>
        </w:rPr>
      </w:pPr>
      <w:r>
        <w:rPr>
          <w:noProof/>
          <w:position w:val="-2"/>
          <w:sz w:val="15"/>
          <w:lang w:eastAsia="ru-RU"/>
        </w:rPr>
        <mc:AlternateContent>
          <mc:Choice Requires="wps">
            <w:drawing>
              <wp:inline distT="0" distB="0" distL="0" distR="0">
                <wp:extent cx="45720" cy="99060"/>
                <wp:effectExtent l="0" t="0" r="0" b="0"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97" o:spid="_x0000_s1120" type="#_x0000_t202" style="width:3.6pt;height: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sz w:val="14"/>
                        </w:rPr>
                        <w:t>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C32E6" w:rsidRDefault="005C04D9">
      <w:pPr>
        <w:spacing w:line="288" w:lineRule="exact"/>
        <w:ind w:left="79"/>
        <w:rPr>
          <w:rFonts w:ascii="Symbol" w:hAnsi="Symbol"/>
          <w:sz w:val="32"/>
        </w:rPr>
      </w:pPr>
      <w:r>
        <w:rPr>
          <w:rFonts w:ascii="Symbol" w:hAnsi="Symbol"/>
          <w:sz w:val="28"/>
        </w:rPr>
        <w:t></w:t>
      </w:r>
      <w:r>
        <w:rPr>
          <w:spacing w:val="-10"/>
          <w:sz w:val="28"/>
        </w:rPr>
        <w:t xml:space="preserve"> </w:t>
      </w:r>
      <w:r>
        <w:rPr>
          <w:rFonts w:ascii="Symbol" w:hAnsi="Symbol"/>
          <w:spacing w:val="-166"/>
          <w:position w:val="-2"/>
          <w:sz w:val="32"/>
        </w:rPr>
        <w:t></w:t>
      </w:r>
    </w:p>
    <w:p w:rsidR="00BC32E6" w:rsidRDefault="005C04D9">
      <w:pPr>
        <w:spacing w:line="152" w:lineRule="exact"/>
        <w:ind w:left="317"/>
        <w:rPr>
          <w:sz w:val="14"/>
        </w:rPr>
      </w:pPr>
      <w:r>
        <w:rPr>
          <w:i/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</w:p>
    <w:p w:rsidR="00BC32E6" w:rsidRDefault="005C04D9">
      <w:pPr>
        <w:pStyle w:val="a3"/>
        <w:spacing w:before="105"/>
        <w:ind w:left="10"/>
      </w:pPr>
      <w:r>
        <w:br w:type="column"/>
      </w:r>
      <w:r>
        <w:rPr>
          <w:i/>
        </w:rPr>
        <w:t>M</w:t>
      </w:r>
      <w:r>
        <w:rPr>
          <w:i/>
          <w:spacing w:val="51"/>
        </w:rPr>
        <w:t xml:space="preserve"> </w:t>
      </w:r>
      <w:r>
        <w:rPr>
          <w:rFonts w:ascii="Symbol" w:hAnsi="Symbol"/>
          <w:sz w:val="36"/>
        </w:rPr>
        <w:t></w:t>
      </w:r>
      <w:r>
        <w:rPr>
          <w:i/>
        </w:rPr>
        <w:t>F</w:t>
      </w:r>
      <w:r>
        <w:rPr>
          <w:i/>
          <w:spacing w:val="-10"/>
        </w:rPr>
        <w:t xml:space="preserve"> </w:t>
      </w:r>
      <w:r>
        <w:rPr>
          <w:rFonts w:ascii="Symbol" w:hAnsi="Symbol"/>
          <w:sz w:val="36"/>
        </w:rPr>
        <w:t></w:t>
      </w:r>
      <w:r>
        <w:rPr>
          <w:spacing w:val="-14"/>
          <w:sz w:val="3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cумма</w:t>
      </w:r>
      <w:r>
        <w:rPr>
          <w:spacing w:val="-6"/>
        </w:rPr>
        <w:t xml:space="preserve"> </w:t>
      </w:r>
      <w:r>
        <w:t>моментов</w:t>
      </w:r>
      <w:r>
        <w:rPr>
          <w:spacing w:val="-7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сил</w:t>
      </w:r>
      <w:r>
        <w:rPr>
          <w:spacing w:val="-7"/>
        </w:rPr>
        <w:t xml:space="preserve"> </w:t>
      </w:r>
      <w:r>
        <w:t>относительно</w:t>
      </w:r>
      <w:r>
        <w:rPr>
          <w:spacing w:val="-6"/>
        </w:rPr>
        <w:t xml:space="preserve"> </w:t>
      </w:r>
      <w:r>
        <w:t>любой</w:t>
      </w:r>
      <w:r>
        <w:rPr>
          <w:spacing w:val="-6"/>
        </w:rPr>
        <w:t xml:space="preserve"> </w:t>
      </w:r>
      <w:r>
        <w:rPr>
          <w:spacing w:val="-2"/>
        </w:rPr>
        <w:t>точки.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1440" w:space="40"/>
            <w:col w:w="509" w:space="39"/>
            <w:col w:w="8352"/>
          </w:cols>
        </w:sectPr>
      </w:pPr>
    </w:p>
    <w:p w:rsidR="00BC32E6" w:rsidRDefault="005C04D9">
      <w:pPr>
        <w:pStyle w:val="a3"/>
        <w:spacing w:before="180"/>
        <w:ind w:left="95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095616" behindDoc="1" locked="0" layoutInCell="1" allowOverlap="1">
                <wp:simplePos x="0" y="0"/>
                <wp:positionH relativeFrom="page">
                  <wp:posOffset>2262336</wp:posOffset>
                </wp:positionH>
                <wp:positionV relativeFrom="paragraph">
                  <wp:posOffset>-183285</wp:posOffset>
                </wp:positionV>
                <wp:extent cx="25400" cy="9906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8" o:spid="_x0000_s1121" type="#_x0000_t202" style="position:absolute;left:0;text-align:left;margin-left:178.15pt;margin-top:-14.45pt;width:2pt;height:7.8pt;z-index:-212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sz w:val="1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098688" behindDoc="1" locked="0" layoutInCell="1" allowOverlap="1">
                <wp:simplePos x="0" y="0"/>
                <wp:positionH relativeFrom="page">
                  <wp:posOffset>2036495</wp:posOffset>
                </wp:positionH>
                <wp:positionV relativeFrom="paragraph">
                  <wp:posOffset>-183286</wp:posOffset>
                </wp:positionV>
                <wp:extent cx="45720" cy="9906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9" o:spid="_x0000_s1122" type="#_x0000_t202" style="position:absolute;left:0;text-align:left;margin-left:160.35pt;margin-top:-14.45pt;width:3.6pt;height:7.8pt;z-index:-212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5" w:lineRule="exac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Для</w:t>
      </w:r>
      <w:r>
        <w:rPr>
          <w:spacing w:val="23"/>
        </w:rPr>
        <w:t xml:space="preserve"> </w:t>
      </w:r>
      <w:r>
        <w:t>равновесия</w:t>
      </w:r>
      <w:r>
        <w:rPr>
          <w:spacing w:val="27"/>
        </w:rPr>
        <w:t xml:space="preserve"> </w:t>
      </w:r>
      <w:r>
        <w:t>этой</w:t>
      </w:r>
      <w:r>
        <w:rPr>
          <w:spacing w:val="27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сил</w:t>
      </w:r>
      <w:r>
        <w:rPr>
          <w:spacing w:val="25"/>
        </w:rPr>
        <w:t xml:space="preserve"> </w:t>
      </w:r>
      <w:r>
        <w:t>необходимо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достаточно,</w:t>
      </w:r>
      <w:r>
        <w:rPr>
          <w:spacing w:val="25"/>
        </w:rPr>
        <w:t xml:space="preserve"> </w:t>
      </w:r>
      <w:r>
        <w:t>чтобы</w:t>
      </w:r>
      <w:r>
        <w:rPr>
          <w:spacing w:val="27"/>
        </w:rPr>
        <w:t xml:space="preserve"> </w:t>
      </w:r>
      <w:r>
        <w:rPr>
          <w:spacing w:val="-2"/>
        </w:rPr>
        <w:t>равня-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65"/>
        <w:ind w:left="232"/>
      </w:pPr>
      <w:r>
        <w:t>лись</w:t>
      </w:r>
      <w:r>
        <w:rPr>
          <w:spacing w:val="-6"/>
        </w:rPr>
        <w:t xml:space="preserve"> </w:t>
      </w:r>
      <w:r>
        <w:rPr>
          <w:spacing w:val="-4"/>
        </w:rPr>
        <w:t>нулю</w:t>
      </w:r>
    </w:p>
    <w:p w:rsidR="00BC32E6" w:rsidRDefault="005C04D9">
      <w:pPr>
        <w:spacing w:before="22"/>
        <w:rPr>
          <w:sz w:val="13"/>
        </w:rPr>
      </w:pPr>
      <w:r>
        <w:br w:type="column"/>
      </w:r>
    </w:p>
    <w:p w:rsidR="00BC32E6" w:rsidRDefault="005C04D9">
      <w:pPr>
        <w:spacing w:before="1"/>
        <w:ind w:left="76"/>
        <w:rPr>
          <w:i/>
          <w:sz w:val="13"/>
        </w:rPr>
      </w:pPr>
      <w:r>
        <w:rPr>
          <w:i/>
          <w:spacing w:val="-5"/>
          <w:position w:val="7"/>
          <w:sz w:val="27"/>
        </w:rPr>
        <w:t>F</w:t>
      </w:r>
      <w:r>
        <w:rPr>
          <w:i/>
          <w:spacing w:val="-5"/>
          <w:sz w:val="13"/>
        </w:rPr>
        <w:t>ГЛ</w:t>
      </w:r>
    </w:p>
    <w:p w:rsidR="00BC32E6" w:rsidRDefault="005C04D9">
      <w:pPr>
        <w:spacing w:before="15"/>
        <w:rPr>
          <w:i/>
          <w:sz w:val="13"/>
        </w:rPr>
      </w:pPr>
      <w:r>
        <w:br w:type="column"/>
      </w:r>
    </w:p>
    <w:p w:rsidR="00BC32E6" w:rsidRDefault="005C04D9">
      <w:pPr>
        <w:ind w:left="94"/>
        <w:rPr>
          <w:sz w:val="28"/>
        </w:rPr>
      </w:pP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i/>
          <w:sz w:val="27"/>
        </w:rPr>
        <w:t>М</w:t>
      </w:r>
      <w:r>
        <w:rPr>
          <w:i/>
          <w:spacing w:val="-22"/>
          <w:sz w:val="27"/>
        </w:rPr>
        <w:t xml:space="preserve"> </w:t>
      </w:r>
      <w:r>
        <w:rPr>
          <w:i/>
          <w:position w:val="-6"/>
          <w:sz w:val="13"/>
        </w:rPr>
        <w:t>ГЛ</w:t>
      </w:r>
      <w:r>
        <w:rPr>
          <w:i/>
          <w:spacing w:val="41"/>
          <w:position w:val="-6"/>
          <w:sz w:val="13"/>
        </w:rPr>
        <w:t xml:space="preserve"> </w:t>
      </w:r>
      <w:r>
        <w:rPr>
          <w:spacing w:val="-10"/>
          <w:sz w:val="28"/>
        </w:rPr>
        <w:t>.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1481" w:space="40"/>
            <w:col w:w="402" w:space="39"/>
            <w:col w:w="8418"/>
          </w:cols>
        </w:sectPr>
      </w:pPr>
    </w:p>
    <w:p w:rsidR="00BC32E6" w:rsidRDefault="005C04D9">
      <w:pPr>
        <w:pStyle w:val="a3"/>
        <w:spacing w:before="179"/>
        <w:ind w:left="953"/>
      </w:pPr>
      <w:r>
        <w:t>Существуют</w:t>
      </w:r>
      <w:r>
        <w:rPr>
          <w:spacing w:val="-8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rPr>
          <w:spacing w:val="-2"/>
        </w:rPr>
        <w:t>равновесия: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BC32E6">
      <w:pPr>
        <w:pStyle w:val="a3"/>
        <w:spacing w:before="25"/>
        <w:rPr>
          <w:sz w:val="14"/>
        </w:rPr>
      </w:pPr>
    </w:p>
    <w:p w:rsidR="00BC32E6" w:rsidRDefault="005C04D9">
      <w:pPr>
        <w:spacing w:line="306" w:lineRule="exact"/>
        <w:ind w:right="62"/>
        <w:jc w:val="right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096128" behindDoc="1" locked="0" layoutInCell="1" allowOverlap="1">
                <wp:simplePos x="0" y="0"/>
                <wp:positionH relativeFrom="page">
                  <wp:posOffset>1547961</wp:posOffset>
                </wp:positionH>
                <wp:positionV relativeFrom="paragraph">
                  <wp:posOffset>63545</wp:posOffset>
                </wp:positionV>
                <wp:extent cx="50165" cy="24892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392" w:lineRule="exact"/>
                              <w:rPr>
                                <w:rFonts w:ascii="Symbol" w:hAnsi="Symbol"/>
                                <w:sz w:val="32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71"/>
                                <w:sz w:val="32"/>
                              </w:rPr>
                              <w:t>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" o:spid="_x0000_s1123" type="#_x0000_t202" style="position:absolute;left:0;text-align:left;margin-left:121.9pt;margin-top:5pt;width:3.95pt;height:19.6pt;z-index:-212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392" w:lineRule="exact"/>
                        <w:rPr>
                          <w:rFonts w:ascii="Symbol" w:hAnsi="Symbol"/>
                          <w:sz w:val="32"/>
                        </w:rPr>
                      </w:pPr>
                      <w:r>
                        <w:rPr>
                          <w:rFonts w:ascii="Symbol" w:hAnsi="Symbol"/>
                          <w:spacing w:val="-171"/>
                          <w:sz w:val="32"/>
                        </w:rPr>
                        <w:t>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position w:val="-12"/>
          <w:sz w:val="28"/>
        </w:rPr>
        <w:t></w:t>
      </w:r>
      <w:r>
        <w:rPr>
          <w:spacing w:val="9"/>
          <w:position w:val="-12"/>
          <w:sz w:val="28"/>
        </w:rPr>
        <w:t xml:space="preserve"> </w:t>
      </w:r>
      <w:r>
        <w:rPr>
          <w:i/>
          <w:spacing w:val="-10"/>
          <w:sz w:val="14"/>
        </w:rPr>
        <w:t>n</w:t>
      </w:r>
    </w:p>
    <w:p w:rsidR="00BC32E6" w:rsidRDefault="005C04D9">
      <w:pPr>
        <w:spacing w:line="273" w:lineRule="exact"/>
        <w:jc w:val="right"/>
        <w:rPr>
          <w:sz w:val="14"/>
        </w:rPr>
      </w:pPr>
      <w:r>
        <w:rPr>
          <w:rFonts w:ascii="Symbol" w:hAnsi="Symbol"/>
          <w:spacing w:val="-2"/>
          <w:position w:val="4"/>
          <w:sz w:val="28"/>
        </w:rPr>
        <w:t></w:t>
      </w:r>
      <w:r>
        <w:rPr>
          <w:spacing w:val="-45"/>
          <w:position w:val="4"/>
          <w:sz w:val="28"/>
        </w:rPr>
        <w:t xml:space="preserve"> </w:t>
      </w:r>
      <w:r>
        <w:rPr>
          <w:i/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</w:p>
    <w:p w:rsidR="00BC32E6" w:rsidRDefault="005C04D9">
      <w:pPr>
        <w:spacing w:line="253" w:lineRule="exact"/>
        <w:ind w:right="62"/>
        <w:jc w:val="right"/>
        <w:rPr>
          <w:i/>
          <w:sz w:val="14"/>
        </w:rPr>
      </w:pPr>
      <w:r>
        <w:rPr>
          <w:rFonts w:ascii="Symbol" w:hAnsi="Symbol"/>
          <w:position w:val="2"/>
          <w:sz w:val="28"/>
        </w:rPr>
        <w:t></w:t>
      </w:r>
      <w:r>
        <w:rPr>
          <w:spacing w:val="9"/>
          <w:position w:val="2"/>
          <w:sz w:val="28"/>
        </w:rPr>
        <w:t xml:space="preserve"> </w:t>
      </w:r>
      <w:r>
        <w:rPr>
          <w:i/>
          <w:spacing w:val="-10"/>
          <w:sz w:val="14"/>
        </w:rPr>
        <w:t>n</w:t>
      </w:r>
    </w:p>
    <w:p w:rsidR="00BC32E6" w:rsidRDefault="005C04D9">
      <w:pPr>
        <w:pStyle w:val="a3"/>
        <w:spacing w:line="319" w:lineRule="exact"/>
        <w:ind w:left="232"/>
        <w:rPr>
          <w:rFonts w:ascii="Symbol" w:hAnsi="Symbol"/>
          <w:sz w:val="32"/>
        </w:rPr>
      </w:pPr>
      <w:r>
        <w:t>1</w:t>
      </w:r>
      <w:r>
        <w:rPr>
          <w:spacing w:val="1"/>
        </w:rPr>
        <w:t xml:space="preserve"> </w:t>
      </w:r>
      <w:r>
        <w:t>форма :</w:t>
      </w:r>
      <w:r>
        <w:rPr>
          <w:spacing w:val="-34"/>
        </w:rPr>
        <w:t xml:space="preserve"> </w:t>
      </w:r>
      <w:r>
        <w:rPr>
          <w:rFonts w:ascii="Symbol" w:hAnsi="Symbol"/>
          <w:spacing w:val="-79"/>
          <w:position w:val="-4"/>
        </w:rPr>
        <w:t></w:t>
      </w:r>
      <w:r>
        <w:rPr>
          <w:rFonts w:ascii="Symbol" w:hAnsi="Symbol"/>
          <w:spacing w:val="-79"/>
          <w:position w:val="-2"/>
          <w:sz w:val="32"/>
        </w:rPr>
        <w:t></w:t>
      </w:r>
    </w:p>
    <w:p w:rsidR="00BC32E6" w:rsidRDefault="005C04D9">
      <w:pPr>
        <w:spacing w:line="270" w:lineRule="exact"/>
        <w:jc w:val="right"/>
        <w:rPr>
          <w:sz w:val="14"/>
        </w:rPr>
      </w:pPr>
      <w:r>
        <w:rPr>
          <w:rFonts w:ascii="Symbol" w:hAnsi="Symbol"/>
          <w:spacing w:val="-2"/>
          <w:position w:val="-11"/>
          <w:sz w:val="28"/>
        </w:rPr>
        <w:t></w:t>
      </w:r>
      <w:r>
        <w:rPr>
          <w:spacing w:val="-45"/>
          <w:position w:val="-11"/>
          <w:sz w:val="28"/>
        </w:rPr>
        <w:t xml:space="preserve"> </w:t>
      </w:r>
      <w:r>
        <w:rPr>
          <w:i/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</w:p>
    <w:p w:rsidR="00BC32E6" w:rsidRDefault="005C04D9">
      <w:pPr>
        <w:spacing w:before="1" w:line="52" w:lineRule="auto"/>
        <w:ind w:right="62"/>
        <w:jc w:val="right"/>
        <w:rPr>
          <w:i/>
          <w:sz w:val="14"/>
        </w:rPr>
      </w:pPr>
      <w:r>
        <w:rPr>
          <w:rFonts w:ascii="Symbol" w:hAnsi="Symbol"/>
          <w:spacing w:val="-5"/>
          <w:position w:val="-13"/>
          <w:sz w:val="28"/>
        </w:rPr>
        <w:t></w:t>
      </w:r>
      <w:r>
        <w:rPr>
          <w:rFonts w:ascii="Symbol" w:hAnsi="Symbol"/>
          <w:spacing w:val="-5"/>
          <w:position w:val="-26"/>
          <w:sz w:val="32"/>
        </w:rPr>
        <w:t></w:t>
      </w:r>
      <w:r>
        <w:rPr>
          <w:i/>
          <w:spacing w:val="-5"/>
          <w:sz w:val="14"/>
        </w:rPr>
        <w:t>n</w:t>
      </w:r>
    </w:p>
    <w:p w:rsidR="00BC32E6" w:rsidRDefault="005C04D9">
      <w:pPr>
        <w:spacing w:before="152"/>
        <w:rPr>
          <w:i/>
          <w:sz w:val="14"/>
        </w:rPr>
      </w:pPr>
      <w:r>
        <w:br w:type="column"/>
      </w:r>
    </w:p>
    <w:p w:rsidR="00BC32E6" w:rsidRDefault="005C04D9">
      <w:pPr>
        <w:ind w:left="17"/>
        <w:rPr>
          <w:i/>
          <w:sz w:val="14"/>
        </w:rPr>
      </w:pPr>
      <w:r>
        <w:rPr>
          <w:i/>
          <w:spacing w:val="-7"/>
          <w:position w:val="7"/>
          <w:sz w:val="28"/>
        </w:rPr>
        <w:t>F</w:t>
      </w:r>
      <w:r>
        <w:rPr>
          <w:i/>
          <w:spacing w:val="-7"/>
          <w:sz w:val="14"/>
        </w:rPr>
        <w:t>ix</w:t>
      </w:r>
    </w:p>
    <w:p w:rsidR="00BC32E6" w:rsidRDefault="005C04D9">
      <w:pPr>
        <w:spacing w:before="7" w:line="640" w:lineRule="atLeast"/>
        <w:ind w:left="12" w:right="-7" w:firstLine="4"/>
        <w:rPr>
          <w:i/>
          <w:sz w:val="28"/>
        </w:rPr>
      </w:pPr>
      <w:r>
        <w:rPr>
          <w:i/>
          <w:spacing w:val="-6"/>
          <w:position w:val="7"/>
          <w:sz w:val="28"/>
        </w:rPr>
        <w:t>F</w:t>
      </w:r>
      <w:r>
        <w:rPr>
          <w:i/>
          <w:spacing w:val="-6"/>
          <w:sz w:val="14"/>
        </w:rPr>
        <w:t>iy</w:t>
      </w:r>
      <w:r>
        <w:rPr>
          <w:i/>
          <w:spacing w:val="40"/>
          <w:sz w:val="14"/>
        </w:rPr>
        <w:t xml:space="preserve"> </w:t>
      </w:r>
      <w:r>
        <w:rPr>
          <w:i/>
          <w:spacing w:val="-10"/>
          <w:sz w:val="28"/>
        </w:rPr>
        <w:t>M</w:t>
      </w:r>
    </w:p>
    <w:p w:rsidR="00BC32E6" w:rsidRDefault="005C04D9">
      <w:pPr>
        <w:spacing w:before="293"/>
        <w:ind w:left="46"/>
        <w:rPr>
          <w:sz w:val="28"/>
        </w:rPr>
      </w:pPr>
      <w:r>
        <w:br w:type="column"/>
      </w:r>
      <w:r>
        <w:rPr>
          <w:rFonts w:ascii="Symbol" w:hAnsi="Symbol"/>
          <w:sz w:val="28"/>
        </w:rPr>
        <w:t></w:t>
      </w:r>
      <w:r>
        <w:rPr>
          <w:spacing w:val="-14"/>
          <w:sz w:val="28"/>
        </w:rPr>
        <w:t xml:space="preserve"> </w:t>
      </w:r>
      <w:r>
        <w:rPr>
          <w:spacing w:val="-10"/>
          <w:sz w:val="28"/>
        </w:rPr>
        <w:t>0</w:t>
      </w:r>
    </w:p>
    <w:p w:rsidR="00BC32E6" w:rsidRDefault="00BC32E6">
      <w:pPr>
        <w:pStyle w:val="a3"/>
        <w:spacing w:before="22"/>
      </w:pPr>
    </w:p>
    <w:p w:rsidR="00BC32E6" w:rsidRDefault="005C04D9">
      <w:pPr>
        <w:pStyle w:val="a3"/>
        <w:ind w:left="48"/>
      </w:pPr>
      <w:r>
        <w:rPr>
          <w:rFonts w:ascii="Symbol" w:hAnsi="Symbol"/>
        </w:rPr>
        <w:t></w:t>
      </w:r>
      <w:r>
        <w:rPr>
          <w:spacing w:val="-14"/>
        </w:rPr>
        <w:t xml:space="preserve"> </w:t>
      </w:r>
      <w:r>
        <w:rPr>
          <w:spacing w:val="-10"/>
        </w:rPr>
        <w:t>0</w:t>
      </w:r>
    </w:p>
    <w:p w:rsidR="00BC32E6" w:rsidRDefault="005C04D9">
      <w:pPr>
        <w:spacing w:before="264" w:line="201" w:lineRule="exact"/>
        <w:ind w:left="63"/>
        <w:rPr>
          <w:sz w:val="28"/>
        </w:rPr>
      </w:pPr>
      <w:r>
        <w:rPr>
          <w:rFonts w:ascii="Symbol" w:hAnsi="Symbol"/>
          <w:w w:val="90"/>
          <w:sz w:val="36"/>
        </w:rPr>
        <w:t></w:t>
      </w:r>
      <w:r>
        <w:rPr>
          <w:i/>
          <w:w w:val="90"/>
          <w:sz w:val="28"/>
        </w:rPr>
        <w:t>F</w:t>
      </w:r>
      <w:r>
        <w:rPr>
          <w:i/>
          <w:spacing w:val="2"/>
          <w:sz w:val="28"/>
        </w:rPr>
        <w:t xml:space="preserve"> </w:t>
      </w:r>
      <w:r>
        <w:rPr>
          <w:rFonts w:ascii="Symbol" w:hAnsi="Symbol"/>
          <w:w w:val="90"/>
          <w:sz w:val="36"/>
        </w:rPr>
        <w:t></w:t>
      </w:r>
      <w:r>
        <w:rPr>
          <w:spacing w:val="-40"/>
          <w:w w:val="90"/>
          <w:sz w:val="36"/>
        </w:rPr>
        <w:t xml:space="preserve"> </w:t>
      </w:r>
      <w:r>
        <w:rPr>
          <w:rFonts w:ascii="Symbol" w:hAnsi="Symbol"/>
          <w:w w:val="90"/>
          <w:sz w:val="28"/>
        </w:rPr>
        <w:t></w:t>
      </w:r>
      <w:r>
        <w:rPr>
          <w:spacing w:val="-5"/>
          <w:w w:val="90"/>
          <w:sz w:val="28"/>
        </w:rPr>
        <w:t xml:space="preserve"> </w:t>
      </w:r>
      <w:r>
        <w:rPr>
          <w:spacing w:val="-10"/>
          <w:w w:val="90"/>
          <w:sz w:val="28"/>
        </w:rPr>
        <w:t>0</w:t>
      </w:r>
    </w:p>
    <w:p w:rsidR="00BC32E6" w:rsidRDefault="005C04D9">
      <w:pPr>
        <w:rPr>
          <w:sz w:val="28"/>
        </w:rPr>
      </w:pPr>
      <w:r>
        <w:br w:type="column"/>
      </w:r>
    </w:p>
    <w:p w:rsidR="00BC32E6" w:rsidRDefault="00BC32E6">
      <w:pPr>
        <w:pStyle w:val="a3"/>
      </w:pPr>
    </w:p>
    <w:p w:rsidR="00BC32E6" w:rsidRDefault="00BC32E6">
      <w:pPr>
        <w:pStyle w:val="a3"/>
        <w:spacing w:before="34"/>
      </w:pPr>
    </w:p>
    <w:p w:rsidR="00BC32E6" w:rsidRDefault="005C04D9">
      <w:pPr>
        <w:pStyle w:val="a3"/>
        <w:ind w:left="1"/>
      </w:pPr>
      <w:r>
        <w:t>- сумма</w:t>
      </w:r>
      <w:r>
        <w:rPr>
          <w:spacing w:val="-1"/>
        </w:rPr>
        <w:t xml:space="preserve"> </w:t>
      </w:r>
      <w:r>
        <w:t>проекций всех сил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перпендикулярных</w:t>
      </w:r>
      <w:r>
        <w:rPr>
          <w:spacing w:val="-2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rPr>
          <w:spacing w:val="-10"/>
        </w:rPr>
        <w:t>и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4" w:space="720" w:equalWidth="0">
            <w:col w:w="1751" w:space="40"/>
            <w:col w:w="284" w:space="39"/>
            <w:col w:w="887" w:space="39"/>
            <w:col w:w="7340"/>
          </w:cols>
        </w:sectPr>
      </w:pPr>
    </w:p>
    <w:p w:rsidR="00BC32E6" w:rsidRDefault="005C04D9">
      <w:pPr>
        <w:tabs>
          <w:tab w:val="left" w:pos="2072"/>
          <w:tab w:val="left" w:pos="2428"/>
        </w:tabs>
        <w:spacing w:line="251" w:lineRule="exact"/>
        <w:ind w:left="1397"/>
        <w:rPr>
          <w:i/>
          <w:sz w:val="14"/>
        </w:rPr>
      </w:pPr>
      <w:r>
        <w:rPr>
          <w:rFonts w:ascii="Symbol" w:hAnsi="Symbol"/>
          <w:spacing w:val="-71"/>
          <w:position w:val="8"/>
          <w:sz w:val="28"/>
        </w:rPr>
        <w:t></w:t>
      </w:r>
      <w:r>
        <w:rPr>
          <w:rFonts w:ascii="Symbol" w:hAnsi="Symbol"/>
          <w:spacing w:val="-71"/>
          <w:sz w:val="28"/>
        </w:rPr>
        <w:t></w:t>
      </w:r>
      <w:r>
        <w:rPr>
          <w:spacing w:val="-43"/>
          <w:sz w:val="28"/>
        </w:rPr>
        <w:t xml:space="preserve"> </w:t>
      </w:r>
      <w:r>
        <w:rPr>
          <w:i/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  <w:r>
        <w:rPr>
          <w:sz w:val="14"/>
        </w:rPr>
        <w:tab/>
      </w:r>
      <w:r>
        <w:rPr>
          <w:spacing w:val="-10"/>
          <w:position w:val="13"/>
          <w:sz w:val="14"/>
        </w:rPr>
        <w:t>0</w:t>
      </w:r>
      <w:r>
        <w:rPr>
          <w:position w:val="13"/>
          <w:sz w:val="14"/>
        </w:rPr>
        <w:tab/>
      </w:r>
      <w:r>
        <w:rPr>
          <w:i/>
          <w:spacing w:val="-10"/>
          <w:position w:val="13"/>
          <w:sz w:val="14"/>
        </w:rPr>
        <w:t>i</w:t>
      </w:r>
    </w:p>
    <w:p w:rsidR="00BC32E6" w:rsidRDefault="005C04D9">
      <w:pPr>
        <w:pStyle w:val="a3"/>
        <w:spacing w:before="165"/>
        <w:ind w:left="232"/>
      </w:pPr>
      <w:r>
        <w:t>сумма</w:t>
      </w:r>
      <w:r>
        <w:rPr>
          <w:spacing w:val="-7"/>
        </w:rPr>
        <w:t xml:space="preserve"> </w:t>
      </w:r>
      <w:r>
        <w:t>моментов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сил</w:t>
      </w:r>
      <w:r>
        <w:rPr>
          <w:spacing w:val="-8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любой</w:t>
      </w:r>
      <w:r>
        <w:rPr>
          <w:spacing w:val="-4"/>
        </w:rPr>
        <w:t xml:space="preserve"> </w:t>
      </w:r>
      <w:r>
        <w:rPr>
          <w:spacing w:val="-2"/>
        </w:rPr>
        <w:t>точки;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  <w:spacing w:before="35"/>
      </w:pPr>
    </w:p>
    <w:p w:rsidR="00BC32E6" w:rsidRDefault="005C04D9">
      <w:pPr>
        <w:pStyle w:val="a3"/>
        <w:ind w:left="232"/>
      </w:pPr>
      <w:r>
        <w:t>2</w:t>
      </w:r>
      <w:r>
        <w:rPr>
          <w:spacing w:val="15"/>
        </w:rPr>
        <w:t xml:space="preserve"> </w:t>
      </w:r>
      <w:r>
        <w:rPr>
          <w:spacing w:val="-2"/>
        </w:rPr>
        <w:t>форма:</w:t>
      </w:r>
    </w:p>
    <w:p w:rsidR="00BC32E6" w:rsidRDefault="005C04D9">
      <w:pPr>
        <w:spacing w:before="26"/>
        <w:rPr>
          <w:sz w:val="14"/>
        </w:rPr>
      </w:pPr>
      <w:r>
        <w:br w:type="column"/>
      </w:r>
    </w:p>
    <w:p w:rsidR="00BC32E6" w:rsidRDefault="005C04D9">
      <w:pPr>
        <w:spacing w:line="306" w:lineRule="exact"/>
        <w:ind w:left="83"/>
        <w:rPr>
          <w:i/>
          <w:sz w:val="14"/>
        </w:rPr>
      </w:pPr>
      <w:r>
        <w:rPr>
          <w:rFonts w:ascii="Symbol" w:hAnsi="Symbol"/>
          <w:position w:val="-12"/>
          <w:sz w:val="28"/>
        </w:rPr>
        <w:t></w:t>
      </w:r>
      <w:r>
        <w:rPr>
          <w:spacing w:val="7"/>
          <w:position w:val="-12"/>
          <w:sz w:val="28"/>
        </w:rPr>
        <w:t xml:space="preserve"> </w:t>
      </w:r>
      <w:r>
        <w:rPr>
          <w:i/>
          <w:spacing w:val="-12"/>
          <w:sz w:val="14"/>
        </w:rPr>
        <w:t>n</w:t>
      </w:r>
    </w:p>
    <w:p w:rsidR="00BC32E6" w:rsidRDefault="005C04D9">
      <w:pPr>
        <w:spacing w:line="273" w:lineRule="exact"/>
        <w:ind w:left="83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096640" behindDoc="1" locked="0" layoutInCell="1" allowOverlap="1">
                <wp:simplePos x="0" y="0"/>
                <wp:positionH relativeFrom="page">
                  <wp:posOffset>1562533</wp:posOffset>
                </wp:positionH>
                <wp:positionV relativeFrom="paragraph">
                  <wp:posOffset>-131019</wp:posOffset>
                </wp:positionV>
                <wp:extent cx="50165" cy="24892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392" w:lineRule="exact"/>
                              <w:rPr>
                                <w:rFonts w:ascii="Symbol" w:hAnsi="Symbol"/>
                                <w:sz w:val="32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71"/>
                                <w:sz w:val="32"/>
                              </w:rPr>
                              <w:t>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1" o:spid="_x0000_s1124" type="#_x0000_t202" style="position:absolute;left:0;text-align:left;margin-left:123.05pt;margin-top:-10.3pt;width:3.95pt;height:19.6pt;z-index:-212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392" w:lineRule="exact"/>
                        <w:rPr>
                          <w:rFonts w:ascii="Symbol" w:hAnsi="Symbol"/>
                          <w:sz w:val="32"/>
                        </w:rPr>
                      </w:pPr>
                      <w:r>
                        <w:rPr>
                          <w:rFonts w:ascii="Symbol" w:hAnsi="Symbol"/>
                          <w:spacing w:val="-171"/>
                          <w:sz w:val="32"/>
                        </w:rPr>
                        <w:t>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2"/>
          <w:position w:val="4"/>
          <w:sz w:val="28"/>
        </w:rPr>
        <w:t></w:t>
      </w:r>
      <w:r>
        <w:rPr>
          <w:spacing w:val="-46"/>
          <w:position w:val="4"/>
          <w:sz w:val="28"/>
        </w:rPr>
        <w:t xml:space="preserve"> </w:t>
      </w:r>
      <w:r>
        <w:rPr>
          <w:i/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</w:p>
    <w:p w:rsidR="00BC32E6" w:rsidRDefault="005C04D9">
      <w:pPr>
        <w:spacing w:line="252" w:lineRule="exact"/>
        <w:ind w:left="83"/>
        <w:rPr>
          <w:i/>
          <w:sz w:val="14"/>
        </w:rPr>
      </w:pPr>
      <w:r>
        <w:rPr>
          <w:rFonts w:ascii="Symbol" w:hAnsi="Symbol"/>
          <w:position w:val="2"/>
          <w:sz w:val="28"/>
        </w:rPr>
        <w:t></w:t>
      </w:r>
      <w:r>
        <w:rPr>
          <w:spacing w:val="7"/>
          <w:position w:val="2"/>
          <w:sz w:val="28"/>
        </w:rPr>
        <w:t xml:space="preserve"> </w:t>
      </w:r>
      <w:r>
        <w:rPr>
          <w:i/>
          <w:spacing w:val="-12"/>
          <w:sz w:val="14"/>
        </w:rPr>
        <w:t>n</w:t>
      </w:r>
    </w:p>
    <w:p w:rsidR="00BC32E6" w:rsidRDefault="005C04D9">
      <w:pPr>
        <w:spacing w:line="319" w:lineRule="exact"/>
        <w:ind w:left="83"/>
        <w:rPr>
          <w:rFonts w:ascii="Symbol" w:hAnsi="Symbol"/>
          <w:sz w:val="32"/>
        </w:rPr>
      </w:pPr>
      <w:r>
        <w:rPr>
          <w:rFonts w:ascii="Symbol" w:hAnsi="Symbol"/>
          <w:spacing w:val="-79"/>
          <w:sz w:val="28"/>
        </w:rPr>
        <w:t></w:t>
      </w:r>
      <w:r>
        <w:rPr>
          <w:rFonts w:ascii="Symbol" w:hAnsi="Symbol"/>
          <w:spacing w:val="-79"/>
          <w:position w:val="2"/>
          <w:sz w:val="32"/>
        </w:rPr>
        <w:t></w:t>
      </w:r>
    </w:p>
    <w:p w:rsidR="00BC32E6" w:rsidRDefault="005C04D9">
      <w:pPr>
        <w:spacing w:line="230" w:lineRule="exact"/>
        <w:ind w:left="83"/>
        <w:rPr>
          <w:sz w:val="14"/>
        </w:rPr>
      </w:pPr>
      <w:r>
        <w:rPr>
          <w:rFonts w:ascii="Symbol" w:hAnsi="Symbol"/>
          <w:spacing w:val="-2"/>
          <w:position w:val="-11"/>
          <w:sz w:val="28"/>
        </w:rPr>
        <w:t></w:t>
      </w:r>
      <w:r>
        <w:rPr>
          <w:spacing w:val="-46"/>
          <w:position w:val="-11"/>
          <w:sz w:val="28"/>
        </w:rPr>
        <w:t xml:space="preserve"> </w:t>
      </w:r>
      <w:r>
        <w:rPr>
          <w:i/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</w:p>
    <w:p w:rsidR="00BC32E6" w:rsidRDefault="005C04D9">
      <w:pPr>
        <w:spacing w:before="214"/>
        <w:ind w:left="11"/>
        <w:rPr>
          <w:sz w:val="28"/>
        </w:rPr>
      </w:pPr>
      <w:r>
        <w:br w:type="column"/>
      </w:r>
      <w:r>
        <w:rPr>
          <w:i/>
          <w:sz w:val="28"/>
        </w:rPr>
        <w:t>M</w:t>
      </w:r>
      <w:r>
        <w:rPr>
          <w:i/>
          <w:spacing w:val="52"/>
          <w:sz w:val="28"/>
        </w:rPr>
        <w:t xml:space="preserve"> </w:t>
      </w:r>
      <w:r>
        <w:rPr>
          <w:rFonts w:ascii="Symbol" w:hAnsi="Symbol"/>
          <w:sz w:val="36"/>
        </w:rPr>
        <w:t></w:t>
      </w:r>
      <w:r>
        <w:rPr>
          <w:i/>
          <w:sz w:val="28"/>
        </w:rPr>
        <w:t>F</w:t>
      </w:r>
      <w:r>
        <w:rPr>
          <w:i/>
          <w:spacing w:val="-12"/>
          <w:sz w:val="28"/>
        </w:rPr>
        <w:t xml:space="preserve"> </w:t>
      </w:r>
      <w:r>
        <w:rPr>
          <w:rFonts w:ascii="Symbol" w:hAnsi="Symbol"/>
          <w:sz w:val="36"/>
        </w:rPr>
        <w:t></w:t>
      </w:r>
      <w:r>
        <w:rPr>
          <w:spacing w:val="-51"/>
          <w:sz w:val="36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8"/>
          <w:sz w:val="28"/>
        </w:rPr>
        <w:t xml:space="preserve"> </w:t>
      </w:r>
      <w:r>
        <w:rPr>
          <w:spacing w:val="-10"/>
          <w:sz w:val="28"/>
        </w:rPr>
        <w:t>0</w:t>
      </w:r>
    </w:p>
    <w:p w:rsidR="00BC32E6" w:rsidRDefault="005C04D9">
      <w:pPr>
        <w:spacing w:before="245"/>
        <w:ind w:left="11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097152" behindDoc="1" locked="0" layoutInCell="1" allowOverlap="1">
                <wp:simplePos x="0" y="0"/>
                <wp:positionH relativeFrom="page">
                  <wp:posOffset>2140564</wp:posOffset>
                </wp:positionH>
                <wp:positionV relativeFrom="paragraph">
                  <wp:posOffset>-85030</wp:posOffset>
                </wp:positionV>
                <wp:extent cx="24765" cy="9842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2" o:spid="_x0000_s1125" type="#_x0000_t202" style="position:absolute;left:0;text-align:left;margin-left:168.55pt;margin-top:-6.7pt;width:1.95pt;height:7.75pt;z-index:-212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sz w:val="1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097664" behindDoc="1" locked="0" layoutInCell="1" allowOverlap="1">
                <wp:simplePos x="0" y="0"/>
                <wp:positionH relativeFrom="page">
                  <wp:posOffset>2140564</wp:posOffset>
                </wp:positionH>
                <wp:positionV relativeFrom="paragraph">
                  <wp:posOffset>350976</wp:posOffset>
                </wp:positionV>
                <wp:extent cx="24765" cy="9842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3" o:spid="_x0000_s1126" type="#_x0000_t202" style="position:absolute;left:0;text-align:left;margin-left:168.55pt;margin-top:27.65pt;width:1.95pt;height:7.75pt;z-index:-212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sz w:val="1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099200" behindDoc="1" locked="0" layoutInCell="1" allowOverlap="1">
                <wp:simplePos x="0" y="0"/>
                <wp:positionH relativeFrom="page">
                  <wp:posOffset>1907703</wp:posOffset>
                </wp:positionH>
                <wp:positionV relativeFrom="paragraph">
                  <wp:posOffset>-85030</wp:posOffset>
                </wp:positionV>
                <wp:extent cx="53975" cy="98425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2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4" o:spid="_x0000_s1127" type="#_x0000_t202" style="position:absolute;left:0;text-align:left;margin-left:150.2pt;margin-top:-6.7pt;width:4.25pt;height:7.75pt;z-index:-212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2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099712" behindDoc="1" locked="0" layoutInCell="1" allowOverlap="1">
                <wp:simplePos x="0" y="0"/>
                <wp:positionH relativeFrom="page">
                  <wp:posOffset>1903446</wp:posOffset>
                </wp:positionH>
                <wp:positionV relativeFrom="paragraph">
                  <wp:posOffset>350976</wp:posOffset>
                </wp:positionV>
                <wp:extent cx="53975" cy="98425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2"/>
                                <w:sz w:val="1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5" o:spid="_x0000_s1128" type="#_x0000_t202" style="position:absolute;left:0;text-align:left;margin-left:149.9pt;margin-top:27.65pt;width:4.25pt;height:7.75pt;z-index:-212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2"/>
                          <w:sz w:val="14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28"/>
        </w:rPr>
        <w:t>M</w:t>
      </w:r>
      <w:r>
        <w:rPr>
          <w:i/>
          <w:spacing w:val="52"/>
          <w:sz w:val="28"/>
        </w:rPr>
        <w:t xml:space="preserve"> </w:t>
      </w:r>
      <w:r>
        <w:rPr>
          <w:rFonts w:ascii="Symbol" w:hAnsi="Symbol"/>
          <w:sz w:val="36"/>
        </w:rPr>
        <w:t></w:t>
      </w:r>
      <w:r>
        <w:rPr>
          <w:i/>
          <w:sz w:val="28"/>
        </w:rPr>
        <w:t>F</w:t>
      </w:r>
      <w:r>
        <w:rPr>
          <w:i/>
          <w:spacing w:val="-12"/>
          <w:sz w:val="28"/>
        </w:rPr>
        <w:t xml:space="preserve"> </w:t>
      </w:r>
      <w:r>
        <w:rPr>
          <w:rFonts w:ascii="Symbol" w:hAnsi="Symbol"/>
          <w:sz w:val="36"/>
        </w:rPr>
        <w:t></w:t>
      </w:r>
      <w:r>
        <w:rPr>
          <w:spacing w:val="-51"/>
          <w:sz w:val="36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8"/>
          <w:sz w:val="28"/>
        </w:rPr>
        <w:t xml:space="preserve"> </w:t>
      </w:r>
      <w:r>
        <w:rPr>
          <w:spacing w:val="-10"/>
          <w:sz w:val="28"/>
        </w:rPr>
        <w:t>0</w:t>
      </w:r>
    </w:p>
    <w:p w:rsidR="00BC32E6" w:rsidRDefault="005C04D9">
      <w:pPr>
        <w:rPr>
          <w:sz w:val="28"/>
        </w:rPr>
      </w:pPr>
      <w:r>
        <w:br w:type="column"/>
      </w:r>
    </w:p>
    <w:p w:rsidR="00BC32E6" w:rsidRDefault="00BC32E6">
      <w:pPr>
        <w:pStyle w:val="a3"/>
      </w:pPr>
    </w:p>
    <w:p w:rsidR="00BC32E6" w:rsidRDefault="00BC32E6">
      <w:pPr>
        <w:pStyle w:val="a3"/>
        <w:spacing w:before="35"/>
      </w:pPr>
    </w:p>
    <w:p w:rsidR="00BC32E6" w:rsidRDefault="005C04D9">
      <w:pPr>
        <w:pStyle w:val="a3"/>
        <w:ind w:left="87"/>
      </w:pPr>
      <w:r>
        <w:t>-</w:t>
      </w:r>
      <w:r>
        <w:rPr>
          <w:spacing w:val="12"/>
        </w:rPr>
        <w:t xml:space="preserve"> </w:t>
      </w:r>
      <w:r>
        <w:t>сумма</w:t>
      </w:r>
      <w:r>
        <w:rPr>
          <w:spacing w:val="11"/>
        </w:rPr>
        <w:t xml:space="preserve"> </w:t>
      </w:r>
      <w:r>
        <w:t>моментов</w:t>
      </w:r>
      <w:r>
        <w:rPr>
          <w:spacing w:val="11"/>
        </w:rPr>
        <w:t xml:space="preserve"> </w:t>
      </w:r>
      <w:r>
        <w:t>всех</w:t>
      </w:r>
      <w:r>
        <w:rPr>
          <w:spacing w:val="11"/>
        </w:rPr>
        <w:t xml:space="preserve"> </w:t>
      </w:r>
      <w:r>
        <w:t>сил</w:t>
      </w:r>
      <w:r>
        <w:rPr>
          <w:spacing w:val="8"/>
        </w:rPr>
        <w:t xml:space="preserve"> </w:t>
      </w:r>
      <w:r>
        <w:t>относительно</w:t>
      </w:r>
      <w:r>
        <w:rPr>
          <w:spacing w:val="10"/>
        </w:rPr>
        <w:t xml:space="preserve"> </w:t>
      </w:r>
      <w:r>
        <w:t>двух</w:t>
      </w:r>
      <w:r>
        <w:rPr>
          <w:spacing w:val="13"/>
        </w:rPr>
        <w:t xml:space="preserve"> </w:t>
      </w:r>
      <w:r>
        <w:t>любых</w:t>
      </w:r>
      <w:r>
        <w:rPr>
          <w:spacing w:val="14"/>
        </w:rPr>
        <w:t xml:space="preserve"> </w:t>
      </w:r>
      <w:r>
        <w:rPr>
          <w:spacing w:val="-5"/>
        </w:rPr>
        <w:t>то-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4" w:space="720" w:equalWidth="0">
            <w:col w:w="1299" w:space="40"/>
            <w:col w:w="434" w:space="39"/>
            <w:col w:w="1227" w:space="40"/>
            <w:col w:w="7301"/>
          </w:cols>
        </w:sectPr>
      </w:pPr>
    </w:p>
    <w:p w:rsidR="00BC32E6" w:rsidRDefault="005C04D9">
      <w:pPr>
        <w:spacing w:before="3" w:line="281" w:lineRule="exact"/>
        <w:ind w:left="1421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098176" behindDoc="1" locked="0" layoutInCell="1" allowOverlap="1">
                <wp:simplePos x="0" y="0"/>
                <wp:positionH relativeFrom="page">
                  <wp:posOffset>1562533</wp:posOffset>
                </wp:positionH>
                <wp:positionV relativeFrom="paragraph">
                  <wp:posOffset>58925</wp:posOffset>
                </wp:positionV>
                <wp:extent cx="50165" cy="24892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392" w:lineRule="exact"/>
                              <w:rPr>
                                <w:rFonts w:ascii="Symbol" w:hAnsi="Symbol"/>
                                <w:sz w:val="32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71"/>
                                <w:sz w:val="32"/>
                              </w:rPr>
                              <w:t>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6" o:spid="_x0000_s1129" type="#_x0000_t202" style="position:absolute;left:0;text-align:left;margin-left:123.05pt;margin-top:4.65pt;width:3.95pt;height:19.6pt;z-index:-212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392" w:lineRule="exact"/>
                        <w:rPr>
                          <w:rFonts w:ascii="Symbol" w:hAnsi="Symbol"/>
                          <w:sz w:val="32"/>
                        </w:rPr>
                      </w:pPr>
                      <w:r>
                        <w:rPr>
                          <w:rFonts w:ascii="Symbol" w:hAnsi="Symbol"/>
                          <w:spacing w:val="-171"/>
                          <w:sz w:val="32"/>
                        </w:rPr>
                        <w:t>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position w:val="-13"/>
          <w:sz w:val="28"/>
        </w:rPr>
        <w:t></w:t>
      </w:r>
      <w:r>
        <w:rPr>
          <w:spacing w:val="7"/>
          <w:position w:val="-13"/>
          <w:sz w:val="28"/>
        </w:rPr>
        <w:t xml:space="preserve"> </w:t>
      </w:r>
      <w:r>
        <w:rPr>
          <w:i/>
          <w:spacing w:val="-12"/>
          <w:sz w:val="14"/>
        </w:rPr>
        <w:t>n</w:t>
      </w:r>
    </w:p>
    <w:p w:rsidR="00BC32E6" w:rsidRDefault="005C04D9">
      <w:pPr>
        <w:spacing w:line="361" w:lineRule="exact"/>
        <w:ind w:left="1421"/>
        <w:rPr>
          <w:sz w:val="14"/>
        </w:rPr>
      </w:pPr>
      <w:r>
        <w:rPr>
          <w:rFonts w:ascii="Symbol" w:hAnsi="Symbol"/>
          <w:spacing w:val="-71"/>
          <w:position w:val="8"/>
          <w:sz w:val="28"/>
        </w:rPr>
        <w:t></w:t>
      </w:r>
      <w:r>
        <w:rPr>
          <w:rFonts w:ascii="Symbol" w:hAnsi="Symbol"/>
          <w:spacing w:val="-71"/>
          <w:sz w:val="28"/>
        </w:rPr>
        <w:t></w:t>
      </w:r>
      <w:r>
        <w:rPr>
          <w:spacing w:val="-44"/>
          <w:sz w:val="28"/>
        </w:rPr>
        <w:t xml:space="preserve"> </w:t>
      </w:r>
      <w:r>
        <w:rPr>
          <w:i/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</w:p>
    <w:p w:rsidR="00BC32E6" w:rsidRDefault="005C04D9">
      <w:pPr>
        <w:spacing w:before="100"/>
        <w:ind w:left="16"/>
        <w:rPr>
          <w:sz w:val="28"/>
        </w:rPr>
      </w:pPr>
      <w:r>
        <w:br w:type="column"/>
      </w:r>
      <w:r>
        <w:rPr>
          <w:i/>
          <w:sz w:val="28"/>
        </w:rPr>
        <w:t>F</w:t>
      </w:r>
      <w:r>
        <w:rPr>
          <w:i/>
          <w:position w:val="-6"/>
          <w:sz w:val="14"/>
        </w:rPr>
        <w:t>iy</w:t>
      </w:r>
      <w:r>
        <w:rPr>
          <w:i/>
          <w:spacing w:val="44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8"/>
          <w:sz w:val="28"/>
        </w:rPr>
        <w:t xml:space="preserve"> </w:t>
      </w:r>
      <w:r>
        <w:rPr>
          <w:spacing w:val="-10"/>
          <w:sz w:val="28"/>
        </w:rPr>
        <w:t>0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1773" w:space="40"/>
            <w:col w:w="8567"/>
          </w:cols>
        </w:sectPr>
      </w:pPr>
    </w:p>
    <w:p w:rsidR="00BC32E6" w:rsidRDefault="005C04D9">
      <w:pPr>
        <w:pStyle w:val="a3"/>
        <w:spacing w:before="166"/>
        <w:ind w:left="232"/>
      </w:pPr>
      <w:r>
        <w:t>чек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сумма</w:t>
      </w:r>
      <w:r>
        <w:rPr>
          <w:spacing w:val="-3"/>
        </w:rPr>
        <w:t xml:space="preserve"> </w:t>
      </w:r>
      <w:r>
        <w:t>проекций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4"/>
        </w:rPr>
        <w:t>ось;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BC32E6">
      <w:pPr>
        <w:pStyle w:val="a3"/>
      </w:pPr>
    </w:p>
    <w:p w:rsidR="00BC32E6" w:rsidRDefault="00BC32E6">
      <w:pPr>
        <w:pStyle w:val="a3"/>
        <w:spacing w:before="254"/>
      </w:pPr>
    </w:p>
    <w:p w:rsidR="00BC32E6" w:rsidRDefault="005C04D9">
      <w:pPr>
        <w:pStyle w:val="a3"/>
        <w:ind w:left="232"/>
      </w:pPr>
      <w:r>
        <w:t>3</w:t>
      </w:r>
      <w:r>
        <w:rPr>
          <w:spacing w:val="24"/>
        </w:rPr>
        <w:t xml:space="preserve"> </w:t>
      </w:r>
      <w:r>
        <w:rPr>
          <w:spacing w:val="-2"/>
        </w:rPr>
        <w:t>форма:</w:t>
      </w:r>
    </w:p>
    <w:p w:rsidR="00BC32E6" w:rsidRDefault="005C04D9">
      <w:pPr>
        <w:spacing w:before="85" w:line="306" w:lineRule="exact"/>
        <w:ind w:left="93"/>
        <w:rPr>
          <w:i/>
          <w:sz w:val="14"/>
        </w:rPr>
      </w:pPr>
      <w:r>
        <w:br w:type="column"/>
      </w:r>
      <w:r>
        <w:rPr>
          <w:rFonts w:ascii="Symbol" w:hAnsi="Symbol"/>
          <w:position w:val="-12"/>
          <w:sz w:val="28"/>
        </w:rPr>
        <w:t></w:t>
      </w:r>
      <w:r>
        <w:rPr>
          <w:spacing w:val="7"/>
          <w:position w:val="-12"/>
          <w:sz w:val="28"/>
        </w:rPr>
        <w:t xml:space="preserve"> </w:t>
      </w:r>
      <w:r>
        <w:rPr>
          <w:i/>
          <w:spacing w:val="-12"/>
          <w:sz w:val="14"/>
        </w:rPr>
        <w:t>n</w:t>
      </w:r>
    </w:p>
    <w:p w:rsidR="00BC32E6" w:rsidRDefault="005C04D9">
      <w:pPr>
        <w:spacing w:line="273" w:lineRule="exact"/>
        <w:ind w:left="93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01248" behindDoc="1" locked="0" layoutInCell="1" allowOverlap="1">
                <wp:simplePos x="0" y="0"/>
                <wp:positionH relativeFrom="page">
                  <wp:posOffset>1577773</wp:posOffset>
                </wp:positionH>
                <wp:positionV relativeFrom="paragraph">
                  <wp:posOffset>-131198</wp:posOffset>
                </wp:positionV>
                <wp:extent cx="50165" cy="24892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392" w:lineRule="exact"/>
                              <w:rPr>
                                <w:rFonts w:ascii="Symbol" w:hAnsi="Symbol"/>
                                <w:sz w:val="32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71"/>
                                <w:sz w:val="32"/>
                              </w:rPr>
                              <w:t>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7" o:spid="_x0000_s1130" type="#_x0000_t202" style="position:absolute;left:0;text-align:left;margin-left:124.25pt;margin-top:-10.35pt;width:3.95pt;height:19.6pt;z-index:-212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392" w:lineRule="exact"/>
                        <w:rPr>
                          <w:rFonts w:ascii="Symbol" w:hAnsi="Symbol"/>
                          <w:sz w:val="32"/>
                        </w:rPr>
                      </w:pPr>
                      <w:r>
                        <w:rPr>
                          <w:rFonts w:ascii="Symbol" w:hAnsi="Symbol"/>
                          <w:spacing w:val="-171"/>
                          <w:sz w:val="32"/>
                        </w:rPr>
                        <w:t>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2"/>
          <w:position w:val="4"/>
          <w:sz w:val="28"/>
        </w:rPr>
        <w:t></w:t>
      </w:r>
      <w:r>
        <w:rPr>
          <w:spacing w:val="-46"/>
          <w:position w:val="4"/>
          <w:sz w:val="28"/>
        </w:rPr>
        <w:t xml:space="preserve"> </w:t>
      </w:r>
      <w:r>
        <w:rPr>
          <w:i/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</w:p>
    <w:p w:rsidR="00BC32E6" w:rsidRDefault="005C04D9">
      <w:pPr>
        <w:spacing w:line="252" w:lineRule="exact"/>
        <w:ind w:left="93"/>
        <w:rPr>
          <w:i/>
          <w:sz w:val="14"/>
        </w:rPr>
      </w:pPr>
      <w:r>
        <w:rPr>
          <w:rFonts w:ascii="Symbol" w:hAnsi="Symbol"/>
          <w:position w:val="2"/>
          <w:sz w:val="28"/>
        </w:rPr>
        <w:t></w:t>
      </w:r>
      <w:r>
        <w:rPr>
          <w:spacing w:val="7"/>
          <w:position w:val="2"/>
          <w:sz w:val="28"/>
        </w:rPr>
        <w:t xml:space="preserve"> </w:t>
      </w:r>
      <w:r>
        <w:rPr>
          <w:i/>
          <w:spacing w:val="-12"/>
          <w:sz w:val="14"/>
        </w:rPr>
        <w:t>n</w:t>
      </w:r>
    </w:p>
    <w:p w:rsidR="00BC32E6" w:rsidRDefault="005C04D9">
      <w:pPr>
        <w:spacing w:line="319" w:lineRule="exact"/>
        <w:ind w:left="93"/>
        <w:rPr>
          <w:rFonts w:ascii="Symbol" w:hAnsi="Symbol"/>
          <w:sz w:val="32"/>
        </w:rPr>
      </w:pPr>
      <w:r>
        <w:rPr>
          <w:rFonts w:ascii="Symbol" w:hAnsi="Symbol"/>
          <w:spacing w:val="-79"/>
          <w:sz w:val="28"/>
        </w:rPr>
        <w:t></w:t>
      </w:r>
      <w:r>
        <w:rPr>
          <w:rFonts w:ascii="Symbol" w:hAnsi="Symbol"/>
          <w:spacing w:val="-79"/>
          <w:position w:val="2"/>
          <w:sz w:val="32"/>
        </w:rPr>
        <w:t></w:t>
      </w:r>
    </w:p>
    <w:p w:rsidR="00BC32E6" w:rsidRDefault="005C04D9">
      <w:pPr>
        <w:spacing w:line="271" w:lineRule="exact"/>
        <w:ind w:left="93"/>
        <w:rPr>
          <w:sz w:val="14"/>
        </w:rPr>
      </w:pPr>
      <w:r>
        <w:rPr>
          <w:rFonts w:ascii="Symbol" w:hAnsi="Symbol"/>
          <w:spacing w:val="-2"/>
          <w:position w:val="-11"/>
          <w:sz w:val="28"/>
        </w:rPr>
        <w:t></w:t>
      </w:r>
      <w:r>
        <w:rPr>
          <w:spacing w:val="-46"/>
          <w:position w:val="-11"/>
          <w:sz w:val="28"/>
        </w:rPr>
        <w:t xml:space="preserve"> </w:t>
      </w:r>
      <w:r>
        <w:rPr>
          <w:i/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</w:p>
    <w:p w:rsidR="00BC32E6" w:rsidRDefault="005C04D9">
      <w:pPr>
        <w:spacing w:line="244" w:lineRule="exact"/>
        <w:ind w:left="93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01760" behindDoc="1" locked="0" layoutInCell="1" allowOverlap="1">
                <wp:simplePos x="0" y="0"/>
                <wp:positionH relativeFrom="page">
                  <wp:posOffset>1577773</wp:posOffset>
                </wp:positionH>
                <wp:positionV relativeFrom="paragraph">
                  <wp:posOffset>32987</wp:posOffset>
                </wp:positionV>
                <wp:extent cx="50165" cy="248920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392" w:lineRule="exact"/>
                              <w:rPr>
                                <w:rFonts w:ascii="Symbol" w:hAnsi="Symbol"/>
                                <w:sz w:val="32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71"/>
                                <w:sz w:val="32"/>
                              </w:rPr>
                              <w:t>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8" o:spid="_x0000_s1131" type="#_x0000_t202" style="position:absolute;left:0;text-align:left;margin-left:124.25pt;margin-top:2.6pt;width:3.95pt;height:19.6pt;z-index:-212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392" w:lineRule="exact"/>
                        <w:rPr>
                          <w:rFonts w:ascii="Symbol" w:hAnsi="Symbol"/>
                          <w:sz w:val="32"/>
                        </w:rPr>
                      </w:pPr>
                      <w:r>
                        <w:rPr>
                          <w:rFonts w:ascii="Symbol" w:hAnsi="Symbol"/>
                          <w:spacing w:val="-171"/>
                          <w:sz w:val="32"/>
                        </w:rPr>
                        <w:t>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position w:val="-13"/>
          <w:sz w:val="28"/>
        </w:rPr>
        <w:t></w:t>
      </w:r>
      <w:r>
        <w:rPr>
          <w:spacing w:val="7"/>
          <w:position w:val="-13"/>
          <w:sz w:val="28"/>
        </w:rPr>
        <w:t xml:space="preserve"> </w:t>
      </w:r>
      <w:r>
        <w:rPr>
          <w:i/>
          <w:spacing w:val="-12"/>
          <w:sz w:val="14"/>
        </w:rPr>
        <w:t>n</w:t>
      </w:r>
    </w:p>
    <w:p w:rsidR="00BC32E6" w:rsidRDefault="005C04D9">
      <w:pPr>
        <w:spacing w:line="361" w:lineRule="exact"/>
        <w:ind w:left="93"/>
        <w:rPr>
          <w:sz w:val="14"/>
        </w:rPr>
      </w:pPr>
      <w:r>
        <w:rPr>
          <w:rFonts w:ascii="Symbol" w:hAnsi="Symbol"/>
          <w:spacing w:val="-71"/>
          <w:position w:val="8"/>
          <w:sz w:val="28"/>
        </w:rPr>
        <w:t></w:t>
      </w:r>
      <w:r>
        <w:rPr>
          <w:rFonts w:ascii="Symbol" w:hAnsi="Symbol"/>
          <w:spacing w:val="-71"/>
          <w:sz w:val="28"/>
        </w:rPr>
        <w:t></w:t>
      </w:r>
      <w:r>
        <w:rPr>
          <w:spacing w:val="-44"/>
          <w:sz w:val="28"/>
        </w:rPr>
        <w:t xml:space="preserve"> </w:t>
      </w:r>
      <w:r>
        <w:rPr>
          <w:i/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</w:p>
    <w:p w:rsidR="00BC32E6" w:rsidRDefault="005C04D9">
      <w:pPr>
        <w:spacing w:before="111"/>
        <w:ind w:left="11"/>
        <w:rPr>
          <w:sz w:val="28"/>
        </w:rPr>
      </w:pPr>
      <w:r>
        <w:br w:type="column"/>
      </w:r>
      <w:r>
        <w:rPr>
          <w:i/>
          <w:sz w:val="28"/>
        </w:rPr>
        <w:t>M</w:t>
      </w:r>
      <w:r>
        <w:rPr>
          <w:i/>
          <w:spacing w:val="52"/>
          <w:sz w:val="28"/>
        </w:rPr>
        <w:t xml:space="preserve"> </w:t>
      </w:r>
      <w:r>
        <w:rPr>
          <w:rFonts w:ascii="Symbol" w:hAnsi="Symbol"/>
          <w:sz w:val="36"/>
        </w:rPr>
        <w:t></w:t>
      </w:r>
      <w:r>
        <w:rPr>
          <w:i/>
          <w:sz w:val="28"/>
        </w:rPr>
        <w:t>F</w:t>
      </w:r>
      <w:r>
        <w:rPr>
          <w:i/>
          <w:spacing w:val="-12"/>
          <w:sz w:val="28"/>
        </w:rPr>
        <w:t xml:space="preserve"> </w:t>
      </w:r>
      <w:r>
        <w:rPr>
          <w:rFonts w:ascii="Symbol" w:hAnsi="Symbol"/>
          <w:sz w:val="36"/>
        </w:rPr>
        <w:t></w:t>
      </w:r>
      <w:r>
        <w:rPr>
          <w:spacing w:val="-51"/>
          <w:sz w:val="36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8"/>
          <w:sz w:val="28"/>
        </w:rPr>
        <w:t xml:space="preserve"> </w:t>
      </w:r>
      <w:r>
        <w:rPr>
          <w:spacing w:val="-10"/>
          <w:sz w:val="28"/>
        </w:rPr>
        <w:t>0</w:t>
      </w:r>
    </w:p>
    <w:p w:rsidR="00BC32E6" w:rsidRDefault="005C04D9">
      <w:pPr>
        <w:pStyle w:val="a3"/>
        <w:spacing w:before="246"/>
        <w:ind w:left="1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02272" behindDoc="1" locked="0" layoutInCell="1" allowOverlap="1">
                <wp:simplePos x="0" y="0"/>
                <wp:positionH relativeFrom="page">
                  <wp:posOffset>2155804</wp:posOffset>
                </wp:positionH>
                <wp:positionV relativeFrom="paragraph">
                  <wp:posOffset>-84566</wp:posOffset>
                </wp:positionV>
                <wp:extent cx="24765" cy="98425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9" o:spid="_x0000_s1132" type="#_x0000_t202" style="position:absolute;left:0;text-align:left;margin-left:169.75pt;margin-top:-6.65pt;width:1.95pt;height:7.75pt;z-index:-212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sz w:val="1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02784" behindDoc="1" locked="0" layoutInCell="1" allowOverlap="1">
                <wp:simplePos x="0" y="0"/>
                <wp:positionH relativeFrom="page">
                  <wp:posOffset>2155804</wp:posOffset>
                </wp:positionH>
                <wp:positionV relativeFrom="paragraph">
                  <wp:posOffset>351440</wp:posOffset>
                </wp:positionV>
                <wp:extent cx="24765" cy="98425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0" o:spid="_x0000_s1133" type="#_x0000_t202" style="position:absolute;left:0;text-align:left;margin-left:169.75pt;margin-top:27.65pt;width:1.95pt;height:7.75pt;z-index:-212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sz w:val="1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03808" behindDoc="1" locked="0" layoutInCell="1" allowOverlap="1">
                <wp:simplePos x="0" y="0"/>
                <wp:positionH relativeFrom="page">
                  <wp:posOffset>1922943</wp:posOffset>
                </wp:positionH>
                <wp:positionV relativeFrom="paragraph">
                  <wp:posOffset>-84566</wp:posOffset>
                </wp:positionV>
                <wp:extent cx="53975" cy="98425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2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1" o:spid="_x0000_s1134" type="#_x0000_t202" style="position:absolute;left:0;text-align:left;margin-left:151.4pt;margin-top:-6.65pt;width:4.25pt;height:7.75pt;z-index:-212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2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04320" behindDoc="1" locked="0" layoutInCell="1" allowOverlap="1">
                <wp:simplePos x="0" y="0"/>
                <wp:positionH relativeFrom="page">
                  <wp:posOffset>1918686</wp:posOffset>
                </wp:positionH>
                <wp:positionV relativeFrom="paragraph">
                  <wp:posOffset>351440</wp:posOffset>
                </wp:positionV>
                <wp:extent cx="53975" cy="98425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2"/>
                                <w:sz w:val="14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2" o:spid="_x0000_s1135" type="#_x0000_t202" style="position:absolute;left:0;text-align:left;margin-left:151.1pt;margin-top:27.65pt;width:4.25pt;height:7.75pt;z-index:-212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2"/>
                          <w:sz w:val="14"/>
                        </w:rPr>
                        <w:t>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</w:rPr>
        <w:t>M</w:t>
      </w:r>
      <w:r>
        <w:rPr>
          <w:i/>
          <w:spacing w:val="76"/>
        </w:rPr>
        <w:t xml:space="preserve"> </w:t>
      </w:r>
      <w:r>
        <w:rPr>
          <w:rFonts w:ascii="Symbol" w:hAnsi="Symbol"/>
          <w:sz w:val="36"/>
        </w:rPr>
        <w:t></w:t>
      </w:r>
      <w:r>
        <w:rPr>
          <w:i/>
        </w:rPr>
        <w:t>F</w:t>
      </w:r>
      <w:r>
        <w:rPr>
          <w:i/>
          <w:spacing w:val="-6"/>
        </w:rPr>
        <w:t xml:space="preserve"> </w:t>
      </w:r>
      <w:r>
        <w:rPr>
          <w:rFonts w:ascii="Symbol" w:hAnsi="Symbol"/>
          <w:sz w:val="36"/>
        </w:rPr>
        <w:t></w:t>
      </w:r>
      <w:r>
        <w:rPr>
          <w:spacing w:val="-51"/>
          <w:sz w:val="36"/>
        </w:rPr>
        <w:t xml:space="preserve"> </w:t>
      </w:r>
      <w:r>
        <w:rPr>
          <w:rFonts w:ascii="Symbol" w:hAnsi="Symbol"/>
        </w:rPr>
        <w:t></w:t>
      </w:r>
      <w:r>
        <w:rPr>
          <w:spacing w:val="-17"/>
        </w:rPr>
        <w:t xml:space="preserve"> </w:t>
      </w:r>
      <w:r>
        <w:t>0</w:t>
      </w:r>
      <w:r>
        <w:rPr>
          <w:spacing w:val="-29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сумма</w:t>
      </w:r>
      <w:r>
        <w:rPr>
          <w:spacing w:val="18"/>
        </w:rPr>
        <w:t xml:space="preserve"> </w:t>
      </w:r>
      <w:r>
        <w:t>моментов</w:t>
      </w:r>
      <w:r>
        <w:rPr>
          <w:spacing w:val="18"/>
        </w:rPr>
        <w:t xml:space="preserve"> </w:t>
      </w:r>
      <w:r>
        <w:t>всех</w:t>
      </w:r>
      <w:r>
        <w:rPr>
          <w:spacing w:val="18"/>
        </w:rPr>
        <w:t xml:space="preserve"> </w:t>
      </w:r>
      <w:r>
        <w:t>сил</w:t>
      </w:r>
      <w:r>
        <w:rPr>
          <w:spacing w:val="17"/>
        </w:rPr>
        <w:t xml:space="preserve"> </w:t>
      </w:r>
      <w:r>
        <w:t>относительно</w:t>
      </w:r>
      <w:r>
        <w:rPr>
          <w:spacing w:val="19"/>
        </w:rPr>
        <w:t xml:space="preserve"> </w:t>
      </w:r>
      <w:r>
        <w:t>трех</w:t>
      </w:r>
      <w:r>
        <w:rPr>
          <w:spacing w:val="19"/>
        </w:rPr>
        <w:t xml:space="preserve"> </w:t>
      </w:r>
      <w:r>
        <w:t>любых</w:t>
      </w:r>
      <w:r>
        <w:rPr>
          <w:spacing w:val="19"/>
        </w:rPr>
        <w:t xml:space="preserve"> </w:t>
      </w:r>
      <w:r>
        <w:rPr>
          <w:spacing w:val="-5"/>
        </w:rPr>
        <w:t>то-</w:t>
      </w:r>
    </w:p>
    <w:p w:rsidR="00BC32E6" w:rsidRDefault="005C04D9">
      <w:pPr>
        <w:spacing w:before="246"/>
        <w:ind w:left="11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03296" behindDoc="1" locked="0" layoutInCell="1" allowOverlap="1">
                <wp:simplePos x="0" y="0"/>
                <wp:positionH relativeFrom="page">
                  <wp:posOffset>2158843</wp:posOffset>
                </wp:positionH>
                <wp:positionV relativeFrom="paragraph">
                  <wp:posOffset>351495</wp:posOffset>
                </wp:positionV>
                <wp:extent cx="24765" cy="98425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3" o:spid="_x0000_s1136" type="#_x0000_t202" style="position:absolute;left:0;text-align:left;margin-left:170pt;margin-top:27.7pt;width:1.95pt;height:7.75pt;z-index:-212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sz w:val="1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04832" behindDoc="1" locked="0" layoutInCell="1" allowOverlap="1">
                <wp:simplePos x="0" y="0"/>
                <wp:positionH relativeFrom="page">
                  <wp:posOffset>1913513</wp:posOffset>
                </wp:positionH>
                <wp:positionV relativeFrom="paragraph">
                  <wp:posOffset>351495</wp:posOffset>
                </wp:positionV>
                <wp:extent cx="59055" cy="98425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2"/>
                                <w:sz w:val="14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4" o:spid="_x0000_s1137" type="#_x0000_t202" style="position:absolute;left:0;text-align:left;margin-left:150.65pt;margin-top:27.7pt;width:4.65pt;height:7.75pt;z-index:-212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2"/>
                          <w:sz w:val="14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28"/>
        </w:rPr>
        <w:t>M</w:t>
      </w:r>
      <w:r>
        <w:rPr>
          <w:i/>
          <w:spacing w:val="57"/>
          <w:sz w:val="28"/>
        </w:rPr>
        <w:t xml:space="preserve"> </w:t>
      </w:r>
      <w:r>
        <w:rPr>
          <w:rFonts w:ascii="Symbol" w:hAnsi="Symbol"/>
          <w:sz w:val="36"/>
        </w:rPr>
        <w:t></w:t>
      </w:r>
      <w:r>
        <w:rPr>
          <w:i/>
          <w:sz w:val="28"/>
        </w:rPr>
        <w:t>F</w:t>
      </w:r>
      <w:r>
        <w:rPr>
          <w:i/>
          <w:spacing w:val="-12"/>
          <w:sz w:val="28"/>
        </w:rPr>
        <w:t xml:space="preserve"> </w:t>
      </w:r>
      <w:r>
        <w:rPr>
          <w:rFonts w:ascii="Symbol" w:hAnsi="Symbol"/>
          <w:sz w:val="36"/>
        </w:rPr>
        <w:t></w:t>
      </w:r>
      <w:r>
        <w:rPr>
          <w:spacing w:val="-51"/>
          <w:sz w:val="36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8"/>
          <w:sz w:val="28"/>
        </w:rPr>
        <w:t xml:space="preserve"> </w:t>
      </w:r>
      <w:r>
        <w:rPr>
          <w:spacing w:val="-10"/>
          <w:sz w:val="28"/>
        </w:rPr>
        <w:t>0</w:t>
      </w:r>
    </w:p>
    <w:p w:rsidR="00BC32E6" w:rsidRDefault="00BC32E6">
      <w:pPr>
        <w:rPr>
          <w:sz w:val="28"/>
        </w:rPr>
        <w:sectPr w:rsidR="00BC32E6">
          <w:pgSz w:w="11900" w:h="16850"/>
          <w:pgMar w:top="1120" w:right="620" w:bottom="280" w:left="900" w:header="720" w:footer="720" w:gutter="0"/>
          <w:cols w:num="3" w:space="720" w:equalWidth="0">
            <w:col w:w="1313" w:space="40"/>
            <w:col w:w="445" w:space="39"/>
            <w:col w:w="8543"/>
          </w:cols>
        </w:sectPr>
      </w:pPr>
    </w:p>
    <w:p w:rsidR="00BC32E6" w:rsidRDefault="005C04D9">
      <w:pPr>
        <w:pStyle w:val="a3"/>
        <w:spacing w:before="162"/>
        <w:ind w:left="232"/>
      </w:pPr>
      <w:r>
        <w:t>чек,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лежащих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одной</w:t>
      </w:r>
      <w:r>
        <w:rPr>
          <w:spacing w:val="-2"/>
        </w:rPr>
        <w:t xml:space="preserve"> прямой.</w:t>
      </w:r>
    </w:p>
    <w:p w:rsidR="00BC32E6" w:rsidRDefault="005C04D9">
      <w:pPr>
        <w:pStyle w:val="2"/>
        <w:spacing w:before="166"/>
        <w:ind w:left="4037"/>
      </w:pPr>
      <w:r>
        <w:t>Пример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rPr>
          <w:spacing w:val="-2"/>
        </w:rPr>
        <w:t>задач.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162"/>
        <w:ind w:left="953"/>
        <w:rPr>
          <w:b/>
          <w:sz w:val="28"/>
        </w:rPr>
      </w:pPr>
      <w:r>
        <w:rPr>
          <w:b/>
          <w:sz w:val="28"/>
        </w:rPr>
        <w:t>Пример</w:t>
      </w:r>
      <w:r>
        <w:rPr>
          <w:b/>
          <w:spacing w:val="-5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BC32E6" w:rsidRDefault="005C04D9">
      <w:pPr>
        <w:pStyle w:val="a3"/>
        <w:spacing w:before="161"/>
        <w:ind w:left="941"/>
      </w:pPr>
      <w:r>
        <w:t>Определить</w:t>
      </w:r>
      <w:r>
        <w:rPr>
          <w:spacing w:val="5"/>
        </w:rPr>
        <w:t xml:space="preserve"> </w:t>
      </w:r>
      <w:r>
        <w:t>реакции</w:t>
      </w:r>
      <w:r>
        <w:rPr>
          <w:spacing w:val="14"/>
        </w:rPr>
        <w:t xml:space="preserve"> </w:t>
      </w:r>
      <w:r>
        <w:t>опор</w:t>
      </w:r>
      <w:r>
        <w:rPr>
          <w:spacing w:val="9"/>
        </w:rPr>
        <w:t xml:space="preserve"> </w:t>
      </w:r>
      <w:r>
        <w:t>балки,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которую</w:t>
      </w:r>
      <w:r>
        <w:rPr>
          <w:spacing w:val="13"/>
        </w:rPr>
        <w:t xml:space="preserve"> </w:t>
      </w:r>
      <w:r>
        <w:t>действуют</w:t>
      </w:r>
      <w:r>
        <w:rPr>
          <w:spacing w:val="11"/>
        </w:rPr>
        <w:t xml:space="preserve"> </w:t>
      </w:r>
      <w:r>
        <w:rPr>
          <w:spacing w:val="-2"/>
        </w:rPr>
        <w:t>нагрузки</w:t>
      </w:r>
    </w:p>
    <w:p w:rsidR="00BC32E6" w:rsidRDefault="005C04D9">
      <w:pPr>
        <w:rPr>
          <w:sz w:val="27"/>
        </w:rPr>
      </w:pPr>
      <w:r>
        <w:br w:type="column"/>
      </w:r>
    </w:p>
    <w:p w:rsidR="00BC32E6" w:rsidRDefault="00BC32E6">
      <w:pPr>
        <w:pStyle w:val="a3"/>
        <w:spacing w:before="14"/>
        <w:rPr>
          <w:sz w:val="27"/>
        </w:rPr>
      </w:pPr>
    </w:p>
    <w:p w:rsidR="00BC32E6" w:rsidRDefault="005C04D9">
      <w:pPr>
        <w:ind w:left="93"/>
        <w:rPr>
          <w:sz w:val="28"/>
        </w:rPr>
      </w:pPr>
      <w:r>
        <w:rPr>
          <w:i/>
          <w:spacing w:val="-4"/>
          <w:w w:val="105"/>
          <w:sz w:val="27"/>
        </w:rPr>
        <w:t>P</w:t>
      </w:r>
      <w:r>
        <w:rPr>
          <w:spacing w:val="-4"/>
          <w:w w:val="105"/>
          <w:position w:val="-6"/>
          <w:sz w:val="13"/>
        </w:rPr>
        <w:t>1</w:t>
      </w:r>
      <w:r>
        <w:rPr>
          <w:spacing w:val="21"/>
          <w:w w:val="105"/>
          <w:position w:val="-6"/>
          <w:sz w:val="13"/>
        </w:rPr>
        <w:t xml:space="preserve"> </w:t>
      </w:r>
      <w:r>
        <w:rPr>
          <w:rFonts w:ascii="Symbol" w:hAnsi="Symbol"/>
          <w:spacing w:val="-4"/>
          <w:w w:val="105"/>
          <w:sz w:val="27"/>
        </w:rPr>
        <w:t></w:t>
      </w:r>
      <w:r>
        <w:rPr>
          <w:spacing w:val="-13"/>
          <w:w w:val="105"/>
          <w:sz w:val="27"/>
        </w:rPr>
        <w:t xml:space="preserve"> </w:t>
      </w:r>
      <w:r>
        <w:rPr>
          <w:spacing w:val="-4"/>
          <w:w w:val="105"/>
          <w:sz w:val="27"/>
        </w:rPr>
        <w:t>2</w:t>
      </w:r>
      <w:r>
        <w:rPr>
          <w:i/>
          <w:spacing w:val="-4"/>
          <w:w w:val="105"/>
          <w:sz w:val="27"/>
        </w:rPr>
        <w:t>кН</w:t>
      </w:r>
      <w:r>
        <w:rPr>
          <w:i/>
          <w:spacing w:val="-9"/>
          <w:w w:val="105"/>
          <w:sz w:val="27"/>
        </w:rPr>
        <w:t xml:space="preserve"> </w:t>
      </w:r>
      <w:r>
        <w:rPr>
          <w:spacing w:val="-10"/>
          <w:w w:val="105"/>
          <w:sz w:val="28"/>
        </w:rPr>
        <w:t>,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8911" w:space="40"/>
            <w:col w:w="1429"/>
          </w:cols>
        </w:sectPr>
      </w:pPr>
    </w:p>
    <w:p w:rsidR="00BC32E6" w:rsidRDefault="005C04D9">
      <w:pPr>
        <w:spacing w:before="173"/>
        <w:ind w:left="278"/>
        <w:rPr>
          <w:i/>
          <w:sz w:val="27"/>
        </w:rPr>
      </w:pPr>
      <w:r>
        <w:rPr>
          <w:i/>
          <w:spacing w:val="-2"/>
          <w:w w:val="105"/>
          <w:sz w:val="27"/>
        </w:rPr>
        <w:t>P</w:t>
      </w:r>
      <w:r>
        <w:rPr>
          <w:spacing w:val="-2"/>
          <w:w w:val="105"/>
          <w:position w:val="-6"/>
          <w:sz w:val="13"/>
        </w:rPr>
        <w:t>2</w:t>
      </w:r>
      <w:r>
        <w:rPr>
          <w:spacing w:val="28"/>
          <w:w w:val="105"/>
          <w:position w:val="-6"/>
          <w:sz w:val="13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</w:t>
      </w:r>
      <w:r>
        <w:rPr>
          <w:spacing w:val="-16"/>
          <w:w w:val="105"/>
          <w:sz w:val="27"/>
        </w:rPr>
        <w:t xml:space="preserve"> </w:t>
      </w:r>
      <w:r>
        <w:rPr>
          <w:spacing w:val="-10"/>
          <w:w w:val="105"/>
          <w:sz w:val="27"/>
        </w:rPr>
        <w:t>4</w:t>
      </w:r>
      <w:r>
        <w:rPr>
          <w:i/>
          <w:spacing w:val="-10"/>
          <w:w w:val="105"/>
          <w:sz w:val="27"/>
        </w:rPr>
        <w:t>кН</w:t>
      </w:r>
    </w:p>
    <w:p w:rsidR="00BC32E6" w:rsidRDefault="005C04D9">
      <w:pPr>
        <w:pStyle w:val="a3"/>
        <w:spacing w:before="183"/>
        <w:ind w:left="138"/>
      </w:pPr>
      <w:r>
        <w:br w:type="column"/>
      </w:r>
      <w:r>
        <w:t xml:space="preserve">и </w:t>
      </w:r>
      <w:r>
        <w:rPr>
          <w:spacing w:val="-2"/>
        </w:rPr>
        <w:t>момент</w:t>
      </w:r>
    </w:p>
    <w:p w:rsidR="00BC32E6" w:rsidRDefault="005C04D9">
      <w:pPr>
        <w:spacing w:before="163"/>
        <w:ind w:left="68"/>
        <w:rPr>
          <w:sz w:val="28"/>
        </w:rPr>
      </w:pPr>
      <w:r>
        <w:br w:type="column"/>
      </w:r>
      <w:r>
        <w:rPr>
          <w:i/>
          <w:w w:val="105"/>
          <w:sz w:val="28"/>
        </w:rPr>
        <w:t>М</w:t>
      </w:r>
      <w:r>
        <w:rPr>
          <w:i/>
          <w:spacing w:val="22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</w:t>
      </w:r>
      <w:r>
        <w:rPr>
          <w:w w:val="105"/>
          <w:sz w:val="28"/>
        </w:rPr>
        <w:t>16</w:t>
      </w:r>
      <w:r>
        <w:rPr>
          <w:i/>
          <w:w w:val="105"/>
          <w:sz w:val="28"/>
        </w:rPr>
        <w:t>кН</w:t>
      </w:r>
      <w:r>
        <w:rPr>
          <w:i/>
          <w:spacing w:val="-2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</w:t>
      </w:r>
      <w:r>
        <w:rPr>
          <w:spacing w:val="-10"/>
          <w:w w:val="105"/>
          <w:sz w:val="28"/>
        </w:rPr>
        <w:t xml:space="preserve"> </w:t>
      </w:r>
      <w:r>
        <w:rPr>
          <w:i/>
          <w:w w:val="105"/>
          <w:sz w:val="28"/>
        </w:rPr>
        <w:t>м</w:t>
      </w:r>
      <w:r>
        <w:rPr>
          <w:i/>
          <w:spacing w:val="-42"/>
          <w:w w:val="105"/>
          <w:sz w:val="28"/>
        </w:rPr>
        <w:t xml:space="preserve"> </w:t>
      </w:r>
      <w:r>
        <w:rPr>
          <w:spacing w:val="-10"/>
          <w:w w:val="105"/>
          <w:sz w:val="28"/>
        </w:rPr>
        <w:t>.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1250" w:space="40"/>
            <w:col w:w="1253" w:space="39"/>
            <w:col w:w="7798"/>
          </w:cols>
        </w:sectPr>
      </w:pPr>
    </w:p>
    <w:p w:rsidR="00BC32E6" w:rsidRDefault="00BC32E6">
      <w:pPr>
        <w:pStyle w:val="a3"/>
        <w:rPr>
          <w:sz w:val="20"/>
        </w:rPr>
      </w:pPr>
    </w:p>
    <w:p w:rsidR="00BC32E6" w:rsidRDefault="00BC32E6">
      <w:pPr>
        <w:pStyle w:val="a3"/>
        <w:spacing w:before="21"/>
        <w:rPr>
          <w:sz w:val="20"/>
        </w:rPr>
      </w:pPr>
    </w:p>
    <w:p w:rsidR="00BC32E6" w:rsidRDefault="005C04D9">
      <w:pPr>
        <w:pStyle w:val="a3"/>
        <w:ind w:left="115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932045" cy="2153285"/>
                <wp:effectExtent l="9525" t="9525" r="0" b="8889"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2045" cy="2153285"/>
                          <a:chOff x="0" y="0"/>
                          <a:chExt cx="4932045" cy="2153285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881" y="793786"/>
                            <a:ext cx="206831" cy="206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264808" y="970789"/>
                            <a:ext cx="35941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285750">
                                <a:moveTo>
                                  <a:pt x="225147" y="3595"/>
                                </a:moveTo>
                                <a:lnTo>
                                  <a:pt x="358977" y="285219"/>
                                </a:lnTo>
                                <a:lnTo>
                                  <a:pt x="0" y="285219"/>
                                </a:lnTo>
                                <a:lnTo>
                                  <a:pt x="128232" y="0"/>
                                </a:lnTo>
                              </a:path>
                            </a:pathLst>
                          </a:custGeom>
                          <a:ln w="273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0059" y="793786"/>
                            <a:ext cx="206793" cy="206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449014" y="807588"/>
                            <a:ext cx="4303395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3395" h="572135">
                                <a:moveTo>
                                  <a:pt x="3810094" y="166797"/>
                                </a:moveTo>
                                <a:lnTo>
                                  <a:pt x="3943949" y="448421"/>
                                </a:lnTo>
                                <a:lnTo>
                                  <a:pt x="3584934" y="448421"/>
                                </a:lnTo>
                                <a:lnTo>
                                  <a:pt x="3713217" y="163201"/>
                                </a:lnTo>
                              </a:path>
                              <a:path w="4303395" h="572135">
                                <a:moveTo>
                                  <a:pt x="0" y="0"/>
                                </a:moveTo>
                                <a:lnTo>
                                  <a:pt x="4302964" y="0"/>
                                </a:lnTo>
                              </a:path>
                              <a:path w="4303395" h="572135">
                                <a:moveTo>
                                  <a:pt x="1610667" y="0"/>
                                </a:moveTo>
                                <a:lnTo>
                                  <a:pt x="1324595" y="571844"/>
                                </a:lnTo>
                              </a:path>
                            </a:pathLst>
                          </a:custGeom>
                          <a:ln w="27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700666" y="1339692"/>
                            <a:ext cx="13271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86055">
                                <a:moveTo>
                                  <a:pt x="26593" y="0"/>
                                </a:moveTo>
                                <a:lnTo>
                                  <a:pt x="0" y="185470"/>
                                </a:lnTo>
                                <a:lnTo>
                                  <a:pt x="132588" y="52995"/>
                                </a:lnTo>
                                <a:lnTo>
                                  <a:pt x="26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136600" y="0"/>
                            <a:ext cx="127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5160">
                                <a:moveTo>
                                  <a:pt x="0" y="0"/>
                                </a:moveTo>
                                <a:lnTo>
                                  <a:pt x="0" y="644652"/>
                                </a:lnTo>
                              </a:path>
                            </a:pathLst>
                          </a:custGeom>
                          <a:ln w="273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077334" y="629840"/>
                            <a:ext cx="11874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77800">
                                <a:moveTo>
                                  <a:pt x="118531" y="0"/>
                                </a:moveTo>
                                <a:lnTo>
                                  <a:pt x="0" y="0"/>
                                </a:lnTo>
                                <a:lnTo>
                                  <a:pt x="59266" y="177747"/>
                                </a:lnTo>
                                <a:lnTo>
                                  <a:pt x="118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645730" y="269153"/>
                            <a:ext cx="123189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1076960">
                                <a:moveTo>
                                  <a:pt x="0" y="0"/>
                                </a:moveTo>
                                <a:lnTo>
                                  <a:pt x="106248" y="0"/>
                                </a:lnTo>
                                <a:lnTo>
                                  <a:pt x="106248" y="1076577"/>
                                </a:lnTo>
                                <a:lnTo>
                                  <a:pt x="122711" y="1076577"/>
                                </a:lnTo>
                              </a:path>
                            </a:pathLst>
                          </a:custGeom>
                          <a:ln w="273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482746" y="209916"/>
                            <a:ext cx="448945" cy="1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1195070">
                                <a:moveTo>
                                  <a:pt x="177800" y="0"/>
                                </a:moveTo>
                                <a:lnTo>
                                  <a:pt x="0" y="59245"/>
                                </a:lnTo>
                                <a:lnTo>
                                  <a:pt x="177800" y="11849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  <a:path w="448945" h="1195070">
                                <a:moveTo>
                                  <a:pt x="448665" y="1135824"/>
                                </a:moveTo>
                                <a:lnTo>
                                  <a:pt x="270878" y="1076566"/>
                                </a:lnTo>
                                <a:lnTo>
                                  <a:pt x="270878" y="1195070"/>
                                </a:lnTo>
                                <a:lnTo>
                                  <a:pt x="448665" y="113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44291" y="807588"/>
                            <a:ext cx="3769360" cy="134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1346200">
                                <a:moveTo>
                                  <a:pt x="0" y="448420"/>
                                </a:moveTo>
                                <a:lnTo>
                                  <a:pt x="0" y="1345597"/>
                                </a:lnTo>
                              </a:path>
                              <a:path w="3769360" h="1346200">
                                <a:moveTo>
                                  <a:pt x="1615390" y="0"/>
                                </a:moveTo>
                                <a:lnTo>
                                  <a:pt x="1615390" y="1345597"/>
                                </a:lnTo>
                              </a:path>
                              <a:path w="3769360" h="1346200">
                                <a:moveTo>
                                  <a:pt x="2692309" y="0"/>
                                </a:moveTo>
                                <a:lnTo>
                                  <a:pt x="2692309" y="1345597"/>
                                </a:lnTo>
                              </a:path>
                              <a:path w="3769360" h="1346200">
                                <a:moveTo>
                                  <a:pt x="3769228" y="448421"/>
                                </a:moveTo>
                                <a:lnTo>
                                  <a:pt x="3769228" y="1345597"/>
                                </a:lnTo>
                              </a:path>
                              <a:path w="3769360" h="1346200">
                                <a:moveTo>
                                  <a:pt x="112833" y="1255882"/>
                                </a:moveTo>
                                <a:lnTo>
                                  <a:pt x="1502557" y="1255882"/>
                                </a:lnTo>
                              </a:path>
                            </a:pathLst>
                          </a:custGeom>
                          <a:ln w="91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44286" y="2022460"/>
                            <a:ext cx="161544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5440" h="82550">
                                <a:moveTo>
                                  <a:pt x="123088" y="0"/>
                                </a:moveTo>
                                <a:lnTo>
                                  <a:pt x="0" y="41021"/>
                                </a:lnTo>
                                <a:lnTo>
                                  <a:pt x="123088" y="82029"/>
                                </a:lnTo>
                                <a:lnTo>
                                  <a:pt x="123088" y="0"/>
                                </a:lnTo>
                                <a:close/>
                              </a:path>
                              <a:path w="1615440" h="82550">
                                <a:moveTo>
                                  <a:pt x="1615389" y="41021"/>
                                </a:moveTo>
                                <a:lnTo>
                                  <a:pt x="1492300" y="0"/>
                                </a:lnTo>
                                <a:lnTo>
                                  <a:pt x="1492300" y="82029"/>
                                </a:lnTo>
                                <a:lnTo>
                                  <a:pt x="1615389" y="41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2172515" y="2063470"/>
                            <a:ext cx="851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535">
                                <a:moveTo>
                                  <a:pt x="0" y="0"/>
                                </a:moveTo>
                                <a:lnTo>
                                  <a:pt x="851252" y="0"/>
                                </a:lnTo>
                              </a:path>
                            </a:pathLst>
                          </a:custGeom>
                          <a:ln w="91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2059675" y="2022460"/>
                            <a:ext cx="107696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960" h="82550">
                                <a:moveTo>
                                  <a:pt x="123088" y="0"/>
                                </a:moveTo>
                                <a:lnTo>
                                  <a:pt x="0" y="41021"/>
                                </a:lnTo>
                                <a:lnTo>
                                  <a:pt x="123088" y="82029"/>
                                </a:lnTo>
                                <a:lnTo>
                                  <a:pt x="123088" y="0"/>
                                </a:lnTo>
                                <a:close/>
                              </a:path>
                              <a:path w="1076960" h="82550">
                                <a:moveTo>
                                  <a:pt x="1076921" y="41021"/>
                                </a:moveTo>
                                <a:lnTo>
                                  <a:pt x="953833" y="0"/>
                                </a:lnTo>
                                <a:lnTo>
                                  <a:pt x="953833" y="82029"/>
                                </a:lnTo>
                                <a:lnTo>
                                  <a:pt x="1076921" y="41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249434" y="2063470"/>
                            <a:ext cx="851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535">
                                <a:moveTo>
                                  <a:pt x="0" y="0"/>
                                </a:moveTo>
                                <a:lnTo>
                                  <a:pt x="851252" y="0"/>
                                </a:lnTo>
                              </a:path>
                            </a:pathLst>
                          </a:custGeom>
                          <a:ln w="91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136597" y="2022460"/>
                            <a:ext cx="107696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960" h="82550">
                                <a:moveTo>
                                  <a:pt x="123088" y="0"/>
                                </a:moveTo>
                                <a:lnTo>
                                  <a:pt x="0" y="41021"/>
                                </a:lnTo>
                                <a:lnTo>
                                  <a:pt x="123088" y="82029"/>
                                </a:lnTo>
                                <a:lnTo>
                                  <a:pt x="123088" y="0"/>
                                </a:lnTo>
                                <a:close/>
                              </a:path>
                              <a:path w="1076960" h="82550">
                                <a:moveTo>
                                  <a:pt x="1076921" y="41021"/>
                                </a:moveTo>
                                <a:lnTo>
                                  <a:pt x="953820" y="0"/>
                                </a:lnTo>
                                <a:lnTo>
                                  <a:pt x="953820" y="82029"/>
                                </a:lnTo>
                                <a:lnTo>
                                  <a:pt x="1076921" y="41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557" y="807588"/>
                            <a:ext cx="4568190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8190" h="628015">
                                <a:moveTo>
                                  <a:pt x="1920509" y="269001"/>
                                </a:moveTo>
                                <a:lnTo>
                                  <a:pt x="1880874" y="243958"/>
                                </a:lnTo>
                                <a:lnTo>
                                  <a:pt x="1847191" y="212759"/>
                                </a:lnTo>
                                <a:lnTo>
                                  <a:pt x="1819970" y="176422"/>
                                </a:lnTo>
                                <a:lnTo>
                                  <a:pt x="1799720" y="135961"/>
                                </a:lnTo>
                                <a:lnTo>
                                  <a:pt x="1786952" y="92393"/>
                                </a:lnTo>
                                <a:lnTo>
                                  <a:pt x="1782173" y="46734"/>
                                </a:lnTo>
                                <a:lnTo>
                                  <a:pt x="1785894" y="0"/>
                                </a:lnTo>
                              </a:path>
                              <a:path w="4568190" h="628015">
                                <a:moveTo>
                                  <a:pt x="0" y="529167"/>
                                </a:moveTo>
                                <a:lnTo>
                                  <a:pt x="80768" y="448420"/>
                                </a:lnTo>
                                <a:lnTo>
                                  <a:pt x="798710" y="448420"/>
                                </a:lnTo>
                              </a:path>
                              <a:path w="4568190" h="628015">
                                <a:moveTo>
                                  <a:pt x="170516" y="448420"/>
                                </a:moveTo>
                                <a:lnTo>
                                  <a:pt x="80768" y="538143"/>
                                </a:lnTo>
                              </a:path>
                              <a:path w="4568190" h="628015">
                                <a:moveTo>
                                  <a:pt x="260251" y="448420"/>
                                </a:moveTo>
                                <a:lnTo>
                                  <a:pt x="181723" y="526926"/>
                                </a:lnTo>
                              </a:path>
                              <a:path w="4568190" h="628015">
                                <a:moveTo>
                                  <a:pt x="349998" y="448420"/>
                                </a:moveTo>
                                <a:lnTo>
                                  <a:pt x="266988" y="531407"/>
                                </a:lnTo>
                              </a:path>
                              <a:path w="4568190" h="628015">
                                <a:moveTo>
                                  <a:pt x="439733" y="448420"/>
                                </a:moveTo>
                                <a:lnTo>
                                  <a:pt x="349998" y="538143"/>
                                </a:lnTo>
                              </a:path>
                              <a:path w="4568190" h="628015">
                                <a:moveTo>
                                  <a:pt x="529480" y="448420"/>
                                </a:moveTo>
                                <a:lnTo>
                                  <a:pt x="439733" y="538143"/>
                                </a:lnTo>
                              </a:path>
                              <a:path w="4568190" h="628015">
                                <a:moveTo>
                                  <a:pt x="619228" y="448420"/>
                                </a:moveTo>
                                <a:lnTo>
                                  <a:pt x="538459" y="529167"/>
                                </a:lnTo>
                              </a:path>
                              <a:path w="4568190" h="628015">
                                <a:moveTo>
                                  <a:pt x="708963" y="448420"/>
                                </a:moveTo>
                                <a:lnTo>
                                  <a:pt x="632689" y="524685"/>
                                </a:lnTo>
                              </a:path>
                              <a:path w="4568190" h="628015">
                                <a:moveTo>
                                  <a:pt x="798710" y="448420"/>
                                </a:moveTo>
                                <a:lnTo>
                                  <a:pt x="720183" y="526926"/>
                                </a:lnTo>
                              </a:path>
                              <a:path w="4568190" h="628015">
                                <a:moveTo>
                                  <a:pt x="3769152" y="618889"/>
                                </a:moveTo>
                                <a:lnTo>
                                  <a:pt x="3849946" y="538143"/>
                                </a:lnTo>
                                <a:lnTo>
                                  <a:pt x="4567850" y="538143"/>
                                </a:lnTo>
                              </a:path>
                              <a:path w="4568190" h="628015">
                                <a:moveTo>
                                  <a:pt x="3939732" y="538143"/>
                                </a:moveTo>
                                <a:lnTo>
                                  <a:pt x="3849946" y="627852"/>
                                </a:lnTo>
                              </a:path>
                              <a:path w="4568190" h="628015">
                                <a:moveTo>
                                  <a:pt x="4029391" y="538143"/>
                                </a:moveTo>
                                <a:lnTo>
                                  <a:pt x="3950876" y="616648"/>
                                </a:lnTo>
                              </a:path>
                              <a:path w="4568190" h="628015">
                                <a:moveTo>
                                  <a:pt x="4119176" y="538143"/>
                                </a:moveTo>
                                <a:lnTo>
                                  <a:pt x="4042941" y="614395"/>
                                </a:lnTo>
                              </a:path>
                              <a:path w="4568190" h="628015">
                                <a:moveTo>
                                  <a:pt x="4208962" y="538143"/>
                                </a:moveTo>
                                <a:lnTo>
                                  <a:pt x="4125888" y="621130"/>
                                </a:lnTo>
                              </a:path>
                              <a:path w="4568190" h="628015">
                                <a:moveTo>
                                  <a:pt x="4298620" y="538143"/>
                                </a:moveTo>
                                <a:lnTo>
                                  <a:pt x="4208962" y="627852"/>
                                </a:lnTo>
                              </a:path>
                              <a:path w="4568190" h="628015">
                                <a:moveTo>
                                  <a:pt x="4388406" y="538143"/>
                                </a:moveTo>
                                <a:lnTo>
                                  <a:pt x="4303179" y="623371"/>
                                </a:lnTo>
                              </a:path>
                              <a:path w="4568190" h="628015">
                                <a:moveTo>
                                  <a:pt x="4478191" y="538143"/>
                                </a:moveTo>
                                <a:lnTo>
                                  <a:pt x="4395118" y="621130"/>
                                </a:lnTo>
                              </a:path>
                              <a:path w="4568190" h="628015">
                                <a:moveTo>
                                  <a:pt x="4567850" y="538143"/>
                                </a:moveTo>
                                <a:lnTo>
                                  <a:pt x="4484903" y="621130"/>
                                </a:lnTo>
                              </a:path>
                            </a:pathLst>
                          </a:custGeom>
                          <a:ln w="91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033948" y="1256009"/>
                            <a:ext cx="901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0170">
                                <a:moveTo>
                                  <a:pt x="44956" y="0"/>
                                </a:moveTo>
                                <a:lnTo>
                                  <a:pt x="27460" y="3526"/>
                                </a:lnTo>
                                <a:lnTo>
                                  <a:pt x="13170" y="13142"/>
                                </a:lnTo>
                                <a:lnTo>
                                  <a:pt x="3533" y="27404"/>
                                </a:lnTo>
                                <a:lnTo>
                                  <a:pt x="0" y="44867"/>
                                </a:lnTo>
                                <a:lnTo>
                                  <a:pt x="3533" y="62322"/>
                                </a:lnTo>
                                <a:lnTo>
                                  <a:pt x="13170" y="76580"/>
                                </a:lnTo>
                                <a:lnTo>
                                  <a:pt x="27460" y="86195"/>
                                </a:lnTo>
                                <a:lnTo>
                                  <a:pt x="44956" y="89722"/>
                                </a:lnTo>
                                <a:lnTo>
                                  <a:pt x="62378" y="86195"/>
                                </a:lnTo>
                                <a:lnTo>
                                  <a:pt x="76631" y="76580"/>
                                </a:lnTo>
                                <a:lnTo>
                                  <a:pt x="86253" y="62322"/>
                                </a:lnTo>
                                <a:lnTo>
                                  <a:pt x="89785" y="44867"/>
                                </a:lnTo>
                                <a:lnTo>
                                  <a:pt x="86253" y="27404"/>
                                </a:lnTo>
                                <a:lnTo>
                                  <a:pt x="76631" y="13142"/>
                                </a:lnTo>
                                <a:lnTo>
                                  <a:pt x="62378" y="3526"/>
                                </a:lnTo>
                                <a:lnTo>
                                  <a:pt x="44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033948" y="1256009"/>
                            <a:ext cx="901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0170">
                                <a:moveTo>
                                  <a:pt x="89785" y="44867"/>
                                </a:moveTo>
                                <a:lnTo>
                                  <a:pt x="86253" y="27404"/>
                                </a:lnTo>
                                <a:lnTo>
                                  <a:pt x="76631" y="13142"/>
                                </a:lnTo>
                                <a:lnTo>
                                  <a:pt x="62378" y="3526"/>
                                </a:lnTo>
                                <a:lnTo>
                                  <a:pt x="44956" y="0"/>
                                </a:lnTo>
                                <a:lnTo>
                                  <a:pt x="27460" y="3526"/>
                                </a:lnTo>
                                <a:lnTo>
                                  <a:pt x="13170" y="13142"/>
                                </a:lnTo>
                                <a:lnTo>
                                  <a:pt x="3533" y="27404"/>
                                </a:lnTo>
                                <a:lnTo>
                                  <a:pt x="0" y="44867"/>
                                </a:lnTo>
                                <a:lnTo>
                                  <a:pt x="3533" y="62322"/>
                                </a:lnTo>
                                <a:lnTo>
                                  <a:pt x="13170" y="76580"/>
                                </a:lnTo>
                                <a:lnTo>
                                  <a:pt x="27460" y="86195"/>
                                </a:lnTo>
                                <a:lnTo>
                                  <a:pt x="44956" y="89722"/>
                                </a:lnTo>
                                <a:lnTo>
                                  <a:pt x="62378" y="86195"/>
                                </a:lnTo>
                                <a:lnTo>
                                  <a:pt x="76631" y="76580"/>
                                </a:lnTo>
                                <a:lnTo>
                                  <a:pt x="86253" y="62322"/>
                                </a:lnTo>
                                <a:lnTo>
                                  <a:pt x="89785" y="44867"/>
                                </a:lnTo>
                                <a:close/>
                              </a:path>
                            </a:pathLst>
                          </a:custGeom>
                          <a:ln w="91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303178" y="1256009"/>
                            <a:ext cx="901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0170">
                                <a:moveTo>
                                  <a:pt x="44956" y="0"/>
                                </a:moveTo>
                                <a:lnTo>
                                  <a:pt x="27460" y="3526"/>
                                </a:lnTo>
                                <a:lnTo>
                                  <a:pt x="13170" y="13142"/>
                                </a:lnTo>
                                <a:lnTo>
                                  <a:pt x="3533" y="27404"/>
                                </a:lnTo>
                                <a:lnTo>
                                  <a:pt x="0" y="44867"/>
                                </a:lnTo>
                                <a:lnTo>
                                  <a:pt x="3533" y="62322"/>
                                </a:lnTo>
                                <a:lnTo>
                                  <a:pt x="13170" y="76580"/>
                                </a:lnTo>
                                <a:lnTo>
                                  <a:pt x="27460" y="86195"/>
                                </a:lnTo>
                                <a:lnTo>
                                  <a:pt x="44956" y="89722"/>
                                </a:lnTo>
                                <a:lnTo>
                                  <a:pt x="62378" y="86195"/>
                                </a:lnTo>
                                <a:lnTo>
                                  <a:pt x="76631" y="76580"/>
                                </a:lnTo>
                                <a:lnTo>
                                  <a:pt x="86253" y="62322"/>
                                </a:lnTo>
                                <a:lnTo>
                                  <a:pt x="89785" y="44867"/>
                                </a:lnTo>
                                <a:lnTo>
                                  <a:pt x="86253" y="27404"/>
                                </a:lnTo>
                                <a:lnTo>
                                  <a:pt x="76631" y="13142"/>
                                </a:lnTo>
                                <a:lnTo>
                                  <a:pt x="62378" y="3526"/>
                                </a:lnTo>
                                <a:lnTo>
                                  <a:pt x="44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303178" y="1256009"/>
                            <a:ext cx="901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0170">
                                <a:moveTo>
                                  <a:pt x="89785" y="44867"/>
                                </a:moveTo>
                                <a:lnTo>
                                  <a:pt x="86253" y="27404"/>
                                </a:lnTo>
                                <a:lnTo>
                                  <a:pt x="76631" y="13142"/>
                                </a:lnTo>
                                <a:lnTo>
                                  <a:pt x="62378" y="3526"/>
                                </a:lnTo>
                                <a:lnTo>
                                  <a:pt x="44956" y="0"/>
                                </a:lnTo>
                                <a:lnTo>
                                  <a:pt x="27460" y="3526"/>
                                </a:lnTo>
                                <a:lnTo>
                                  <a:pt x="13170" y="13142"/>
                                </a:lnTo>
                                <a:lnTo>
                                  <a:pt x="3533" y="27404"/>
                                </a:lnTo>
                                <a:lnTo>
                                  <a:pt x="0" y="44867"/>
                                </a:lnTo>
                                <a:lnTo>
                                  <a:pt x="3533" y="62322"/>
                                </a:lnTo>
                                <a:lnTo>
                                  <a:pt x="13170" y="76580"/>
                                </a:lnTo>
                                <a:lnTo>
                                  <a:pt x="27460" y="86195"/>
                                </a:lnTo>
                                <a:lnTo>
                                  <a:pt x="44956" y="89722"/>
                                </a:lnTo>
                                <a:lnTo>
                                  <a:pt x="62378" y="86195"/>
                                </a:lnTo>
                                <a:lnTo>
                                  <a:pt x="76631" y="76580"/>
                                </a:lnTo>
                                <a:lnTo>
                                  <a:pt x="86253" y="62322"/>
                                </a:lnTo>
                                <a:lnTo>
                                  <a:pt x="89785" y="44867"/>
                                </a:lnTo>
                                <a:close/>
                              </a:path>
                            </a:pathLst>
                          </a:custGeom>
                          <a:ln w="91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3256905" y="72117"/>
                            <a:ext cx="196850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105"/>
                                  <w:sz w:val="28"/>
                                </w:rPr>
                                <w:t>Р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105"/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4525552" y="9323"/>
                            <a:ext cx="16065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142870" y="727024"/>
                            <a:ext cx="13144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1496021" y="850043"/>
                            <a:ext cx="24257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24"/>
                                </w:rPr>
                                <w:t>60°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3822338" y="879592"/>
                            <a:ext cx="13144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1462083" y="1220516"/>
                            <a:ext cx="196850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105"/>
                                  <w:sz w:val="28"/>
                                </w:rPr>
                                <w:t>Р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105"/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1157483" y="1836937"/>
                            <a:ext cx="20193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24"/>
                                </w:rPr>
                                <w:t>3м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2548499" y="1836937"/>
                            <a:ext cx="20193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24"/>
                                </w:rPr>
                                <w:t>2м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3625418" y="1836937"/>
                            <a:ext cx="20193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24"/>
                                </w:rPr>
                                <w:t>2м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5" o:spid="_x0000_s1138" style="width:388.35pt;height:169.55pt;mso-position-horizontal-relative:char;mso-position-vertical-relative:line" coordsize="49320,21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">
                <v:shape id="Image 116" o:spid="_x0000_s1139" type="#_x0000_t75" style="position:absolute;left:3408;top:7937;width:2069;height:2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RIMnBAAAA3AAAAA8AAABkcnMvZG93bnJldi54bWxET01rAjEQvQv9D2EK3jSrgshqFBEKtYhF&#10;az2Pm3E3uJksSarrv28Ewds83ufMFq2txZV8MI4VDPoZCOLCacOlgsPPR28CIkRkjbVjUnCnAIv5&#10;W2eGuXY33tF1H0uRQjjkqKCKscmlDEVFFkPfNcSJOztvMSboS6k93lK4reUwy8bSouHUUGFDq4qK&#10;y/7PKlj7382pzL6K0UYetwf6XpnYGKW67+1yCiJSG1/ip/tTp/mDMTyeSRfI+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PRIMnBAAAA3AAAAA8AAAAAAAAAAAAAAAAAnwIA&#10;AGRycy9kb3ducmV2LnhtbFBLBQYAAAAABAAEAPcAAACNAwAAAAA=&#10;">
                  <v:imagedata r:id="rId12" o:title=""/>
                </v:shape>
                <v:shape id="Graphic 117" o:spid="_x0000_s1140" style="position:absolute;left:2648;top:9707;width:3594;height:2858;visibility:visible;mso-wrap-style:square;v-text-anchor:top" coordsize="359410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uVcUA&#10;AADcAAAADwAAAGRycy9kb3ducmV2LnhtbERPTUvDQBC9C/6HZQQvYjcJtkrabdCAohfBaG2PQ3aa&#10;Dc3OxuzaRn+9KxR6m8f7nEUx2k7safCtYwXpJAFBXDvdcqPg4/3x+g6ED8gaO8ek4Ic8FMvzswXm&#10;2h34jfZVaEQMYZ+jAhNCn0vpa0MW/cT1xJHbusFiiHBopB7wEMNtJ7MkmUmLLccGgz2Vhupd9W0V&#10;PE3LrxtarX8/q1cXsqvVw+5lY5S6vBjv5yACjeEkPrqfdZyf3sL/M/EC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W5VxQAAANwAAAAPAAAAAAAAAAAAAAAAAJgCAABkcnMv&#10;ZG93bnJldi54bWxQSwUGAAAAAAQABAD1AAAAigMAAAAA&#10;" path="m225147,3595l358977,285219,,285219,128232,e" filled="f" strokeweight=".75967mm">
                  <v:path arrowok="t"/>
                </v:shape>
                <v:shape id="Image 118" o:spid="_x0000_s1141" type="#_x0000_t75" style="position:absolute;left:41100;top:7937;width:2068;height:2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oZDXGAAAA3AAAAA8AAABkcnMvZG93bnJldi54bWxEj0FLAzEQhe9C/0MYwYvYbD2IXZuWULAo&#10;CNVVEG/DZtwsbiZLkrbrv+8cBG8zvDfvfbPaTGFQR0q5j2xgMa9AEbfR9dwZ+Hh/vLkHlQuywyEy&#10;GfilDJv17GKFtYsnfqNjUzolIZxrNOBLGWutc+spYJ7HkVi075gCFllTp13Ck4SHQd9W1Z0O2LM0&#10;eBxp66n9aQ7BwCEv7Wit/3zeffHLcp9er5udNebqcrIPoApN5d/8d/3kBH8htPKMTKDXZ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yhkNcYAAADcAAAADwAAAAAAAAAAAAAA&#10;AACfAgAAZHJzL2Rvd25yZXYueG1sUEsFBgAAAAAEAAQA9wAAAJIDAAAAAA==&#10;">
                  <v:imagedata r:id="rId13" o:title=""/>
                </v:shape>
                <v:shape id="Graphic 119" o:spid="_x0000_s1142" style="position:absolute;left:4490;top:8075;width:43034;height:5722;visibility:visible;mso-wrap-style:square;v-text-anchor:top" coordsize="4303395,57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EKMIA&#10;AADcAAAADwAAAGRycy9kb3ducmV2LnhtbERPTWvCQBC9C/0PyxR60832IDa6ii1EKgilUfQ6ZMck&#10;mJ1Ns6vGf98VBG/zeJ8zW/S2ERfqfO1YgxolIIgLZ2ouNey22XACwgdkg41j0nAjD4v5y2CGqXFX&#10;/qVLHkoRQ9inqKEKoU2l9EVFFv3ItcSRO7rOYoiwK6Xp8BrDbSPfk2QsLdYcGyps6aui4pSfrYal&#10;U9vPVfNzUHvVl63cZOu/cab122u/nIII1Ien+OH+NnG++oD7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wQowgAAANwAAAAPAAAAAAAAAAAAAAAAAJgCAABkcnMvZG93&#10;bnJldi54bWxQSwUGAAAAAAQABAD1AAAAhwMAAAAA&#10;" path="m3810094,166797r133855,281624l3584934,448421,3713217,163201em,l4302964,em1610667,l1324595,571844e" filled="f" strokeweight=".75969mm">
                  <v:path arrowok="t"/>
                </v:shape>
                <v:shape id="Graphic 120" o:spid="_x0000_s1143" style="position:absolute;left:17006;top:13396;width:1327;height:1861;visibility:visible;mso-wrap-style:square;v-text-anchor:top" coordsize="132715,186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IIncUA&#10;AADcAAAADwAAAGRycy9kb3ducmV2LnhtbESPQWsCMRCF74X+hzAFL6VmFalla5RSEMVbtVJ6GzbT&#10;3bWbyZLENf5751DobYb35r1vFqvsOjVQiK1nA5NxAYq48rbl2sDnYf30AiomZIudZzJwpQir5f3d&#10;AkvrL/xBwz7VSkI4lmigSakvtY5VQw7j2PfEov344DDJGmptA14k3HV6WhTP2mHL0tBgT+8NVb/7&#10;szOw49kw/3rM3ynEfD6d5sdNfZwYM3rIb6+gEuX0b/673lrBnwq+PCMT6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gidxQAAANwAAAAPAAAAAAAAAAAAAAAAAJgCAABkcnMv&#10;ZG93bnJldi54bWxQSwUGAAAAAAQABAD1AAAAigMAAAAA&#10;" path="m26593,l,185470,132588,52995,26593,xe" fillcolor="black" stroked="f">
                  <v:path arrowok="t"/>
                </v:shape>
                <v:shape id="Graphic 121" o:spid="_x0000_s1144" style="position:absolute;left:31366;width:12;height:6451;visibility:visible;mso-wrap-style:square;v-text-anchor:top" coordsize="1270,645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WpecQA&#10;AADcAAAADwAAAGRycy9kb3ducmV2LnhtbERP32vCMBB+F/Y/hBvsbaaWoaMzypgrCDLG3B76eDRn&#10;U9ZcapLV+t8vguDbfXw/b7kebScG8qF1rGA2zUAQ10633Cj4+S4fn0GEiKyxc0wKzhRgvbqbLLHQ&#10;7sRfNOxjI1IIhwIVmBj7QspQG7IYpq4nTtzBeYsxQd9I7fGUwm0n8yybS4stpwaDPb0Zqn/3f1ZB&#10;+f6ZV0O1W5Sb+sMfjma7OD9VSj3cj68vICKN8Sa+urc6zc9ncHkmXS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VqXnEAAAA3AAAAA8AAAAAAAAAAAAAAAAAmAIAAGRycy9k&#10;b3ducmV2LnhtbFBLBQYAAAAABAAEAPUAAACJAwAAAAA=&#10;" path="m,l,644652e" filled="f" strokeweight=".75981mm">
                  <v:path arrowok="t"/>
                </v:shape>
                <v:shape id="Graphic 122" o:spid="_x0000_s1145" style="position:absolute;left:30773;top:6298;width:1187;height:1778;visibility:visible;mso-wrap-style:square;v-text-anchor:top" coordsize="118745,177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np8EA&#10;AADcAAAADwAAAGRycy9kb3ducmV2LnhtbERP3WrCMBS+H/gO4QjezdQKbquNohNljN3M7QEOzbEJ&#10;bU5Kk2l9ezMQvDsf3+8p14NrxZn6YD0rmE0zEMSV15ZrBb8/++dXECEia2w9k4IrBVivRk8lFtpf&#10;+JvOx1iLFMKhQAUmxq6QMlSGHIap74gTd/K9w5hgX0vd4yWFu1bmWbaQDi2nBoMdvRuqmuOfU/B1&#10;OBm9czGwbeZv/NIttnb/qdRkPGyWICIN8SG+uz90mp/n8P9MukC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xp6fBAAAA3AAAAA8AAAAAAAAAAAAAAAAAmAIAAGRycy9kb3du&#10;cmV2LnhtbFBLBQYAAAAABAAEAPUAAACGAwAAAAA=&#10;" path="m118531,l,,59266,177747,118531,xe" fillcolor="black" stroked="f">
                  <v:path arrowok="t"/>
                </v:shape>
                <v:shape id="Graphic 123" o:spid="_x0000_s1146" style="position:absolute;left:46457;top:2691;width:1232;height:10770;visibility:visible;mso-wrap-style:square;v-text-anchor:top" coordsize="123189,10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NBMsEA&#10;AADcAAAADwAAAGRycy9kb3ducmV2LnhtbERP32vCMBB+H/g/hBN8m6kVxqhGkaJDEAZz0+ezOZtg&#10;cylNVut/vwwGe7uP7+ct14NrRE9dsJ4VzKYZCOLKa8u1gq/P3fMriBCRNTaeScGDAqxXo6clFtrf&#10;+YP6Y6xFCuFQoAITY1tIGSpDDsPUt8SJu/rOYUywq6Xu8J7CXSPzLHuRDi2nBoMtlYaq2/HbKTjb&#10;sy035iTfDlsq275075dHrtRkPGwWICIN8V/8597rND+fw+8z6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jQTLBAAAA3AAAAA8AAAAAAAAAAAAAAAAAmAIAAGRycy9kb3du&#10;cmV2LnhtbFBLBQYAAAAABAAEAPUAAACGAwAAAAA=&#10;" path="m,l106248,r,1076577l122711,1076577e" filled="f" strokeweight=".75981mm">
                  <v:path arrowok="t"/>
                </v:shape>
                <v:shape id="Graphic 124" o:spid="_x0000_s1147" style="position:absolute;left:44827;top:2099;width:4489;height:11950;visibility:visible;mso-wrap-style:square;v-text-anchor:top" coordsize="448945,1195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M6QMQA&#10;AADcAAAADwAAAGRycy9kb3ducmV2LnhtbERPTWvCQBC9C/0PyxS8SN1ogtjUVVQo9KJgKpTehuw0&#10;Cc3Oxuxq4r93BcHbPN7nLFa9qcWFWldZVjAZRyCIc6srLhQcvz/f5iCcR9ZYWyYFV3KwWr4MFphq&#10;2/GBLpkvRAhhl6KC0vsmldLlJRl0Y9sQB+7PtgZ9gG0hdYtdCDe1nEbRTBqsODSU2NC2pPw/OxsF&#10;v+/xKDslsd3ud8ekmW9+XLePlRq+9usPEJ56/xQ/3F86zJ8mcH8mXC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OkDEAAAA3AAAAA8AAAAAAAAAAAAAAAAAmAIAAGRycy9k&#10;b3ducmV2LnhtbFBLBQYAAAAABAAEAPUAAACJAwAAAAA=&#10;" path="m177800,l,59245r177800,59246l177800,xem448665,1135824l270878,1076566r,118504l448665,1135824xe" fillcolor="black" stroked="f">
                  <v:path arrowok="t"/>
                </v:shape>
                <v:shape id="Graphic 125" o:spid="_x0000_s1148" style="position:absolute;left:4442;top:8075;width:37694;height:13462;visibility:visible;mso-wrap-style:square;v-text-anchor:top" coordsize="3769360,134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UdgMMA&#10;AADcAAAADwAAAGRycy9kb3ducmV2LnhtbERPTWuDQBC9B/oflinklqyKDcFmIyEQKKSlaEOht8Gd&#10;qMSdFXer9t93C4Xc5vE+Z5fPphMjDa61rCBeRyCIK6tbrhVcPk6rLQjnkTV2lknBDznI9w+LHWba&#10;TlzQWPpahBB2GSpovO8zKV3VkEG3tj1x4K52MOgDHGqpB5xCuOlkEkUbabDl0NBgT8eGqlv5bRSk&#10;xbm6vLn0dTZfW1fEn1H3Xt6UWj7Oh2cQnmZ/F/+7X3SYnzzB3zPhAr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UdgMMAAADcAAAADwAAAAAAAAAAAAAAAACYAgAAZHJzL2Rv&#10;d25yZXYueG1sUEsFBgAAAAAEAAQA9QAAAIgDAAAAAA==&#10;" path="m,448420r,897177em1615390,r,1345597em2692309,r,1345597em3769228,448421r,897176em112833,1255882r1389724,e" filled="f" strokeweight=".25322mm">
                  <v:path arrowok="t"/>
                </v:shape>
                <v:shape id="Graphic 126" o:spid="_x0000_s1149" style="position:absolute;left:4442;top:20224;width:16155;height:826;visibility:visible;mso-wrap-style:square;v-text-anchor:top" coordsize="1615440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3/i8AA&#10;AADcAAAADwAAAGRycy9kb3ducmV2LnhtbERPTWsCMRC9F/wPYQRvNauI6GoUUYQiRagWeh02Y7K4&#10;mSxJquu/NwWht3m8z1muO9eIG4VYe1YwGhYgiCuvazYKvs/79xmImJA1Np5JwYMirFe9tyWW2t/5&#10;i26nZEQO4ViiAptSW0oZK0sO49C3xJm7+OAwZRiM1AHvOdw1clwUU+mw5txgsaWtpep6+nUK5vKw&#10;u/ycjZFIYWb3kzh/HD+VGvS7zQJEoi79i1/uD53nj6fw90y+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3/i8AAAADcAAAADwAAAAAAAAAAAAAAAACYAgAAZHJzL2Rvd25y&#10;ZXYueG1sUEsFBgAAAAAEAAQA9QAAAIUDAAAAAA==&#10;" path="m123088,l,41021,123088,82029,123088,xem1615389,41021l1492300,r,82029l1615389,41021xe" fillcolor="black" stroked="f">
                  <v:path arrowok="t"/>
                </v:shape>
                <v:shape id="Graphic 127" o:spid="_x0000_s1150" style="position:absolute;left:21725;top:20634;width:8515;height:13;visibility:visible;mso-wrap-style:square;v-text-anchor:top" coordsize="8515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3vScMA&#10;AADcAAAADwAAAGRycy9kb3ducmV2LnhtbERP32vCMBB+F/wfwgm+yEynMKUaRYQ5HWNQNwa+nc3Z&#10;BptLaTKt//0yEHy7j+/nzZetrcSFGm8cK3geJiCIc6cNFwq+v16fpiB8QNZYOSYFN/KwXHQ7c0y1&#10;u3JGl30oRAxhn6KCMoQ6ldLnJVn0Q1cTR+7kGoshwqaQusFrDLeVHCXJi7RoODaUWNO6pPy8/7UK&#10;nAkH+njfGXN8G39uBufsJzOZUv1eu5qBCNSGh/ju3uo4fzSB/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3vScMAAADcAAAADwAAAAAAAAAAAAAAAACYAgAAZHJzL2Rv&#10;d25yZXYueG1sUEsFBgAAAAAEAAQA9QAAAIgDAAAAAA==&#10;" path="m,l851252,e" filled="f" strokeweight=".25319mm">
                  <v:path arrowok="t"/>
                </v:shape>
                <v:shape id="Graphic 128" o:spid="_x0000_s1151" style="position:absolute;left:20596;top:20224;width:10770;height:826;visibility:visible;mso-wrap-style:square;v-text-anchor:top" coordsize="1076960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72MQA&#10;AADcAAAADwAAAGRycy9kb3ducmV2LnhtbESPQWvCQBCF74L/YZlCb7oxBSmpq5SCWHIyKoXehuyY&#10;pM3Oht1V03/vHITeZnhv3vtmtRldr64UYufZwGKegSKuve24MXA6bmevoGJCtth7JgN/FGGznk5W&#10;WFh/44quh9QoCeFYoIE2paHQOtYtOYxzPxCLdvbBYZI1NNoGvEm463WeZUvtsGNpaHGgj5bq38PF&#10;GdhVP5V+2UV7pEV++f4KZXnel8Y8P43vb6ASjenf/Lj+tIKfC608IxPo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Qe9jEAAAA3AAAAA8AAAAAAAAAAAAAAAAAmAIAAGRycy9k&#10;b3ducmV2LnhtbFBLBQYAAAAABAAEAPUAAACJAwAAAAA=&#10;" path="m123088,l,41021,123088,82029,123088,xem1076921,41021l953833,r,82029l1076921,41021xe" fillcolor="black" stroked="f">
                  <v:path arrowok="t"/>
                </v:shape>
                <v:shape id="Graphic 129" o:spid="_x0000_s1152" style="position:absolute;left:32494;top:20634;width:8515;height:13;visibility:visible;mso-wrap-style:square;v-text-anchor:top" coordsize="8515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7eoMMA&#10;AADcAAAADwAAAGRycy9kb3ducmV2LnhtbERP32vCMBB+F/wfwgm+yEynMLQaRYQ5HWNQNwa+nc3Z&#10;BptLaTKt//0yEHy7j+/nzZetrcSFGm8cK3geJiCIc6cNFwq+v16fJiB8QNZYOSYFN/KwXHQ7c0y1&#10;u3JGl30oRAxhn6KCMoQ6ldLnJVn0Q1cTR+7kGoshwqaQusFrDLeVHCXJi7RoODaUWNO6pPy8/7UK&#10;nAkH+njfGXN8G39uBufsJzOZUv1eu5qBCNSGh/ju3uo4fzSF/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7eoMMAAADcAAAADwAAAAAAAAAAAAAAAACYAgAAZHJzL2Rv&#10;d25yZXYueG1sUEsFBgAAAAAEAAQA9QAAAIgDAAAAAA==&#10;" path="m,l851252,e" filled="f" strokeweight=".25319mm">
                  <v:path arrowok="t"/>
                </v:shape>
                <v:shape id="Graphic 130" o:spid="_x0000_s1153" style="position:absolute;left:31365;top:20224;width:10770;height:826;visibility:visible;mso-wrap-style:square;v-text-anchor:top" coordsize="1076960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hA8QA&#10;AADcAAAADwAAAGRycy9kb3ducmV2LnhtbESPQWvCQBCF74X+h2UK3upGBZHUVUQolpwaLYXehuyY&#10;RLOzYXfV+O87B8HbDO/Ne98s14Pr1JVCbD0bmIwzUMSVty3XBn4On+8LUDEhW+w8k4E7RVivXl+W&#10;mFt/45Ku+1QrCeGYo4EmpT7XOlYNOYxj3xOLdvTBYZI11NoGvEm46/Q0y+baYcvS0GBP24aq8/7i&#10;DOzKU6lnu2gPNJle/n5DURy/C2NGb8PmA1SiIT3Nj+svK/gzwZdnZAK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/4QPEAAAA3AAAAA8AAAAAAAAAAAAAAAAAmAIAAGRycy9k&#10;b3ducmV2LnhtbFBLBQYAAAAABAAEAPUAAACJAwAAAAA=&#10;" path="m123088,l,41021,123088,82029,123088,xem1076921,41021l953820,r,82029l1076921,41021xe" fillcolor="black" stroked="f">
                  <v:path arrowok="t"/>
                </v:shape>
                <v:shape id="Graphic 131" o:spid="_x0000_s1154" style="position:absolute;left:45;top:8075;width:45682;height:6281;visibility:visible;mso-wrap-style:square;v-text-anchor:top" coordsize="4568190,628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UvgMMA&#10;AADcAAAADwAAAGRycy9kb3ducmV2LnhtbERPTWvCQBC9C/6HZYTedKNC0dSNiKDkUGibemhvQ3ay&#10;ic3Ohuxq0n/fLRR6m8f7nN1+tK24U+8bxwqWiwQEcel0w0bB5f0034DwAVlj65gUfJOHfTad7DDV&#10;buA3uhfBiBjCPkUFdQhdKqUva7LoF64jjlzleoshwt5I3eMQw20rV0nyKC02HBtq7OhYU/lV3KyC&#10;Yaw4fzbm83hutsXL5uP6yvlVqYfZeHgCEWgM/+I/d67j/PUSfp+JF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UvgMMAAADcAAAADwAAAAAAAAAAAAAAAACYAgAAZHJzL2Rv&#10;d25yZXYueG1sUEsFBgAAAAAEAAQA9QAAAIgDAAAAAA==&#10;" path="m1920509,269001r-39635,-25043l1847191,212759r-27221,-36337l1799720,135961,1786952,92393r-4779,-45659l1785894,em,529167l80768,448420r717942,em170516,448420l80768,538143em260251,448420r-78528,78506em349998,448420r-83010,82987em439733,448420r-89735,89723em529480,448420r-89747,89723em619228,448420r-80769,80747em708963,448420r-76274,76265em798710,448420r-78527,78506em3769152,618889r80794,-80746l4567850,538143em3939732,538143r-89786,89709em4029391,538143r-78515,78505em4119176,538143r-76235,76252em4208962,538143r-83074,82987em4298620,538143r-89658,89709em4388406,538143r-85227,85228em4478191,538143r-83073,82987em4567850,538143r-82947,82987e" filled="f" strokeweight=".25322mm">
                  <v:path arrowok="t"/>
                </v:shape>
                <v:shape id="Graphic 132" o:spid="_x0000_s1155" style="position:absolute;left:40339;top:12560;width:902;height:901;visibility:visible;mso-wrap-style:square;v-text-anchor:top" coordsize="90170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Fj6cAA&#10;AADcAAAADwAAAGRycy9kb3ducmV2LnhtbERPS4vCMBC+L/gfwgje1tQqIl2jiCAIHmR9scehmU3L&#10;JpPSRK3/fiMI3ubje8582TkrbtSG2rOC0TADQVx6XbNRcDpuPmcgQkTWaD2TggcFWC56H3MstL/z&#10;N90O0YgUwqFABVWMTSFlKCtyGIa+IU7cr28dxgRbI3WL9xTurMyzbCod1pwaKmxoXVH5d7g6Befm&#10;YidyzeMp7n4u2+Pe5M4apQb9bvUFIlIX3+KXe6vT/HEOz2fSBX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QFj6cAAAADcAAAADwAAAAAAAAAAAAAAAACYAgAAZHJzL2Rvd25y&#10;ZXYueG1sUEsFBgAAAAAEAAQA9QAAAIUDAAAAAA==&#10;" path="m44956,l27460,3526,13170,13142,3533,27404,,44867,3533,62322r9637,14258l27460,86195r17496,3527l62378,86195,76631,76580,86253,62322,89785,44867,86253,27404,76631,13142,62378,3526,44956,xe" stroked="f">
                  <v:path arrowok="t"/>
                </v:shape>
                <v:shape id="Graphic 133" o:spid="_x0000_s1156" style="position:absolute;left:40339;top:12560;width:902;height:901;visibility:visible;mso-wrap-style:square;v-text-anchor:top" coordsize="90170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Ks8IA&#10;AADcAAAADwAAAGRycy9kb3ducmV2LnhtbERPPWvDMBDdA/0P4grdYtkJlNSNEkpDaTLWzuDxsK6W&#10;iXVyLdV2/n1UKGS7x/u87X62nRhp8K1jBVmSgiCunW65UXAuP5YbED4ga+wck4IredjvHhZbzLWb&#10;+IvGIjQihrDPUYEJoc+l9LUhiz5xPXHkvt1gMUQ4NFIPOMVw28lVmj5Liy3HBoM9vRuqL8WvVXD5&#10;yU5GHo6fU10xFd21fKnKUqmnx/ntFUSgOdzF/+6jjvPXa/h7Jl4gd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MqzwgAAANwAAAAPAAAAAAAAAAAAAAAAAJgCAABkcnMvZG93&#10;bnJldi54bWxQSwUGAAAAAAQABAD1AAAAhwMAAAAA&#10;" path="m89785,44867l86253,27404,76631,13142,62378,3526,44956,,27460,3526,13170,13142,3533,27404,,44867,3533,62322r9637,14258l27460,86195r17496,3527l62378,86195,76631,76580,86253,62322,89785,44867xe" filled="f" strokeweight=".25322mm">
                  <v:path arrowok="t"/>
                </v:shape>
                <v:shape id="Graphic 134" o:spid="_x0000_s1157" style="position:absolute;left:43031;top:12560;width:902;height:901;visibility:visible;mso-wrap-style:square;v-text-anchor:top" coordsize="90170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eBsIA&#10;AADcAAAADwAAAGRycy9kb3ducmV2LnhtbERP32vCMBB+H/g/hBP2tqZaEekaZQiCsAdRN/HxaG5p&#10;WXIpTWa7/94Ig73dx/fzqs3orLhRH1rPCmZZDoK49rplo+DjvHtZgQgRWaP1TAp+KcBmPXmqsNR+&#10;4CPdTtGIFMKhRAVNjF0pZagbchgy3xEn7sv3DmOCvZG6xyGFOyvneb6UDltODQ12tG2o/j79OAWf&#10;3cUu5JaLJb5fL/vzwcydNUo9T8e3VxCRxvgv/nPvdZpfLODxTLp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F4GwgAAANwAAAAPAAAAAAAAAAAAAAAAAJgCAABkcnMvZG93&#10;bnJldi54bWxQSwUGAAAAAAQABAD1AAAAhwMAAAAA&#10;" path="m44956,l27460,3526,13170,13142,3533,27404,,44867,3533,62322r9637,14258l27460,86195r17496,3527l62378,86195,76631,76580,86253,62322,89785,44867,86253,27404,76631,13142,62378,3526,44956,xe" stroked="f">
                  <v:path arrowok="t"/>
                </v:shape>
                <v:shape id="Graphic 135" o:spid="_x0000_s1158" style="position:absolute;left:43031;top:12560;width:902;height:901;visibility:visible;mso-wrap-style:square;v-text-anchor:top" coordsize="90170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n3XMEA&#10;AADcAAAADwAAAGRycy9kb3ducmV2LnhtbERPTWvCQBC9F/wPywje6kZLi41upFiKemzSg8chO2ZD&#10;srNpdmviv+8Kgrd5vM/ZbEfbigv1vnasYDFPQBCXTtdcKfgpvp5XIHxA1tg6JgVX8rDNJk8bTLUb&#10;+JsueahEDGGfogITQpdK6UtDFv3cdcSRO7veYoiwr6TucYjhtpXLJHmTFmuODQY72hkqm/zPKmh+&#10;F0cjPw/7oTwx5e21eD8VhVKz6fixBhFoDA/x3X3Qcf7LK9yeiRfI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591zBAAAA3AAAAA8AAAAAAAAAAAAAAAAAmAIAAGRycy9kb3du&#10;cmV2LnhtbFBLBQYAAAAABAAEAPUAAACGAwAAAAA=&#10;" path="m89785,44867l86253,27404,76631,13142,62378,3526,44956,,27460,3526,13170,13142,3533,27404,,44867,3533,62322r9637,14258l27460,86195r17496,3527l62378,86195,76631,76580,86253,62322,89785,44867xe" filled="f" strokeweight=".25322mm">
                  <v:path arrowok="t"/>
                </v:shape>
                <v:shape id="Textbox 136" o:spid="_x0000_s1159" type="#_x0000_t202" style="position:absolute;left:32569;top:721;width:1968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BC32E6" w:rsidRDefault="005C04D9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w w:val="105"/>
                            <w:sz w:val="28"/>
                          </w:rPr>
                          <w:t>Р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w w:val="105"/>
                            <w:sz w:val="2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box 137" o:spid="_x0000_s1160" type="#_x0000_t202" style="position:absolute;left:45255;top:93;width:1607;height:1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28"/>
                          </w:rPr>
                          <w:t>М</w:t>
                        </w:r>
                      </w:p>
                    </w:txbxContent>
                  </v:textbox>
                </v:shape>
                <v:shape id="Textbox 138" o:spid="_x0000_s1161" type="#_x0000_t202" style="position:absolute;left:1428;top:7270;width:1315;height:1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28"/>
                          </w:rPr>
                          <w:t>А</w:t>
                        </w:r>
                      </w:p>
                    </w:txbxContent>
                  </v:textbox>
                </v:shape>
                <v:shape id="Textbox 139" o:spid="_x0000_s1162" type="#_x0000_t202" style="position:absolute;left:14960;top:8500;width:2425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sz w:val="24"/>
                          </w:rPr>
                          <w:t>60°</w:t>
                        </w:r>
                      </w:p>
                    </w:txbxContent>
                  </v:textbox>
                </v:shape>
                <v:shape id="Textbox 140" o:spid="_x0000_s1163" type="#_x0000_t202" style="position:absolute;left:38223;top:8795;width:1314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28"/>
                          </w:rPr>
                          <w:t>В</w:t>
                        </w:r>
                      </w:p>
                    </w:txbxContent>
                  </v:textbox>
                </v:shape>
                <v:shape id="Textbox 141" o:spid="_x0000_s1164" type="#_x0000_t202" style="position:absolute;left:14620;top:12205;width:1969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w w:val="105"/>
                            <w:sz w:val="28"/>
                          </w:rPr>
                          <w:t>Р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w w:val="105"/>
                            <w:sz w:val="2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box 142" o:spid="_x0000_s1165" type="#_x0000_t202" style="position:absolute;left:11574;top:18369;width:202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sz w:val="24"/>
                          </w:rPr>
                          <w:t>3м</w:t>
                        </w:r>
                      </w:p>
                    </w:txbxContent>
                  </v:textbox>
                </v:shape>
                <v:shape id="Textbox 143" o:spid="_x0000_s1166" type="#_x0000_t202" style="position:absolute;left:25484;top:18369;width:202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sz w:val="24"/>
                          </w:rPr>
                          <w:t>2м</w:t>
                        </w:r>
                      </w:p>
                    </w:txbxContent>
                  </v:textbox>
                </v:shape>
                <v:shape id="Textbox 144" o:spid="_x0000_s1167" type="#_x0000_t202" style="position:absolute;left:36254;top:18369;width:2019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sz w:val="24"/>
                          </w:rPr>
                          <w:t>2м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32E6" w:rsidRDefault="00BC32E6">
      <w:pPr>
        <w:pStyle w:val="a3"/>
        <w:spacing w:before="9"/>
        <w:rPr>
          <w:sz w:val="8"/>
        </w:rPr>
      </w:pPr>
    </w:p>
    <w:p w:rsidR="00BC32E6" w:rsidRDefault="00BC32E6">
      <w:pPr>
        <w:rPr>
          <w:sz w:val="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21"/>
        <w:ind w:left="941"/>
      </w:pPr>
      <w:r>
        <w:rPr>
          <w:spacing w:val="-2"/>
        </w:rPr>
        <w:t>Дано:</w:t>
      </w:r>
    </w:p>
    <w:p w:rsidR="00BC32E6" w:rsidRDefault="005C04D9">
      <w:pPr>
        <w:spacing w:before="111"/>
        <w:ind w:left="73"/>
        <w:rPr>
          <w:sz w:val="28"/>
        </w:rPr>
      </w:pPr>
      <w:r>
        <w:br w:type="column"/>
      </w:r>
      <w:r>
        <w:rPr>
          <w:i/>
          <w:spacing w:val="-4"/>
          <w:w w:val="105"/>
          <w:sz w:val="27"/>
        </w:rPr>
        <w:t>P</w:t>
      </w:r>
      <w:r>
        <w:rPr>
          <w:spacing w:val="-4"/>
          <w:w w:val="105"/>
          <w:position w:val="-6"/>
          <w:sz w:val="13"/>
        </w:rPr>
        <w:t>1</w:t>
      </w:r>
      <w:r>
        <w:rPr>
          <w:spacing w:val="21"/>
          <w:w w:val="105"/>
          <w:position w:val="-6"/>
          <w:sz w:val="13"/>
        </w:rPr>
        <w:t xml:space="preserve"> </w:t>
      </w:r>
      <w:r>
        <w:rPr>
          <w:rFonts w:ascii="Symbol" w:hAnsi="Symbol"/>
          <w:spacing w:val="-4"/>
          <w:w w:val="105"/>
          <w:sz w:val="27"/>
        </w:rPr>
        <w:t></w:t>
      </w:r>
      <w:r>
        <w:rPr>
          <w:spacing w:val="-13"/>
          <w:w w:val="105"/>
          <w:sz w:val="27"/>
        </w:rPr>
        <w:t xml:space="preserve"> </w:t>
      </w:r>
      <w:r>
        <w:rPr>
          <w:spacing w:val="-4"/>
          <w:w w:val="105"/>
          <w:sz w:val="27"/>
        </w:rPr>
        <w:t>2</w:t>
      </w:r>
      <w:r>
        <w:rPr>
          <w:i/>
          <w:spacing w:val="-4"/>
          <w:w w:val="105"/>
          <w:sz w:val="27"/>
        </w:rPr>
        <w:t>кН</w:t>
      </w:r>
      <w:r>
        <w:rPr>
          <w:i/>
          <w:spacing w:val="-9"/>
          <w:w w:val="105"/>
          <w:sz w:val="27"/>
        </w:rPr>
        <w:t xml:space="preserve"> </w:t>
      </w:r>
      <w:r>
        <w:rPr>
          <w:spacing w:val="-10"/>
          <w:w w:val="105"/>
          <w:sz w:val="28"/>
        </w:rPr>
        <w:t>,</w:t>
      </w:r>
    </w:p>
    <w:p w:rsidR="00BC32E6" w:rsidRDefault="005C04D9">
      <w:pPr>
        <w:spacing w:before="110"/>
        <w:ind w:left="74"/>
        <w:rPr>
          <w:i/>
          <w:sz w:val="27"/>
        </w:rPr>
      </w:pPr>
      <w:r>
        <w:br w:type="column"/>
      </w:r>
      <w:r>
        <w:rPr>
          <w:i/>
          <w:spacing w:val="-2"/>
          <w:w w:val="105"/>
          <w:sz w:val="27"/>
        </w:rPr>
        <w:t>P</w:t>
      </w:r>
      <w:r>
        <w:rPr>
          <w:spacing w:val="-2"/>
          <w:w w:val="105"/>
          <w:position w:val="-6"/>
          <w:sz w:val="13"/>
        </w:rPr>
        <w:t>2</w:t>
      </w:r>
      <w:r>
        <w:rPr>
          <w:spacing w:val="28"/>
          <w:w w:val="105"/>
          <w:position w:val="-6"/>
          <w:sz w:val="13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</w:t>
      </w:r>
      <w:r>
        <w:rPr>
          <w:spacing w:val="-16"/>
          <w:w w:val="105"/>
          <w:sz w:val="27"/>
        </w:rPr>
        <w:t xml:space="preserve"> </w:t>
      </w:r>
      <w:r>
        <w:rPr>
          <w:spacing w:val="-10"/>
          <w:w w:val="105"/>
          <w:sz w:val="27"/>
        </w:rPr>
        <w:t>4</w:t>
      </w:r>
      <w:r>
        <w:rPr>
          <w:i/>
          <w:spacing w:val="-10"/>
          <w:w w:val="105"/>
          <w:sz w:val="27"/>
        </w:rPr>
        <w:t>кН</w:t>
      </w:r>
    </w:p>
    <w:p w:rsidR="00BC32E6" w:rsidRDefault="005C04D9">
      <w:pPr>
        <w:spacing w:before="101"/>
        <w:ind w:left="69"/>
        <w:rPr>
          <w:sz w:val="28"/>
        </w:rPr>
      </w:pPr>
      <w:r>
        <w:br w:type="column"/>
      </w:r>
      <w:r>
        <w:rPr>
          <w:sz w:val="28"/>
        </w:rPr>
        <w:t>,</w:t>
      </w:r>
      <w:r>
        <w:rPr>
          <w:spacing w:val="55"/>
          <w:sz w:val="28"/>
        </w:rPr>
        <w:t xml:space="preserve"> </w:t>
      </w:r>
      <w:r>
        <w:rPr>
          <w:i/>
          <w:sz w:val="28"/>
        </w:rPr>
        <w:t>М</w:t>
      </w:r>
      <w:r>
        <w:rPr>
          <w:i/>
          <w:spacing w:val="39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>16</w:t>
      </w:r>
      <w:r>
        <w:rPr>
          <w:i/>
          <w:sz w:val="28"/>
        </w:rPr>
        <w:t>кН</w:t>
      </w:r>
      <w:r>
        <w:rPr>
          <w:i/>
          <w:spacing w:val="11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м</w:t>
      </w:r>
      <w:r>
        <w:rPr>
          <w:i/>
          <w:spacing w:val="-34"/>
          <w:sz w:val="28"/>
        </w:rPr>
        <w:t xml:space="preserve"> </w:t>
      </w:r>
      <w:r>
        <w:rPr>
          <w:sz w:val="28"/>
        </w:rPr>
        <w:t>.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Определить:</w:t>
      </w:r>
    </w:p>
    <w:p w:rsidR="00BC32E6" w:rsidRDefault="005C04D9">
      <w:pPr>
        <w:spacing w:before="121"/>
        <w:ind w:left="76"/>
        <w:rPr>
          <w:i/>
          <w:sz w:val="13"/>
        </w:rPr>
      </w:pPr>
      <w:r>
        <w:br w:type="column"/>
      </w:r>
      <w:r>
        <w:rPr>
          <w:i/>
          <w:sz w:val="27"/>
        </w:rPr>
        <w:t>R</w:t>
      </w:r>
      <w:r>
        <w:rPr>
          <w:i/>
          <w:position w:val="-6"/>
          <w:sz w:val="13"/>
        </w:rPr>
        <w:t>А</w:t>
      </w:r>
      <w:r>
        <w:rPr>
          <w:i/>
          <w:spacing w:val="23"/>
          <w:position w:val="-6"/>
          <w:sz w:val="13"/>
        </w:rPr>
        <w:t xml:space="preserve"> </w:t>
      </w:r>
      <w:r>
        <w:rPr>
          <w:sz w:val="28"/>
        </w:rPr>
        <w:t>,</w:t>
      </w:r>
      <w:r>
        <w:rPr>
          <w:spacing w:val="55"/>
          <w:sz w:val="28"/>
        </w:rPr>
        <w:t xml:space="preserve"> </w:t>
      </w:r>
      <w:r>
        <w:rPr>
          <w:i/>
          <w:spacing w:val="-5"/>
          <w:sz w:val="27"/>
        </w:rPr>
        <w:t>R</w:t>
      </w:r>
      <w:r>
        <w:rPr>
          <w:i/>
          <w:spacing w:val="-5"/>
          <w:position w:val="-6"/>
          <w:sz w:val="13"/>
        </w:rPr>
        <w:t>B</w:t>
      </w:r>
    </w:p>
    <w:p w:rsidR="00BC32E6" w:rsidRDefault="00BC32E6">
      <w:pPr>
        <w:rPr>
          <w:sz w:val="13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5" w:space="720" w:equalWidth="0">
            <w:col w:w="1627" w:space="40"/>
            <w:col w:w="1180" w:space="39"/>
            <w:col w:w="1045" w:space="39"/>
            <w:col w:w="3469" w:space="40"/>
            <w:col w:w="2901"/>
          </w:cols>
        </w:sectPr>
      </w:pPr>
    </w:p>
    <w:p w:rsidR="00BC32E6" w:rsidRDefault="005C04D9">
      <w:pPr>
        <w:pStyle w:val="a3"/>
        <w:spacing w:before="178"/>
        <w:ind w:left="953"/>
      </w:pPr>
      <w:r>
        <w:rPr>
          <w:spacing w:val="-2"/>
        </w:rPr>
        <w:t>Решение:</w:t>
      </w:r>
    </w:p>
    <w:p w:rsidR="00BC32E6" w:rsidRDefault="005C04D9">
      <w:pPr>
        <w:pStyle w:val="a4"/>
        <w:numPr>
          <w:ilvl w:val="0"/>
          <w:numId w:val="2"/>
        </w:numPr>
        <w:tabs>
          <w:tab w:val="left" w:pos="1164"/>
        </w:tabs>
        <w:spacing w:before="163"/>
        <w:ind w:left="1164" w:hanging="211"/>
        <w:rPr>
          <w:sz w:val="28"/>
        </w:rPr>
      </w:pPr>
      <w:r>
        <w:rPr>
          <w:sz w:val="28"/>
        </w:rPr>
        <w:t>Составляем</w:t>
      </w:r>
      <w:r>
        <w:rPr>
          <w:spacing w:val="-7"/>
          <w:sz w:val="28"/>
        </w:rPr>
        <w:t xml:space="preserve"> </w:t>
      </w:r>
      <w:r>
        <w:rPr>
          <w:sz w:val="28"/>
        </w:rPr>
        <w:t>расчетную</w:t>
      </w:r>
      <w:r>
        <w:rPr>
          <w:spacing w:val="-6"/>
          <w:sz w:val="28"/>
        </w:rPr>
        <w:t xml:space="preserve"> </w:t>
      </w:r>
      <w:r>
        <w:rPr>
          <w:sz w:val="28"/>
        </w:rPr>
        <w:t>схему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балки:</w:t>
      </w:r>
    </w:p>
    <w:p w:rsidR="00BC32E6" w:rsidRDefault="005C04D9">
      <w:pPr>
        <w:pStyle w:val="a3"/>
        <w:spacing w:before="208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1306078</wp:posOffset>
                </wp:positionH>
                <wp:positionV relativeFrom="paragraph">
                  <wp:posOffset>307652</wp:posOffset>
                </wp:positionV>
                <wp:extent cx="4932045" cy="2153285"/>
                <wp:effectExtent l="0" t="0" r="0" b="0"/>
                <wp:wrapTopAndBottom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2045" cy="2153285"/>
                          <a:chOff x="0" y="0"/>
                          <a:chExt cx="4932045" cy="2153285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881" y="793786"/>
                            <a:ext cx="206831" cy="206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264808" y="970789"/>
                            <a:ext cx="35941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285750">
                                <a:moveTo>
                                  <a:pt x="225147" y="3595"/>
                                </a:moveTo>
                                <a:lnTo>
                                  <a:pt x="358977" y="285219"/>
                                </a:lnTo>
                                <a:lnTo>
                                  <a:pt x="0" y="285219"/>
                                </a:lnTo>
                                <a:lnTo>
                                  <a:pt x="128232" y="0"/>
                                </a:lnTo>
                              </a:path>
                            </a:pathLst>
                          </a:custGeom>
                          <a:ln w="273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0059" y="793786"/>
                            <a:ext cx="206793" cy="206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449014" y="807588"/>
                            <a:ext cx="4303395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3395" h="572135">
                                <a:moveTo>
                                  <a:pt x="3810094" y="166796"/>
                                </a:moveTo>
                                <a:lnTo>
                                  <a:pt x="3943949" y="448420"/>
                                </a:lnTo>
                                <a:lnTo>
                                  <a:pt x="3584934" y="448420"/>
                                </a:lnTo>
                                <a:lnTo>
                                  <a:pt x="3713217" y="163201"/>
                                </a:lnTo>
                              </a:path>
                              <a:path w="4303395" h="572135">
                                <a:moveTo>
                                  <a:pt x="0" y="0"/>
                                </a:moveTo>
                                <a:lnTo>
                                  <a:pt x="4302964" y="0"/>
                                </a:lnTo>
                              </a:path>
                              <a:path w="4303395" h="572135">
                                <a:moveTo>
                                  <a:pt x="1610667" y="0"/>
                                </a:moveTo>
                                <a:lnTo>
                                  <a:pt x="1324595" y="571844"/>
                                </a:lnTo>
                              </a:path>
                            </a:pathLst>
                          </a:custGeom>
                          <a:ln w="27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700666" y="1339692"/>
                            <a:ext cx="13271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186055">
                                <a:moveTo>
                                  <a:pt x="26593" y="0"/>
                                </a:moveTo>
                                <a:lnTo>
                                  <a:pt x="0" y="185470"/>
                                </a:lnTo>
                                <a:lnTo>
                                  <a:pt x="132588" y="52995"/>
                                </a:lnTo>
                                <a:lnTo>
                                  <a:pt x="26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136600" y="0"/>
                            <a:ext cx="127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5160">
                                <a:moveTo>
                                  <a:pt x="0" y="0"/>
                                </a:moveTo>
                                <a:lnTo>
                                  <a:pt x="0" y="644652"/>
                                </a:lnTo>
                              </a:path>
                            </a:pathLst>
                          </a:custGeom>
                          <a:ln w="273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077334" y="629840"/>
                            <a:ext cx="11874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77800">
                                <a:moveTo>
                                  <a:pt x="118531" y="0"/>
                                </a:moveTo>
                                <a:lnTo>
                                  <a:pt x="0" y="0"/>
                                </a:lnTo>
                                <a:lnTo>
                                  <a:pt x="59266" y="177747"/>
                                </a:lnTo>
                                <a:lnTo>
                                  <a:pt x="118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645730" y="269153"/>
                            <a:ext cx="123189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1076960">
                                <a:moveTo>
                                  <a:pt x="0" y="0"/>
                                </a:moveTo>
                                <a:lnTo>
                                  <a:pt x="106248" y="0"/>
                                </a:lnTo>
                                <a:lnTo>
                                  <a:pt x="106248" y="1076577"/>
                                </a:lnTo>
                                <a:lnTo>
                                  <a:pt x="122711" y="1076577"/>
                                </a:lnTo>
                              </a:path>
                            </a:pathLst>
                          </a:custGeom>
                          <a:ln w="273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482746" y="209917"/>
                            <a:ext cx="448945" cy="1195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 h="1195070">
                                <a:moveTo>
                                  <a:pt x="177800" y="0"/>
                                </a:moveTo>
                                <a:lnTo>
                                  <a:pt x="0" y="59245"/>
                                </a:lnTo>
                                <a:lnTo>
                                  <a:pt x="177800" y="118491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  <a:path w="448945" h="1195070">
                                <a:moveTo>
                                  <a:pt x="448665" y="1135824"/>
                                </a:moveTo>
                                <a:lnTo>
                                  <a:pt x="270878" y="1076566"/>
                                </a:lnTo>
                                <a:lnTo>
                                  <a:pt x="270878" y="1195070"/>
                                </a:lnTo>
                                <a:lnTo>
                                  <a:pt x="448665" y="1135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44291" y="807588"/>
                            <a:ext cx="3769360" cy="134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1346200">
                                <a:moveTo>
                                  <a:pt x="0" y="448420"/>
                                </a:moveTo>
                                <a:lnTo>
                                  <a:pt x="0" y="1345597"/>
                                </a:lnTo>
                              </a:path>
                              <a:path w="3769360" h="1346200">
                                <a:moveTo>
                                  <a:pt x="1615390" y="0"/>
                                </a:moveTo>
                                <a:lnTo>
                                  <a:pt x="1615390" y="1345597"/>
                                </a:lnTo>
                              </a:path>
                              <a:path w="3769360" h="1346200">
                                <a:moveTo>
                                  <a:pt x="2692309" y="0"/>
                                </a:moveTo>
                                <a:lnTo>
                                  <a:pt x="2692309" y="1345597"/>
                                </a:lnTo>
                              </a:path>
                              <a:path w="3769360" h="1346200">
                                <a:moveTo>
                                  <a:pt x="3769228" y="448420"/>
                                </a:moveTo>
                                <a:lnTo>
                                  <a:pt x="3769228" y="1345597"/>
                                </a:lnTo>
                              </a:path>
                              <a:path w="3769360" h="1346200">
                                <a:moveTo>
                                  <a:pt x="112833" y="1255882"/>
                                </a:moveTo>
                                <a:lnTo>
                                  <a:pt x="1502557" y="1255882"/>
                                </a:lnTo>
                              </a:path>
                            </a:pathLst>
                          </a:custGeom>
                          <a:ln w="91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44286" y="2022461"/>
                            <a:ext cx="161544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5440" h="82550">
                                <a:moveTo>
                                  <a:pt x="123088" y="0"/>
                                </a:moveTo>
                                <a:lnTo>
                                  <a:pt x="0" y="41021"/>
                                </a:lnTo>
                                <a:lnTo>
                                  <a:pt x="123088" y="82029"/>
                                </a:lnTo>
                                <a:lnTo>
                                  <a:pt x="123088" y="0"/>
                                </a:lnTo>
                                <a:close/>
                              </a:path>
                              <a:path w="1615440" h="82550">
                                <a:moveTo>
                                  <a:pt x="1615389" y="41021"/>
                                </a:moveTo>
                                <a:lnTo>
                                  <a:pt x="1492300" y="0"/>
                                </a:lnTo>
                                <a:lnTo>
                                  <a:pt x="1492300" y="82029"/>
                                </a:lnTo>
                                <a:lnTo>
                                  <a:pt x="1615389" y="41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172515" y="2063470"/>
                            <a:ext cx="851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535">
                                <a:moveTo>
                                  <a:pt x="0" y="0"/>
                                </a:moveTo>
                                <a:lnTo>
                                  <a:pt x="851252" y="0"/>
                                </a:lnTo>
                              </a:path>
                            </a:pathLst>
                          </a:custGeom>
                          <a:ln w="91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059675" y="2022461"/>
                            <a:ext cx="107696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960" h="82550">
                                <a:moveTo>
                                  <a:pt x="123088" y="0"/>
                                </a:moveTo>
                                <a:lnTo>
                                  <a:pt x="0" y="41021"/>
                                </a:lnTo>
                                <a:lnTo>
                                  <a:pt x="123088" y="82029"/>
                                </a:lnTo>
                                <a:lnTo>
                                  <a:pt x="123088" y="0"/>
                                </a:lnTo>
                                <a:close/>
                              </a:path>
                              <a:path w="1076960" h="82550">
                                <a:moveTo>
                                  <a:pt x="1076921" y="41021"/>
                                </a:moveTo>
                                <a:lnTo>
                                  <a:pt x="953833" y="0"/>
                                </a:lnTo>
                                <a:lnTo>
                                  <a:pt x="953833" y="82029"/>
                                </a:lnTo>
                                <a:lnTo>
                                  <a:pt x="1076921" y="41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249434" y="2063470"/>
                            <a:ext cx="8515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535">
                                <a:moveTo>
                                  <a:pt x="0" y="0"/>
                                </a:moveTo>
                                <a:lnTo>
                                  <a:pt x="851252" y="0"/>
                                </a:lnTo>
                              </a:path>
                            </a:pathLst>
                          </a:custGeom>
                          <a:ln w="91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136597" y="2022461"/>
                            <a:ext cx="107696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960" h="82550">
                                <a:moveTo>
                                  <a:pt x="123088" y="0"/>
                                </a:moveTo>
                                <a:lnTo>
                                  <a:pt x="0" y="41021"/>
                                </a:lnTo>
                                <a:lnTo>
                                  <a:pt x="123088" y="82029"/>
                                </a:lnTo>
                                <a:lnTo>
                                  <a:pt x="123088" y="0"/>
                                </a:lnTo>
                                <a:close/>
                              </a:path>
                              <a:path w="1076960" h="82550">
                                <a:moveTo>
                                  <a:pt x="1076921" y="41021"/>
                                </a:moveTo>
                                <a:lnTo>
                                  <a:pt x="953820" y="0"/>
                                </a:lnTo>
                                <a:lnTo>
                                  <a:pt x="953820" y="82029"/>
                                </a:lnTo>
                                <a:lnTo>
                                  <a:pt x="1076921" y="41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557" y="807588"/>
                            <a:ext cx="4568190" cy="628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8190" h="628015">
                                <a:moveTo>
                                  <a:pt x="1920509" y="269001"/>
                                </a:moveTo>
                                <a:lnTo>
                                  <a:pt x="1880874" y="243958"/>
                                </a:lnTo>
                                <a:lnTo>
                                  <a:pt x="1847191" y="212759"/>
                                </a:lnTo>
                                <a:lnTo>
                                  <a:pt x="1819970" y="176422"/>
                                </a:lnTo>
                                <a:lnTo>
                                  <a:pt x="1799720" y="135961"/>
                                </a:lnTo>
                                <a:lnTo>
                                  <a:pt x="1786952" y="92393"/>
                                </a:lnTo>
                                <a:lnTo>
                                  <a:pt x="1782173" y="46734"/>
                                </a:lnTo>
                                <a:lnTo>
                                  <a:pt x="1785894" y="0"/>
                                </a:lnTo>
                              </a:path>
                              <a:path w="4568190" h="628015">
                                <a:moveTo>
                                  <a:pt x="0" y="529167"/>
                                </a:moveTo>
                                <a:lnTo>
                                  <a:pt x="80768" y="448420"/>
                                </a:lnTo>
                                <a:lnTo>
                                  <a:pt x="798710" y="448420"/>
                                </a:lnTo>
                              </a:path>
                              <a:path w="4568190" h="628015">
                                <a:moveTo>
                                  <a:pt x="170516" y="448420"/>
                                </a:moveTo>
                                <a:lnTo>
                                  <a:pt x="80768" y="538143"/>
                                </a:lnTo>
                              </a:path>
                              <a:path w="4568190" h="628015">
                                <a:moveTo>
                                  <a:pt x="260251" y="448420"/>
                                </a:moveTo>
                                <a:lnTo>
                                  <a:pt x="181723" y="526926"/>
                                </a:lnTo>
                              </a:path>
                              <a:path w="4568190" h="628015">
                                <a:moveTo>
                                  <a:pt x="349998" y="448420"/>
                                </a:moveTo>
                                <a:lnTo>
                                  <a:pt x="266988" y="531408"/>
                                </a:lnTo>
                              </a:path>
                              <a:path w="4568190" h="628015">
                                <a:moveTo>
                                  <a:pt x="439733" y="448420"/>
                                </a:moveTo>
                                <a:lnTo>
                                  <a:pt x="349998" y="538143"/>
                                </a:lnTo>
                              </a:path>
                              <a:path w="4568190" h="628015">
                                <a:moveTo>
                                  <a:pt x="529480" y="448420"/>
                                </a:moveTo>
                                <a:lnTo>
                                  <a:pt x="439733" y="538143"/>
                                </a:lnTo>
                              </a:path>
                              <a:path w="4568190" h="628015">
                                <a:moveTo>
                                  <a:pt x="619228" y="448420"/>
                                </a:moveTo>
                                <a:lnTo>
                                  <a:pt x="538459" y="529167"/>
                                </a:lnTo>
                              </a:path>
                              <a:path w="4568190" h="628015">
                                <a:moveTo>
                                  <a:pt x="708963" y="448420"/>
                                </a:moveTo>
                                <a:lnTo>
                                  <a:pt x="632689" y="524685"/>
                                </a:lnTo>
                              </a:path>
                              <a:path w="4568190" h="628015">
                                <a:moveTo>
                                  <a:pt x="798710" y="448420"/>
                                </a:moveTo>
                                <a:lnTo>
                                  <a:pt x="720183" y="526926"/>
                                </a:lnTo>
                              </a:path>
                              <a:path w="4568190" h="628015">
                                <a:moveTo>
                                  <a:pt x="3769152" y="618889"/>
                                </a:moveTo>
                                <a:lnTo>
                                  <a:pt x="3849946" y="538143"/>
                                </a:lnTo>
                                <a:lnTo>
                                  <a:pt x="4567850" y="538143"/>
                                </a:lnTo>
                              </a:path>
                              <a:path w="4568190" h="628015">
                                <a:moveTo>
                                  <a:pt x="3939732" y="538143"/>
                                </a:moveTo>
                                <a:lnTo>
                                  <a:pt x="3849946" y="627852"/>
                                </a:lnTo>
                              </a:path>
                              <a:path w="4568190" h="628015">
                                <a:moveTo>
                                  <a:pt x="4029391" y="538143"/>
                                </a:moveTo>
                                <a:lnTo>
                                  <a:pt x="3950876" y="616648"/>
                                </a:lnTo>
                              </a:path>
                              <a:path w="4568190" h="628015">
                                <a:moveTo>
                                  <a:pt x="4119176" y="538143"/>
                                </a:moveTo>
                                <a:lnTo>
                                  <a:pt x="4042941" y="614395"/>
                                </a:lnTo>
                              </a:path>
                              <a:path w="4568190" h="628015">
                                <a:moveTo>
                                  <a:pt x="4208962" y="538143"/>
                                </a:moveTo>
                                <a:lnTo>
                                  <a:pt x="4125888" y="621130"/>
                                </a:lnTo>
                              </a:path>
                              <a:path w="4568190" h="628015">
                                <a:moveTo>
                                  <a:pt x="4298620" y="538143"/>
                                </a:moveTo>
                                <a:lnTo>
                                  <a:pt x="4208962" y="627852"/>
                                </a:lnTo>
                              </a:path>
                              <a:path w="4568190" h="628015">
                                <a:moveTo>
                                  <a:pt x="4388406" y="538143"/>
                                </a:moveTo>
                                <a:lnTo>
                                  <a:pt x="4303179" y="623371"/>
                                </a:lnTo>
                              </a:path>
                              <a:path w="4568190" h="628015">
                                <a:moveTo>
                                  <a:pt x="4478191" y="538143"/>
                                </a:moveTo>
                                <a:lnTo>
                                  <a:pt x="4395118" y="621130"/>
                                </a:lnTo>
                              </a:path>
                              <a:path w="4568190" h="628015">
                                <a:moveTo>
                                  <a:pt x="4567850" y="538143"/>
                                </a:moveTo>
                                <a:lnTo>
                                  <a:pt x="4484903" y="621130"/>
                                </a:lnTo>
                              </a:path>
                            </a:pathLst>
                          </a:custGeom>
                          <a:ln w="91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033948" y="1256009"/>
                            <a:ext cx="901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0170">
                                <a:moveTo>
                                  <a:pt x="44956" y="0"/>
                                </a:moveTo>
                                <a:lnTo>
                                  <a:pt x="27460" y="3526"/>
                                </a:lnTo>
                                <a:lnTo>
                                  <a:pt x="13170" y="13142"/>
                                </a:lnTo>
                                <a:lnTo>
                                  <a:pt x="3533" y="27404"/>
                                </a:lnTo>
                                <a:lnTo>
                                  <a:pt x="0" y="44867"/>
                                </a:lnTo>
                                <a:lnTo>
                                  <a:pt x="3533" y="62322"/>
                                </a:lnTo>
                                <a:lnTo>
                                  <a:pt x="13170" y="76580"/>
                                </a:lnTo>
                                <a:lnTo>
                                  <a:pt x="27460" y="86195"/>
                                </a:lnTo>
                                <a:lnTo>
                                  <a:pt x="44956" y="89722"/>
                                </a:lnTo>
                                <a:lnTo>
                                  <a:pt x="62378" y="86195"/>
                                </a:lnTo>
                                <a:lnTo>
                                  <a:pt x="76631" y="76580"/>
                                </a:lnTo>
                                <a:lnTo>
                                  <a:pt x="86253" y="62322"/>
                                </a:lnTo>
                                <a:lnTo>
                                  <a:pt x="89785" y="44867"/>
                                </a:lnTo>
                                <a:lnTo>
                                  <a:pt x="86253" y="27404"/>
                                </a:lnTo>
                                <a:lnTo>
                                  <a:pt x="76631" y="13142"/>
                                </a:lnTo>
                                <a:lnTo>
                                  <a:pt x="62378" y="3526"/>
                                </a:lnTo>
                                <a:lnTo>
                                  <a:pt x="44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4033948" y="1256009"/>
                            <a:ext cx="901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0170">
                                <a:moveTo>
                                  <a:pt x="89785" y="44867"/>
                                </a:moveTo>
                                <a:lnTo>
                                  <a:pt x="86253" y="27404"/>
                                </a:lnTo>
                                <a:lnTo>
                                  <a:pt x="76631" y="13142"/>
                                </a:lnTo>
                                <a:lnTo>
                                  <a:pt x="62378" y="3526"/>
                                </a:lnTo>
                                <a:lnTo>
                                  <a:pt x="44956" y="0"/>
                                </a:lnTo>
                                <a:lnTo>
                                  <a:pt x="27460" y="3526"/>
                                </a:lnTo>
                                <a:lnTo>
                                  <a:pt x="13170" y="13142"/>
                                </a:lnTo>
                                <a:lnTo>
                                  <a:pt x="3533" y="27404"/>
                                </a:lnTo>
                                <a:lnTo>
                                  <a:pt x="0" y="44867"/>
                                </a:lnTo>
                                <a:lnTo>
                                  <a:pt x="3533" y="62322"/>
                                </a:lnTo>
                                <a:lnTo>
                                  <a:pt x="13170" y="76580"/>
                                </a:lnTo>
                                <a:lnTo>
                                  <a:pt x="27460" y="86195"/>
                                </a:lnTo>
                                <a:lnTo>
                                  <a:pt x="44956" y="89722"/>
                                </a:lnTo>
                                <a:lnTo>
                                  <a:pt x="62378" y="86195"/>
                                </a:lnTo>
                                <a:lnTo>
                                  <a:pt x="76631" y="76580"/>
                                </a:lnTo>
                                <a:lnTo>
                                  <a:pt x="86253" y="62322"/>
                                </a:lnTo>
                                <a:lnTo>
                                  <a:pt x="89785" y="44867"/>
                                </a:lnTo>
                                <a:close/>
                              </a:path>
                            </a:pathLst>
                          </a:custGeom>
                          <a:ln w="91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303178" y="1256009"/>
                            <a:ext cx="901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0170">
                                <a:moveTo>
                                  <a:pt x="44956" y="0"/>
                                </a:moveTo>
                                <a:lnTo>
                                  <a:pt x="27460" y="3526"/>
                                </a:lnTo>
                                <a:lnTo>
                                  <a:pt x="13170" y="13142"/>
                                </a:lnTo>
                                <a:lnTo>
                                  <a:pt x="3533" y="27404"/>
                                </a:lnTo>
                                <a:lnTo>
                                  <a:pt x="0" y="44867"/>
                                </a:lnTo>
                                <a:lnTo>
                                  <a:pt x="3533" y="62322"/>
                                </a:lnTo>
                                <a:lnTo>
                                  <a:pt x="13170" y="76580"/>
                                </a:lnTo>
                                <a:lnTo>
                                  <a:pt x="27460" y="86195"/>
                                </a:lnTo>
                                <a:lnTo>
                                  <a:pt x="44956" y="89722"/>
                                </a:lnTo>
                                <a:lnTo>
                                  <a:pt x="62378" y="86195"/>
                                </a:lnTo>
                                <a:lnTo>
                                  <a:pt x="76631" y="76580"/>
                                </a:lnTo>
                                <a:lnTo>
                                  <a:pt x="86253" y="62322"/>
                                </a:lnTo>
                                <a:lnTo>
                                  <a:pt x="89785" y="44867"/>
                                </a:lnTo>
                                <a:lnTo>
                                  <a:pt x="86253" y="27404"/>
                                </a:lnTo>
                                <a:lnTo>
                                  <a:pt x="76631" y="13142"/>
                                </a:lnTo>
                                <a:lnTo>
                                  <a:pt x="62378" y="3526"/>
                                </a:lnTo>
                                <a:lnTo>
                                  <a:pt x="449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303178" y="1256009"/>
                            <a:ext cx="9017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90170">
                                <a:moveTo>
                                  <a:pt x="89785" y="44867"/>
                                </a:moveTo>
                                <a:lnTo>
                                  <a:pt x="86253" y="27404"/>
                                </a:lnTo>
                                <a:lnTo>
                                  <a:pt x="76631" y="13142"/>
                                </a:lnTo>
                                <a:lnTo>
                                  <a:pt x="62378" y="3526"/>
                                </a:lnTo>
                                <a:lnTo>
                                  <a:pt x="44956" y="0"/>
                                </a:lnTo>
                                <a:lnTo>
                                  <a:pt x="27460" y="3526"/>
                                </a:lnTo>
                                <a:lnTo>
                                  <a:pt x="13170" y="13142"/>
                                </a:lnTo>
                                <a:lnTo>
                                  <a:pt x="3533" y="27404"/>
                                </a:lnTo>
                                <a:lnTo>
                                  <a:pt x="0" y="44867"/>
                                </a:lnTo>
                                <a:lnTo>
                                  <a:pt x="3533" y="62322"/>
                                </a:lnTo>
                                <a:lnTo>
                                  <a:pt x="13170" y="76580"/>
                                </a:lnTo>
                                <a:lnTo>
                                  <a:pt x="27460" y="86195"/>
                                </a:lnTo>
                                <a:lnTo>
                                  <a:pt x="44956" y="89722"/>
                                </a:lnTo>
                                <a:lnTo>
                                  <a:pt x="62378" y="86195"/>
                                </a:lnTo>
                                <a:lnTo>
                                  <a:pt x="76631" y="76580"/>
                                </a:lnTo>
                                <a:lnTo>
                                  <a:pt x="86253" y="62322"/>
                                </a:lnTo>
                                <a:lnTo>
                                  <a:pt x="89785" y="44867"/>
                                </a:lnTo>
                                <a:close/>
                              </a:path>
                            </a:pathLst>
                          </a:custGeom>
                          <a:ln w="91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449014" y="162935"/>
                            <a:ext cx="64897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70" h="645160">
                                <a:moveTo>
                                  <a:pt x="648962" y="644652"/>
                                </a:moveTo>
                                <a:lnTo>
                                  <a:pt x="0" y="644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89739" y="11"/>
                            <a:ext cx="871855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1855" h="867410">
                                <a:moveTo>
                                  <a:pt x="118529" y="177736"/>
                                </a:moveTo>
                                <a:lnTo>
                                  <a:pt x="59270" y="0"/>
                                </a:lnTo>
                                <a:lnTo>
                                  <a:pt x="0" y="177736"/>
                                </a:lnTo>
                                <a:lnTo>
                                  <a:pt x="118529" y="177736"/>
                                </a:lnTo>
                                <a:close/>
                              </a:path>
                              <a:path w="871855" h="867410">
                                <a:moveTo>
                                  <a:pt x="871232" y="807580"/>
                                </a:moveTo>
                                <a:lnTo>
                                  <a:pt x="693420" y="748334"/>
                                </a:lnTo>
                                <a:lnTo>
                                  <a:pt x="693420" y="866838"/>
                                </a:lnTo>
                                <a:lnTo>
                                  <a:pt x="871232" y="807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218205" y="162935"/>
                            <a:ext cx="127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5160">
                                <a:moveTo>
                                  <a:pt x="0" y="644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3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158939" y="0"/>
                            <a:ext cx="11874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77800">
                                <a:moveTo>
                                  <a:pt x="59265" y="0"/>
                                </a:moveTo>
                                <a:lnTo>
                                  <a:pt x="0" y="177747"/>
                                </a:lnTo>
                                <a:lnTo>
                                  <a:pt x="118531" y="177747"/>
                                </a:lnTo>
                                <a:lnTo>
                                  <a:pt x="59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120024" y="90095"/>
                            <a:ext cx="285750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54" w:lineRule="exact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position w:val="6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sz w:val="20"/>
                                </w:rPr>
                                <w:t>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3256905" y="72117"/>
                            <a:ext cx="196850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105"/>
                                  <w:sz w:val="28"/>
                                </w:rPr>
                                <w:t>Р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105"/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3889202" y="90095"/>
                            <a:ext cx="285750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54" w:lineRule="exact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position w:val="6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sz w:val="20"/>
                                </w:rPr>
                                <w:t>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4525552" y="9323"/>
                            <a:ext cx="16065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945658" y="413054"/>
                            <a:ext cx="285750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54" w:lineRule="exact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position w:val="6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sz w:val="20"/>
                                </w:rPr>
                                <w:t>Ax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142870" y="727025"/>
                            <a:ext cx="13144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1496021" y="850043"/>
                            <a:ext cx="24257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24"/>
                                </w:rPr>
                                <w:t>60°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3822338" y="879592"/>
                            <a:ext cx="131445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462083" y="1220516"/>
                            <a:ext cx="196850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105"/>
                                  <w:sz w:val="28"/>
                                </w:rPr>
                                <w:t>Р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105"/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1157483" y="1836937"/>
                            <a:ext cx="20193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24"/>
                                </w:rPr>
                                <w:t>3м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2548499" y="1836937"/>
                            <a:ext cx="20193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24"/>
                                </w:rPr>
                                <w:t>2м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3625418" y="1836937"/>
                            <a:ext cx="20193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24"/>
                                </w:rPr>
                                <w:t>2м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5" o:spid="_x0000_s1168" style="position:absolute;margin-left:102.85pt;margin-top:24.2pt;width:388.35pt;height:169.55pt;z-index:-15715840;mso-wrap-distance-left:0;mso-wrap-distance-right:0;mso-position-horizontal-relative:page;mso-position-vertical-relative:text" coordsize="49320,21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">
                <v:shape id="Image 146" o:spid="_x0000_s1169" type="#_x0000_t75" style="position:absolute;left:3408;top:7937;width:2069;height:2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iD9TBAAAA3AAAAA8AAABkcnMvZG93bnJldi54bWxET9tqAjEQfRf8hzBC3zTbCyKrUYpQaEUs&#10;Xp/Hzbgb3EyWJOr2701B8G0O5zqTWWtrcSUfjGMFr4MMBHHhtOFSwW771R+BCBFZY+2YFPxRgNm0&#10;25lgrt2N13TdxFKkEA45KqhibHIpQ1GRxTBwDXHiTs5bjAn6UmqPtxRua/mWZUNp0XBqqLCheUXF&#10;eXOxCn78fnkss0XxvpSH1Y5+5yY2RqmXXvs5BhGpjU/xw/2t0/yPIfw/ky6Q0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iD9TBAAAA3AAAAA8AAAAAAAAAAAAAAAAAnwIA&#10;AGRycy9kb3ducmV2LnhtbFBLBQYAAAAABAAEAPcAAACNAwAAAAA=&#10;">
                  <v:imagedata r:id="rId12" o:title=""/>
                </v:shape>
                <v:shape id="Graphic 147" o:spid="_x0000_s1170" style="position:absolute;left:2648;top:9707;width:3594;height:2858;visibility:visible;mso-wrap-style:square;v-text-anchor:top" coordsize="359410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BSMUA&#10;AADcAAAADwAAAGRycy9kb3ducmV2LnhtbERPTUvDQBC9C/0PyxS8iN1YWpXYbbABpV4Eo1WPQ3bM&#10;hmZn0+yapP56Vyh4m8f7nFU22kb01PnasYKrWQKCuHS65krB2+vD5S0IH5A1No5JwZE8ZOvJ2QpT&#10;7QZ+ob4IlYgh7FNUYEJoUyl9aciin7mWOHJfrrMYIuwqqTscYrht5DxJrqXFmmODwZZyQ+W++LYK&#10;Hpf5YUG7j5/34tmF+cVus3/6NEqdT8f7OxCBxvAvPrm3Os5f3MDfM/EC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kFIxQAAANwAAAAPAAAAAAAAAAAAAAAAAJgCAABkcnMv&#10;ZG93bnJldi54bWxQSwUGAAAAAAQABAD1AAAAigMAAAAA&#10;" path="m225147,3595l358977,285219,,285219,128232,e" filled="f" strokeweight=".75967mm">
                  <v:path arrowok="t"/>
                </v:shape>
                <v:shape id="Image 148" o:spid="_x0000_s1171" type="#_x0000_t75" style="position:absolute;left:41100;top:7937;width:2068;height:2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bSyjGAAAA3AAAAA8AAABkcnMvZG93bnJldi54bWxEj0FLAzEQhe9C/0MYwYvYrCLSrk1LKFgU&#10;BHUriLdhM24WN5MlSdv13zsHwdsM781736w2UxjUkVLuIxu4nlegiNvoeu4MvO8frhagckF2OEQm&#10;Az+UYbOena2wdvHEb3RsSqckhHONBnwpY611bj0FzPM4Eov2FVPAImvqtEt4kvAw6JuqutMBe5YG&#10;jyNtPbXfzSEYOOSlHa31H0+7T35evqTXy2Znjbk4n+w9qEJT+Tf/XT86wb8VWnlGJt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JtLKMYAAADcAAAADwAAAAAAAAAAAAAA&#10;AACfAgAAZHJzL2Rvd25yZXYueG1sUEsFBgAAAAAEAAQA9wAAAJIDAAAAAA==&#10;">
                  <v:imagedata r:id="rId13" o:title=""/>
                </v:shape>
                <v:shape id="Graphic 149" o:spid="_x0000_s1172" style="position:absolute;left:4490;top:8075;width:43034;height:5722;visibility:visible;mso-wrap-style:square;v-text-anchor:top" coordsize="4303395,57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rNcMA&#10;AADcAAAADwAAAGRycy9kb3ducmV2LnhtbERPTWvCQBC9F/wPywi96SZFpI2uEoVIC4XSRPQ6ZMck&#10;mJ1Ns9uY/vtuQehtHu9z1tvRtGKg3jWWFcTzCARxaXXDlYJjkc2eQTiPrLG1TAp+yMF2M3lYY6Lt&#10;jT9pyH0lQgi7BBXU3neJlK6syaCb2444cBfbG/QB9pXUPd5CuGnlUxQtpcGGQ0ONHe1rKq/5t1GQ&#10;2rjYHdqPc3yKx6qT79nb1zJT6nE6pisQnkb/L767X3WYv3iBv2fC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ArNcMAAADcAAAADwAAAAAAAAAAAAAAAACYAgAAZHJzL2Rv&#10;d25yZXYueG1sUEsFBgAAAAAEAAQA9QAAAIgDAAAAAA==&#10;" path="m3810094,166796r133855,281624l3584934,448420,3713217,163201em,l4302964,em1610667,l1324595,571844e" filled="f" strokeweight=".75969mm">
                  <v:path arrowok="t"/>
                </v:shape>
                <v:shape id="Graphic 150" o:spid="_x0000_s1173" style="position:absolute;left:17006;top:13396;width:1327;height:1861;visibility:visible;mso-wrap-style:square;v-text-anchor:top" coordsize="132715,186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74MYA&#10;AADcAAAADwAAAGRycy9kb3ducmV2LnhtbESPQUsDMRCF7wX/Qxihl2KzLdrK2rSIUCrebC3ibdiM&#10;u1s3kyVJt/HfOwehtxnem/e+WW2y69RAIbaeDcymBSjiytuWawMfh+3dI6iYkC12nsnAL0XYrG9G&#10;Kyytv/A7DftUKwnhWKKBJqW+1DpWDTmMU98Ti/btg8Mka6i1DXiRcNfpeVEstMOWpaHBnl4aqn72&#10;Z2fgje+H5eckf6UQ8/l0Wh539XFmzPg2Pz+BSpTT1fx//WoF/0Hw5RmZQK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R74MYAAADcAAAADwAAAAAAAAAAAAAAAACYAgAAZHJz&#10;L2Rvd25yZXYueG1sUEsFBgAAAAAEAAQA9QAAAIsDAAAAAA==&#10;" path="m26593,l,185470,132588,52995,26593,xe" fillcolor="black" stroked="f">
                  <v:path arrowok="t"/>
                </v:shape>
                <v:shape id="Graphic 151" o:spid="_x0000_s1174" style="position:absolute;left:31366;width:12;height:6451;visibility:visible;mso-wrap-style:square;v-text-anchor:top" coordsize="1270,645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PaBMQA&#10;AADcAAAADwAAAGRycy9kb3ducmV2LnhtbERP32vCMBB+F/Y/hBv4NlNl6uiMMrYVhCEyt4c+Hs3Z&#10;lDWXLom1/vdmMPDtPr6ft9oMthU9+dA4VjCdZCCIK6cbrhV8fxUPTyBCRNbYOiYFFwqwWd+NVphr&#10;d+ZP6g+xFimEQ44KTIxdLmWoDFkME9cRJ+7ovMWYoK+l9nhO4baVsyxbSIsNpwaDHb0aqn4OJ6ug&#10;eN/Pyr78WBZv1c4ff812eXkslRrfDy/PICIN8Sb+d291mj+fwt8z6QK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T2gTEAAAA3AAAAA8AAAAAAAAAAAAAAAAAmAIAAGRycy9k&#10;b3ducmV2LnhtbFBLBQYAAAAABAAEAPUAAACJAwAAAAA=&#10;" path="m,l,644652e" filled="f" strokeweight=".75981mm">
                  <v:path arrowok="t"/>
                </v:shape>
                <v:shape id="Graphic 152" o:spid="_x0000_s1175" style="position:absolute;left:30773;top:6298;width:1187;height:1778;visibility:visible;mso-wrap-style:square;v-text-anchor:top" coordsize="118745,177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U2sIA&#10;AADcAAAADwAAAGRycy9kb3ducmV2LnhtbERP3WrCMBS+F/YO4Qy8W9Mpc1obZVMcQ3bjzwMcmmMT&#10;2pyUJtPu7ZfBwLvz8f2ecj24VlypD9azgucsB0FceW25VnA+7Z7mIEJE1th6JgU/FGC9ehiVWGh/&#10;4wNdj7EWKYRDgQpMjF0hZagMOQyZ74gTd/G9w5hgX0vd4y2Fu1ZO8nwmHVpODQY72hiqmuO3U/D1&#10;cTF662Jg20wX/NrN3u1ur9T4cXhbgog0xLv43/2p0/yXCfw9ky6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9TawgAAANwAAAAPAAAAAAAAAAAAAAAAAJgCAABkcnMvZG93&#10;bnJldi54bWxQSwUGAAAAAAQABAD1AAAAhwMAAAAA&#10;" path="m118531,l,,59266,177747,118531,xe" fillcolor="black" stroked="f">
                  <v:path arrowok="t"/>
                </v:shape>
                <v:shape id="Graphic 153" o:spid="_x0000_s1176" style="position:absolute;left:46457;top:2691;width:1232;height:10770;visibility:visible;mso-wrap-style:square;v-text-anchor:top" coordsize="123189,10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yT8IA&#10;AADcAAAADwAAAGRycy9kb3ducmV2LnhtbERP22oCMRB9L/gPYYS+1axKi6xGkcVKoVCot+dxM26C&#10;m8mySdf175tCwbc5nOssVr2rRUdtsJ4VjEcZCOLSa8uVgsP+/WUGIkRkjbVnUnCnAKvl4GmBufY3&#10;/qZuFyuRQjjkqMDE2ORShtKQwzDyDXHiLr51GBNsK6lbvKVwV8tJlr1Jh5ZTg8GGCkPldffjFJzs&#10;yRZrc5Tbzw0VTVe4r/N9otTzsF/PQUTq40P87/7Qaf7rFP6eS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ZTJPwgAAANwAAAAPAAAAAAAAAAAAAAAAAJgCAABkcnMvZG93&#10;bnJldi54bWxQSwUGAAAAAAQABAD1AAAAhwMAAAAA&#10;" path="m,l106248,r,1076577l122711,1076577e" filled="f" strokeweight=".75981mm">
                  <v:path arrowok="t"/>
                </v:shape>
                <v:shape id="Graphic 154" o:spid="_x0000_s1177" style="position:absolute;left:44827;top:2099;width:4489;height:11950;visibility:visible;mso-wrap-style:square;v-text-anchor:top" coordsize="448945,1195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JPcQA&#10;AADcAAAADwAAAGRycy9kb3ducmV2LnhtbERPTWvCQBC9C/0PyxS8SN3UpEVTV1FB6EXBVCi9Ddkx&#10;Cc3OptnVpP/eFQRv83ifM1/2phYXal1lWcHrOAJBnFtdcaHg+LV9mYJwHlljbZkU/JOD5eJpMMdU&#10;244PdMl8IUIIuxQVlN43qZQuL8mgG9uGOHAn2xr0AbaF1C12IdzUchJF79JgxaGhxIY2JeW/2dko&#10;+JnFo+wvie1mvzsmzXT97bp9rNTwuV99gPDU+4f47v7UYf5bArdnwgV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VST3EAAAA3AAAAA8AAAAAAAAAAAAAAAAAmAIAAGRycy9k&#10;b3ducmV2LnhtbFBLBQYAAAAABAAEAPUAAACJAwAAAAA=&#10;" path="m177800,l,59245r177800,59246l177800,xem448665,1135824l270878,1076566r,118504l448665,1135824xe" fillcolor="black" stroked="f">
                  <v:path arrowok="t"/>
                </v:shape>
                <v:shape id="Graphic 155" o:spid="_x0000_s1178" style="position:absolute;left:4442;top:8075;width:37694;height:13462;visibility:visible;mso-wrap-style:square;v-text-anchor:top" coordsize="3769360,134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u/cMA&#10;AADcAAAADwAAAGRycy9kb3ducmV2LnhtbERPTWvCQBC9F/wPywi91U2KEUldgwhCoRVJFKG3ITsm&#10;wexsyG5N+u+7guBtHu9zVtloWnGj3jWWFcSzCARxaXXDlYLTcfe2BOE8ssbWMin4IwfZevKywlTb&#10;gXO6Fb4SIYRdigpq77tUSlfWZNDNbEccuIvtDfoA+0rqHocQblr5HkULabDh0FBjR9uaymvxaxTM&#10;86/ytHfz79H8LF0en6P2UFyVep2Omw8Qnkb/FD/cnzrMTxK4PxMu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Nu/cMAAADcAAAADwAAAAAAAAAAAAAAAACYAgAAZHJzL2Rv&#10;d25yZXYueG1sUEsFBgAAAAAEAAQA9QAAAIgDAAAAAA==&#10;" path="m,448420r,897177em1615390,r,1345597em2692309,r,1345597em3769228,448420r,897177em112833,1255882r1389724,e" filled="f" strokeweight=".25322mm">
                  <v:path arrowok="t"/>
                </v:shape>
                <v:shape id="Graphic 156" o:spid="_x0000_s1179" style="position:absolute;left:4442;top:20224;width:16155;height:826;visibility:visible;mso-wrap-style:square;v-text-anchor:top" coordsize="1615440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M9sEA&#10;AADcAAAADwAAAGRycy9kb3ducmV2LnhtbERP22oCMRB9L/gPYQTfalapolujlIogUgpeoK/DZkwW&#10;N5MlSXX9eyMU+jaHc53FqnONuFKItWcFo2EBgrjyumaj4HTcvM5AxISssfFMCu4UYbXsvSyw1P7G&#10;e7oekhE5hGOJCmxKbSllrCw5jEPfEmfu7IPDlGEwUge85XDXyHFRTKXDmnODxZY+LVWXw69TMJe7&#10;9fnnaIxECjO7eYvz+/eXUoN+9/EOIlGX/sV/7q3O8ydTeD6TL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bjPbBAAAA3AAAAA8AAAAAAAAAAAAAAAAAmAIAAGRycy9kb3du&#10;cmV2LnhtbFBLBQYAAAAABAAEAPUAAACGAwAAAAA=&#10;" path="m123088,l,41021,123088,82029,123088,xem1615389,41021l1492300,r,82029l1615389,41021xe" fillcolor="black" stroked="f">
                  <v:path arrowok="t"/>
                </v:shape>
                <v:shape id="Graphic 157" o:spid="_x0000_s1180" style="position:absolute;left:21725;top:20634;width:8515;height:13;visibility:visible;mso-wrap-style:square;v-text-anchor:top" coordsize="8515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ucNMQA&#10;AADcAAAADwAAAGRycy9kb3ducmV2LnhtbERP32vCMBB+H/g/hBN8GTNVmRvVKDKYzjGEOhF8O5uz&#10;DTaX0kSt//0yGOztPr6fN523thJXarxxrGDQT0AQ504bLhTsvt+fXkH4gKyxckwK7uRhPus8TDHV&#10;7sYZXbehEDGEfYoKyhDqVEqfl2TR911NHLmTayyGCJtC6gZvMdxWcpgkY2nRcGwosaa3kvLz9mIV&#10;OBMO9PW5Nua4Gm2Wj+dsn5lMqV63XUxABGrDv/jP/aHj/OcX+H0mXi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rnDTEAAAA3AAAAA8AAAAAAAAAAAAAAAAAmAIAAGRycy9k&#10;b3ducmV2LnhtbFBLBQYAAAAABAAEAPUAAACJAwAAAAA=&#10;" path="m,l851252,e" filled="f" strokeweight=".25319mm">
                  <v:path arrowok="t"/>
                </v:shape>
                <v:shape id="Graphic 158" o:spid="_x0000_s1181" style="position:absolute;left:20596;top:20224;width:10770;height:826;visibility:visible;mso-wrap-style:square;v-text-anchor:top" coordsize="1076960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YIpcUA&#10;AADcAAAADwAAAGRycy9kb3ducmV2LnhtbESPQWvCQBCF74X+h2UKvdWNikWiq5RCUXJqjBR6G7Jj&#10;EpudDburpv++cxB6m+G9ee+b9XZ0vbpSiJ1nA9NJBoq49rbjxsCx+nhZgooJ2WLvmQz8UoTt5vFh&#10;jbn1Ny7pekiNkhCOORpoUxpyrWPdksM48QOxaCcfHCZZQ6NtwJuEu17PsuxVO+xYGloc6L2l+udw&#10;cQZ25bnU8120FU1nl++vUBSnz8KY56fxbQUq0Zj+zffrvRX8hdDKMzKB3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gilxQAAANwAAAAPAAAAAAAAAAAAAAAAAJgCAABkcnMv&#10;ZG93bnJldi54bWxQSwUGAAAAAAQABAD1AAAAigMAAAAA&#10;" path="m123088,l,41021,123088,82029,123088,xem1076921,41021l953833,r,82029l1076921,41021xe" fillcolor="black" stroked="f">
                  <v:path arrowok="t"/>
                </v:shape>
                <v:shape id="Graphic 159" o:spid="_x0000_s1182" style="position:absolute;left:32494;top:20634;width:8515;height:13;visibility:visible;mso-wrap-style:square;v-text-anchor:top" coordsize="8515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t3cQA&#10;AADcAAAADwAAAGRycy9kb3ducmV2LnhtbERP32vCMBB+H/g/hBN8GTNVmWzVKDKYzjGEOhF8O5uz&#10;DTaX0kSt//0yGOztPr6fN523thJXarxxrGDQT0AQ504bLhTsvt+fXkD4gKyxckwK7uRhPus8TDHV&#10;7sYZXbehEDGEfYoKyhDqVEqfl2TR911NHLmTayyGCJtC6gZvMdxWcpgkY2nRcGwosaa3kvLz9mIV&#10;OBMO9PW5Nua4Gm2Wj+dsn5lMqV63XUxABGrDv/jP/aHj/OdX+H0mXi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4rd3EAAAA3AAAAA8AAAAAAAAAAAAAAAAAmAIAAGRycy9k&#10;b3ducmV2LnhtbFBLBQYAAAAABAAEAPUAAACJAwAAAAA=&#10;" path="m,l851252,e" filled="f" strokeweight=".25319mm">
                  <v:path arrowok="t"/>
                </v:shape>
                <v:shape id="Graphic 160" o:spid="_x0000_s1183" style="position:absolute;left:31365;top:20224;width:10770;height:826;visibility:visible;mso-wrap-style:square;v-text-anchor:top" coordsize="1076960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OHsQA&#10;AADcAAAADwAAAGRycy9kb3ducmV2LnhtbESPQWvCQBCF74X+h2UK3upGBZHUVUQolpwaFaG3ITsm&#10;0exs2F01/fedQ8HbDO/Ne98s14Pr1J1CbD0bmIwzUMSVty3XBo6Hz/cFqJiQLXaeycAvRVivXl+W&#10;mFv/4JLu+1QrCeGYo4EmpT7XOlYNOYxj3xOLdvbBYZI11NoGfEi46/Q0y+baYcvS0GBP24aq6/7m&#10;DOzKS6lnu2gPNJnefk6hKM7fhTGjt2HzASrRkJ7m/+svK/hzwZdnZAK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Mzh7EAAAA3AAAAA8AAAAAAAAAAAAAAAAAmAIAAGRycy9k&#10;b3ducmV2LnhtbFBLBQYAAAAABAAEAPUAAACJAwAAAAA=&#10;" path="m123088,l,41021,123088,82029,123088,xem1076921,41021l953820,r,82029l1076921,41021xe" fillcolor="black" stroked="f">
                  <v:path arrowok="t"/>
                </v:shape>
                <v:shape id="Graphic 161" o:spid="_x0000_s1184" style="position:absolute;left:45;top:8075;width:45682;height:6281;visibility:visible;mso-wrap-style:square;v-text-anchor:top" coordsize="4568190,628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AncMA&#10;AADcAAAADwAAAGRycy9kb3ducmV2LnhtbERPTWvCQBC9F/wPywje6sYexEY3QQRLDoJt2oPehuy4&#10;iWZnQ3Y16b/vFgq9zeN9ziYfbSse1PvGsYLFPAFBXDndsFHw9bl/XoHwAVlj65gUfJOHPJs8bTDV&#10;buAPepTBiBjCPkUFdQhdKqWvarLo564jjtzF9RZDhL2RuschhttWviTJUlpsODbU2NGupupW3q2C&#10;YbxwcTDmvHtrXsvj6nR95+Kq1Gw6btcgAo3hX/znLnScv1zA7zPxAp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YAncMAAADcAAAADwAAAAAAAAAAAAAAAACYAgAAZHJzL2Rv&#10;d25yZXYueG1sUEsFBgAAAAAEAAQA9QAAAIgDAAAAAA==&#10;" path="m1920509,269001r-39635,-25043l1847191,212759r-27221,-36337l1799720,135961,1786952,92393r-4779,-45659l1785894,em,529167l80768,448420r717942,em170516,448420l80768,538143em260251,448420r-78528,78506em349998,448420r-83010,82988em439733,448420r-89735,89723em529480,448420r-89747,89723em619228,448420r-80769,80747em708963,448420r-76274,76265em798710,448420r-78527,78506em3769152,618889r80794,-80746l4567850,538143em3939732,538143r-89786,89709em4029391,538143r-78515,78505em4119176,538143r-76235,76252em4208962,538143r-83074,82987em4298620,538143r-89658,89709em4388406,538143r-85227,85228em4478191,538143r-83073,82987em4567850,538143r-82947,82987e" filled="f" strokeweight=".25322mm">
                  <v:path arrowok="t"/>
                </v:shape>
                <v:shape id="Graphic 162" o:spid="_x0000_s1185" style="position:absolute;left:40339;top:12560;width:902;height:901;visibility:visible;mso-wrap-style:square;v-text-anchor:top" coordsize="90170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JM9MEA&#10;AADcAAAADwAAAGRycy9kb3ducmV2LnhtbERPTYvCMBC9L/gfwgje1tQqRapRRBCEPcjqrngcmjEt&#10;JpPSZLX++42wsLd5vM9ZrntnxZ260HhWMBlnIIgrrxs2Cr5Ou/c5iBCRNVrPpOBJAdarwdsSS+0f&#10;/En3YzQihXAoUUEdY1tKGaqaHIaxb4kTd/Wdw5hgZ6Tu8JHCnZV5lhXSYcOpocaWtjVVt+OPU/Dd&#10;nu1Mbnla4MflvD8dTO6sUWo07DcLEJH6+C/+c+91ml/k8HomXS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yTPTBAAAA3AAAAA8AAAAAAAAAAAAAAAAAmAIAAGRycy9kb3du&#10;cmV2LnhtbFBLBQYAAAAABAAEAPUAAACGAwAAAAA=&#10;" path="m44956,l27460,3526,13170,13142,3533,27404,,44867,3533,62322r9637,14258l27460,86195r17496,3527l62378,86195,76631,76580,86253,62322,89785,44867,86253,27404,76631,13142,62378,3526,44956,xe" stroked="f">
                  <v:path arrowok="t"/>
                </v:shape>
                <v:shape id="Graphic 163" o:spid="_x0000_s1186" style="position:absolute;left:40339;top:12560;width:902;height:901;visibility:visible;mso-wrap-style:square;v-text-anchor:top" coordsize="90170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/lrsAA&#10;AADcAAAADwAAAGRycy9kb3ducmV2LnhtbERPTYvCMBC9C/6HMII3TXVB3K5RZGVZPdp68Dg0Y1Ns&#10;Jt0ma+u/N4LgbR7vc1ab3tbiRq2vHCuYTRMQxIXTFZcKTvnPZAnCB2SNtWNScCcPm/VwsMJUu46P&#10;dMtCKWII+xQVmBCaVEpfGLLop64hjtzFtRZDhG0pdYtdDLe1nCfJQlqsODYYbOjbUHHN/q2C69/s&#10;YORu/9sVZ6asvuef5zxXajzqt18gAvXhLX659zrOX3zA85l4gV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/lrsAAAADcAAAADwAAAAAAAAAAAAAAAACYAgAAZHJzL2Rvd25y&#10;ZXYueG1sUEsFBgAAAAAEAAQA9QAAAIUDAAAAAA==&#10;" path="m89785,44867l86253,27404,76631,13142,62378,3526,44956,,27460,3526,13170,13142,3533,27404,,44867,3533,62322r9637,14258l27460,86195r17496,3527l62378,86195,76631,76580,86253,62322,89785,44867xe" filled="f" strokeweight=".25322mm">
                  <v:path arrowok="t"/>
                </v:shape>
                <v:shape id="Graphic 164" o:spid="_x0000_s1187" style="position:absolute;left:43031;top:12560;width:902;height:901;visibility:visible;mso-wrap-style:square;v-text-anchor:top" coordsize="90170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xG8AA&#10;AADcAAAADwAAAGRycy9kb3ducmV2LnhtbERPS4vCMBC+L/gfwgje1tQHRbpGEUEQPMj6Yo9DM5uW&#10;TSaliVr/vVkQvM3H95z5snNW3KgNtWcFo2EGgrj0umaj4HTcfM5AhIis0XomBQ8KsFz0PuZYaH/n&#10;b7odohEphEOBCqoYm0LKUFbkMAx9Q5y4X986jAm2RuoW7yncWTnOslw6rDk1VNjQuqLy73B1Cs7N&#10;xU7lmic57n4u2+PejJ01Sg363eoLRKQuvsUv91an+fkU/p9JF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hdxG8AAAADcAAAADwAAAAAAAAAAAAAAAACYAgAAZHJzL2Rvd25y&#10;ZXYueG1sUEsFBgAAAAAEAAQA9QAAAIUDAAAAAA==&#10;" path="m44956,l27460,3526,13170,13142,3533,27404,,44867,3533,62322r9637,14258l27460,86195r17496,3527l62378,86195,76631,76580,86253,62322,89785,44867,86253,27404,76631,13142,62378,3526,44956,xe" stroked="f">
                  <v:path arrowok="t"/>
                </v:shape>
                <v:shape id="Graphic 165" o:spid="_x0000_s1188" style="position:absolute;left:43031;top:12560;width:902;height:901;visibility:visible;mso-wrap-style:square;v-text-anchor:top" coordsize="90170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YQcAA&#10;AADcAAAADwAAAGRycy9kb3ducmV2LnhtbERPTYvCMBC9C/6HMII3TRVW3K5RZGVZPdp68Dg0Y1Ns&#10;Jt0ma+u/N4LgbR7vc1ab3tbiRq2vHCuYTRMQxIXTFZcKTvnPZAnCB2SNtWNScCcPm/VwsMJUu46P&#10;dMtCKWII+xQVmBCaVEpfGLLop64hjtzFtRZDhG0pdYtdDLe1nCfJQlqsODYYbOjbUHHN/q2C69/s&#10;YORu/9sVZ6asvuef5zxXajzqt18gAvXhLX659zrOX3zA85l4gV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rYQcAAAADcAAAADwAAAAAAAAAAAAAAAACYAgAAZHJzL2Rvd25y&#10;ZXYueG1sUEsFBgAAAAAEAAQA9QAAAIUDAAAAAA==&#10;" path="m89785,44867l86253,27404,76631,13142,62378,3526,44956,,27460,3526,13170,13142,3533,27404,,44867,3533,62322r9637,14258l27460,86195r17496,3527l62378,86195,76631,76580,86253,62322,89785,44867xe" filled="f" strokeweight=".25322mm">
                  <v:path arrowok="t"/>
                </v:shape>
                <v:shape id="Graphic 166" o:spid="_x0000_s1189" style="position:absolute;left:4490;top:1629;width:6489;height:6451;visibility:visible;mso-wrap-style:square;v-text-anchor:top" coordsize="648970,645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qFsIA&#10;AADcAAAADwAAAGRycy9kb3ducmV2LnhtbERP3WrCMBS+H/gO4Qi7m6leFO2MxSniwCHM7QEOzVlb&#10;2pyUJDbd2y+Dwe7Ox/d7tuVkejGS861lBctFBoK4srrlWsHnx+lpDcIHZI29ZVLwTR7K3exhi4W2&#10;kd9pvIVapBD2BSpoQhgKKX3VkEG/sANx4r6sMxgSdLXUDmMKN71cZVkuDbacGhoc6NBQ1d3uRsHk&#10;LniOb8fj5jReYuyu68P+pVLqcT7tn0EEmsK/+M/9qtP8PIffZ9IF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iaoWwgAAANwAAAAPAAAAAAAAAAAAAAAAAJgCAABkcnMvZG93&#10;bnJldi54bWxQSwUGAAAAAAQABAD1AAAAhwMAAAAA&#10;" path="m648962,644652l,644652,,e" filled="f" strokeweight=".75969mm">
                  <v:path arrowok="t"/>
                </v:shape>
                <v:shape id="Graphic 167" o:spid="_x0000_s1190" style="position:absolute;left:3897;width:8718;height:8674;visibility:visible;mso-wrap-style:square;v-text-anchor:top" coordsize="871855,867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ARkL8A&#10;AADcAAAADwAAAGRycy9kb3ducmV2LnhtbERPTYvCMBC9L/gfwgje1lQPKl2jiCB42ItV8Do0s221&#10;mcQkavbfG2Fhb/N4n7NcJ9OLB/nQWVYwGRcgiGurO24UnI67zwWIEJE19pZJwS8FWK8GH0sstX3y&#10;gR5VbEQO4VCigjZGV0oZ6pYMhrF1xJn7sd5gzNA3Unt85nDTy2lRzKTBjnNDi462LdXX6m4U4Dlt&#10;3WI+df5GaX9Pl+q7PlZKjYZp8wUiUor/4j/3Xuf5szm8n8kX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oBGQvwAAANwAAAAPAAAAAAAAAAAAAAAAAJgCAABkcnMvZG93bnJl&#10;di54bWxQSwUGAAAAAAQABAD1AAAAhAMAAAAA&#10;" path="m118529,177736l59270,,,177736r118529,xem871232,807580l693420,748334r,118504l871232,807580xe" fillcolor="black" stroked="f">
                  <v:path arrowok="t"/>
                </v:shape>
                <v:shape id="Graphic 168" o:spid="_x0000_s1191" style="position:absolute;left:42182;top:1629;width:12;height:6451;visibility:visible;mso-wrap-style:square;v-text-anchor:top" coordsize="1270,645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W5JMYA&#10;AADcAAAADwAAAGRycy9kb3ducmV2LnhtbESPQUvDQBCF74L/YRnBm91YpJXYbSlqoCAirR5yHLLT&#10;bGh2Nu6uafrvnYPgbYb35r1vVpvJ92qkmLrABu5nBSjiJtiOWwNfn9XdI6iUkS32gcnAhRJs1tdX&#10;KyxtOPOexkNulYRwKtGAy3kotU6NI49pFgZi0Y4hesyyxlbbiGcJ972eF8VCe+xYGhwO9OyoOR1+&#10;vIHq9WNej/Xbsnpp3uPx2+2Wl4famNubafsEKtOU/81/1zsr+AuhlWdkA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W5JMYAAADcAAAADwAAAAAAAAAAAAAAAACYAgAAZHJz&#10;L2Rvd25yZXYueG1sUEsFBgAAAAAEAAQA9QAAAIsDAAAAAA==&#10;" path="m,644652l,e" filled="f" strokeweight=".75981mm">
                  <v:path arrowok="t"/>
                </v:shape>
                <v:shape id="Graphic 169" o:spid="_x0000_s1192" style="position:absolute;left:41589;width:1187;height:1778;visibility:visible;mso-wrap-style:square;v-text-anchor:top" coordsize="118745,177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MFsAA&#10;AADcAAAADwAAAGRycy9kb3ducmV2LnhtbERPzWoCMRC+F3yHMEJvNavCVlejaMVSihdXH2DYjJvg&#10;ZrJsUt2+fVMQvM3H9zvLde8acaMuWM8KxqMMBHHlteVawfm0f5uBCBFZY+OZFPxSgPVq8LLEQvs7&#10;H+lWxlqkEA4FKjAxtoWUoTLkMIx8S5y4i+8cxgS7WuoO7yncNXKSZbl0aDk1GGzpw1B1LX+cgsPn&#10;xeidi4HtdTrn9zbf2v23Uq/DfrMAEamPT/HD/aXT/HwO/8+kC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f+MFsAAAADcAAAADwAAAAAAAAAAAAAAAACYAgAAZHJzL2Rvd25y&#10;ZXYueG1sUEsFBgAAAAAEAAQA9QAAAIUDAAAAAA==&#10;" path="m59265,l,177747r118531,l59265,xe" fillcolor="black" stroked="f">
                  <v:path arrowok="t"/>
                </v:shape>
                <v:shape id="Textbox 170" o:spid="_x0000_s1193" type="#_x0000_t202" style="position:absolute;left:1200;top:900;width:2857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:rsidR="00BC32E6" w:rsidRDefault="005C04D9">
                        <w:pPr>
                          <w:spacing w:line="354" w:lineRule="exact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position w:val="6"/>
                            <w:sz w:val="28"/>
                          </w:rPr>
                          <w:t>R</w:t>
                        </w:r>
                        <w:r>
                          <w:rPr>
                            <w:rFonts w:ascii="Microsoft Sans Serif"/>
                            <w:spacing w:val="-5"/>
                            <w:sz w:val="20"/>
                          </w:rPr>
                          <w:t>Ay</w:t>
                        </w:r>
                      </w:p>
                    </w:txbxContent>
                  </v:textbox>
                </v:shape>
                <v:shape id="Textbox 171" o:spid="_x0000_s1194" type="#_x0000_t202" style="position:absolute;left:32569;top:721;width:1968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w w:val="105"/>
                            <w:sz w:val="28"/>
                          </w:rPr>
                          <w:t>Р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w w:val="105"/>
                            <w:sz w:val="28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Textbox 172" o:spid="_x0000_s1195" type="#_x0000_t202" style="position:absolute;left:38892;top:900;width:2857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line="354" w:lineRule="exact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position w:val="6"/>
                            <w:sz w:val="28"/>
                          </w:rPr>
                          <w:t>R</w:t>
                        </w:r>
                        <w:r>
                          <w:rPr>
                            <w:rFonts w:ascii="Microsoft Sans Serif"/>
                            <w:spacing w:val="-5"/>
                            <w:sz w:val="20"/>
                          </w:rPr>
                          <w:t>By</w:t>
                        </w:r>
                      </w:p>
                    </w:txbxContent>
                  </v:textbox>
                </v:shape>
                <v:shape id="Textbox 173" o:spid="_x0000_s1196" type="#_x0000_t202" style="position:absolute;left:45255;top:93;width:1607;height:1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28"/>
                          </w:rPr>
                          <w:t>М</w:t>
                        </w:r>
                      </w:p>
                    </w:txbxContent>
                  </v:textbox>
                </v:shape>
                <v:shape id="Textbox 174" o:spid="_x0000_s1197" type="#_x0000_t202" style="position:absolute;left:9456;top:4130;width:2858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line="354" w:lineRule="exact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position w:val="6"/>
                            <w:sz w:val="28"/>
                          </w:rPr>
                          <w:t>R</w:t>
                        </w:r>
                        <w:r>
                          <w:rPr>
                            <w:rFonts w:ascii="Microsoft Sans Serif"/>
                            <w:spacing w:val="-5"/>
                            <w:sz w:val="20"/>
                          </w:rPr>
                          <w:t>Ax</w:t>
                        </w:r>
                      </w:p>
                    </w:txbxContent>
                  </v:textbox>
                </v:shape>
                <v:shape id="Textbox 175" o:spid="_x0000_s1198" type="#_x0000_t202" style="position:absolute;left:1428;top:7270;width:1315;height:1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28"/>
                          </w:rPr>
                          <w:t>А</w:t>
                        </w:r>
                      </w:p>
                    </w:txbxContent>
                  </v:textbox>
                </v:shape>
                <v:shape id="Textbox 176" o:spid="_x0000_s1199" type="#_x0000_t202" style="position:absolute;left:14960;top:8500;width:2425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sz w:val="24"/>
                          </w:rPr>
                          <w:t>60°</w:t>
                        </w:r>
                      </w:p>
                    </w:txbxContent>
                  </v:textbox>
                </v:shape>
                <v:shape id="Textbox 177" o:spid="_x0000_s1200" type="#_x0000_t202" style="position:absolute;left:38223;top:8795;width:1314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BC32E6" w:rsidRDefault="005C04D9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28"/>
                          </w:rPr>
                          <w:t>В</w:t>
                        </w:r>
                      </w:p>
                    </w:txbxContent>
                  </v:textbox>
                </v:shape>
                <v:shape id="Textbox 178" o:spid="_x0000_s1201" type="#_x0000_t202" style="position:absolute;left:14620;top:12205;width:1969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:rsidR="00BC32E6" w:rsidRDefault="005C04D9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w w:val="105"/>
                            <w:sz w:val="28"/>
                          </w:rPr>
                          <w:t>Р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w w:val="105"/>
                            <w:sz w:val="2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box 179" o:spid="_x0000_s1202" type="#_x0000_t202" style="position:absolute;left:11574;top:18369;width:202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sz w:val="24"/>
                          </w:rPr>
                          <w:t>3м</w:t>
                        </w:r>
                      </w:p>
                    </w:txbxContent>
                  </v:textbox>
                </v:shape>
                <v:shape id="Textbox 180" o:spid="_x0000_s1203" type="#_x0000_t202" style="position:absolute;left:25484;top:18369;width:202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1Stc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VK1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sz w:val="24"/>
                          </w:rPr>
                          <w:t>2м</w:t>
                        </w:r>
                      </w:p>
                    </w:txbxContent>
                  </v:textbox>
                </v:shape>
                <v:shape id="Textbox 181" o:spid="_x0000_s1204" type="#_x0000_t202" style="position:absolute;left:36254;top:18369;width:2019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sz w:val="24"/>
                          </w:rPr>
                          <w:t>2м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C32E6" w:rsidRDefault="005C04D9">
      <w:pPr>
        <w:pStyle w:val="a4"/>
        <w:numPr>
          <w:ilvl w:val="0"/>
          <w:numId w:val="2"/>
        </w:numPr>
        <w:tabs>
          <w:tab w:val="left" w:pos="1264"/>
        </w:tabs>
        <w:spacing w:before="255"/>
        <w:ind w:left="1264" w:hanging="311"/>
        <w:rPr>
          <w:sz w:val="28"/>
        </w:rPr>
      </w:pP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25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29"/>
          <w:sz w:val="28"/>
        </w:rPr>
        <w:t xml:space="preserve"> </w:t>
      </w:r>
      <w:r>
        <w:rPr>
          <w:sz w:val="28"/>
        </w:rPr>
        <w:t>опор</w:t>
      </w:r>
      <w:r>
        <w:rPr>
          <w:spacing w:val="28"/>
          <w:sz w:val="28"/>
        </w:rPr>
        <w:t xml:space="preserve"> </w:t>
      </w:r>
      <w:r>
        <w:rPr>
          <w:sz w:val="28"/>
        </w:rPr>
        <w:t>А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составляем</w:t>
      </w:r>
      <w:r>
        <w:rPr>
          <w:spacing w:val="27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28"/>
          <w:sz w:val="28"/>
        </w:rPr>
        <w:t xml:space="preserve"> </w:t>
      </w:r>
      <w:r>
        <w:rPr>
          <w:spacing w:val="-2"/>
          <w:sz w:val="28"/>
        </w:rPr>
        <w:t>равновесия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77"/>
        <w:ind w:left="232"/>
      </w:pPr>
      <w:r>
        <w:lastRenderedPageBreak/>
        <w:t>второй</w:t>
      </w:r>
      <w:r>
        <w:rPr>
          <w:spacing w:val="-6"/>
        </w:rPr>
        <w:t xml:space="preserve"> </w:t>
      </w:r>
      <w:r>
        <w:t>формы</w:t>
      </w:r>
      <w:r>
        <w:rPr>
          <w:spacing w:val="-2"/>
        </w:rPr>
        <w:t xml:space="preserve"> (2.3):</w:t>
      </w:r>
    </w:p>
    <w:p w:rsidR="00BC32E6" w:rsidRDefault="00BC32E6">
      <w:pPr>
        <w:sectPr w:rsidR="00BC32E6"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BC32E6">
      <w:pPr>
        <w:pStyle w:val="a3"/>
        <w:spacing w:before="27"/>
        <w:rPr>
          <w:sz w:val="14"/>
        </w:rPr>
      </w:pPr>
    </w:p>
    <w:p w:rsidR="00BC32E6" w:rsidRDefault="005C04D9">
      <w:pPr>
        <w:spacing w:before="1" w:line="306" w:lineRule="exact"/>
        <w:ind w:right="62"/>
        <w:jc w:val="right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09440" behindDoc="1" locked="0" layoutInCell="1" allowOverlap="1">
                <wp:simplePos x="0" y="0"/>
                <wp:positionH relativeFrom="page">
                  <wp:posOffset>1813993</wp:posOffset>
                </wp:positionH>
                <wp:positionV relativeFrom="paragraph">
                  <wp:posOffset>63750</wp:posOffset>
                </wp:positionV>
                <wp:extent cx="50165" cy="248920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391" w:lineRule="exact"/>
                              <w:rPr>
                                <w:rFonts w:ascii="Symbol" w:hAnsi="Symbol"/>
                                <w:sz w:val="32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71"/>
                                <w:sz w:val="32"/>
                              </w:rPr>
                              <w:t>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2" o:spid="_x0000_s1205" type="#_x0000_t202" style="position:absolute;left:0;text-align:left;margin-left:142.85pt;margin-top:5pt;width:3.95pt;height:19.6pt;z-index:-212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391" w:lineRule="exact"/>
                        <w:rPr>
                          <w:rFonts w:ascii="Symbol" w:hAnsi="Symbol"/>
                          <w:sz w:val="32"/>
                        </w:rPr>
                      </w:pPr>
                      <w:r>
                        <w:rPr>
                          <w:rFonts w:ascii="Symbol" w:hAnsi="Symbol"/>
                          <w:spacing w:val="-171"/>
                          <w:sz w:val="32"/>
                        </w:rPr>
                        <w:t>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position w:val="-12"/>
          <w:sz w:val="28"/>
        </w:rPr>
        <w:t></w:t>
      </w:r>
      <w:r>
        <w:rPr>
          <w:spacing w:val="7"/>
          <w:position w:val="-12"/>
          <w:sz w:val="28"/>
        </w:rPr>
        <w:t xml:space="preserve"> </w:t>
      </w:r>
      <w:r>
        <w:rPr>
          <w:i/>
          <w:spacing w:val="-12"/>
          <w:sz w:val="14"/>
        </w:rPr>
        <w:t>n</w:t>
      </w:r>
    </w:p>
    <w:p w:rsidR="00BC32E6" w:rsidRDefault="005C04D9">
      <w:pPr>
        <w:spacing w:line="234" w:lineRule="exact"/>
        <w:jc w:val="righ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09952" behindDoc="1" locked="0" layoutInCell="1" allowOverlap="1">
                <wp:simplePos x="0" y="0"/>
                <wp:positionH relativeFrom="page">
                  <wp:posOffset>2392024</wp:posOffset>
                </wp:positionH>
                <wp:positionV relativeFrom="paragraph">
                  <wp:posOffset>17669</wp:posOffset>
                </wp:positionV>
                <wp:extent cx="24765" cy="98425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3" o:spid="_x0000_s1206" type="#_x0000_t202" style="position:absolute;left:0;text-align:left;margin-left:188.35pt;margin-top:1.4pt;width:1.95pt;height:7.75pt;z-index:-212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sz w:val="1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10976" behindDoc="1" locked="0" layoutInCell="1" allowOverlap="1">
                <wp:simplePos x="0" y="0"/>
                <wp:positionH relativeFrom="page">
                  <wp:posOffset>2159163</wp:posOffset>
                </wp:positionH>
                <wp:positionV relativeFrom="paragraph">
                  <wp:posOffset>17669</wp:posOffset>
                </wp:positionV>
                <wp:extent cx="53975" cy="98425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75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2"/>
                                <w:sz w:val="14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4" o:spid="_x0000_s1207" type="#_x0000_t202" style="position:absolute;left:0;text-align:left;margin-left:170pt;margin-top:1.4pt;width:4.25pt;height:7.75pt;z-index:-212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2"/>
                          <w:sz w:val="1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pacing w:val="-2"/>
          <w:position w:val="4"/>
          <w:sz w:val="28"/>
        </w:rPr>
        <w:t></w:t>
      </w:r>
      <w:r>
        <w:rPr>
          <w:spacing w:val="-46"/>
          <w:position w:val="4"/>
          <w:sz w:val="28"/>
        </w:rPr>
        <w:t xml:space="preserve"> </w:t>
      </w:r>
      <w:r>
        <w:rPr>
          <w:i/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</w:p>
    <w:p w:rsidR="00BC32E6" w:rsidRDefault="005C04D9">
      <w:pPr>
        <w:spacing w:before="215"/>
        <w:ind w:left="11"/>
        <w:rPr>
          <w:sz w:val="28"/>
        </w:rPr>
      </w:pPr>
      <w:r>
        <w:br w:type="column"/>
      </w:r>
      <w:r>
        <w:rPr>
          <w:i/>
          <w:sz w:val="28"/>
        </w:rPr>
        <w:t>M</w:t>
      </w:r>
      <w:r>
        <w:rPr>
          <w:i/>
          <w:spacing w:val="52"/>
          <w:sz w:val="28"/>
        </w:rPr>
        <w:t xml:space="preserve"> </w:t>
      </w:r>
      <w:r>
        <w:rPr>
          <w:rFonts w:ascii="Symbol" w:hAnsi="Symbol"/>
          <w:sz w:val="36"/>
        </w:rPr>
        <w:t></w:t>
      </w:r>
      <w:r>
        <w:rPr>
          <w:i/>
          <w:sz w:val="28"/>
        </w:rPr>
        <w:t>F</w:t>
      </w:r>
      <w:r>
        <w:rPr>
          <w:i/>
          <w:spacing w:val="-12"/>
          <w:sz w:val="28"/>
        </w:rPr>
        <w:t xml:space="preserve"> </w:t>
      </w:r>
      <w:r>
        <w:rPr>
          <w:rFonts w:ascii="Symbol" w:hAnsi="Symbol"/>
          <w:sz w:val="36"/>
        </w:rPr>
        <w:t></w:t>
      </w:r>
      <w:r>
        <w:rPr>
          <w:spacing w:val="-51"/>
          <w:sz w:val="36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8"/>
          <w:sz w:val="28"/>
        </w:rPr>
        <w:t xml:space="preserve"> </w:t>
      </w:r>
      <w:r>
        <w:rPr>
          <w:spacing w:val="-10"/>
          <w:sz w:val="28"/>
        </w:rPr>
        <w:t>0</w:t>
      </w:r>
    </w:p>
    <w:p w:rsidR="00BC32E6" w:rsidRDefault="005C04D9">
      <w:pPr>
        <w:spacing w:before="209"/>
        <w:rPr>
          <w:sz w:val="28"/>
        </w:rPr>
      </w:pPr>
      <w:r>
        <w:br w:type="column"/>
      </w:r>
    </w:p>
    <w:p w:rsidR="00BC32E6" w:rsidRDefault="005C04D9">
      <w:pPr>
        <w:pStyle w:val="a3"/>
        <w:spacing w:line="197" w:lineRule="exact"/>
        <w:ind w:left="469"/>
        <w:rPr>
          <w:i/>
        </w:rPr>
      </w:pPr>
      <w:r>
        <w:rPr>
          <w:rFonts w:ascii="Symbol" w:hAnsi="Symbol"/>
          <w:position w:val="-1"/>
        </w:rPr>
        <w:t></w:t>
      </w:r>
      <w:r>
        <w:rPr>
          <w:rFonts w:ascii="Symbol" w:hAnsi="Symbol"/>
        </w:rPr>
        <w:t></w:t>
      </w:r>
      <w:r>
        <w:rPr>
          <w:spacing w:val="-10"/>
        </w:rPr>
        <w:t xml:space="preserve"> </w:t>
      </w:r>
      <w:r>
        <w:rPr>
          <w:i/>
        </w:rPr>
        <w:t>P</w:t>
      </w:r>
      <w:r>
        <w:rPr>
          <w:i/>
          <w:spacing w:val="15"/>
        </w:rPr>
        <w:t xml:space="preserve"> </w:t>
      </w:r>
      <w:r>
        <w:rPr>
          <w:rFonts w:ascii="Symbol" w:hAnsi="Symbol"/>
        </w:rPr>
        <w:t></w:t>
      </w:r>
      <w:r>
        <w:rPr>
          <w:spacing w:val="-31"/>
        </w:rPr>
        <w:t xml:space="preserve"> </w:t>
      </w:r>
      <w:r>
        <w:t>sin</w:t>
      </w:r>
      <w:r>
        <w:rPr>
          <w:spacing w:val="-27"/>
        </w:rPr>
        <w:t xml:space="preserve"> </w:t>
      </w:r>
      <w:r>
        <w:t>60</w:t>
      </w:r>
      <w:r>
        <w:rPr>
          <w:rFonts w:ascii="Symbol" w:hAnsi="Symbol"/>
        </w:rPr>
        <w:t></w:t>
      </w:r>
      <w:r>
        <w:rPr>
          <w:spacing w:val="-30"/>
        </w:rPr>
        <w:t xml:space="preserve"> </w:t>
      </w:r>
      <w:r>
        <w:rPr>
          <w:rFonts w:ascii="Symbol" w:hAnsi="Symbol"/>
        </w:rPr>
        <w:t></w:t>
      </w:r>
      <w:r>
        <w:rPr>
          <w:spacing w:val="-31"/>
        </w:rPr>
        <w:t xml:space="preserve"> </w:t>
      </w:r>
      <w:r>
        <w:t>3</w:t>
      </w:r>
      <w:r>
        <w:rPr>
          <w:spacing w:val="-22"/>
        </w:rPr>
        <w:t xml:space="preserve"> </w:t>
      </w:r>
      <w:r>
        <w:rPr>
          <w:rFonts w:ascii="Symbol" w:hAnsi="Symbol"/>
        </w:rPr>
        <w:t></w:t>
      </w:r>
      <w:r>
        <w:rPr>
          <w:spacing w:val="-2"/>
        </w:rPr>
        <w:t xml:space="preserve"> </w:t>
      </w:r>
      <w:r>
        <w:rPr>
          <w:i/>
          <w:spacing w:val="-10"/>
        </w:rPr>
        <w:t>P</w:t>
      </w:r>
    </w:p>
    <w:p w:rsidR="00BC32E6" w:rsidRDefault="005C04D9">
      <w:pPr>
        <w:spacing w:before="209"/>
        <w:rPr>
          <w:i/>
          <w:sz w:val="28"/>
        </w:rPr>
      </w:pPr>
      <w:r>
        <w:br w:type="column"/>
      </w:r>
    </w:p>
    <w:p w:rsidR="00BC32E6" w:rsidRDefault="005C04D9">
      <w:pPr>
        <w:pStyle w:val="a3"/>
        <w:spacing w:line="197" w:lineRule="exact"/>
        <w:ind w:left="74"/>
        <w:rPr>
          <w:i/>
        </w:rPr>
      </w:pPr>
      <w:r>
        <w:rPr>
          <w:rFonts w:ascii="Symbol" w:hAnsi="Symbol"/>
        </w:rPr>
        <w:t></w:t>
      </w:r>
      <w:r>
        <w:rPr>
          <w:spacing w:val="-31"/>
        </w:rPr>
        <w:t xml:space="preserve"> </w:t>
      </w:r>
      <w:r>
        <w:t>5</w:t>
      </w:r>
      <w:r>
        <w:rPr>
          <w:spacing w:val="-19"/>
        </w:rPr>
        <w:t xml:space="preserve"> </w:t>
      </w:r>
      <w:r>
        <w:rPr>
          <w:rFonts w:ascii="Symbol" w:hAnsi="Symbol"/>
        </w:rPr>
        <w:t></w:t>
      </w:r>
      <w:r>
        <w:rPr>
          <w:spacing w:val="3"/>
        </w:rPr>
        <w:t xml:space="preserve"> </w:t>
      </w:r>
      <w:r>
        <w:rPr>
          <w:i/>
          <w:spacing w:val="-10"/>
        </w:rPr>
        <w:t>R</w:t>
      </w:r>
    </w:p>
    <w:p w:rsidR="00BC32E6" w:rsidRDefault="005C04D9">
      <w:pPr>
        <w:spacing w:before="209"/>
        <w:rPr>
          <w:i/>
          <w:sz w:val="28"/>
        </w:rPr>
      </w:pPr>
      <w:r>
        <w:br w:type="column"/>
      </w:r>
    </w:p>
    <w:p w:rsidR="00BC32E6" w:rsidRDefault="005C04D9">
      <w:pPr>
        <w:pStyle w:val="a3"/>
        <w:spacing w:line="197" w:lineRule="exact"/>
        <w:ind w:left="196"/>
      </w:pPr>
      <w:r>
        <w:rPr>
          <w:rFonts w:ascii="Symbol" w:hAnsi="Symbol"/>
        </w:rPr>
        <w:t></w:t>
      </w:r>
      <w:r>
        <w:rPr>
          <w:spacing w:val="-27"/>
        </w:rPr>
        <w:t xml:space="preserve"> </w:t>
      </w:r>
      <w:r>
        <w:t>7</w:t>
      </w:r>
      <w:r>
        <w:rPr>
          <w:spacing w:val="-10"/>
        </w:rPr>
        <w:t xml:space="preserve"> </w:t>
      </w:r>
      <w:r>
        <w:rPr>
          <w:rFonts w:ascii="Symbol" w:hAnsi="Symbol"/>
        </w:rPr>
        <w:t></w:t>
      </w:r>
      <w:r>
        <w:rPr>
          <w:spacing w:val="-1"/>
        </w:rPr>
        <w:t xml:space="preserve"> </w:t>
      </w:r>
      <w:r>
        <w:rPr>
          <w:i/>
        </w:rPr>
        <w:t>M</w:t>
      </w:r>
      <w:r>
        <w:rPr>
          <w:i/>
          <w:spacing w:val="33"/>
        </w:rPr>
        <w:t xml:space="preserve"> </w:t>
      </w:r>
      <w:r>
        <w:rPr>
          <w:rFonts w:ascii="Symbol" w:hAnsi="Symbol"/>
        </w:rPr>
        <w:t></w:t>
      </w:r>
      <w:r>
        <w:rPr>
          <w:spacing w:val="-14"/>
        </w:rPr>
        <w:t xml:space="preserve"> </w:t>
      </w:r>
      <w:r>
        <w:rPr>
          <w:spacing w:val="-10"/>
        </w:rPr>
        <w:t>0</w:t>
      </w:r>
    </w:p>
    <w:p w:rsidR="00BC32E6" w:rsidRDefault="00BC32E6">
      <w:pPr>
        <w:spacing w:line="197" w:lineRule="exact"/>
        <w:sectPr w:rsidR="00BC32E6">
          <w:type w:val="continuous"/>
          <w:pgSz w:w="11900" w:h="16850"/>
          <w:pgMar w:top="1100" w:right="620" w:bottom="280" w:left="900" w:header="720" w:footer="720" w:gutter="0"/>
          <w:cols w:num="5" w:space="720" w:equalWidth="0">
            <w:col w:w="2169" w:space="40"/>
            <w:col w:w="1227" w:space="39"/>
            <w:col w:w="2693" w:space="39"/>
            <w:col w:w="777" w:space="40"/>
            <w:col w:w="3356"/>
          </w:cols>
        </w:sectPr>
      </w:pPr>
    </w:p>
    <w:p w:rsidR="00BC32E6" w:rsidRDefault="005C04D9">
      <w:pPr>
        <w:tabs>
          <w:tab w:val="left" w:pos="2618"/>
          <w:tab w:val="left" w:pos="2955"/>
          <w:tab w:val="left" w:pos="3943"/>
        </w:tabs>
        <w:spacing w:before="1" w:line="245" w:lineRule="exact"/>
        <w:ind w:left="1817"/>
        <w:rPr>
          <w:rFonts w:ascii="Symbol" w:hAnsi="Symbol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2192" behindDoc="0" locked="0" layoutInCell="1" allowOverlap="1">
                <wp:simplePos x="0" y="0"/>
                <wp:positionH relativeFrom="page">
                  <wp:posOffset>3382593</wp:posOffset>
                </wp:positionH>
                <wp:positionV relativeFrom="paragraph">
                  <wp:posOffset>18582</wp:posOffset>
                </wp:positionV>
                <wp:extent cx="45085" cy="98425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98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4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5" o:spid="_x0000_s1208" type="#_x0000_t202" style="position:absolute;left:0;text-align:left;margin-left:266.35pt;margin-top:1.45pt;width:3.55pt;height:7.75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4" w:lineRule="exac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position w:val="25"/>
          <w:sz w:val="28"/>
        </w:rPr>
        <w:t></w:t>
      </w:r>
      <w:r>
        <w:rPr>
          <w:spacing w:val="7"/>
          <w:position w:val="25"/>
          <w:sz w:val="28"/>
        </w:rPr>
        <w:t xml:space="preserve"> </w:t>
      </w:r>
      <w:r>
        <w:rPr>
          <w:i/>
          <w:spacing w:val="-12"/>
          <w:position w:val="23"/>
          <w:sz w:val="14"/>
        </w:rPr>
        <w:t>n</w:t>
      </w:r>
      <w:r>
        <w:rPr>
          <w:i/>
          <w:position w:val="23"/>
          <w:sz w:val="14"/>
        </w:rPr>
        <w:tab/>
      </w:r>
      <w:r>
        <w:rPr>
          <w:rFonts w:ascii="Symbol" w:hAnsi="Symbol"/>
          <w:spacing w:val="-10"/>
          <w:sz w:val="36"/>
        </w:rPr>
        <w:t></w:t>
      </w:r>
      <w:r>
        <w:rPr>
          <w:sz w:val="36"/>
        </w:rPr>
        <w:tab/>
      </w:r>
      <w:r>
        <w:rPr>
          <w:rFonts w:ascii="Symbol" w:hAnsi="Symbol"/>
          <w:spacing w:val="-10"/>
          <w:sz w:val="36"/>
        </w:rPr>
        <w:t></w:t>
      </w:r>
      <w:r>
        <w:rPr>
          <w:sz w:val="36"/>
        </w:rPr>
        <w:tab/>
      </w:r>
      <w:r>
        <w:rPr>
          <w:rFonts w:ascii="Symbol" w:hAnsi="Symbol"/>
          <w:spacing w:val="-10"/>
          <w:position w:val="16"/>
          <w:sz w:val="28"/>
        </w:rPr>
        <w:t></w:t>
      </w:r>
    </w:p>
    <w:p w:rsidR="00BC32E6" w:rsidRDefault="005C04D9">
      <w:pPr>
        <w:tabs>
          <w:tab w:val="left" w:pos="2448"/>
        </w:tabs>
        <w:spacing w:before="22"/>
        <w:ind w:left="1593"/>
        <w:rPr>
          <w:i/>
          <w:sz w:val="14"/>
        </w:rPr>
      </w:pPr>
      <w:r>
        <w:br w:type="column"/>
      </w:r>
      <w:r>
        <w:rPr>
          <w:spacing w:val="-10"/>
          <w:sz w:val="14"/>
        </w:rPr>
        <w:t>2</w:t>
      </w:r>
      <w:r>
        <w:rPr>
          <w:sz w:val="14"/>
        </w:rPr>
        <w:tab/>
      </w:r>
      <w:r>
        <w:rPr>
          <w:i/>
          <w:spacing w:val="-5"/>
          <w:sz w:val="14"/>
        </w:rPr>
        <w:t>By</w:t>
      </w:r>
    </w:p>
    <w:p w:rsidR="00BC32E6" w:rsidRDefault="00BC32E6">
      <w:pPr>
        <w:rPr>
          <w:sz w:val="14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4498" w:space="40"/>
            <w:col w:w="5842"/>
          </w:cols>
        </w:sectPr>
      </w:pPr>
    </w:p>
    <w:p w:rsidR="00BC32E6" w:rsidRDefault="005C04D9">
      <w:pPr>
        <w:spacing w:line="365" w:lineRule="exact"/>
        <w:ind w:left="1817"/>
        <w:rPr>
          <w:i/>
          <w:sz w:val="14"/>
        </w:rPr>
      </w:pPr>
      <w:r>
        <w:rPr>
          <w:rFonts w:ascii="Symbol" w:hAnsi="Symbol"/>
          <w:position w:val="-4"/>
          <w:sz w:val="28"/>
        </w:rPr>
        <w:t></w:t>
      </w:r>
      <w:r>
        <w:rPr>
          <w:rFonts w:ascii="Symbol" w:hAnsi="Symbol"/>
          <w:position w:val="-2"/>
          <w:sz w:val="32"/>
        </w:rPr>
        <w:t></w:t>
      </w:r>
      <w:r>
        <w:rPr>
          <w:spacing w:val="-44"/>
          <w:position w:val="-2"/>
          <w:sz w:val="32"/>
        </w:rPr>
        <w:t xml:space="preserve"> </w:t>
      </w:r>
      <w:r>
        <w:rPr>
          <w:i/>
          <w:sz w:val="28"/>
        </w:rPr>
        <w:t>M</w:t>
      </w:r>
      <w:r>
        <w:rPr>
          <w:i/>
          <w:spacing w:val="-29"/>
          <w:sz w:val="28"/>
        </w:rPr>
        <w:t xml:space="preserve"> </w:t>
      </w:r>
      <w:r>
        <w:rPr>
          <w:i/>
          <w:position w:val="-6"/>
          <w:sz w:val="14"/>
        </w:rPr>
        <w:t>B</w:t>
      </w:r>
      <w:r>
        <w:rPr>
          <w:i/>
          <w:spacing w:val="77"/>
          <w:w w:val="150"/>
          <w:position w:val="-6"/>
          <w:sz w:val="14"/>
        </w:rPr>
        <w:t xml:space="preserve"> </w:t>
      </w:r>
      <w:r>
        <w:rPr>
          <w:i/>
          <w:spacing w:val="-13"/>
          <w:sz w:val="28"/>
        </w:rPr>
        <w:t>F</w:t>
      </w:r>
      <w:r>
        <w:rPr>
          <w:i/>
          <w:spacing w:val="-13"/>
          <w:position w:val="-6"/>
          <w:sz w:val="14"/>
        </w:rPr>
        <w:t>i</w:t>
      </w:r>
    </w:p>
    <w:p w:rsidR="00BC32E6" w:rsidRDefault="005C04D9">
      <w:pPr>
        <w:spacing w:line="97" w:lineRule="exact"/>
        <w:ind w:left="1817"/>
        <w:rPr>
          <w:sz w:val="14"/>
        </w:rPr>
      </w:pPr>
      <w:r>
        <w:rPr>
          <w:rFonts w:ascii="Symbol" w:hAnsi="Symbol"/>
          <w:spacing w:val="-2"/>
          <w:position w:val="-11"/>
          <w:sz w:val="28"/>
        </w:rPr>
        <w:t></w:t>
      </w:r>
      <w:r>
        <w:rPr>
          <w:spacing w:val="-46"/>
          <w:position w:val="-11"/>
          <w:sz w:val="28"/>
        </w:rPr>
        <w:t xml:space="preserve"> </w:t>
      </w:r>
      <w:r>
        <w:rPr>
          <w:i/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</w:p>
    <w:p w:rsidR="00BC32E6" w:rsidRDefault="005C04D9">
      <w:pPr>
        <w:pStyle w:val="a3"/>
        <w:spacing w:before="7"/>
        <w:ind w:left="140"/>
      </w:pPr>
      <w:r>
        <w:br w:type="column"/>
      </w:r>
      <w:r>
        <w:rPr>
          <w:rFonts w:ascii="Symbol" w:hAnsi="Symbol"/>
        </w:rPr>
        <w:t></w:t>
      </w:r>
      <w:r>
        <w:rPr>
          <w:spacing w:val="-17"/>
        </w:rPr>
        <w:t xml:space="preserve"> </w:t>
      </w:r>
      <w:r>
        <w:t>0</w:t>
      </w:r>
      <w:r>
        <w:rPr>
          <w:spacing w:val="-29"/>
        </w:rPr>
        <w:t xml:space="preserve"> </w:t>
      </w:r>
      <w:r>
        <w:rPr>
          <w:spacing w:val="-10"/>
        </w:rPr>
        <w:t>;</w:t>
      </w:r>
    </w:p>
    <w:p w:rsidR="00BC32E6" w:rsidRDefault="005C04D9">
      <w:pPr>
        <w:spacing w:before="8" w:line="354" w:lineRule="exact"/>
        <w:ind w:left="349"/>
        <w:rPr>
          <w:i/>
          <w:sz w:val="28"/>
        </w:rPr>
      </w:pPr>
      <w:r>
        <w:br w:type="column"/>
      </w:r>
      <w:r>
        <w:rPr>
          <w:rFonts w:ascii="Symbol" w:hAnsi="Symbol"/>
          <w:position w:val="-4"/>
          <w:sz w:val="28"/>
        </w:rPr>
        <w:t></w:t>
      </w:r>
      <w:r>
        <w:rPr>
          <w:rFonts w:ascii="Symbol" w:hAnsi="Symbol"/>
          <w:sz w:val="28"/>
        </w:rPr>
        <w:t></w:t>
      </w:r>
      <w:r>
        <w:rPr>
          <w:spacing w:val="-18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position w:val="-6"/>
          <w:sz w:val="14"/>
        </w:rPr>
        <w:t>Ay</w:t>
      </w:r>
      <w:r>
        <w:rPr>
          <w:i/>
          <w:spacing w:val="19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7"/>
          <w:sz w:val="28"/>
        </w:rPr>
        <w:t xml:space="preserve"> </w:t>
      </w:r>
      <w:r>
        <w:rPr>
          <w:sz w:val="28"/>
        </w:rPr>
        <w:t>7</w:t>
      </w:r>
      <w:r>
        <w:rPr>
          <w:spacing w:val="-15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P</w:t>
      </w:r>
      <w:r>
        <w:rPr>
          <w:position w:val="-6"/>
          <w:sz w:val="14"/>
        </w:rPr>
        <w:t>1</w:t>
      </w:r>
      <w:r>
        <w:rPr>
          <w:spacing w:val="28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1"/>
          <w:sz w:val="28"/>
        </w:rPr>
        <w:t xml:space="preserve"> </w:t>
      </w:r>
      <w:r>
        <w:rPr>
          <w:sz w:val="28"/>
        </w:rPr>
        <w:t>sin</w:t>
      </w:r>
      <w:r>
        <w:rPr>
          <w:spacing w:val="-27"/>
          <w:sz w:val="28"/>
        </w:rPr>
        <w:t xml:space="preserve"> </w:t>
      </w:r>
      <w:r>
        <w:rPr>
          <w:sz w:val="28"/>
        </w:rPr>
        <w:t>60</w:t>
      </w:r>
      <w:r>
        <w:rPr>
          <w:rFonts w:ascii="Symbol" w:hAnsi="Symbol"/>
          <w:sz w:val="28"/>
        </w:rPr>
        <w:t></w:t>
      </w:r>
      <w:r>
        <w:rPr>
          <w:spacing w:val="-29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2"/>
          <w:sz w:val="28"/>
        </w:rPr>
        <w:t xml:space="preserve"> </w:t>
      </w:r>
      <w:r>
        <w:rPr>
          <w:sz w:val="28"/>
        </w:rPr>
        <w:t>4</w:t>
      </w:r>
      <w:r>
        <w:rPr>
          <w:spacing w:val="-18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P</w:t>
      </w:r>
      <w:r>
        <w:rPr>
          <w:position w:val="-6"/>
          <w:sz w:val="14"/>
        </w:rPr>
        <w:t>2</w:t>
      </w:r>
      <w:r>
        <w:rPr>
          <w:spacing w:val="38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2"/>
          <w:sz w:val="28"/>
        </w:rPr>
        <w:t xml:space="preserve"> </w:t>
      </w:r>
      <w:r>
        <w:rPr>
          <w:sz w:val="28"/>
        </w:rPr>
        <w:t>2</w:t>
      </w:r>
      <w:r>
        <w:rPr>
          <w:spacing w:val="-18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7"/>
          <w:sz w:val="28"/>
        </w:rPr>
        <w:t xml:space="preserve"> </w:t>
      </w:r>
      <w:r>
        <w:rPr>
          <w:i/>
          <w:spacing w:val="-10"/>
          <w:sz w:val="28"/>
        </w:rPr>
        <w:t>M</w:t>
      </w:r>
    </w:p>
    <w:p w:rsidR="00BC32E6" w:rsidRDefault="005C04D9">
      <w:pPr>
        <w:spacing w:line="99" w:lineRule="exact"/>
        <w:ind w:left="349"/>
        <w:rPr>
          <w:rFonts w:ascii="Symbol" w:hAnsi="Symbol"/>
          <w:sz w:val="28"/>
        </w:rPr>
      </w:pPr>
      <w:r>
        <w:rPr>
          <w:rFonts w:ascii="Symbol" w:hAnsi="Symbol"/>
          <w:spacing w:val="-10"/>
          <w:sz w:val="28"/>
        </w:rPr>
        <w:t></w:t>
      </w:r>
    </w:p>
    <w:p w:rsidR="00BC32E6" w:rsidRDefault="005C04D9">
      <w:pPr>
        <w:pStyle w:val="a3"/>
        <w:spacing w:before="8"/>
        <w:ind w:left="62"/>
      </w:pPr>
      <w:r>
        <w:br w:type="column"/>
      </w:r>
      <w:r>
        <w:rPr>
          <w:rFonts w:ascii="Symbol" w:hAnsi="Symbol"/>
        </w:rPr>
        <w:t></w:t>
      </w:r>
      <w:r>
        <w:rPr>
          <w:spacing w:val="-14"/>
        </w:rPr>
        <w:t xml:space="preserve"> </w:t>
      </w:r>
      <w:r>
        <w:t>0</w:t>
      </w:r>
      <w:r>
        <w:rPr>
          <w:spacing w:val="-30"/>
        </w:rPr>
        <w:t xml:space="preserve"> </w:t>
      </w:r>
      <w:r>
        <w:rPr>
          <w:spacing w:val="-10"/>
        </w:rPr>
        <w:t>.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4" w:space="720" w:equalWidth="0">
            <w:col w:w="2906" w:space="40"/>
            <w:col w:w="609" w:space="39"/>
            <w:col w:w="4441" w:space="40"/>
            <w:col w:w="2305"/>
          </w:cols>
        </w:sectPr>
      </w:pPr>
    </w:p>
    <w:p w:rsidR="00BC32E6" w:rsidRDefault="005C04D9">
      <w:pPr>
        <w:spacing w:before="135" w:line="281" w:lineRule="exact"/>
        <w:ind w:left="1817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10464" behindDoc="1" locked="0" layoutInCell="1" allowOverlap="1">
                <wp:simplePos x="0" y="0"/>
                <wp:positionH relativeFrom="page">
                  <wp:posOffset>1813993</wp:posOffset>
                </wp:positionH>
                <wp:positionV relativeFrom="paragraph">
                  <wp:posOffset>142793</wp:posOffset>
                </wp:positionV>
                <wp:extent cx="50165" cy="248920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391" w:lineRule="exact"/>
                              <w:rPr>
                                <w:rFonts w:ascii="Symbol" w:hAnsi="Symbol"/>
                                <w:sz w:val="32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71"/>
                                <w:sz w:val="32"/>
                              </w:rPr>
                              <w:t>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6" o:spid="_x0000_s1209" type="#_x0000_t202" style="position:absolute;left:0;text-align:left;margin-left:142.85pt;margin-top:11.25pt;width:3.95pt;height:19.6pt;z-index:-212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391" w:lineRule="exact"/>
                        <w:rPr>
                          <w:rFonts w:ascii="Symbol" w:hAnsi="Symbol"/>
                          <w:sz w:val="32"/>
                        </w:rPr>
                      </w:pPr>
                      <w:r>
                        <w:rPr>
                          <w:rFonts w:ascii="Symbol" w:hAnsi="Symbol"/>
                          <w:spacing w:val="-171"/>
                          <w:sz w:val="32"/>
                        </w:rPr>
                        <w:t>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position w:val="-13"/>
          <w:sz w:val="28"/>
        </w:rPr>
        <w:t></w:t>
      </w:r>
      <w:r>
        <w:rPr>
          <w:spacing w:val="7"/>
          <w:position w:val="-13"/>
          <w:sz w:val="28"/>
        </w:rPr>
        <w:t xml:space="preserve"> </w:t>
      </w:r>
      <w:r>
        <w:rPr>
          <w:i/>
          <w:spacing w:val="-12"/>
          <w:sz w:val="14"/>
        </w:rPr>
        <w:t>n</w:t>
      </w:r>
    </w:p>
    <w:p w:rsidR="00BC32E6" w:rsidRDefault="005C04D9">
      <w:pPr>
        <w:spacing w:line="361" w:lineRule="exact"/>
        <w:ind w:left="1817"/>
        <w:rPr>
          <w:sz w:val="14"/>
        </w:rPr>
      </w:pPr>
      <w:r>
        <w:rPr>
          <w:rFonts w:ascii="Symbol" w:hAnsi="Symbol"/>
          <w:spacing w:val="-71"/>
          <w:position w:val="8"/>
          <w:sz w:val="28"/>
        </w:rPr>
        <w:t></w:t>
      </w:r>
      <w:r>
        <w:rPr>
          <w:rFonts w:ascii="Symbol" w:hAnsi="Symbol"/>
          <w:spacing w:val="-71"/>
          <w:sz w:val="28"/>
        </w:rPr>
        <w:t></w:t>
      </w:r>
      <w:r>
        <w:rPr>
          <w:spacing w:val="-44"/>
          <w:sz w:val="28"/>
        </w:rPr>
        <w:t xml:space="preserve"> </w:t>
      </w:r>
      <w:r>
        <w:rPr>
          <w:i/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</w:p>
    <w:p w:rsidR="00BC32E6" w:rsidRDefault="005C04D9">
      <w:pPr>
        <w:spacing w:before="232"/>
        <w:ind w:left="16"/>
        <w:rPr>
          <w:sz w:val="28"/>
        </w:rPr>
      </w:pPr>
      <w:r>
        <w:br w:type="column"/>
      </w:r>
      <w:r>
        <w:rPr>
          <w:i/>
          <w:sz w:val="28"/>
        </w:rPr>
        <w:t>F</w:t>
      </w:r>
      <w:r>
        <w:rPr>
          <w:i/>
          <w:position w:val="-6"/>
          <w:sz w:val="14"/>
        </w:rPr>
        <w:t>iy</w:t>
      </w:r>
      <w:r>
        <w:rPr>
          <w:i/>
          <w:spacing w:val="44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8"/>
          <w:sz w:val="28"/>
        </w:rPr>
        <w:t xml:space="preserve"> </w:t>
      </w:r>
      <w:r>
        <w:rPr>
          <w:spacing w:val="-10"/>
          <w:sz w:val="28"/>
        </w:rPr>
        <w:t>0</w:t>
      </w:r>
    </w:p>
    <w:p w:rsidR="00BC32E6" w:rsidRDefault="005C04D9">
      <w:pPr>
        <w:spacing w:line="411" w:lineRule="exact"/>
        <w:ind w:left="978"/>
        <w:rPr>
          <w:sz w:val="28"/>
        </w:rPr>
      </w:pPr>
      <w:r>
        <w:br w:type="column"/>
      </w:r>
      <w:r>
        <w:rPr>
          <w:rFonts w:ascii="Symbol" w:hAnsi="Symbol"/>
          <w:position w:val="-6"/>
          <w:sz w:val="28"/>
        </w:rPr>
        <w:t></w:t>
      </w:r>
      <w:r>
        <w:rPr>
          <w:i/>
          <w:sz w:val="28"/>
        </w:rPr>
        <w:t>R</w:t>
      </w:r>
      <w:r>
        <w:rPr>
          <w:i/>
          <w:position w:val="-6"/>
          <w:sz w:val="14"/>
        </w:rPr>
        <w:t>Ax</w:t>
      </w:r>
      <w:r>
        <w:rPr>
          <w:i/>
          <w:spacing w:val="51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P</w:t>
      </w:r>
      <w:r>
        <w:rPr>
          <w:position w:val="-6"/>
          <w:sz w:val="14"/>
        </w:rPr>
        <w:t>1</w:t>
      </w:r>
      <w:r>
        <w:rPr>
          <w:spacing w:val="32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7"/>
          <w:sz w:val="28"/>
        </w:rPr>
        <w:t xml:space="preserve"> </w:t>
      </w:r>
      <w:r>
        <w:rPr>
          <w:sz w:val="28"/>
        </w:rPr>
        <w:t>cos60</w:t>
      </w:r>
      <w:r>
        <w:rPr>
          <w:rFonts w:ascii="Symbol" w:hAnsi="Symbol"/>
          <w:sz w:val="28"/>
        </w:rPr>
        <w:t></w:t>
      </w:r>
      <w:r>
        <w:rPr>
          <w:spacing w:val="-18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5"/>
          <w:sz w:val="28"/>
        </w:rPr>
        <w:t xml:space="preserve"> </w:t>
      </w:r>
      <w:r>
        <w:rPr>
          <w:spacing w:val="-10"/>
          <w:sz w:val="28"/>
        </w:rPr>
        <w:t>0</w:t>
      </w:r>
    </w:p>
    <w:p w:rsidR="00BC32E6" w:rsidRDefault="00BC32E6">
      <w:pPr>
        <w:spacing w:line="411" w:lineRule="exact"/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2169" w:space="40"/>
            <w:col w:w="717" w:space="39"/>
            <w:col w:w="7415"/>
          </w:cols>
        </w:sectPr>
      </w:pPr>
    </w:p>
    <w:p w:rsidR="00BC32E6" w:rsidRDefault="005C04D9">
      <w:pPr>
        <w:pStyle w:val="a3"/>
        <w:spacing w:before="163"/>
        <w:ind w:left="953"/>
      </w:pPr>
      <w:r>
        <w:t>Из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rPr>
          <w:spacing w:val="-2"/>
        </w:rPr>
        <w:t>уравнений: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BC32E6">
      <w:pPr>
        <w:pStyle w:val="a3"/>
        <w:rPr>
          <w:sz w:val="14"/>
        </w:rPr>
      </w:pPr>
    </w:p>
    <w:p w:rsidR="00BC32E6" w:rsidRDefault="00BC32E6">
      <w:pPr>
        <w:pStyle w:val="a3"/>
        <w:spacing w:before="28"/>
        <w:rPr>
          <w:sz w:val="14"/>
        </w:rPr>
      </w:pPr>
    </w:p>
    <w:p w:rsidR="00BC32E6" w:rsidRDefault="005C04D9">
      <w:pPr>
        <w:jc w:val="right"/>
        <w:rPr>
          <w:i/>
          <w:sz w:val="14"/>
        </w:rPr>
      </w:pPr>
      <w:r>
        <w:rPr>
          <w:i/>
          <w:spacing w:val="-5"/>
          <w:position w:val="7"/>
          <w:sz w:val="28"/>
        </w:rPr>
        <w:t>R</w:t>
      </w:r>
      <w:r>
        <w:rPr>
          <w:i/>
          <w:spacing w:val="-5"/>
          <w:sz w:val="14"/>
        </w:rPr>
        <w:t>By</w:t>
      </w:r>
    </w:p>
    <w:p w:rsidR="00BC32E6" w:rsidRDefault="00BC32E6">
      <w:pPr>
        <w:pStyle w:val="a3"/>
        <w:rPr>
          <w:i/>
          <w:sz w:val="14"/>
        </w:rPr>
      </w:pPr>
    </w:p>
    <w:p w:rsidR="00BC32E6" w:rsidRDefault="00BC32E6">
      <w:pPr>
        <w:pStyle w:val="a3"/>
        <w:rPr>
          <w:i/>
          <w:sz w:val="14"/>
        </w:rPr>
      </w:pPr>
    </w:p>
    <w:p w:rsidR="00BC32E6" w:rsidRDefault="00BC32E6">
      <w:pPr>
        <w:pStyle w:val="a3"/>
        <w:spacing w:before="36"/>
        <w:rPr>
          <w:i/>
          <w:sz w:val="14"/>
        </w:rPr>
      </w:pPr>
    </w:p>
    <w:p w:rsidR="00BC32E6" w:rsidRDefault="005C04D9">
      <w:pPr>
        <w:ind w:right="74"/>
        <w:jc w:val="right"/>
        <w:rPr>
          <w:i/>
          <w:sz w:val="14"/>
        </w:rPr>
      </w:pPr>
      <w:r>
        <w:rPr>
          <w:i/>
          <w:spacing w:val="-5"/>
          <w:position w:val="7"/>
          <w:sz w:val="28"/>
        </w:rPr>
        <w:t>R</w:t>
      </w:r>
      <w:r>
        <w:rPr>
          <w:i/>
          <w:spacing w:val="-5"/>
          <w:sz w:val="14"/>
        </w:rPr>
        <w:t>Ay</w:t>
      </w:r>
    </w:p>
    <w:p w:rsidR="00BC32E6" w:rsidRDefault="005C04D9">
      <w:pPr>
        <w:spacing w:before="174" w:line="184" w:lineRule="auto"/>
        <w:ind w:left="76"/>
        <w:rPr>
          <w:i/>
          <w:sz w:val="28"/>
        </w:rPr>
      </w:pPr>
      <w:r>
        <w:br w:type="column"/>
      </w:r>
      <w:r>
        <w:rPr>
          <w:rFonts w:ascii="Symbol" w:hAnsi="Symbol"/>
          <w:position w:val="-17"/>
          <w:sz w:val="28"/>
        </w:rPr>
        <w:t></w:t>
      </w:r>
      <w:r>
        <w:rPr>
          <w:spacing w:val="-15"/>
          <w:position w:val="-17"/>
          <w:sz w:val="28"/>
        </w:rPr>
        <w:t xml:space="preserve"> </w:t>
      </w:r>
      <w:r>
        <w:rPr>
          <w:i/>
          <w:sz w:val="28"/>
        </w:rPr>
        <w:t>P</w:t>
      </w:r>
      <w:r>
        <w:rPr>
          <w:position w:val="-6"/>
          <w:sz w:val="14"/>
        </w:rPr>
        <w:t>1</w:t>
      </w:r>
      <w:r>
        <w:rPr>
          <w:spacing w:val="15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2"/>
          <w:sz w:val="28"/>
        </w:rPr>
        <w:t xml:space="preserve"> </w:t>
      </w:r>
      <w:r>
        <w:rPr>
          <w:sz w:val="28"/>
        </w:rPr>
        <w:t>sin</w:t>
      </w:r>
      <w:r>
        <w:rPr>
          <w:spacing w:val="-30"/>
          <w:sz w:val="28"/>
        </w:rPr>
        <w:t xml:space="preserve"> </w:t>
      </w:r>
      <w:r>
        <w:rPr>
          <w:sz w:val="28"/>
        </w:rPr>
        <w:t>60</w:t>
      </w:r>
      <w:r>
        <w:rPr>
          <w:rFonts w:ascii="Symbol" w:hAnsi="Symbol"/>
          <w:sz w:val="28"/>
        </w:rPr>
        <w:t></w:t>
      </w:r>
      <w:r>
        <w:rPr>
          <w:spacing w:val="-31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2"/>
          <w:sz w:val="28"/>
        </w:rPr>
        <w:t xml:space="preserve"> </w:t>
      </w:r>
      <w:r>
        <w:rPr>
          <w:sz w:val="28"/>
        </w:rPr>
        <w:t>3</w:t>
      </w:r>
      <w:r>
        <w:rPr>
          <w:spacing w:val="-25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7"/>
          <w:sz w:val="28"/>
        </w:rPr>
        <w:t xml:space="preserve"> </w:t>
      </w:r>
      <w:r>
        <w:rPr>
          <w:i/>
          <w:sz w:val="28"/>
        </w:rPr>
        <w:t>P</w:t>
      </w:r>
      <w:r>
        <w:rPr>
          <w:position w:val="-6"/>
          <w:sz w:val="14"/>
        </w:rPr>
        <w:t>2</w:t>
      </w:r>
      <w:r>
        <w:rPr>
          <w:spacing w:val="34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2"/>
          <w:sz w:val="28"/>
        </w:rPr>
        <w:t xml:space="preserve"> </w:t>
      </w:r>
      <w:r>
        <w:rPr>
          <w:sz w:val="28"/>
        </w:rPr>
        <w:t>5</w:t>
      </w:r>
      <w:r>
        <w:rPr>
          <w:spacing w:val="-20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15"/>
          <w:sz w:val="28"/>
        </w:rPr>
        <w:t xml:space="preserve"> </w:t>
      </w:r>
      <w:r>
        <w:rPr>
          <w:i/>
          <w:spacing w:val="-10"/>
          <w:sz w:val="28"/>
        </w:rPr>
        <w:t>M</w:t>
      </w:r>
    </w:p>
    <w:p w:rsidR="00BC32E6" w:rsidRDefault="005C04D9">
      <w:pPr>
        <w:pStyle w:val="a3"/>
        <w:spacing w:line="267" w:lineRule="exact"/>
        <w:ind w:left="163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05856" behindDoc="1" locked="0" layoutInCell="1" allowOverlap="1">
                <wp:simplePos x="0" y="0"/>
                <wp:positionH relativeFrom="page">
                  <wp:posOffset>1950152</wp:posOffset>
                </wp:positionH>
                <wp:positionV relativeFrom="paragraph">
                  <wp:posOffset>-51000</wp:posOffset>
                </wp:positionV>
                <wp:extent cx="1784350" cy="127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4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4350">
                              <a:moveTo>
                                <a:pt x="0" y="0"/>
                              </a:moveTo>
                              <a:lnTo>
                                <a:pt x="1784063" y="0"/>
                              </a:lnTo>
                            </a:path>
                          </a:pathLst>
                        </a:custGeom>
                        <a:ln w="63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096DB1" id="Graphic 187" o:spid="_x0000_s1026" style="position:absolute;margin-left:153.55pt;margin-top:-4pt;width:140.5pt;height:.1pt;z-index:-2121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84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" path="m,l1784063,e" filled="f" strokeweight=".17575mm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7</w:t>
      </w:r>
    </w:p>
    <w:p w:rsidR="00BC32E6" w:rsidRDefault="005C04D9">
      <w:pPr>
        <w:spacing w:before="166" w:line="184" w:lineRule="auto"/>
        <w:rPr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06880" behindDoc="1" locked="0" layoutInCell="1" allowOverlap="1">
                <wp:simplePos x="0" y="0"/>
                <wp:positionH relativeFrom="page">
                  <wp:posOffset>1901903</wp:posOffset>
                </wp:positionH>
                <wp:positionV relativeFrom="paragraph">
                  <wp:posOffset>338575</wp:posOffset>
                </wp:positionV>
                <wp:extent cx="1807210" cy="1270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72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7210">
                              <a:moveTo>
                                <a:pt x="0" y="0"/>
                              </a:moveTo>
                              <a:lnTo>
                                <a:pt x="1806980" y="0"/>
                              </a:lnTo>
                            </a:path>
                          </a:pathLst>
                        </a:custGeom>
                        <a:ln w="63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E633F" id="Graphic 188" o:spid="_x0000_s1026" style="position:absolute;margin-left:149.75pt;margin-top:26.65pt;width:142.3pt;height:.1pt;z-index:-212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72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" path="m,l1806980,e" filled="f" strokeweight=".17575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position w:val="-17"/>
          <w:sz w:val="28"/>
        </w:rPr>
        <w:t></w:t>
      </w:r>
      <w:r>
        <w:rPr>
          <w:spacing w:val="-15"/>
          <w:position w:val="-17"/>
          <w:sz w:val="28"/>
        </w:rPr>
        <w:t xml:space="preserve"> </w:t>
      </w:r>
      <w:r>
        <w:rPr>
          <w:i/>
          <w:sz w:val="28"/>
        </w:rPr>
        <w:t>P</w:t>
      </w:r>
      <w:r>
        <w:rPr>
          <w:position w:val="-6"/>
          <w:sz w:val="14"/>
        </w:rPr>
        <w:t>1</w:t>
      </w:r>
      <w:r>
        <w:rPr>
          <w:spacing w:val="20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2"/>
          <w:sz w:val="28"/>
        </w:rPr>
        <w:t xml:space="preserve"> </w:t>
      </w:r>
      <w:r>
        <w:rPr>
          <w:sz w:val="28"/>
        </w:rPr>
        <w:t>sin</w:t>
      </w:r>
      <w:r>
        <w:rPr>
          <w:spacing w:val="-30"/>
          <w:sz w:val="28"/>
        </w:rPr>
        <w:t xml:space="preserve"> </w:t>
      </w:r>
      <w:r>
        <w:rPr>
          <w:sz w:val="28"/>
        </w:rPr>
        <w:t>60</w:t>
      </w:r>
      <w:r>
        <w:rPr>
          <w:rFonts w:ascii="Symbol" w:hAnsi="Symbol"/>
          <w:sz w:val="28"/>
        </w:rPr>
        <w:t></w:t>
      </w:r>
      <w:r>
        <w:rPr>
          <w:spacing w:val="-31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3"/>
          <w:sz w:val="28"/>
        </w:rPr>
        <w:t xml:space="preserve"> </w:t>
      </w:r>
      <w:r>
        <w:rPr>
          <w:sz w:val="28"/>
        </w:rPr>
        <w:t>4</w:t>
      </w:r>
      <w:r>
        <w:rPr>
          <w:spacing w:val="-18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P</w:t>
      </w:r>
      <w:r>
        <w:rPr>
          <w:position w:val="-6"/>
          <w:sz w:val="14"/>
        </w:rPr>
        <w:t>2</w:t>
      </w:r>
      <w:r>
        <w:rPr>
          <w:spacing w:val="35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3"/>
          <w:sz w:val="28"/>
        </w:rPr>
        <w:t xml:space="preserve"> </w:t>
      </w:r>
      <w:r>
        <w:rPr>
          <w:sz w:val="28"/>
        </w:rPr>
        <w:t>2</w:t>
      </w:r>
      <w:r>
        <w:rPr>
          <w:spacing w:val="-17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14"/>
          <w:sz w:val="28"/>
        </w:rPr>
        <w:t xml:space="preserve"> </w:t>
      </w:r>
      <w:r>
        <w:rPr>
          <w:i/>
          <w:spacing w:val="-10"/>
          <w:sz w:val="28"/>
        </w:rPr>
        <w:t>M</w:t>
      </w:r>
    </w:p>
    <w:p w:rsidR="00BC32E6" w:rsidRDefault="005C04D9">
      <w:pPr>
        <w:pStyle w:val="a3"/>
        <w:spacing w:line="267" w:lineRule="exact"/>
        <w:ind w:left="1571"/>
      </w:pPr>
      <w:r>
        <w:rPr>
          <w:spacing w:val="-10"/>
        </w:rPr>
        <w:t>7</w:t>
      </w:r>
    </w:p>
    <w:p w:rsidR="00BC32E6" w:rsidRDefault="005C04D9">
      <w:pPr>
        <w:pStyle w:val="a3"/>
        <w:spacing w:before="179" w:line="187" w:lineRule="auto"/>
        <w:ind w:left="78"/>
      </w:pPr>
      <w:r>
        <w:br w:type="column"/>
      </w:r>
      <w:r>
        <w:rPr>
          <w:rFonts w:ascii="Symbol" w:hAnsi="Symbol"/>
          <w:position w:val="-16"/>
        </w:rPr>
        <w:t></w:t>
      </w:r>
      <w:r>
        <w:rPr>
          <w:spacing w:val="-18"/>
          <w:position w:val="-16"/>
        </w:rPr>
        <w:t xml:space="preserve"> </w:t>
      </w:r>
      <w:r>
        <w:t>2</w:t>
      </w:r>
      <w:r>
        <w:rPr>
          <w:spacing w:val="-29"/>
        </w:rPr>
        <w:t xml:space="preserve"> </w:t>
      </w:r>
      <w:r>
        <w:rPr>
          <w:rFonts w:ascii="Symbol" w:hAnsi="Symbol"/>
        </w:rPr>
        <w:t></w:t>
      </w:r>
      <w:r>
        <w:rPr>
          <w:spacing w:val="-28"/>
        </w:rPr>
        <w:t xml:space="preserve"> </w:t>
      </w:r>
      <w:r>
        <w:t>0,866</w:t>
      </w:r>
      <w:r>
        <w:rPr>
          <w:spacing w:val="-20"/>
        </w:rPr>
        <w:t xml:space="preserve"> </w:t>
      </w:r>
      <w:r>
        <w:rPr>
          <w:rFonts w:ascii="Symbol" w:hAnsi="Symbol"/>
        </w:rPr>
        <w:t></w:t>
      </w:r>
      <w:r>
        <w:rPr>
          <w:spacing w:val="-32"/>
        </w:rPr>
        <w:t xml:space="preserve"> </w:t>
      </w:r>
      <w:r>
        <w:t>3</w:t>
      </w:r>
      <w:r>
        <w:rPr>
          <w:spacing w:val="-25"/>
        </w:rPr>
        <w:t xml:space="preserve"> </w:t>
      </w:r>
      <w:r>
        <w:rPr>
          <w:rFonts w:ascii="Symbol" w:hAnsi="Symbol"/>
        </w:rPr>
        <w:t></w:t>
      </w:r>
      <w:r>
        <w:rPr>
          <w:spacing w:val="-16"/>
        </w:rPr>
        <w:t xml:space="preserve"> </w:t>
      </w:r>
      <w:r>
        <w:t>4</w:t>
      </w:r>
      <w:r>
        <w:rPr>
          <w:spacing w:val="-30"/>
        </w:rPr>
        <w:t xml:space="preserve"> </w:t>
      </w:r>
      <w:r>
        <w:rPr>
          <w:rFonts w:ascii="Symbol" w:hAnsi="Symbol"/>
        </w:rPr>
        <w:t></w:t>
      </w:r>
      <w:r>
        <w:rPr>
          <w:spacing w:val="-32"/>
        </w:rPr>
        <w:t xml:space="preserve"> </w:t>
      </w:r>
      <w:r>
        <w:t>5</w:t>
      </w:r>
      <w:r>
        <w:rPr>
          <w:spacing w:val="-20"/>
        </w:rPr>
        <w:t xml:space="preserve"> </w:t>
      </w:r>
      <w:r>
        <w:rPr>
          <w:rFonts w:ascii="Symbol" w:hAnsi="Symbol"/>
        </w:rPr>
        <w:t></w:t>
      </w:r>
      <w:r>
        <w:rPr>
          <w:spacing w:val="-44"/>
        </w:rPr>
        <w:t xml:space="preserve"> </w:t>
      </w:r>
      <w:r>
        <w:t>16</w:t>
      </w:r>
      <w:r>
        <w:rPr>
          <w:spacing w:val="3"/>
        </w:rPr>
        <w:t xml:space="preserve"> </w:t>
      </w:r>
      <w:r>
        <w:rPr>
          <w:rFonts w:ascii="Symbol" w:hAnsi="Symbol"/>
          <w:position w:val="-16"/>
        </w:rPr>
        <w:t></w:t>
      </w:r>
      <w:r>
        <w:rPr>
          <w:spacing w:val="-43"/>
          <w:position w:val="-16"/>
        </w:rPr>
        <w:t xml:space="preserve"> </w:t>
      </w:r>
      <w:r>
        <w:rPr>
          <w:position w:val="-16"/>
        </w:rPr>
        <w:t>1,31</w:t>
      </w:r>
      <w:r>
        <w:rPr>
          <w:i/>
          <w:position w:val="-16"/>
        </w:rPr>
        <w:t>кН</w:t>
      </w:r>
      <w:r>
        <w:rPr>
          <w:i/>
          <w:spacing w:val="-11"/>
          <w:position w:val="-16"/>
        </w:rPr>
        <w:t xml:space="preserve"> </w:t>
      </w:r>
      <w:r>
        <w:rPr>
          <w:spacing w:val="-10"/>
          <w:position w:val="-16"/>
        </w:rPr>
        <w:t>;</w:t>
      </w:r>
    </w:p>
    <w:p w:rsidR="00BC32E6" w:rsidRDefault="005C04D9">
      <w:pPr>
        <w:pStyle w:val="a3"/>
        <w:spacing w:line="272" w:lineRule="exact"/>
        <w:ind w:left="145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06368" behindDoc="1" locked="0" layoutInCell="1" allowOverlap="1">
                <wp:simplePos x="0" y="0"/>
                <wp:positionH relativeFrom="page">
                  <wp:posOffset>3918180</wp:posOffset>
                </wp:positionH>
                <wp:positionV relativeFrom="paragraph">
                  <wp:posOffset>-47825</wp:posOffset>
                </wp:positionV>
                <wp:extent cx="1555115" cy="1270"/>
                <wp:effectExtent l="0" t="0" r="0" b="0"/>
                <wp:wrapNone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5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5115">
                              <a:moveTo>
                                <a:pt x="0" y="0"/>
                              </a:moveTo>
                              <a:lnTo>
                                <a:pt x="1554703" y="0"/>
                              </a:lnTo>
                            </a:path>
                          </a:pathLst>
                        </a:custGeom>
                        <a:ln w="63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D191F" id="Graphic 189" o:spid="_x0000_s1026" style="position:absolute;margin-left:308.5pt;margin-top:-3.75pt;width:122.45pt;height:.1pt;z-index:-212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55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" path="m,l1554703,e" filled="f" strokeweight=".17575mm">
                <v:path arrowok="t"/>
                <w10:wrap anchorx="page"/>
              </v:shape>
            </w:pict>
          </mc:Fallback>
        </mc:AlternateContent>
      </w:r>
      <w:r>
        <w:rPr>
          <w:spacing w:val="-10"/>
        </w:rPr>
        <w:t>7</w:t>
      </w:r>
    </w:p>
    <w:p w:rsidR="00BC32E6" w:rsidRDefault="005C04D9">
      <w:pPr>
        <w:pStyle w:val="a3"/>
        <w:spacing w:before="171" w:line="187" w:lineRule="auto"/>
        <w:ind w:left="3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07392" behindDoc="1" locked="0" layoutInCell="1" allowOverlap="1">
                <wp:simplePos x="0" y="0"/>
                <wp:positionH relativeFrom="page">
                  <wp:posOffset>3892921</wp:posOffset>
                </wp:positionH>
                <wp:positionV relativeFrom="paragraph">
                  <wp:posOffset>338599</wp:posOffset>
                </wp:positionV>
                <wp:extent cx="1579880" cy="1270"/>
                <wp:effectExtent l="0" t="0" r="0" b="0"/>
                <wp:wrapNone/>
                <wp:docPr id="190" name="Graphic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98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9880">
                              <a:moveTo>
                                <a:pt x="0" y="0"/>
                              </a:moveTo>
                              <a:lnTo>
                                <a:pt x="1579531" y="0"/>
                              </a:lnTo>
                            </a:path>
                          </a:pathLst>
                        </a:custGeom>
                        <a:ln w="63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E1FBD" id="Graphic 190" o:spid="_x0000_s1026" style="position:absolute;margin-left:306.55pt;margin-top:26.65pt;width:124.4pt;height:.1pt;z-index:-212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79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" path="m,l1579531,e" filled="f" strokeweight=".17575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position w:val="-16"/>
        </w:rPr>
        <w:t></w:t>
      </w:r>
      <w:r>
        <w:rPr>
          <w:spacing w:val="8"/>
          <w:position w:val="-16"/>
        </w:rPr>
        <w:t xml:space="preserve"> </w:t>
      </w:r>
      <w:r>
        <w:t>2</w:t>
      </w:r>
      <w:r>
        <w:rPr>
          <w:spacing w:val="-29"/>
        </w:rPr>
        <w:t xml:space="preserve"> </w:t>
      </w:r>
      <w:r>
        <w:rPr>
          <w:rFonts w:ascii="Symbol" w:hAnsi="Symbol"/>
        </w:rPr>
        <w:t></w:t>
      </w:r>
      <w:r>
        <w:rPr>
          <w:spacing w:val="-26"/>
        </w:rPr>
        <w:t xml:space="preserve"> </w:t>
      </w:r>
      <w:r>
        <w:t>0,866</w:t>
      </w:r>
      <w:r>
        <w:rPr>
          <w:spacing w:val="-19"/>
        </w:rPr>
        <w:t xml:space="preserve"> </w:t>
      </w:r>
      <w:r>
        <w:rPr>
          <w:rFonts w:ascii="Symbol" w:hAnsi="Symbol"/>
        </w:rPr>
        <w:t></w:t>
      </w:r>
      <w:r>
        <w:rPr>
          <w:spacing w:val="-22"/>
        </w:rPr>
        <w:t xml:space="preserve"> </w:t>
      </w:r>
      <w:r>
        <w:t>4</w:t>
      </w:r>
      <w:r>
        <w:rPr>
          <w:spacing w:val="-15"/>
        </w:rPr>
        <w:t xml:space="preserve"> </w:t>
      </w:r>
      <w:r>
        <w:rPr>
          <w:rFonts w:ascii="Symbol" w:hAnsi="Symbol"/>
        </w:rPr>
        <w:t></w:t>
      </w:r>
      <w:r>
        <w:rPr>
          <w:spacing w:val="-7"/>
        </w:rPr>
        <w:t xml:space="preserve"> </w:t>
      </w:r>
      <w:r>
        <w:t>4</w:t>
      </w:r>
      <w:r>
        <w:rPr>
          <w:spacing w:val="-29"/>
        </w:rPr>
        <w:t xml:space="preserve"> </w:t>
      </w:r>
      <w:r>
        <w:rPr>
          <w:rFonts w:ascii="Symbol" w:hAnsi="Symbol"/>
        </w:rPr>
        <w:t></w:t>
      </w:r>
      <w:r>
        <w:rPr>
          <w:spacing w:val="-22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rPr>
          <w:rFonts w:ascii="Symbol" w:hAnsi="Symbol"/>
        </w:rPr>
        <w:t></w:t>
      </w:r>
      <w:r>
        <w:rPr>
          <w:spacing w:val="-38"/>
        </w:rPr>
        <w:t xml:space="preserve"> </w:t>
      </w:r>
      <w:r>
        <w:t>16</w:t>
      </w:r>
      <w:r>
        <w:rPr>
          <w:spacing w:val="10"/>
        </w:rPr>
        <w:t xml:space="preserve"> </w:t>
      </w:r>
      <w:r>
        <w:rPr>
          <w:rFonts w:ascii="Symbol" w:hAnsi="Symbol"/>
          <w:position w:val="-16"/>
        </w:rPr>
        <w:t></w:t>
      </w:r>
      <w:r>
        <w:rPr>
          <w:spacing w:val="-12"/>
          <w:position w:val="-16"/>
        </w:rPr>
        <w:t xml:space="preserve"> </w:t>
      </w:r>
      <w:r>
        <w:rPr>
          <w:position w:val="-16"/>
        </w:rPr>
        <w:t>4,42</w:t>
      </w:r>
      <w:r>
        <w:rPr>
          <w:i/>
          <w:position w:val="-16"/>
        </w:rPr>
        <w:t>кН</w:t>
      </w:r>
      <w:r>
        <w:rPr>
          <w:i/>
          <w:spacing w:val="-5"/>
          <w:position w:val="-16"/>
        </w:rPr>
        <w:t xml:space="preserve"> </w:t>
      </w:r>
      <w:r>
        <w:rPr>
          <w:spacing w:val="-10"/>
          <w:position w:val="-16"/>
        </w:rPr>
        <w:t>;</w:t>
      </w:r>
    </w:p>
    <w:p w:rsidR="00BC32E6" w:rsidRDefault="005C04D9">
      <w:pPr>
        <w:pStyle w:val="a3"/>
        <w:spacing w:line="272" w:lineRule="exact"/>
        <w:ind w:left="1431"/>
      </w:pPr>
      <w:r>
        <w:rPr>
          <w:spacing w:val="-10"/>
        </w:rPr>
        <w:t>7</w:t>
      </w:r>
    </w:p>
    <w:p w:rsidR="00BC32E6" w:rsidRDefault="00BC32E6">
      <w:pPr>
        <w:spacing w:line="272" w:lineRule="exact"/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1862" w:space="14"/>
            <w:col w:w="3057" w:space="39"/>
            <w:col w:w="5408"/>
          </w:cols>
        </w:sectPr>
      </w:pPr>
    </w:p>
    <w:p w:rsidR="00BC32E6" w:rsidRDefault="005C04D9">
      <w:pPr>
        <w:spacing w:before="150"/>
        <w:ind w:left="49"/>
        <w:jc w:val="center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3739043</wp:posOffset>
                </wp:positionH>
                <wp:positionV relativeFrom="paragraph">
                  <wp:posOffset>483784</wp:posOffset>
                </wp:positionV>
                <wp:extent cx="819150" cy="227329"/>
                <wp:effectExtent l="0" t="0" r="0" b="0"/>
                <wp:wrapNone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9150" cy="227329"/>
                          <a:chOff x="0" y="0"/>
                          <a:chExt cx="819150" cy="227329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3161" y="140930"/>
                            <a:ext cx="234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3335">
                                <a:moveTo>
                                  <a:pt x="0" y="13137"/>
                                </a:moveTo>
                                <a:lnTo>
                                  <a:pt x="23311" y="0"/>
                                </a:lnTo>
                              </a:path>
                            </a:pathLst>
                          </a:custGeom>
                          <a:ln w="6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6473" y="143915"/>
                            <a:ext cx="3429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76835">
                                <a:moveTo>
                                  <a:pt x="0" y="0"/>
                                </a:moveTo>
                                <a:lnTo>
                                  <a:pt x="33827" y="76766"/>
                                </a:lnTo>
                              </a:path>
                            </a:pathLst>
                          </a:custGeom>
                          <a:ln w="125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63341" y="3221"/>
                            <a:ext cx="755650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" h="217804">
                                <a:moveTo>
                                  <a:pt x="0" y="217460"/>
                                </a:moveTo>
                                <a:lnTo>
                                  <a:pt x="43076" y="0"/>
                                </a:lnTo>
                              </a:path>
                              <a:path w="755650" h="217804">
                                <a:moveTo>
                                  <a:pt x="43076" y="0"/>
                                </a:moveTo>
                                <a:lnTo>
                                  <a:pt x="755606" y="0"/>
                                </a:lnTo>
                              </a:path>
                            </a:pathLst>
                          </a:custGeom>
                          <a:ln w="63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0" y="0"/>
                            <a:ext cx="81915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6"/>
                                <w:ind w:left="15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w w:val="105"/>
                                  <w:position w:val="13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pacing w:val="39"/>
                                  <w:w w:val="105"/>
                                  <w:position w:val="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pacing w:val="-1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>4,42</w:t>
                              </w:r>
                              <w:r>
                                <w:rPr>
                                  <w:spacing w:val="-4"/>
                                  <w:w w:val="105"/>
                                  <w:position w:val="13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1" o:spid="_x0000_s1210" style="position:absolute;left:0;text-align:left;margin-left:294.4pt;margin-top:38.1pt;width:64.5pt;height:17.9pt;z-index:15749120;mso-wrap-distance-left:0;mso-wrap-distance-right:0;mso-position-horizontal-relative:page;mso-position-vertical-relative:text" coordsize="8191,2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">
                <v:shape id="Graphic 192" o:spid="_x0000_s1211" style="position:absolute;left:31;top:1409;width:235;height:133;visibility:visible;mso-wrap-style:square;v-text-anchor:top" coordsize="23495,1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GE9cMA&#10;AADcAAAADwAAAGRycy9kb3ducmV2LnhtbERPTWvCQBC9F/oflhF6KboxB6nRVSS1EPCkEcHbkJ0m&#10;sdnZkN2Y9N93BaG3ebzPWW9H04g7da62rGA+i0AQF1bXXCo451/TDxDOI2tsLJOCX3Kw3by+rDHR&#10;duAj3U++FCGEXYIKKu/bREpXVGTQzWxLHLhv2xn0AXal1B0OIdw0Mo6ihTRYc2iosKW0ouLn1BsF&#10;l3cXp5+UUp/lh/N+6G/Z9XBT6m0y7lYgPI3+X/x0ZzrMX8bweCZc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GE9cMAAADcAAAADwAAAAAAAAAAAAAAAACYAgAAZHJzL2Rv&#10;d25yZXYueG1sUEsFBgAAAAAEAAQA9QAAAIgDAAAAAA==&#10;" path="m,13137l23311,e" filled="f" strokeweight=".17556mm">
                  <v:path arrowok="t"/>
                </v:shape>
                <v:shape id="Graphic 193" o:spid="_x0000_s1212" style="position:absolute;left:264;top:1439;width:343;height:768;visibility:visible;mso-wrap-style:square;v-text-anchor:top" coordsize="34290,76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L6cIA&#10;AADcAAAADwAAAGRycy9kb3ducmV2LnhtbERPS2vCQBC+F/oflil4q5tEKRpdJRRKC16sevE2ZKdJ&#10;MDsbdjcP/323UPA2H99ztvvJtGIg5xvLCtJ5AoK4tLrhSsHl/PG6AuEDssbWMim4k4f97vlpi7m2&#10;I3/TcAqViCHsc1RQh9DlUvqyJoN+bjviyP1YZzBE6CqpHY4x3LQyS5I3abDh2FBjR+81lbdTbxSs&#10;b707X7P0+Ln04a5TWxzGy6jU7GUqNiACTeEh/nd/6Th/vYC/Z+IF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JsvpwgAAANwAAAAPAAAAAAAAAAAAAAAAAJgCAABkcnMvZG93&#10;bnJldi54bWxQSwUGAAAAAAQABAD1AAAAhwMAAAAA&#10;" path="m,l33827,76766e" filled="f" strokeweight=".34828mm">
                  <v:path arrowok="t"/>
                </v:shape>
                <v:shape id="Graphic 194" o:spid="_x0000_s1213" style="position:absolute;left:633;top:32;width:7556;height:2178;visibility:visible;mso-wrap-style:square;v-text-anchor:top" coordsize="755650,2178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zdXMIA&#10;AADcAAAADwAAAGRycy9kb3ducmV2LnhtbERPyWrDMBC9F/oPYgK5NXLqkNZOFFNKDDk00Cb5gMEa&#10;L8QaGUte+vdVodDbPN46+2w2rRipd41lBetVBIK4sLrhSsHtmj+9gnAeWWNrmRR8k4Ps8Piwx1Tb&#10;ib9ovPhKhBB2KSqove9SKV1Rk0G3sh1x4ErbG/QB9pXUPU4h3LTyOYq20mDDoaHGjt5rKu6XwSiI&#10;j/ntY2iil6mc2s9Yn5PxSlqp5WJ+24HwNPt/8Z/7pMP8ZAO/z4QL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N1cwgAAANwAAAAPAAAAAAAAAAAAAAAAAJgCAABkcnMvZG93&#10;bnJldi54bWxQSwUGAAAAAAQABAD1AAAAhwMAAAAA&#10;" path="m,217460l43076,em43076,l755606,e" filled="f" strokeweight=".17678mm">
                  <v:path arrowok="t"/>
                </v:shape>
                <v:shape id="Textbox 195" o:spid="_x0000_s1214" type="#_x0000_t202" style="position:absolute;width:8191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<v:textbox inset="0,0,0,0">
                    <w:txbxContent>
                      <w:p w:rsidR="00BC32E6" w:rsidRDefault="005C04D9">
                        <w:pPr>
                          <w:spacing w:before="6"/>
                          <w:ind w:left="154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1</w:t>
                        </w:r>
                        <w:r>
                          <w:rPr>
                            <w:w w:val="105"/>
                            <w:position w:val="13"/>
                            <w:sz w:val="14"/>
                          </w:rPr>
                          <w:t>2</w:t>
                        </w:r>
                        <w:r>
                          <w:rPr>
                            <w:spacing w:val="39"/>
                            <w:w w:val="105"/>
                            <w:position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8"/>
                          </w:rPr>
                          <w:t></w:t>
                        </w:r>
                        <w:r>
                          <w:rPr>
                            <w:spacing w:val="-1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>4,42</w:t>
                        </w:r>
                        <w:r>
                          <w:rPr>
                            <w:spacing w:val="-4"/>
                            <w:w w:val="105"/>
                            <w:position w:val="13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spacing w:val="-2"/>
          <w:w w:val="105"/>
          <w:sz w:val="27"/>
        </w:rPr>
        <w:t>R</w:t>
      </w:r>
      <w:r>
        <w:rPr>
          <w:i/>
          <w:spacing w:val="-2"/>
          <w:w w:val="105"/>
          <w:position w:val="-6"/>
          <w:sz w:val="13"/>
        </w:rPr>
        <w:t>Ax</w:t>
      </w:r>
      <w:r>
        <w:rPr>
          <w:i/>
          <w:spacing w:val="24"/>
          <w:w w:val="105"/>
          <w:position w:val="-6"/>
          <w:sz w:val="13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</w:t>
      </w:r>
      <w:r>
        <w:rPr>
          <w:spacing w:val="-14"/>
          <w:w w:val="105"/>
          <w:sz w:val="27"/>
        </w:rPr>
        <w:t xml:space="preserve"> </w:t>
      </w:r>
      <w:r>
        <w:rPr>
          <w:i/>
          <w:spacing w:val="-2"/>
          <w:w w:val="105"/>
          <w:sz w:val="27"/>
        </w:rPr>
        <w:t>P</w:t>
      </w:r>
      <w:r>
        <w:rPr>
          <w:spacing w:val="-2"/>
          <w:w w:val="105"/>
          <w:position w:val="-6"/>
          <w:sz w:val="13"/>
        </w:rPr>
        <w:t>1</w:t>
      </w:r>
      <w:r>
        <w:rPr>
          <w:spacing w:val="28"/>
          <w:w w:val="105"/>
          <w:position w:val="-6"/>
          <w:sz w:val="13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</w:t>
      </w:r>
      <w:r>
        <w:rPr>
          <w:spacing w:val="-29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cos</w:t>
      </w:r>
      <w:r>
        <w:rPr>
          <w:spacing w:val="-38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60</w:t>
      </w:r>
      <w:r>
        <w:rPr>
          <w:rFonts w:ascii="Symbol" w:hAnsi="Symbol"/>
          <w:spacing w:val="-2"/>
          <w:w w:val="105"/>
          <w:sz w:val="27"/>
        </w:rPr>
        <w:t></w:t>
      </w:r>
      <w:r>
        <w:rPr>
          <w:spacing w:val="-17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</w:t>
      </w:r>
      <w:r>
        <w:rPr>
          <w:spacing w:val="-16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2</w:t>
      </w:r>
      <w:r>
        <w:rPr>
          <w:spacing w:val="-28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</w:t>
      </w:r>
      <w:r>
        <w:rPr>
          <w:spacing w:val="-29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0,5</w:t>
      </w:r>
      <w:r>
        <w:rPr>
          <w:spacing w:val="-19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</w:t>
      </w:r>
      <w:r>
        <w:rPr>
          <w:spacing w:val="-43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1,00</w:t>
      </w:r>
      <w:r>
        <w:rPr>
          <w:i/>
          <w:spacing w:val="-2"/>
          <w:w w:val="105"/>
          <w:sz w:val="27"/>
        </w:rPr>
        <w:t>кН</w:t>
      </w:r>
      <w:r>
        <w:rPr>
          <w:i/>
          <w:spacing w:val="5"/>
          <w:w w:val="105"/>
          <w:sz w:val="27"/>
        </w:rPr>
        <w:t xml:space="preserve"> </w:t>
      </w:r>
      <w:r>
        <w:rPr>
          <w:spacing w:val="-10"/>
          <w:w w:val="105"/>
          <w:sz w:val="28"/>
        </w:rPr>
        <w:t>;</w:t>
      </w:r>
    </w:p>
    <w:p w:rsidR="00BC32E6" w:rsidRDefault="00BC32E6">
      <w:pPr>
        <w:pStyle w:val="a3"/>
        <w:spacing w:before="5"/>
        <w:rPr>
          <w:sz w:val="12"/>
        </w:rPr>
      </w:pPr>
    </w:p>
    <w:p w:rsidR="00BC32E6" w:rsidRDefault="00BC32E6">
      <w:pPr>
        <w:rPr>
          <w:sz w:val="12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106"/>
        <w:jc w:val="right"/>
        <w:rPr>
          <w:rFonts w:ascii="Symbol" w:hAnsi="Symbol"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48608" behindDoc="0" locked="0" layoutInCell="1" allowOverlap="1">
                <wp:simplePos x="0" y="0"/>
                <wp:positionH relativeFrom="page">
                  <wp:posOffset>2776556</wp:posOffset>
                </wp:positionH>
                <wp:positionV relativeFrom="paragraph">
                  <wp:posOffset>50913</wp:posOffset>
                </wp:positionV>
                <wp:extent cx="783590" cy="273685"/>
                <wp:effectExtent l="0" t="0" r="0" b="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3590" cy="273685"/>
                          <a:chOff x="0" y="0"/>
                          <a:chExt cx="783590" cy="273685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3161" y="173677"/>
                            <a:ext cx="234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3335">
                                <a:moveTo>
                                  <a:pt x="0" y="13147"/>
                                </a:moveTo>
                                <a:lnTo>
                                  <a:pt x="23337" y="0"/>
                                </a:lnTo>
                              </a:path>
                            </a:pathLst>
                          </a:custGeom>
                          <a:ln w="6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6498" y="176970"/>
                            <a:ext cx="3429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90170">
                                <a:moveTo>
                                  <a:pt x="0" y="0"/>
                                </a:moveTo>
                                <a:lnTo>
                                  <a:pt x="33789" y="89910"/>
                                </a:lnTo>
                              </a:path>
                            </a:pathLst>
                          </a:custGeom>
                          <a:ln w="125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63353" y="15367"/>
                            <a:ext cx="715010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252095">
                                <a:moveTo>
                                  <a:pt x="0" y="251514"/>
                                </a:moveTo>
                                <a:lnTo>
                                  <a:pt x="43000" y="0"/>
                                </a:lnTo>
                              </a:path>
                              <a:path w="715010" h="252095">
                                <a:moveTo>
                                  <a:pt x="43000" y="0"/>
                                </a:moveTo>
                                <a:lnTo>
                                  <a:pt x="714988" y="0"/>
                                </a:lnTo>
                              </a:path>
                            </a:pathLst>
                          </a:custGeom>
                          <a:ln w="636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110238" y="19927"/>
                            <a:ext cx="208279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16"/>
                                <w:ind w:left="2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w w:val="105"/>
                                  <w:position w:val="-12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380807" y="0"/>
                            <a:ext cx="320675" cy="248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pacing w:val="-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w w:val="105"/>
                                  <w:sz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649235" y="19927"/>
                            <a:ext cx="85090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17"/>
                                <w:ind w:left="2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225403" y="146586"/>
                            <a:ext cx="55816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tabs>
                                  <w:tab w:val="left" w:pos="674"/>
                                </w:tabs>
                                <w:spacing w:before="17"/>
                                <w:ind w:left="20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w w:val="105"/>
                                  <w:sz w:val="14"/>
                                </w:rPr>
                                <w:t>Ax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14"/>
                                </w:rPr>
                                <w:t>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6" o:spid="_x0000_s1215" style="position:absolute;left:0;text-align:left;margin-left:218.65pt;margin-top:4pt;width:61.7pt;height:21.55pt;z-index:15748608;mso-wrap-distance-left:0;mso-wrap-distance-right:0;mso-position-horizontal-relative:page;mso-position-vertical-relative:text" coordsize="7835,2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">
                <v:shape id="Graphic 197" o:spid="_x0000_s1216" style="position:absolute;left:31;top:1736;width:235;height:134;visibility:visible;mso-wrap-style:square;v-text-anchor:top" coordsize="23495,1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YnbcMA&#10;AADcAAAADwAAAGRycy9kb3ducmV2LnhtbERPTWvCQBC9C/6HZQQvopt6aDW6iqQWAp6qIngbsmMS&#10;zc6G7Mak/75bKHibx/uc9bY3lXhS40rLCt5mEQjizOqScwXn09d0AcJ5ZI2VZVLwQw62m+FgjbG2&#10;HX/T8+hzEULYxaig8L6OpXRZQQbdzNbEgbvZxqAPsMmlbrAL4aaS8yh6lwZLDg0F1pQUlD2OrVFw&#10;mbh58kkJtenpcN537T29Hu5KjUf9bgXCU+9f4n93qsP85Qf8PRMu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YnbcMAAADcAAAADwAAAAAAAAAAAAAAAACYAgAAZHJzL2Rv&#10;d25yZXYueG1sUEsFBgAAAAAEAAQA9QAAAIgDAAAAAA==&#10;" path="m,13147l23337,e" filled="f" strokeweight=".17556mm">
                  <v:path arrowok="t"/>
                </v:shape>
                <v:shape id="Graphic 198" o:spid="_x0000_s1217" style="position:absolute;left:264;top:1769;width:343;height:902;visibility:visible;mso-wrap-style:square;v-text-anchor:top" coordsize="34290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vIncQA&#10;AADcAAAADwAAAGRycy9kb3ducmV2LnhtbESPQWsCMRCF7wX/Q5hCbzWpYKlbo6hgLRYLansfNtPN&#10;4maybKJu/33nIPQ2w3vz3jfTeR8adaEu1ZEtPA0NKOIyuporC1/H9eMLqJSRHTaRycIvJZjPBndT&#10;LFy88p4uh1wpCeFUoAWfc1tonUpPAdMwtsSi/cQuYJa1q7Tr8CrhodEjY551wJqlwWNLK0/l6XAO&#10;FrZrszM9f2zeaOe/j0v/OR5XZO3Dfb94BZWpz//m2/W7E/yJ0MozMoG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7yJ3EAAAA3AAAAA8AAAAAAAAAAAAAAAAAmAIAAGRycy9k&#10;b3ducmV2LnhtbFBLBQYAAAAABAAEAPUAAACJAwAAAAA=&#10;" path="m,l33789,89910e" filled="f" strokeweight=".34864mm">
                  <v:path arrowok="t"/>
                </v:shape>
                <v:shape id="Graphic 199" o:spid="_x0000_s1218" style="position:absolute;left:633;top:153;width:7150;height:2521;visibility:visible;mso-wrap-style:square;v-text-anchor:top" coordsize="715010,252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yqRscA&#10;AADcAAAADwAAAGRycy9kb3ducmV2LnhtbESPQWvCQBCF74L/YZmCF6kbPYimrhIFQQQRbSn0Nt2d&#10;JrHZ2ZBdTdpf7wqF3mZ4b973ZrHqbCVu1PjSsYLxKAFBrJ0pOVfw9rp9noHwAdlg5ZgU/JCH1bLf&#10;W2BqXMsnup1DLmII+xQVFCHUqZReF2TRj1xNHLUv11gMcW1yaRpsY7it5CRJptJiyZFQYE2bgvT3&#10;+Woj95cO60xnF73bX94/Z8Ps43htlRo8ddkLiEBd+Df/Xe9MrD+fw+OZOIF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sqkbHAAAA3AAAAA8AAAAAAAAAAAAAAAAAmAIAAGRy&#10;cy9kb3ducmV2LnhtbFBLBQYAAAAABAAEAPUAAACMAwAAAAA=&#10;" path="m,251514l43000,em43000,l714988,e" filled="f" strokeweight=".17678mm">
                  <v:path arrowok="t"/>
                </v:shape>
                <v:shape id="Textbox 200" o:spid="_x0000_s1219" type="#_x0000_t202" style="position:absolute;left:1102;top:199;width:2083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before="16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spacing w:val="-5"/>
                            <w:w w:val="105"/>
                            <w:position w:val="-12"/>
                            <w:sz w:val="28"/>
                          </w:rPr>
                          <w:t>R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201" o:spid="_x0000_s1220" type="#_x0000_t202" style="position:absolute;left:3808;width:3206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before="26"/>
                          <w:ind w:left="2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sz w:val="28"/>
                          </w:rPr>
                          <w:t></w:t>
                        </w:r>
                        <w:r>
                          <w:rPr>
                            <w:spacing w:val="-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w w:val="105"/>
                            <w:sz w:val="28"/>
                          </w:rPr>
                          <w:t>R</w:t>
                        </w:r>
                      </w:p>
                    </w:txbxContent>
                  </v:textbox>
                </v:shape>
                <v:shape id="Textbox 202" o:spid="_x0000_s1221" type="#_x0000_t202" style="position:absolute;left:6492;top:199;width:851;height:1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before="17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203" o:spid="_x0000_s1222" type="#_x0000_t202" style="position:absolute;left:2254;top:1465;width:5581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tabs>
                            <w:tab w:val="left" w:pos="674"/>
                          </w:tabs>
                          <w:spacing w:before="17"/>
                          <w:ind w:left="20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spacing w:val="-5"/>
                            <w:w w:val="105"/>
                            <w:sz w:val="14"/>
                          </w:rPr>
                          <w:t>Ax</w:t>
                        </w:r>
                        <w:r>
                          <w:rPr>
                            <w:i/>
                            <w:sz w:val="14"/>
                          </w:rPr>
                          <w:tab/>
                        </w:r>
                        <w:r>
                          <w:rPr>
                            <w:i/>
                            <w:spacing w:val="-5"/>
                            <w:w w:val="105"/>
                            <w:sz w:val="14"/>
                          </w:rPr>
                          <w:t>Ay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w w:val="105"/>
          <w:sz w:val="28"/>
        </w:rPr>
        <w:t>R</w:t>
      </w:r>
      <w:r>
        <w:rPr>
          <w:i/>
          <w:w w:val="105"/>
          <w:position w:val="-6"/>
          <w:sz w:val="14"/>
        </w:rPr>
        <w:t>А</w:t>
      </w:r>
      <w:r>
        <w:rPr>
          <w:i/>
          <w:spacing w:val="50"/>
          <w:w w:val="105"/>
          <w:position w:val="-6"/>
          <w:sz w:val="14"/>
        </w:rPr>
        <w:t xml:space="preserve"> </w:t>
      </w:r>
      <w:r>
        <w:rPr>
          <w:rFonts w:ascii="Symbol" w:hAnsi="Symbol"/>
          <w:spacing w:val="-12"/>
          <w:w w:val="105"/>
          <w:sz w:val="28"/>
        </w:rPr>
        <w:t></w:t>
      </w:r>
    </w:p>
    <w:p w:rsidR="00BC32E6" w:rsidRDefault="005C04D9">
      <w:pPr>
        <w:spacing w:before="106"/>
        <w:jc w:val="right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pacing w:val="-10"/>
          <w:w w:val="105"/>
          <w:sz w:val="28"/>
        </w:rPr>
        <w:t></w:t>
      </w:r>
    </w:p>
    <w:p w:rsidR="00BC32E6" w:rsidRDefault="005C04D9">
      <w:pPr>
        <w:spacing w:before="106"/>
        <w:ind w:left="1378"/>
        <w:rPr>
          <w:sz w:val="28"/>
        </w:rPr>
      </w:pPr>
      <w:r>
        <w:br w:type="column"/>
      </w:r>
      <w:r>
        <w:rPr>
          <w:rFonts w:ascii="Symbol" w:hAnsi="Symbol"/>
          <w:sz w:val="28"/>
        </w:rPr>
        <w:t></w:t>
      </w:r>
      <w:r>
        <w:rPr>
          <w:spacing w:val="-18"/>
          <w:sz w:val="28"/>
        </w:rPr>
        <w:t xml:space="preserve"> </w:t>
      </w:r>
      <w:r>
        <w:rPr>
          <w:sz w:val="28"/>
        </w:rPr>
        <w:t>4,53</w:t>
      </w:r>
      <w:r>
        <w:rPr>
          <w:i/>
          <w:sz w:val="28"/>
        </w:rPr>
        <w:t>кН</w:t>
      </w:r>
      <w:r>
        <w:rPr>
          <w:i/>
          <w:spacing w:val="-6"/>
          <w:sz w:val="28"/>
        </w:rPr>
        <w:t xml:space="preserve"> </w:t>
      </w:r>
      <w:r>
        <w:rPr>
          <w:spacing w:val="-10"/>
          <w:sz w:val="28"/>
        </w:rPr>
        <w:t>;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3415" w:space="40"/>
            <w:col w:w="1476" w:space="39"/>
            <w:col w:w="5410"/>
          </w:cols>
        </w:sectPr>
      </w:pPr>
    </w:p>
    <w:p w:rsidR="00BC32E6" w:rsidRDefault="00BC32E6">
      <w:pPr>
        <w:pStyle w:val="a3"/>
        <w:spacing w:before="9"/>
        <w:rPr>
          <w:sz w:val="10"/>
        </w:rPr>
      </w:pPr>
    </w:p>
    <w:p w:rsidR="00BC32E6" w:rsidRDefault="00BC32E6">
      <w:pPr>
        <w:rPr>
          <w:sz w:val="10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14"/>
        <w:ind w:left="953"/>
      </w:pPr>
      <w:r>
        <w:rPr>
          <w:spacing w:val="-2"/>
        </w:rPr>
        <w:t>Ответ:</w:t>
      </w:r>
    </w:p>
    <w:p w:rsidR="00BC32E6" w:rsidRDefault="005C04D9">
      <w:pPr>
        <w:spacing w:before="104"/>
        <w:ind w:left="75"/>
        <w:rPr>
          <w:sz w:val="28"/>
        </w:rPr>
      </w:pPr>
      <w:r>
        <w:br w:type="column"/>
      </w:r>
      <w:r>
        <w:rPr>
          <w:i/>
          <w:w w:val="105"/>
          <w:sz w:val="27"/>
        </w:rPr>
        <w:t>R</w:t>
      </w:r>
      <w:r>
        <w:rPr>
          <w:i/>
          <w:w w:val="105"/>
          <w:position w:val="-6"/>
          <w:sz w:val="13"/>
        </w:rPr>
        <w:t>А</w:t>
      </w:r>
      <w:r>
        <w:rPr>
          <w:i/>
          <w:spacing w:val="44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4,53</w:t>
      </w:r>
      <w:r>
        <w:rPr>
          <w:i/>
          <w:w w:val="105"/>
          <w:sz w:val="27"/>
        </w:rPr>
        <w:t>кН</w:t>
      </w:r>
      <w:r>
        <w:rPr>
          <w:i/>
          <w:spacing w:val="-2"/>
          <w:w w:val="105"/>
          <w:sz w:val="27"/>
        </w:rPr>
        <w:t xml:space="preserve"> </w:t>
      </w:r>
      <w:r>
        <w:rPr>
          <w:spacing w:val="-10"/>
          <w:w w:val="105"/>
          <w:sz w:val="28"/>
        </w:rPr>
        <w:t>,</w:t>
      </w:r>
    </w:p>
    <w:p w:rsidR="00BC32E6" w:rsidRDefault="005C04D9">
      <w:pPr>
        <w:spacing w:before="104"/>
        <w:ind w:left="73"/>
        <w:rPr>
          <w:sz w:val="28"/>
        </w:rPr>
      </w:pPr>
      <w:r>
        <w:br w:type="column"/>
      </w:r>
      <w:r>
        <w:rPr>
          <w:i/>
          <w:spacing w:val="-2"/>
          <w:w w:val="105"/>
          <w:sz w:val="27"/>
        </w:rPr>
        <w:t>R</w:t>
      </w:r>
      <w:r>
        <w:rPr>
          <w:i/>
          <w:spacing w:val="-2"/>
          <w:w w:val="105"/>
          <w:position w:val="-6"/>
          <w:sz w:val="13"/>
        </w:rPr>
        <w:t>B</w:t>
      </w:r>
      <w:r>
        <w:rPr>
          <w:i/>
          <w:spacing w:val="32"/>
          <w:w w:val="105"/>
          <w:position w:val="-6"/>
          <w:sz w:val="13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</w:t>
      </w:r>
      <w:r>
        <w:rPr>
          <w:spacing w:val="-40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1,31</w:t>
      </w:r>
      <w:r>
        <w:rPr>
          <w:i/>
          <w:spacing w:val="-2"/>
          <w:w w:val="105"/>
          <w:sz w:val="27"/>
        </w:rPr>
        <w:t>кН</w:t>
      </w:r>
      <w:r>
        <w:rPr>
          <w:i/>
          <w:spacing w:val="-6"/>
          <w:w w:val="105"/>
          <w:sz w:val="27"/>
        </w:rPr>
        <w:t xml:space="preserve"> </w:t>
      </w:r>
      <w:r>
        <w:rPr>
          <w:spacing w:val="-10"/>
          <w:w w:val="105"/>
          <w:sz w:val="28"/>
        </w:rPr>
        <w:t>.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1735" w:space="40"/>
            <w:col w:w="1602" w:space="39"/>
            <w:col w:w="6964"/>
          </w:cols>
        </w:sectPr>
      </w:pPr>
    </w:p>
    <w:p w:rsidR="00BC32E6" w:rsidRDefault="005C04D9">
      <w:pPr>
        <w:pStyle w:val="2"/>
        <w:spacing w:before="183"/>
        <w:ind w:left="953"/>
      </w:pPr>
      <w:r>
        <w:t>Пример</w:t>
      </w:r>
      <w:r>
        <w:rPr>
          <w:spacing w:val="-5"/>
        </w:rPr>
        <w:t xml:space="preserve"> </w:t>
      </w:r>
      <w:r>
        <w:rPr>
          <w:spacing w:val="-10"/>
        </w:rPr>
        <w:t>2</w:t>
      </w:r>
    </w:p>
    <w:p w:rsidR="00BC32E6" w:rsidRDefault="005C04D9">
      <w:pPr>
        <w:pStyle w:val="a3"/>
        <w:tabs>
          <w:tab w:val="left" w:pos="2591"/>
          <w:tab w:val="left" w:pos="3840"/>
          <w:tab w:val="left" w:pos="5456"/>
          <w:tab w:val="left" w:pos="6435"/>
          <w:tab w:val="left" w:pos="8226"/>
        </w:tabs>
        <w:spacing w:before="156"/>
        <w:ind w:left="953"/>
      </w:pPr>
      <w:r>
        <w:rPr>
          <w:spacing w:val="-2"/>
        </w:rPr>
        <w:t>Определить</w:t>
      </w:r>
      <w:r>
        <w:tab/>
      </w:r>
      <w:r>
        <w:rPr>
          <w:spacing w:val="-2"/>
        </w:rPr>
        <w:t>реакцию</w:t>
      </w:r>
      <w:r>
        <w:tab/>
      </w:r>
      <w:r>
        <w:rPr>
          <w:spacing w:val="-2"/>
        </w:rPr>
        <w:t>консольной</w:t>
      </w:r>
      <w:r>
        <w:tab/>
      </w:r>
      <w:r>
        <w:rPr>
          <w:spacing w:val="-2"/>
        </w:rPr>
        <w:t>балки,</w:t>
      </w:r>
      <w:r>
        <w:tab/>
      </w:r>
      <w:r>
        <w:rPr>
          <w:spacing w:val="-2"/>
        </w:rPr>
        <w:t>нагруженной</w:t>
      </w:r>
      <w:r>
        <w:tab/>
      </w:r>
      <w:r>
        <w:rPr>
          <w:spacing w:val="-2"/>
        </w:rPr>
        <w:t>распределенной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BC32E6">
      <w:pPr>
        <w:pStyle w:val="a3"/>
        <w:spacing w:before="23"/>
      </w:pPr>
    </w:p>
    <w:p w:rsidR="00BC32E6" w:rsidRDefault="005C04D9">
      <w:pPr>
        <w:pStyle w:val="a3"/>
        <w:ind w:left="232"/>
      </w:pPr>
      <w:r>
        <w:rPr>
          <w:spacing w:val="-2"/>
        </w:rPr>
        <w:t>нагрузкой</w:t>
      </w:r>
    </w:p>
    <w:p w:rsidR="00BC32E6" w:rsidRDefault="005C04D9">
      <w:pPr>
        <w:spacing w:before="177" w:line="440" w:lineRule="exact"/>
        <w:ind w:left="66"/>
        <w:rPr>
          <w:i/>
          <w:sz w:val="28"/>
        </w:rPr>
      </w:pPr>
      <w:r>
        <w:br w:type="column"/>
      </w:r>
      <w:r>
        <w:rPr>
          <w:i/>
          <w:sz w:val="28"/>
        </w:rPr>
        <w:t>q</w:t>
      </w:r>
      <w:r>
        <w:rPr>
          <w:i/>
          <w:spacing w:val="-5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0"/>
          <w:sz w:val="28"/>
        </w:rPr>
        <w:t xml:space="preserve"> </w:t>
      </w:r>
      <w:r>
        <w:rPr>
          <w:sz w:val="28"/>
        </w:rPr>
        <w:t>4</w:t>
      </w:r>
      <w:r>
        <w:rPr>
          <w:spacing w:val="-23"/>
          <w:sz w:val="28"/>
        </w:rPr>
        <w:t xml:space="preserve"> </w:t>
      </w:r>
      <w:r>
        <w:rPr>
          <w:i/>
          <w:spacing w:val="-5"/>
          <w:position w:val="17"/>
          <w:sz w:val="28"/>
        </w:rPr>
        <w:t>кН</w:t>
      </w:r>
    </w:p>
    <w:p w:rsidR="00BC32E6" w:rsidRDefault="005C04D9">
      <w:pPr>
        <w:spacing w:line="269" w:lineRule="exact"/>
        <w:ind w:right="57"/>
        <w:jc w:val="right"/>
        <w:rPr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08928" behindDoc="1" locked="0" layoutInCell="1" allowOverlap="1">
                <wp:simplePos x="0" y="0"/>
                <wp:positionH relativeFrom="page">
                  <wp:posOffset>1929231</wp:posOffset>
                </wp:positionH>
                <wp:positionV relativeFrom="paragraph">
                  <wp:posOffset>-50144</wp:posOffset>
                </wp:positionV>
                <wp:extent cx="251460" cy="1270"/>
                <wp:effectExtent l="0" t="0" r="0" b="0"/>
                <wp:wrapNone/>
                <wp:docPr id="204" name="Graphic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1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460">
                              <a:moveTo>
                                <a:pt x="0" y="0"/>
                              </a:moveTo>
                              <a:lnTo>
                                <a:pt x="250931" y="0"/>
                              </a:lnTo>
                            </a:path>
                          </a:pathLst>
                        </a:custGeom>
                        <a:ln w="63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726EF1" id="Graphic 204" o:spid="_x0000_s1026" style="position:absolute;margin-left:151.9pt;margin-top:-3.95pt;width:19.8pt;height:.1pt;z-index:-212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1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" path="m,l250931,e" filled="f" strokeweight=".17575mm">
                <v:path arrowok="t"/>
                <w10:wrap anchorx="page"/>
              </v:shape>
            </w:pict>
          </mc:Fallback>
        </mc:AlternateContent>
      </w:r>
      <w:r>
        <w:rPr>
          <w:i/>
          <w:spacing w:val="-10"/>
          <w:sz w:val="28"/>
        </w:rPr>
        <w:t>м</w:t>
      </w:r>
    </w:p>
    <w:p w:rsidR="00BC32E6" w:rsidRDefault="005C04D9">
      <w:pPr>
        <w:spacing w:before="23"/>
        <w:rPr>
          <w:i/>
          <w:sz w:val="28"/>
        </w:rPr>
      </w:pPr>
      <w:r>
        <w:br w:type="column"/>
      </w:r>
    </w:p>
    <w:p w:rsidR="00BC32E6" w:rsidRDefault="005C04D9">
      <w:pPr>
        <w:pStyle w:val="a3"/>
        <w:ind w:left="121"/>
      </w:pPr>
      <w:r>
        <w:t>и</w:t>
      </w:r>
      <w:r>
        <w:rPr>
          <w:spacing w:val="-6"/>
        </w:rPr>
        <w:t xml:space="preserve"> </w:t>
      </w:r>
      <w:r>
        <w:t>сосредоточенными</w:t>
      </w:r>
      <w:r>
        <w:rPr>
          <w:spacing w:val="-6"/>
        </w:rPr>
        <w:t xml:space="preserve"> </w:t>
      </w:r>
      <w:r>
        <w:rPr>
          <w:spacing w:val="-2"/>
        </w:rPr>
        <w:t>силами</w:t>
      </w:r>
    </w:p>
    <w:p w:rsidR="00BC32E6" w:rsidRDefault="005C04D9">
      <w:pPr>
        <w:spacing w:before="25"/>
        <w:rPr>
          <w:sz w:val="27"/>
        </w:rPr>
      </w:pPr>
      <w:r>
        <w:br w:type="column"/>
      </w:r>
    </w:p>
    <w:p w:rsidR="00BC32E6" w:rsidRDefault="005C04D9">
      <w:pPr>
        <w:ind w:left="74"/>
        <w:rPr>
          <w:sz w:val="28"/>
        </w:rPr>
      </w:pPr>
      <w:r>
        <w:rPr>
          <w:i/>
          <w:spacing w:val="-2"/>
          <w:w w:val="105"/>
          <w:sz w:val="27"/>
        </w:rPr>
        <w:t>P</w:t>
      </w:r>
      <w:r>
        <w:rPr>
          <w:spacing w:val="-2"/>
          <w:w w:val="105"/>
          <w:position w:val="-6"/>
          <w:sz w:val="13"/>
        </w:rPr>
        <w:t>1</w:t>
      </w:r>
      <w:r>
        <w:rPr>
          <w:spacing w:val="18"/>
          <w:w w:val="105"/>
          <w:position w:val="-6"/>
          <w:sz w:val="13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</w:t>
      </w:r>
      <w:r>
        <w:rPr>
          <w:spacing w:val="-15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24</w:t>
      </w:r>
      <w:r>
        <w:rPr>
          <w:i/>
          <w:spacing w:val="-2"/>
          <w:w w:val="105"/>
          <w:sz w:val="27"/>
        </w:rPr>
        <w:t>кН</w:t>
      </w:r>
      <w:r>
        <w:rPr>
          <w:i/>
          <w:spacing w:val="-16"/>
          <w:w w:val="105"/>
          <w:sz w:val="27"/>
        </w:rPr>
        <w:t xml:space="preserve"> </w:t>
      </w:r>
      <w:r>
        <w:rPr>
          <w:spacing w:val="-10"/>
          <w:w w:val="105"/>
          <w:sz w:val="28"/>
        </w:rPr>
        <w:t>,</w:t>
      </w:r>
    </w:p>
    <w:p w:rsidR="00BC32E6" w:rsidRDefault="005C04D9">
      <w:pPr>
        <w:spacing w:before="25"/>
        <w:rPr>
          <w:sz w:val="27"/>
        </w:rPr>
      </w:pPr>
      <w:r>
        <w:br w:type="column"/>
      </w:r>
    </w:p>
    <w:p w:rsidR="00BC32E6" w:rsidRDefault="005C04D9">
      <w:pPr>
        <w:ind w:left="75"/>
        <w:rPr>
          <w:sz w:val="28"/>
        </w:rPr>
      </w:pPr>
      <w:r>
        <w:rPr>
          <w:i/>
          <w:w w:val="105"/>
          <w:sz w:val="27"/>
        </w:rPr>
        <w:t>P</w:t>
      </w:r>
      <w:r>
        <w:rPr>
          <w:w w:val="105"/>
          <w:position w:val="-6"/>
          <w:sz w:val="13"/>
        </w:rPr>
        <w:t>2</w:t>
      </w:r>
      <w:r>
        <w:rPr>
          <w:spacing w:val="26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43"/>
          <w:w w:val="105"/>
          <w:sz w:val="27"/>
        </w:rPr>
        <w:t xml:space="preserve"> </w:t>
      </w:r>
      <w:r>
        <w:rPr>
          <w:w w:val="105"/>
          <w:sz w:val="27"/>
        </w:rPr>
        <w:t>16</w:t>
      </w:r>
      <w:r>
        <w:rPr>
          <w:i/>
          <w:w w:val="105"/>
          <w:sz w:val="27"/>
        </w:rPr>
        <w:t>кН</w:t>
      </w:r>
      <w:r>
        <w:rPr>
          <w:i/>
          <w:spacing w:val="-9"/>
          <w:w w:val="105"/>
          <w:sz w:val="27"/>
        </w:rPr>
        <w:t xml:space="preserve"> </w:t>
      </w:r>
      <w:r>
        <w:rPr>
          <w:spacing w:val="-10"/>
          <w:w w:val="105"/>
          <w:sz w:val="28"/>
        </w:rPr>
        <w:t>.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5" w:space="720" w:equalWidth="0">
            <w:col w:w="1438" w:space="40"/>
            <w:col w:w="1018" w:space="39"/>
            <w:col w:w="3556" w:space="40"/>
            <w:col w:w="1316" w:space="40"/>
            <w:col w:w="2893"/>
          </w:cols>
        </w:sectPr>
      </w:pPr>
    </w:p>
    <w:p w:rsidR="00BC32E6" w:rsidRDefault="00BC32E6">
      <w:pPr>
        <w:pStyle w:val="a3"/>
        <w:spacing w:before="6"/>
        <w:rPr>
          <w:sz w:val="16"/>
        </w:rPr>
      </w:pPr>
    </w:p>
    <w:p w:rsidR="00BC32E6" w:rsidRDefault="005C04D9">
      <w:pPr>
        <w:pStyle w:val="a3"/>
        <w:ind w:left="234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479165" cy="1794510"/>
                <wp:effectExtent l="9525" t="0" r="0" b="5714"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79165" cy="1794510"/>
                          <a:chOff x="0" y="0"/>
                          <a:chExt cx="3479165" cy="179451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4549" y="4549"/>
                            <a:ext cx="180340" cy="143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431925">
                                <a:moveTo>
                                  <a:pt x="179738" y="0"/>
                                </a:moveTo>
                                <a:lnTo>
                                  <a:pt x="179738" y="1431690"/>
                                </a:lnTo>
                              </a:path>
                              <a:path w="180340" h="1431925">
                                <a:moveTo>
                                  <a:pt x="179738" y="0"/>
                                </a:moveTo>
                                <a:lnTo>
                                  <a:pt x="0" y="89520"/>
                                </a:lnTo>
                              </a:path>
                              <a:path w="180340" h="1431925">
                                <a:moveTo>
                                  <a:pt x="179738" y="89520"/>
                                </a:moveTo>
                                <a:lnTo>
                                  <a:pt x="0" y="179041"/>
                                </a:lnTo>
                              </a:path>
                              <a:path w="180340" h="1431925">
                                <a:moveTo>
                                  <a:pt x="179738" y="179041"/>
                                </a:moveTo>
                                <a:lnTo>
                                  <a:pt x="0" y="268436"/>
                                </a:lnTo>
                              </a:path>
                              <a:path w="180340" h="1431925">
                                <a:moveTo>
                                  <a:pt x="179738" y="268436"/>
                                </a:moveTo>
                                <a:lnTo>
                                  <a:pt x="0" y="357957"/>
                                </a:lnTo>
                              </a:path>
                              <a:path w="180340" h="1431925">
                                <a:moveTo>
                                  <a:pt x="179738" y="357957"/>
                                </a:moveTo>
                                <a:lnTo>
                                  <a:pt x="0" y="447478"/>
                                </a:lnTo>
                              </a:path>
                              <a:path w="180340" h="1431925">
                                <a:moveTo>
                                  <a:pt x="179738" y="447478"/>
                                </a:moveTo>
                                <a:lnTo>
                                  <a:pt x="0" y="536872"/>
                                </a:lnTo>
                              </a:path>
                              <a:path w="180340" h="1431925">
                                <a:moveTo>
                                  <a:pt x="179738" y="536872"/>
                                </a:moveTo>
                                <a:lnTo>
                                  <a:pt x="0" y="626380"/>
                                </a:lnTo>
                              </a:path>
                              <a:path w="180340" h="1431925">
                                <a:moveTo>
                                  <a:pt x="179738" y="626380"/>
                                </a:moveTo>
                                <a:lnTo>
                                  <a:pt x="0" y="715863"/>
                                </a:lnTo>
                              </a:path>
                              <a:path w="180340" h="1431925">
                                <a:moveTo>
                                  <a:pt x="179738" y="715863"/>
                                </a:moveTo>
                                <a:lnTo>
                                  <a:pt x="0" y="805334"/>
                                </a:lnTo>
                              </a:path>
                              <a:path w="180340" h="1431925">
                                <a:moveTo>
                                  <a:pt x="179738" y="805334"/>
                                </a:moveTo>
                                <a:lnTo>
                                  <a:pt x="0" y="894817"/>
                                </a:lnTo>
                              </a:path>
                              <a:path w="180340" h="1431925">
                                <a:moveTo>
                                  <a:pt x="179738" y="894817"/>
                                </a:moveTo>
                                <a:lnTo>
                                  <a:pt x="0" y="984300"/>
                                </a:lnTo>
                              </a:path>
                              <a:path w="180340" h="1431925">
                                <a:moveTo>
                                  <a:pt x="179738" y="984300"/>
                                </a:moveTo>
                                <a:lnTo>
                                  <a:pt x="0" y="1073770"/>
                                </a:lnTo>
                              </a:path>
                              <a:path w="180340" h="1431925">
                                <a:moveTo>
                                  <a:pt x="179738" y="1073770"/>
                                </a:moveTo>
                                <a:lnTo>
                                  <a:pt x="0" y="1163253"/>
                                </a:lnTo>
                              </a:path>
                              <a:path w="180340" h="1431925">
                                <a:moveTo>
                                  <a:pt x="179738" y="1163253"/>
                                </a:moveTo>
                                <a:lnTo>
                                  <a:pt x="0" y="1252724"/>
                                </a:lnTo>
                              </a:path>
                              <a:path w="180340" h="1431925">
                                <a:moveTo>
                                  <a:pt x="179738" y="1252724"/>
                                </a:moveTo>
                                <a:lnTo>
                                  <a:pt x="0" y="1342207"/>
                                </a:lnTo>
                              </a:path>
                              <a:path w="180340" h="1431925">
                                <a:moveTo>
                                  <a:pt x="179738" y="1342207"/>
                                </a:moveTo>
                                <a:lnTo>
                                  <a:pt x="0" y="1431690"/>
                                </a:lnTo>
                              </a:path>
                            </a:pathLst>
                          </a:custGeom>
                          <a:ln w="9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84288" y="720413"/>
                            <a:ext cx="3235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5960">
                                <a:moveTo>
                                  <a:pt x="0" y="0"/>
                                </a:moveTo>
                                <a:lnTo>
                                  <a:pt x="3235395" y="0"/>
                                </a:lnTo>
                              </a:path>
                            </a:pathLst>
                          </a:custGeom>
                          <a:ln w="272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262770" y="451977"/>
                            <a:ext cx="215709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095" h="268605">
                                <a:moveTo>
                                  <a:pt x="21569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436"/>
                                </a:lnTo>
                                <a:lnTo>
                                  <a:pt x="2156913" y="268436"/>
                                </a:lnTo>
                                <a:lnTo>
                                  <a:pt x="2156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262770" y="451977"/>
                            <a:ext cx="215709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095" h="268605">
                                <a:moveTo>
                                  <a:pt x="0" y="268436"/>
                                </a:moveTo>
                                <a:lnTo>
                                  <a:pt x="2156913" y="268436"/>
                                </a:lnTo>
                                <a:lnTo>
                                  <a:pt x="21569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436"/>
                                </a:lnTo>
                                <a:close/>
                              </a:path>
                              <a:path w="2157095" h="268605">
                                <a:moveTo>
                                  <a:pt x="89786" y="50"/>
                                </a:moveTo>
                                <a:lnTo>
                                  <a:pt x="89786" y="155935"/>
                                </a:lnTo>
                              </a:path>
                            </a:pathLst>
                          </a:custGeom>
                          <a:ln w="9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311468" y="597685"/>
                            <a:ext cx="825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3189">
                                <a:moveTo>
                                  <a:pt x="82177" y="0"/>
                                </a:moveTo>
                                <a:lnTo>
                                  <a:pt x="0" y="0"/>
                                </a:lnTo>
                                <a:lnTo>
                                  <a:pt x="41088" y="122728"/>
                                </a:lnTo>
                                <a:lnTo>
                                  <a:pt x="8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532384" y="452027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885"/>
                                </a:lnTo>
                              </a:path>
                            </a:pathLst>
                          </a:custGeom>
                          <a:ln w="91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491295" y="597685"/>
                            <a:ext cx="825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3189">
                                <a:moveTo>
                                  <a:pt x="82177" y="0"/>
                                </a:moveTo>
                                <a:lnTo>
                                  <a:pt x="0" y="0"/>
                                </a:lnTo>
                                <a:lnTo>
                                  <a:pt x="41088" y="122728"/>
                                </a:lnTo>
                                <a:lnTo>
                                  <a:pt x="8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712085" y="452027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885"/>
                                </a:lnTo>
                              </a:path>
                            </a:pathLst>
                          </a:custGeom>
                          <a:ln w="91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670996" y="597685"/>
                            <a:ext cx="825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3189">
                                <a:moveTo>
                                  <a:pt x="82177" y="0"/>
                                </a:moveTo>
                                <a:lnTo>
                                  <a:pt x="0" y="0"/>
                                </a:lnTo>
                                <a:lnTo>
                                  <a:pt x="41088" y="122728"/>
                                </a:lnTo>
                                <a:lnTo>
                                  <a:pt x="8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891785" y="452027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885"/>
                                </a:lnTo>
                              </a:path>
                            </a:pathLst>
                          </a:custGeom>
                          <a:ln w="91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850696" y="597685"/>
                            <a:ext cx="825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3189">
                                <a:moveTo>
                                  <a:pt x="82177" y="0"/>
                                </a:moveTo>
                                <a:lnTo>
                                  <a:pt x="0" y="0"/>
                                </a:lnTo>
                                <a:lnTo>
                                  <a:pt x="41088" y="122728"/>
                                </a:lnTo>
                                <a:lnTo>
                                  <a:pt x="8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2071612" y="452027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885"/>
                                </a:lnTo>
                              </a:path>
                            </a:pathLst>
                          </a:custGeom>
                          <a:ln w="91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2030523" y="597685"/>
                            <a:ext cx="825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3189">
                                <a:moveTo>
                                  <a:pt x="82177" y="0"/>
                                </a:moveTo>
                                <a:lnTo>
                                  <a:pt x="0" y="0"/>
                                </a:lnTo>
                                <a:lnTo>
                                  <a:pt x="41088" y="122728"/>
                                </a:lnTo>
                                <a:lnTo>
                                  <a:pt x="8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251313" y="452027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885"/>
                                </a:lnTo>
                              </a:path>
                            </a:pathLst>
                          </a:custGeom>
                          <a:ln w="91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2210224" y="597685"/>
                            <a:ext cx="825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3189">
                                <a:moveTo>
                                  <a:pt x="82177" y="0"/>
                                </a:moveTo>
                                <a:lnTo>
                                  <a:pt x="0" y="0"/>
                                </a:lnTo>
                                <a:lnTo>
                                  <a:pt x="41088" y="122728"/>
                                </a:lnTo>
                                <a:lnTo>
                                  <a:pt x="8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431013" y="452027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885"/>
                                </a:lnTo>
                              </a:path>
                            </a:pathLst>
                          </a:custGeom>
                          <a:ln w="91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389925" y="597685"/>
                            <a:ext cx="825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3189">
                                <a:moveTo>
                                  <a:pt x="82177" y="0"/>
                                </a:moveTo>
                                <a:lnTo>
                                  <a:pt x="0" y="0"/>
                                </a:lnTo>
                                <a:lnTo>
                                  <a:pt x="41088" y="122728"/>
                                </a:lnTo>
                                <a:lnTo>
                                  <a:pt x="8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610841" y="452027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885"/>
                                </a:lnTo>
                              </a:path>
                            </a:pathLst>
                          </a:custGeom>
                          <a:ln w="91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569752" y="597685"/>
                            <a:ext cx="825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3189">
                                <a:moveTo>
                                  <a:pt x="82177" y="0"/>
                                </a:moveTo>
                                <a:lnTo>
                                  <a:pt x="0" y="0"/>
                                </a:lnTo>
                                <a:lnTo>
                                  <a:pt x="41088" y="122728"/>
                                </a:lnTo>
                                <a:lnTo>
                                  <a:pt x="8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2790541" y="452027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885"/>
                                </a:lnTo>
                              </a:path>
                            </a:pathLst>
                          </a:custGeom>
                          <a:ln w="91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2749452" y="597685"/>
                            <a:ext cx="825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3189">
                                <a:moveTo>
                                  <a:pt x="82177" y="0"/>
                                </a:moveTo>
                                <a:lnTo>
                                  <a:pt x="0" y="0"/>
                                </a:lnTo>
                                <a:lnTo>
                                  <a:pt x="41088" y="122728"/>
                                </a:lnTo>
                                <a:lnTo>
                                  <a:pt x="8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970242" y="452027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885"/>
                                </a:lnTo>
                              </a:path>
                            </a:pathLst>
                          </a:custGeom>
                          <a:ln w="91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929153" y="597685"/>
                            <a:ext cx="825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3189">
                                <a:moveTo>
                                  <a:pt x="82177" y="0"/>
                                </a:moveTo>
                                <a:lnTo>
                                  <a:pt x="0" y="0"/>
                                </a:lnTo>
                                <a:lnTo>
                                  <a:pt x="41088" y="122728"/>
                                </a:lnTo>
                                <a:lnTo>
                                  <a:pt x="8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150069" y="452027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885"/>
                                </a:lnTo>
                              </a:path>
                            </a:pathLst>
                          </a:custGeom>
                          <a:ln w="91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3108980" y="597685"/>
                            <a:ext cx="825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3189">
                                <a:moveTo>
                                  <a:pt x="82177" y="0"/>
                                </a:moveTo>
                                <a:lnTo>
                                  <a:pt x="0" y="0"/>
                                </a:lnTo>
                                <a:lnTo>
                                  <a:pt x="41088" y="122728"/>
                                </a:lnTo>
                                <a:lnTo>
                                  <a:pt x="8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329770" y="452027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885"/>
                                </a:lnTo>
                              </a:path>
                            </a:pathLst>
                          </a:custGeom>
                          <a:ln w="913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288681" y="597685"/>
                            <a:ext cx="825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3189">
                                <a:moveTo>
                                  <a:pt x="82177" y="0"/>
                                </a:moveTo>
                                <a:lnTo>
                                  <a:pt x="0" y="0"/>
                                </a:lnTo>
                                <a:lnTo>
                                  <a:pt x="41088" y="122728"/>
                                </a:lnTo>
                                <a:lnTo>
                                  <a:pt x="8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3419683" y="882914"/>
                            <a:ext cx="127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53720">
                                <a:moveTo>
                                  <a:pt x="0" y="553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3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360333" y="720413"/>
                            <a:ext cx="11874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77800">
                                <a:moveTo>
                                  <a:pt x="59350" y="0"/>
                                </a:moveTo>
                                <a:lnTo>
                                  <a:pt x="0" y="177274"/>
                                </a:lnTo>
                                <a:lnTo>
                                  <a:pt x="118701" y="177274"/>
                                </a:lnTo>
                                <a:lnTo>
                                  <a:pt x="59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993130" y="869770"/>
                            <a:ext cx="20574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477520">
                                <a:moveTo>
                                  <a:pt x="205317" y="0"/>
                                </a:moveTo>
                                <a:lnTo>
                                  <a:pt x="0" y="476985"/>
                                </a:lnTo>
                              </a:path>
                            </a:pathLst>
                          </a:custGeom>
                          <a:ln w="27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138045" y="720413"/>
                            <a:ext cx="12509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86690">
                                <a:moveTo>
                                  <a:pt x="124725" y="0"/>
                                </a:moveTo>
                                <a:lnTo>
                                  <a:pt x="0" y="139660"/>
                                </a:lnTo>
                                <a:lnTo>
                                  <a:pt x="109113" y="186213"/>
                                </a:lnTo>
                                <a:lnTo>
                                  <a:pt x="124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84288" y="720413"/>
                            <a:ext cx="3235960" cy="10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5960" h="1073785">
                                <a:moveTo>
                                  <a:pt x="0" y="715826"/>
                                </a:moveTo>
                                <a:lnTo>
                                  <a:pt x="0" y="1073734"/>
                                </a:lnTo>
                              </a:path>
                              <a:path w="3235960" h="1073785">
                                <a:moveTo>
                                  <a:pt x="1078482" y="0"/>
                                </a:moveTo>
                                <a:lnTo>
                                  <a:pt x="1078482" y="1073734"/>
                                </a:lnTo>
                              </a:path>
                              <a:path w="3235960" h="1073785">
                                <a:moveTo>
                                  <a:pt x="3235395" y="715826"/>
                                </a:moveTo>
                                <a:lnTo>
                                  <a:pt x="3235395" y="1073734"/>
                                </a:lnTo>
                              </a:path>
                              <a:path w="3235960" h="1073785">
                                <a:moveTo>
                                  <a:pt x="112994" y="984262"/>
                                </a:moveTo>
                                <a:lnTo>
                                  <a:pt x="965462" y="984262"/>
                                </a:lnTo>
                              </a:path>
                            </a:pathLst>
                          </a:custGeom>
                          <a:ln w="9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84275" y="1663778"/>
                            <a:ext cx="107886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865" h="81915">
                                <a:moveTo>
                                  <a:pt x="123278" y="0"/>
                                </a:moveTo>
                                <a:lnTo>
                                  <a:pt x="0" y="40906"/>
                                </a:lnTo>
                                <a:lnTo>
                                  <a:pt x="123278" y="81813"/>
                                </a:lnTo>
                                <a:lnTo>
                                  <a:pt x="123278" y="0"/>
                                </a:lnTo>
                                <a:close/>
                              </a:path>
                              <a:path w="1078865" h="81915">
                                <a:moveTo>
                                  <a:pt x="1078484" y="40906"/>
                                </a:moveTo>
                                <a:lnTo>
                                  <a:pt x="955192" y="0"/>
                                </a:lnTo>
                                <a:lnTo>
                                  <a:pt x="955192" y="81813"/>
                                </a:lnTo>
                                <a:lnTo>
                                  <a:pt x="1078484" y="40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375764" y="1704675"/>
                            <a:ext cx="1931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1035">
                                <a:moveTo>
                                  <a:pt x="0" y="0"/>
                                </a:moveTo>
                                <a:lnTo>
                                  <a:pt x="1930924" y="0"/>
                                </a:lnTo>
                              </a:path>
                            </a:pathLst>
                          </a:custGeom>
                          <a:ln w="909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262759" y="1663778"/>
                            <a:ext cx="215709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7095" h="81915">
                                <a:moveTo>
                                  <a:pt x="123266" y="0"/>
                                </a:moveTo>
                                <a:lnTo>
                                  <a:pt x="0" y="40906"/>
                                </a:lnTo>
                                <a:lnTo>
                                  <a:pt x="123266" y="81813"/>
                                </a:lnTo>
                                <a:lnTo>
                                  <a:pt x="123266" y="0"/>
                                </a:lnTo>
                                <a:close/>
                              </a:path>
                              <a:path w="2157095" h="81915">
                                <a:moveTo>
                                  <a:pt x="2156917" y="40906"/>
                                </a:moveTo>
                                <a:lnTo>
                                  <a:pt x="2033651" y="0"/>
                                </a:lnTo>
                                <a:lnTo>
                                  <a:pt x="2033651" y="81813"/>
                                </a:lnTo>
                                <a:lnTo>
                                  <a:pt x="2156917" y="40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903255" y="720413"/>
                            <a:ext cx="23876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281940">
                                <a:moveTo>
                                  <a:pt x="238391" y="281315"/>
                                </a:moveTo>
                                <a:lnTo>
                                  <a:pt x="194041" y="260969"/>
                                </a:lnTo>
                                <a:lnTo>
                                  <a:pt x="153115" y="235523"/>
                                </a:lnTo>
                                <a:lnTo>
                                  <a:pt x="115979" y="205411"/>
                                </a:lnTo>
                                <a:lnTo>
                                  <a:pt x="83000" y="171065"/>
                                </a:lnTo>
                                <a:lnTo>
                                  <a:pt x="54546" y="132917"/>
                                </a:lnTo>
                                <a:lnTo>
                                  <a:pt x="30983" y="91402"/>
                                </a:lnTo>
                                <a:lnTo>
                                  <a:pt x="12679" y="46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2534497" y="192890"/>
                            <a:ext cx="11176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11" w:lineRule="exact"/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8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608454" y="762920"/>
                            <a:ext cx="307340" cy="885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6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24"/>
                                </w:rPr>
                                <w:t>60°</w:t>
                              </w:r>
                            </w:p>
                            <w:p w:rsidR="00BC32E6" w:rsidRDefault="00BC32E6">
                              <w:pPr>
                                <w:spacing w:before="37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</w:p>
                            <w:p w:rsidR="00BC32E6" w:rsidRDefault="005C04D9">
                              <w:pPr>
                                <w:ind w:left="172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105"/>
                                  <w:sz w:val="28"/>
                                </w:rPr>
                                <w:t>Р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105"/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  <w:p w:rsidR="00BC32E6" w:rsidRDefault="00BC32E6">
                              <w:pPr>
                                <w:spacing w:before="3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</w:p>
                            <w:p w:rsidR="00BC32E6" w:rsidRDefault="005C04D9">
                              <w:pPr>
                                <w:ind w:left="102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24"/>
                                </w:rPr>
                                <w:t>2м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3090845" y="1221875"/>
                            <a:ext cx="197485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105"/>
                                  <w:sz w:val="28"/>
                                </w:rPr>
                                <w:t>Р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105"/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2381301" y="1478746"/>
                            <a:ext cx="20256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6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24"/>
                                </w:rPr>
                                <w:t>4м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5" o:spid="_x0000_s1223" style="width:273.95pt;height:141.3pt;mso-position-horizontal-relative:char;mso-position-vertical-relative:line" coordsize="34791,1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">
                <v:shape id="Graphic 206" o:spid="_x0000_s1224" style="position:absolute;left:45;top:45;width:1803;height:14319;visibility:visible;mso-wrap-style:square;v-text-anchor:top" coordsize="180340,143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918MUA&#10;AADcAAAADwAAAGRycy9kb3ducmV2LnhtbESPQWvCQBSE7wX/w/KE3uomUqREV4mC0kMvWhW8PbLP&#10;JJp9u2TXGP313UKhx2FmvmFmi940oqPW15YVpKMEBHFhdc2lgv33+u0DhA/IGhvLpOBBHhbzwcsM&#10;M23vvKVuF0oRIewzVFCF4DIpfVGRQT+yjjh6Z9saDFG2pdQt3iPcNHKcJBNpsOa4UKGjVUXFdXcz&#10;CjbvefN8rtMv311SOjrrDvnypNTrsM+nIAL14T/81/7UCsbJBH7PxCM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3XwxQAAANwAAAAPAAAAAAAAAAAAAAAAAJgCAABkcnMv&#10;ZG93bnJldi54bWxQSwUGAAAAAAQABAD1AAAAigMAAAAA&#10;" path="m179738,r,1431690em179738,l,89520em179738,89520l,179041em179738,179041l,268436em179738,268436l,357957em179738,357957l,447478em179738,447478l,536872em179738,536872l,626380em179738,626380l,715863em179738,715863l,805334em179738,805334l,894817em179738,894817l,984300em179738,984300l,1073770em179738,1073770l,1163253em179738,1163253l,1252724em179738,1252724l,1342207em179738,1342207l,1431690e" filled="f" strokeweight=".25306mm">
                  <v:path arrowok="t"/>
                </v:shape>
                <v:shape id="Graphic 207" o:spid="_x0000_s1225" style="position:absolute;left:1842;top:7204;width:32360;height:12;visibility:visible;mso-wrap-style:square;v-text-anchor:top" coordsize="323596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7AXsQA&#10;AADcAAAADwAAAGRycy9kb3ducmV2LnhtbESP3WrCQBSE7wu+w3IEb0Q3DaVKdBUpFBRa/H2AY/aY&#10;BLNn0901xrd3C4VeDjPzDTNfdqYWLTlfWVbwOk5AEOdWV1woOB0/R1MQPiBrrC2Tggd5WC56L3PM&#10;tL3zntpDKESEsM9QQRlCk0np85IM+rFtiKN3sc5giNIVUju8R7ipZZok79JgxXGhxIY+Ssqvh5tR&#10;sH1r3ffXZnfcpj84HGLrCqazUoN+t5qBCNSF//Bfe60VpMkEfs/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uwF7EAAAA3AAAAA8AAAAAAAAAAAAAAAAAmAIAAGRycy9k&#10;b3ducmV2LnhtbFBLBQYAAAAABAAEAPUAAACJAwAAAAA=&#10;" path="m,l3235395,e" filled="f" strokeweight=".75756mm">
                  <v:path arrowok="t"/>
                </v:shape>
                <v:shape id="Graphic 208" o:spid="_x0000_s1226" style="position:absolute;left:12627;top:4519;width:21571;height:2686;visibility:visible;mso-wrap-style:square;v-text-anchor:top" coordsize="2157095,26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PzL8A&#10;AADcAAAADwAAAGRycy9kb3ducmV2LnhtbERPy4rCMBTdC/5DuII7TUcZkY5RiiC4kI7P/aW5k5Zp&#10;bkoTtf17sxBcHs57telsLR7U+sqxgq9pAoK4cLpio+B62U2WIHxA1lg7JgU9edish4MVpto9+USP&#10;czAihrBPUUEZQpNK6YuSLPqpa4gj9+daiyHC1kjd4jOG21rOkmQhLVYcG0psaFtS8X++WwW/2d6a&#10;4/b2fbj1ueznbLI8Pyo1HnXZD4hAXfiI3+69VjBL4tp4Jh4B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qk/MvwAAANwAAAAPAAAAAAAAAAAAAAAAAJgCAABkcnMvZG93bnJl&#10;di54bWxQSwUGAAAAAAQABAD1AAAAhAMAAAAA&#10;" path="m2156913,l,,,268436r2156913,l2156913,xe" stroked="f">
                  <v:path arrowok="t"/>
                </v:shape>
                <v:shape id="Graphic 209" o:spid="_x0000_s1227" style="position:absolute;left:12627;top:4519;width:21571;height:2686;visibility:visible;mso-wrap-style:square;v-text-anchor:top" coordsize="2157095,26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ZYMQA&#10;AADcAAAADwAAAGRycy9kb3ducmV2LnhtbESPwWrDMBBE74X8g9hAb7WcHEriWgklEMghNI2TD9ha&#10;G9tUWhlJje2/jwqFHoeZecOU29EacScfOscKFlkOgrh2uuNGwfWyf1mBCBFZo3FMCiYKsN3Mnkos&#10;tBv4TPcqNiJBOBSooI2xL6QMdUsWQ+Z64uTdnLcYk/SN1B6HBLdGLvP8VVrsOC202NOupfq7+rEK&#10;blP4On364D66ozHX6FbVYXFU6nk+vr+BiDTG//Bf+6AVLPM1/J5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RmWDEAAAA3AAAAA8AAAAAAAAAAAAAAAAAmAIAAGRycy9k&#10;b3ducmV2LnhtbFBLBQYAAAAABAAEAPUAAACJAwAAAAA=&#10;" path="m,268436r2156913,l2156913,,,,,268436xem89786,50r,155885e" filled="f" strokeweight=".25306mm">
                  <v:path arrowok="t"/>
                </v:shape>
                <v:shape id="Graphic 210" o:spid="_x0000_s1228" style="position:absolute;left:13114;top:5976;width:826;height:1232;visibility:visible;mso-wrap-style:square;v-text-anchor:top" coordsize="82550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kBjMMA&#10;AADcAAAADwAAAGRycy9kb3ducmV2LnhtbERPy2rCQBTdF/yH4Qrd1YkurERH8YFQSkE0WXR5zVyT&#10;aOZOOjPV1K93FkKXh/OeLTrTiCs5X1tWMBwkIIgLq2suFeTZ9m0CwgdkjY1lUvBHHhbz3ssMU21v&#10;vKfrIZQihrBPUUEVQptK6YuKDPqBbYkjd7LOYIjQlVI7vMVw08hRkoylwZpjQ4UtrSsqLodfo8Dm&#10;3Tmb3Her95zGx2+3+Vx9bX+Ueu13yymIQF34Fz/dH1rBaBjnx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kBjMMAAADcAAAADwAAAAAAAAAAAAAAAACYAgAAZHJzL2Rv&#10;d25yZXYueG1sUEsFBgAAAAAEAAQA9QAAAIgDAAAAAA==&#10;" path="m82177,l,,41088,122728,82177,xe" fillcolor="black" stroked="f">
                  <v:path arrowok="t"/>
                </v:shape>
                <v:shape id="Graphic 211" o:spid="_x0000_s1229" style="position:absolute;left:15323;top:4520;width:13;height:1562;visibility:visible;mso-wrap-style:square;v-text-anchor:top" coordsize="127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RnMMA&#10;AADcAAAADwAAAGRycy9kb3ducmV2LnhtbESPQWvCQBSE70L/w/IK3vQlIhJSVykFi14KGi+5PbKv&#10;Sdrs25Ddavz3XUHwOMzMN8x6O9pOXXjwrRMN6TwBxVI500qt4VzsZhkoH0gMdU5Yw409bDcvkzXl&#10;xl3lyJdTqFWEiM9JQxNCnyP6qmFLfu56luh9u8FSiHKo0Qx0jXDb4SJJVmiplbjQUM8fDVe/pz+r&#10;oSyXuyypbgf3WaR4/MIfzHyh9fR1fH8DFXgMz/CjvTcaFmkK9zPxCOD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kRnMMAAADcAAAADwAAAAAAAAAAAAAAAACYAgAAZHJzL2Rv&#10;d25yZXYueG1sUEsFBgAAAAAEAAQA9QAAAIgDAAAAAA==&#10;" path="m,l,155885e" filled="f" strokeweight=".25361mm">
                  <v:path arrowok="t"/>
                </v:shape>
                <v:shape id="Graphic 212" o:spid="_x0000_s1230" style="position:absolute;left:14912;top:5976;width:826;height:1232;visibility:visible;mso-wrap-style:square;v-text-anchor:top" coordsize="82550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6YMYA&#10;AADcAAAADwAAAGRycy9kb3ducmV2LnhtbESPQWvCQBSE74L/YXlCb7oxByvRVdQilFIo1Rw8PrPP&#10;JJp9m+5uNfrru4VCj8PMfMPMl51pxJWcry0rGI8SEMSF1TWXCvL9djgF4QOyxsYyKbiTh+Wi35tj&#10;pu2NP+m6C6WIEPYZKqhCaDMpfVGRQT+yLXH0TtYZDFG6UmqHtwg3jUyTZCIN1hwXKmxpU1Fx2X0b&#10;BTbvzvvp42P9nNPkeHAvb+v37ZdST4NuNQMRqAv/4b/2q1aQjlP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c6YMYAAADcAAAADwAAAAAAAAAAAAAAAACYAgAAZHJz&#10;L2Rvd25yZXYueG1sUEsFBgAAAAAEAAQA9QAAAIsDAAAAAA==&#10;" path="m82177,l,,41088,122728,82177,xe" fillcolor="black" stroked="f">
                  <v:path arrowok="t"/>
                </v:shape>
                <v:shape id="Graphic 213" o:spid="_x0000_s1231" style="position:absolute;left:17120;top:4520;width:13;height:1562;visibility:visible;mso-wrap-style:square;v-text-anchor:top" coordsize="127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qcMQA&#10;AADcAAAADwAAAGRycy9kb3ducmV2LnhtbESPQWvCQBSE7wX/w/IEb/UlWkpIXaUIil4Kml68PbKv&#10;Sdrs25BdNf57VxB6HGbmG2axGmyrLtz7xomGdJqAYimdaaTS8F1sXjNQPpAYap2whht7WC1HLwvK&#10;jbvKgS/HUKkIEZ+ThjqELkf0Zc2W/NR1LNH7cb2lEGVfoenpGuG2xVmSvKOlRuJCTR2vay7/jmer&#10;4XR622RJedu7bZHi4Qt/MfOF1pPx8PkBKvAQ/sPP9s5omKVzeJyJRw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XKnDEAAAA3AAAAA8AAAAAAAAAAAAAAAAAmAIAAGRycy9k&#10;b3ducmV2LnhtbFBLBQYAAAAABAAEAPUAAACJAwAAAAA=&#10;" path="m,l,155885e" filled="f" strokeweight=".25361mm">
                  <v:path arrowok="t"/>
                </v:shape>
                <v:shape id="Graphic 214" o:spid="_x0000_s1232" style="position:absolute;left:16709;top:5976;width:826;height:1232;visibility:visible;mso-wrap-style:square;v-text-anchor:top" coordsize="82550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Hj8YA&#10;AADcAAAADwAAAGRycy9kb3ducmV2LnhtbESPQWsCMRSE7wX/Q3iCt5pVxMpqFLUIpRSKugePz81z&#10;d3Xzsk1S3fbXNwXB4zAz3zCzRWtqcSXnK8sKBv0EBHFudcWFgmy/eZ6A8AFZY22ZFPyQh8W88zTD&#10;VNsbb+m6C4WIEPYpKihDaFIpfV6SQd+3DXH0TtYZDFG6QmqHtwg3tRwmyVgarDgulNjQuqT8svs2&#10;CmzWnveT38/VS0bj48G9vq8+Nl9K9brtcgoiUBse4Xv7TSsYDk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IHj8YAAADcAAAADwAAAAAAAAAAAAAAAACYAgAAZHJz&#10;L2Rvd25yZXYueG1sUEsFBgAAAAAEAAQA9QAAAIsDAAAAAA==&#10;" path="m82177,l,,41088,122728,82177,xe" fillcolor="black" stroked="f">
                  <v:path arrowok="t"/>
                </v:shape>
                <v:shape id="Graphic 215" o:spid="_x0000_s1233" style="position:absolute;left:18917;top:4520;width:13;height:1562;visibility:visible;mso-wrap-style:square;v-text-anchor:top" coordsize="127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Xn8QA&#10;AADcAAAADwAAAGRycy9kb3ducmV2LnhtbESPQWvCQBSE7wX/w/IEb/UlYktIXaUIil4Kml68PbKv&#10;Sdrs25BdNf57VxB6HGbmG2axGmyrLtz7xomGdJqAYimdaaTS8F1sXjNQPpAYap2whht7WC1HLwvK&#10;jbvKgS/HUKkIEZ+ThjqELkf0Zc2W/NR1LNH7cb2lEGVfoenpGuG2xVmSvKOlRuJCTR2vay7/jmer&#10;4XSab7KkvO3dtkjx8IW/mPlC68l4+PwAFXgI/+Fne2c0zNI3eJyJRw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yF5/EAAAA3AAAAA8AAAAAAAAAAAAAAAAAmAIAAGRycy9k&#10;b3ducmV2LnhtbFBLBQYAAAAABAAEAPUAAACJAwAAAAA=&#10;" path="m,l,155885e" filled="f" strokeweight=".25361mm">
                  <v:path arrowok="t"/>
                </v:shape>
                <v:shape id="Graphic 216" o:spid="_x0000_s1234" style="position:absolute;left:18506;top:5976;width:826;height:1232;visibility:visible;mso-wrap-style:square;v-text-anchor:top" coordsize="82550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w8Y8YA&#10;AADcAAAADwAAAGRycy9kb3ducmV2LnhtbESPQWvCQBSE74L/YXlCb7rRQyrRVdQilFIo1Rw8PrPP&#10;JJp9m+5uNfrru4VCj8PMfMPMl51pxJWcry0rGI8SEMSF1TWXCvL9djgF4QOyxsYyKbiTh+Wi35tj&#10;pu2NP+m6C6WIEPYZKqhCaDMpfVGRQT+yLXH0TtYZDFG6UmqHtwg3jZwkSSoN1hwXKmxpU1Fx2X0b&#10;BTbvzvvp42P9nFN6PLiXt/X79kupp0G3moEI1IX/8F/7VSuYjFP4PROP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w8Y8YAAADcAAAADwAAAAAAAAAAAAAAAACYAgAAZHJz&#10;L2Rvd25yZXYueG1sUEsFBgAAAAAEAAQA9QAAAIsDAAAAAA==&#10;" path="m82177,l,,41088,122728,82177,xe" fillcolor="black" stroked="f">
                  <v:path arrowok="t"/>
                </v:shape>
                <v:shape id="Graphic 217" o:spid="_x0000_s1235" style="position:absolute;left:20716;top:4520;width:12;height:1562;visibility:visible;mso-wrap-style:square;v-text-anchor:top" coordsize="127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sc8QA&#10;AADcAAAADwAAAGRycy9kb3ducmV2LnhtbESPQWvCQBSE7wX/w/IEb/UlIm1IXaUIil4Kml68PbKv&#10;Sdrs25BdNf57VxB6HGbmG2axGmyrLtz7xomGdJqAYimdaaTS8F1sXjNQPpAYap2whht7WC1HLwvK&#10;jbvKgS/HUKkIEZ+ThjqELkf0Zc2W/NR1LNH7cb2lEGVfoenpGuG2xVmSvKGlRuJCTR2vay7/jmer&#10;4XSab7KkvO3dtkjx8IW/mPlC68l4+PwAFXgI/+Fne2c0zNJ3eJyJRw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sLHPEAAAA3AAAAA8AAAAAAAAAAAAAAAAAmAIAAGRycy9k&#10;b3ducmV2LnhtbFBLBQYAAAAABAAEAPUAAACJAwAAAAA=&#10;" path="m,l,155885e" filled="f" strokeweight=".25361mm">
                  <v:path arrowok="t"/>
                </v:shape>
                <v:shape id="Graphic 218" o:spid="_x0000_s1236" style="position:absolute;left:20305;top:5976;width:825;height:1232;visibility:visible;mso-wrap-style:square;v-text-anchor:top" coordsize="82550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8NisMA&#10;AADcAAAADwAAAGRycy9kb3ducmV2LnhtbERPy2rCQBTdF/yH4Qrd1YkurERH8YFQSkE0WXR5zVyT&#10;aOZOOjPV1K93FkKXh/OeLTrTiCs5X1tWMBwkIIgLq2suFeTZ9m0CwgdkjY1lUvBHHhbz3ssMU21v&#10;vKfrIZQihrBPUUEVQptK6YuKDPqBbYkjd7LOYIjQlVI7vMVw08hRkoylwZpjQ4UtrSsqLodfo8Dm&#10;3Tmb3Her95zGx2+3+Vx9bX+Ueu13yymIQF34Fz/dH1rBaBjXxj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8NisMAAADcAAAADwAAAAAAAAAAAAAAAACYAgAAZHJzL2Rv&#10;d25yZXYueG1sUEsFBgAAAAAEAAQA9QAAAIgDAAAAAA==&#10;" path="m82177,l,,41088,122728,82177,xe" fillcolor="black" stroked="f">
                  <v:path arrowok="t"/>
                </v:shape>
                <v:shape id="Graphic 219" o:spid="_x0000_s1237" style="position:absolute;left:22513;top:4520;width:12;height:1562;visibility:visible;mso-wrap-style:square;v-text-anchor:top" coordsize="127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8dmsQA&#10;AADcAAAADwAAAGRycy9kb3ducmV2LnhtbESPQWvCQBSE74L/YXlCb/qSUEqaugYRlPZS0PTi7ZF9&#10;TdJm34bsqvHfdwuFHoeZ+YZZl5Pt1ZVH3znRkK4SUCy1M500Gj6q/TIH5QOJod4Ja7izh3Izn62p&#10;MO4mR76eQqMiRHxBGtoQhgLR1y1b8is3sETv042WQpRjg2akW4TbHrMkeUJLncSFlgbetVx/ny5W&#10;w/n8uM+T+v7mDlWKx3f8wtxXWj8spu0LqMBT+A//tV+Nhix9ht8z8Qjg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/HZrEAAAA3AAAAA8AAAAAAAAAAAAAAAAAmAIAAGRycy9k&#10;b3ducmV2LnhtbFBLBQYAAAAABAAEAPUAAACJAwAAAAA=&#10;" path="m,l,155885e" filled="f" strokeweight=".25361mm">
                  <v:path arrowok="t"/>
                </v:shape>
                <v:shape id="Graphic 220" o:spid="_x0000_s1238" style="position:absolute;left:22102;top:5976;width:825;height:1232;visibility:visible;mso-wrap-style:square;v-text-anchor:top" coordsize="82550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XLMcMA&#10;AADcAAAADwAAAGRycy9kb3ducmV2LnhtbERPz2vCMBS+D/wfwhN2m6k9qFSj6IYwRBjTHjw+m2db&#10;bV66JNO6v345CB4/vt+zRWcacSXna8sKhoMEBHFhdc2lgny/fpuA8AFZY2OZFNzJw2Lee5lhpu2N&#10;v+m6C6WIIewzVFCF0GZS+qIig35gW+LInawzGCJ0pdQObzHcNDJNkpE0WHNsqLCl94qKy+7XKLB5&#10;d95P/r5W45xGx4P72Ky26x+lXvvdcgoiUBee4of7UytI0zg/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XLMcMAAADcAAAADwAAAAAAAAAAAAAAAACYAgAAZHJzL2Rv&#10;d25yZXYueG1sUEsFBgAAAAAEAAQA9QAAAIgDAAAAAA==&#10;" path="m82177,l,,41088,122728,82177,xe" fillcolor="black" stroked="f">
                  <v:path arrowok="t"/>
                </v:shape>
                <v:shape id="Graphic 221" o:spid="_x0000_s1239" style="position:absolute;left:24310;top:4520;width:12;height:1562;visibility:visible;mso-wrap-style:square;v-text-anchor:top" coordsize="127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bIcMA&#10;AADcAAAADwAAAGRycy9kb3ducmV2LnhtbESPQWvCQBSE74L/YXlCb/qSUCREVykFS3sRNF68PbLP&#10;JG32bchuNf57Vyj0OMzMN8x6O9pOXXnwrRMN6SIBxVI500qt4VTu5jkoH0gMdU5Yw509bDfTyZoK&#10;425y4Osx1CpCxBekoQmhLxB91bAlv3A9S/QubrAUohxqNAPdItx2mCXJEi21Ehca6vm94ern+Gs1&#10;nM+vuzyp7l/uo0zxsMdvzH2p9ctsfFuBCjyG//Bf+9NoyLIUnmfiEcD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XbIcMAAADcAAAADwAAAAAAAAAAAAAAAACYAgAAZHJzL2Rv&#10;d25yZXYueG1sUEsFBgAAAAAEAAQA9QAAAIgDAAAAAA==&#10;" path="m,l,155885e" filled="f" strokeweight=".25361mm">
                  <v:path arrowok="t"/>
                </v:shape>
                <v:shape id="Graphic 222" o:spid="_x0000_s1240" style="position:absolute;left:23899;top:5976;width:825;height:1232;visibility:visible;mso-wrap-style:square;v-text-anchor:top" coordsize="82550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w3cYA&#10;AADcAAAADwAAAGRycy9kb3ducmV2LnhtbESPQWvCQBSE7wX/w/KE3urGHKxEV1GLUEqhVHPw+Mw+&#10;k2j2bbq71eiv7xYEj8PMfMNM551pxJmcry0rGA4SEMSF1TWXCvLt+mUMwgdkjY1lUnAlD/NZ72mK&#10;mbYX/qbzJpQiQthnqKAKoc2k9EVFBv3AtsTRO1hnMETpSqkdXiLcNDJNkpE0WHNcqLClVUXFafNr&#10;FNi8O27Ht6/la06j/c69fSw/1z9KPfe7xQREoC48wvf2u1aQpin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vw3cYAAADcAAAADwAAAAAAAAAAAAAAAACYAgAAZHJz&#10;L2Rvd25yZXYueG1sUEsFBgAAAAAEAAQA9QAAAIsDAAAAAA==&#10;" path="m82177,l,,41088,122728,82177,xe" fillcolor="black" stroked="f">
                  <v:path arrowok="t"/>
                </v:shape>
                <v:shape id="Graphic 223" o:spid="_x0000_s1241" style="position:absolute;left:26108;top:4520;width:13;height:1562;visibility:visible;mso-wrap-style:square;v-text-anchor:top" coordsize="127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gzcQA&#10;AADcAAAADwAAAGRycy9kb3ducmV2LnhtbESPQWvCQBSE7wX/w/IEb/XFWEpIXaUIil4Kml68PbKv&#10;Sdrs25BdNf57VxB6HGbmG2axGmyrLtz7xomG2TQBxVI600il4bvYvGagfCAx1DphDTf2sFqOXhaU&#10;G3eVA1+OoVIRIj4nDXUIXY7oy5ot+anrWKL343pLIcq+QtPTNcJti2mSvKOlRuJCTR2vay7/jmer&#10;4XR622RJedu7bTHDwxf+YuYLrSfj4fMDVOAh/Ief7Z3RkKZzeJyJRw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74M3EAAAA3AAAAA8AAAAAAAAAAAAAAAAAmAIAAGRycy9k&#10;b3ducmV2LnhtbFBLBQYAAAAABAAEAPUAAACJAwAAAAA=&#10;" path="m,l,155885e" filled="f" strokeweight=".25361mm">
                  <v:path arrowok="t"/>
                </v:shape>
                <v:shape id="Graphic 224" o:spid="_x0000_s1242" style="position:absolute;left:25697;top:5976;width:826;height:1232;visibility:visible;mso-wrap-style:square;v-text-anchor:top" coordsize="82550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NMscA&#10;AADcAAAADwAAAGRycy9kb3ducmV2LnhtbESPT2vCQBTE7wW/w/IKvdVNQ7ESXcU/CEUKRc2hx2f2&#10;NUnNvo27W4399K4g9DjMzG+Y8bQzjTiR87VlBS/9BARxYXXNpYJ8t3oegvABWWNjmRRcyMN00nsY&#10;Y6btmTd02oZSRAj7DBVUIbSZlL6oyKDv25Y4et/WGQxRulJqh+cIN41Mk2QgDdYcFypsaVFRcdj+&#10;GgU27352w7/P+VtOg/2XW67nH6ujUk+P3WwEIlAX/sP39rtWkKav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+zTLHAAAA3AAAAA8AAAAAAAAAAAAAAAAAmAIAAGRy&#10;cy9kb3ducmV2LnhtbFBLBQYAAAAABAAEAPUAAACMAwAAAAA=&#10;" path="m82177,l,,41088,122728,82177,xe" fillcolor="black" stroked="f">
                  <v:path arrowok="t"/>
                </v:shape>
                <v:shape id="Graphic 225" o:spid="_x0000_s1243" style="position:absolute;left:27905;top:4520;width:13;height:1562;visibility:visible;mso-wrap-style:square;v-text-anchor:top" coordsize="127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dIsQA&#10;AADcAAAADwAAAGRycy9kb3ducmV2LnhtbESPQWvCQBSE7wX/w/IEb/XFYEtIXaUIil4Kml68PbKv&#10;Sdrs25BdNf57VxB6HGbmG2axGmyrLtz7xomG2TQBxVI600il4bvYvGagfCAx1DphDTf2sFqOXhaU&#10;G3eVA1+OoVIRIj4nDXUIXY7oy5ot+anrWKL343pLIcq+QtPTNcJti2mSvKOlRuJCTR2vay7/jmer&#10;4XSab7KkvO3dtpjh4Qt/MfOF1pPx8PkBKvAQ/sPP9s5oSNM3eJyJRw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e3SLEAAAA3AAAAA8AAAAAAAAAAAAAAAAAmAIAAGRycy9k&#10;b3ducmV2LnhtbFBLBQYAAAAABAAEAPUAAACJAwAAAAA=&#10;" path="m,l,155885e" filled="f" strokeweight=".25361mm">
                  <v:path arrowok="t"/>
                </v:shape>
                <v:shape id="Graphic 226" o:spid="_x0000_s1244" style="position:absolute;left:27494;top:5976;width:826;height:1232;visibility:visible;mso-wrap-style:square;v-text-anchor:top" coordsize="82550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23sYA&#10;AADcAAAADwAAAGRycy9kb3ducmV2LnhtbESPQWvCQBSE7wX/w/IK3uqmOaSSukpVBJFCUXPw+Jp9&#10;TdJm38bdVdP+ercgeBxm5htmMutNK87kfGNZwfMoAUFcWt1wpaDYr57GIHxA1thaJgW/5GE2HTxM&#10;MNf2wls670IlIoR9jgrqELpcSl/WZNCPbEccvS/rDIYoXSW1w0uEm1amSZJJgw3HhRo7WtRU/uxO&#10;RoEt+u/9+O9j/lJQ9nlwy838fXVUavjYv72CCNSHe/jWXmsFaZrB/5l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D23sYAAADcAAAADwAAAAAAAAAAAAAAAACYAgAAZHJz&#10;L2Rvd25yZXYueG1sUEsFBgAAAAAEAAQA9QAAAIsDAAAAAA==&#10;" path="m82177,l,,41088,122728,82177,xe" fillcolor="black" stroked="f">
                  <v:path arrowok="t"/>
                </v:shape>
                <v:shape id="Graphic 227" o:spid="_x0000_s1245" style="position:absolute;left:29702;top:4520;width:13;height:1562;visibility:visible;mso-wrap-style:square;v-text-anchor:top" coordsize="127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mzsQA&#10;AADcAAAADwAAAGRycy9kb3ducmV2LnhtbESPQWvCQBSE7wX/w/IEb/XFIG1IXaUIil4Kml68PbKv&#10;Sdrs25BdNf57VxB6HGbmG2axGmyrLtz7xomG2TQBxVI600il4bvYvGagfCAx1DphDTf2sFqOXhaU&#10;G3eVA1+OoVIRIj4nDXUIXY7oy5ot+anrWKL343pLIcq+QtPTNcJti2mSvKGlRuJCTR2vay7/jmer&#10;4XSab7KkvO3dtpjh4Qt/MfOF1pPx8PkBKvAQ/sPP9s5oSNN3eJyJRw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A5s7EAAAA3AAAAA8AAAAAAAAAAAAAAAAAmAIAAGRycy9k&#10;b3ducmV2LnhtbFBLBQYAAAAABAAEAPUAAACJAwAAAAA=&#10;" path="m,l,155885e" filled="f" strokeweight=".25361mm">
                  <v:path arrowok="t"/>
                </v:shape>
                <v:shape id="Graphic 228" o:spid="_x0000_s1246" style="position:absolute;left:29291;top:5976;width:826;height:1232;visibility:visible;mso-wrap-style:square;v-text-anchor:top" coordsize="82550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PHN8MA&#10;AADcAAAADwAAAGRycy9kb3ducmV2LnhtbERPz2vCMBS+D/wfwhN2m6k9qFSj6IYwRBjTHjw+m2db&#10;bV66JNO6v345CB4/vt+zRWcacSXna8sKhoMEBHFhdc2lgny/fpuA8AFZY2OZFNzJw2Lee5lhpu2N&#10;v+m6C6WIIewzVFCF0GZS+qIig35gW+LInawzGCJ0pdQObzHcNDJNkpE0WHNsqLCl94qKy+7XKLB5&#10;d95P/r5W45xGx4P72Ky26x+lXvvdcgoiUBee4of7UytI07g2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PHN8MAAADcAAAADwAAAAAAAAAAAAAAAACYAgAAZHJzL2Rv&#10;d25yZXYueG1sUEsFBgAAAAAEAAQA9QAAAIgDAAAAAA==&#10;" path="m82177,l,,41088,122728,82177,xe" fillcolor="black" stroked="f">
                  <v:path arrowok="t"/>
                </v:shape>
                <v:shape id="Graphic 229" o:spid="_x0000_s1247" style="position:absolute;left:31500;top:4520;width:13;height:1562;visibility:visible;mso-wrap-style:square;v-text-anchor:top" coordsize="127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XJ8QA&#10;AADcAAAADwAAAGRycy9kb3ducmV2LnhtbESPQWvCQBSE7wX/w/IEb/XFIJKmriKCRS+Cphdvj+xr&#10;kjb7NmS3Gv+9KxR6HGbmG2a5Hmyrrtz7xomG2TQBxVI600il4bPYvWagfCAx1DphDXf2sF6NXpaU&#10;G3eTE1/PoVIRIj4nDXUIXY7oy5ot+anrWKL35XpLIcq+QtPTLcJti2mSLNBSI3Ghpo63NZc/51+r&#10;4XKZ77KkvB/cRzHD0xG/MfOF1pPxsHkHFXgI/+G/9t5oSNM3eJ6JRw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T1yfEAAAA3AAAAA8AAAAAAAAAAAAAAAAAmAIAAGRycy9k&#10;b3ducmV2LnhtbFBLBQYAAAAABAAEAPUAAACJAwAAAAA=&#10;" path="m,l,155885e" filled="f" strokeweight=".25361mm">
                  <v:path arrowok="t"/>
                </v:shape>
                <v:shape id="Graphic 230" o:spid="_x0000_s1248" style="position:absolute;left:31089;top:5976;width:826;height:1232;visibility:visible;mso-wrap-style:square;v-text-anchor:top" coordsize="82550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xd7MQA&#10;AADcAAAADwAAAGRycy9kb3ducmV2LnhtbERPz2vCMBS+C/sfwht403QKTqqxzIkwhjCmPXh8Ns+2&#10;W/PSJbHW/fXLQdjx4/u9zHrTiI6cry0reBonIIgLq2suFeSH7WgOwgdkjY1lUnAjD9nqYbDEVNsr&#10;f1K3D6WIIexTVFCF0KZS+qIig35sW+LIna0zGCJ0pdQOrzHcNHKSJDNpsObYUGFLrxUV3/uLUWDz&#10;/usw//1YP+c0Ox3d5n292/4oNXzsXxYgAvXhX3x3v2kFk2mcH8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cXezEAAAA3AAAAA8AAAAAAAAAAAAAAAAAmAIAAGRycy9k&#10;b3ducmV2LnhtbFBLBQYAAAAABAAEAPUAAACJAwAAAAA=&#10;" path="m82177,l,,41088,122728,82177,xe" fillcolor="black" stroked="f">
                  <v:path arrowok="t"/>
                </v:shape>
                <v:shape id="Graphic 231" o:spid="_x0000_s1249" style="position:absolute;left:33297;top:4520;width:13;height:1562;visibility:visible;mso-wrap-style:square;v-text-anchor:top" coordsize="127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N/MQA&#10;AADcAAAADwAAAGRycy9kb3ducmV2LnhtbESPQWvCQBSE7wX/w/IEb/UlWkpIXaUIil4Kml68PbKv&#10;Sdrs25BdNf57VxB6HGbmG2axGmyrLtz7xomGdJqAYimdaaTS8F1sXjNQPpAYap2whht7WC1HLwvK&#10;jbvKgS/HUKkIEZ+ThjqELkf0Zc2W/NR1LNH7cb2lEGVfoenpGuG2xVmSvKOlRuJCTR2vay7/jmer&#10;4XR622RJedu7bZHi4Qt/MfOF1pPx8PkBKvAQ/sPP9s5omM1TeJyJRw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8TfzEAAAA3AAAAA8AAAAAAAAAAAAAAAAAmAIAAGRycy9k&#10;b3ducmV2LnhtbFBLBQYAAAAABAAEAPUAAACJAwAAAAA=&#10;" path="m,l,155885e" filled="f" strokeweight=".25361mm">
                  <v:path arrowok="t"/>
                </v:shape>
                <v:shape id="Graphic 232" o:spid="_x0000_s1250" style="position:absolute;left:32886;top:5976;width:826;height:1232;visibility:visible;mso-wrap-style:square;v-text-anchor:top" coordsize="82550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JmAMcA&#10;AADcAAAADwAAAGRycy9kb3ducmV2LnhtbESPT2vCQBTE7wW/w/IKvdVNU7ASXcU/CEUKRc2hx2f2&#10;NUnNvo27W4399K4g9DjMzG+Y8bQzjTiR87VlBS/9BARxYXXNpYJ8t3oegvABWWNjmRRcyMN00nsY&#10;Y6btmTd02oZSRAj7DBVUIbSZlL6oyKDv25Y4et/WGQxRulJqh+cIN41Mk2QgDdYcFypsaVFRcdj+&#10;GgU27352w7/P+VtOg/2XW67nH6ujUk+P3WwEIlAX/sP39rtWkL6m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CZgDHAAAA3AAAAA8AAAAAAAAAAAAAAAAAmAIAAGRy&#10;cy9kb3ducmV2LnhtbFBLBQYAAAAABAAEAPUAAACMAwAAAAA=&#10;" path="m82177,l,,41088,122728,82177,xe" fillcolor="black" stroked="f">
                  <v:path arrowok="t"/>
                </v:shape>
                <v:shape id="Graphic 233" o:spid="_x0000_s1251" style="position:absolute;left:34196;top:8829;width:13;height:5537;visibility:visible;mso-wrap-style:square;v-text-anchor:top" coordsize="1270,553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UfMYA&#10;AADcAAAADwAAAGRycy9kb3ducmV2LnhtbESPQUsDMRSE74L/ITyhl9JmbcGWbdOiBdGbuFXo8TV5&#10;u9m6eVk3aXf990YoeBxm5htmvR1cIy7UhdqzgvtpBoJYe1NzpeBj/zxZgggR2WDjmRT8UIDt5vZm&#10;jbnxPb/TpYiVSBAOOSqwMba5lEFbchimviVOXuk7hzHJrpKmwz7BXSNnWfYgHdacFiy2tLOkv4qz&#10;U7Bw/VNhx8dSv7zp8Wd5it+HnVFqdDc8rkBEGuJ/+Np+NQpm8zn8nU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XUfMYAAADcAAAADwAAAAAAAAAAAAAAAACYAgAAZHJz&#10;L2Rvd25yZXYueG1sUEsFBgAAAAAEAAQA9QAAAIsDAAAAAA==&#10;" path="m,553324l,e" filled="f" strokeweight=".76089mm">
                  <v:path arrowok="t"/>
                </v:shape>
                <v:shape id="Graphic 234" o:spid="_x0000_s1252" style="position:absolute;left:33603;top:7204;width:1187;height:1778;visibility:visible;mso-wrap-style:square;v-text-anchor:top" coordsize="118745,177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t6cMA&#10;AADcAAAADwAAAGRycy9kb3ducmV2LnhtbESP3WoCMRSE7wt9h3AK3mm2WvzZGqVVFBFv/HmAw+a4&#10;CW5Olk3U7dsbQejlMDPfMNN56ypxoyZYzwo+exkI4sJry6WC03HVHYMIEVlj5ZkU/FGA+ez9bYq5&#10;9nfe0+0QS5EgHHJUYGKscylDYchh6PmaOHln3ziMSTal1A3eE9xVsp9lQ+nQclowWNPCUHE5XJ2C&#10;3fps9NLFwPYymPCoHv7a1Vapzkf78w0iUhv/w6/2RivoD77geSYdAT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ht6cMAAADcAAAADwAAAAAAAAAAAAAAAACYAgAAZHJzL2Rv&#10;d25yZXYueG1sUEsFBgAAAAAEAAQA9QAAAIgDAAAAAA==&#10;" path="m59350,l,177274r118701,l59350,xe" fillcolor="black" stroked="f">
                  <v:path arrowok="t"/>
                </v:shape>
                <v:shape id="Graphic 235" o:spid="_x0000_s1253" style="position:absolute;left:9931;top:8697;width:2057;height:4775;visibility:visible;mso-wrap-style:square;v-text-anchor:top" coordsize="205740,477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xiE8YA&#10;AADcAAAADwAAAGRycy9kb3ducmV2LnhtbESP0WrCQBRE34X+w3ILfdNNLZYaXUVKWxRF0OQDLtlr&#10;NjV7N2Q3Gvv1XaHQx2FmzjDzZW9rcaHWV44VPI8SEMSF0xWXCvLsc/gGwgdkjbVjUnAjD8vFw2CO&#10;qXZXPtDlGEoRIexTVGBCaFIpfWHIoh+5hjh6J9daDFG2pdQtXiPc1nKcJK/SYsVxwWBD74aK87Gz&#10;CvbNV7falJttbrKzmYTpz8du/63U02O/moEI1If/8F97rRWMXyZwP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xiE8YAAADcAAAADwAAAAAAAAAAAAAAAACYAgAAZHJz&#10;L2Rvd25yZXYueG1sUEsFBgAAAAAEAAQA9QAAAIsDAAAAAA==&#10;" path="m205317,l,476985e" filled="f" strokeweight=".76036mm">
                  <v:path arrowok="t"/>
                </v:shape>
                <v:shape id="Graphic 236" o:spid="_x0000_s1254" style="position:absolute;left:11380;top:7204;width:1251;height:1867;visibility:visible;mso-wrap-style:square;v-text-anchor:top" coordsize="125095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SxvsQA&#10;AADcAAAADwAAAGRycy9kb3ducmV2LnhtbESPwWrDMBBE74X+g9hCLyWWk0IobpRgAoa0l2I35LxY&#10;G8vUWhlLdpy/jwqBHIeZecNsdrPtxESDbx0rWCYpCOLa6ZYbBcffYvEBwgdkjZ1jUnAlD7vt89MG&#10;M+0uXNJUhUZECPsMFZgQ+kxKXxuy6BPXE0fv7AaLIcqhkXrAS4TbTq7SdC0tthwXDPa0N1T/VaNV&#10;MBXVV5lP5eF4tm9jZ37QtqdvpV5f5vwTRKA5PML39kErWL2v4f9MP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Esb7EAAAA3AAAAA8AAAAAAAAAAAAAAAAAmAIAAGRycy9k&#10;b3ducmV2LnhtbFBLBQYAAAAABAAEAPUAAACJAwAAAAA=&#10;" path="m124725,l,139660r109113,46553l124725,xe" fillcolor="black" stroked="f">
                  <v:path arrowok="t"/>
                </v:shape>
                <v:shape id="Graphic 237" o:spid="_x0000_s1255" style="position:absolute;left:1842;top:7204;width:32360;height:10737;visibility:visible;mso-wrap-style:square;v-text-anchor:top" coordsize="3235960,1073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AJEcMA&#10;AADcAAAADwAAAGRycy9kb3ducmV2LnhtbESPT2sCMRTE7wW/Q3iCt5qoYGU1iggte+ih/gGvj81z&#10;d3Hzsm7imn77RhB6HGbmN8xqE20jeup87VjDZKxAEBfO1FxqOB0/3xcgfEA22DgmDb/kYbMevK0w&#10;M+7Be+oPoRQJwj5DDVUIbSalLyqy6MeuJU7exXUWQ5JdKU2HjwS3jZwqNZcWa04LFba0q6i4Hu5W&#10;g8I8Kn/+Nj99TvcL3bZfMZRaj4ZxuwQRKIb/8KudGw3T2Qc8z6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AJEcMAAADcAAAADwAAAAAAAAAAAAAAAACYAgAAZHJzL2Rv&#10;d25yZXYueG1sUEsFBgAAAAAEAAQA9QAAAIgDAAAAAA==&#10;" path="m,715826r,357908em1078482,r,1073734em3235395,715826r,357908em112994,984262r852468,e" filled="f" strokeweight=".25306mm">
                  <v:path arrowok="t"/>
                </v:shape>
                <v:shape id="Graphic 238" o:spid="_x0000_s1256" style="position:absolute;left:1842;top:16637;width:10789;height:819;visibility:visible;mso-wrap-style:square;v-text-anchor:top" coordsize="1078865,8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eCrwA&#10;AADcAAAADwAAAGRycy9kb3ducmV2LnhtbERPuwrCMBTdBf8hXMFFbKqCSDWKCoqrj8Hx0lzbYnNT&#10;m6jx780gOB7Oe7EKphYval1lWcEoSUEQ51ZXXCi4nHfDGQjnkTXWlknBhxyslt3OAjNt33yk18kX&#10;Ioawy1BB6X2TSenykgy6xDbEkbvZ1qCPsC2kbvEdw00tx2k6lQYrjg0lNrQtKb+fnkbBZkO5Dc1A&#10;ru8Bb/WVH3uyU6X6vbCeg/AU/F/8cx+0gvEkro1n4hGQy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0R4KvAAAANwAAAAPAAAAAAAAAAAAAAAAAJgCAABkcnMvZG93bnJldi54&#10;bWxQSwUGAAAAAAQABAD1AAAAgQMAAAAA&#10;" path="m123278,l,40906,123278,81813,123278,xem1078484,40906l955192,r,81813l1078484,40906xe" fillcolor="black" stroked="f">
                  <v:path arrowok="t"/>
                </v:shape>
                <v:shape id="Graphic 239" o:spid="_x0000_s1257" style="position:absolute;left:13757;top:17046;width:19310;height:13;visibility:visible;mso-wrap-style:square;v-text-anchor:top" coordsize="193103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nyMsQA&#10;AADcAAAADwAAAGRycy9kb3ducmV2LnhtbESPQWsCMRSE70L/Q3gFb5qtQtGtUUQoKgW1Vuj1sXlu&#10;Vjcv6ya66783QqHHYWa+YSaz1pbiRrUvHCt46ycgiDOnC84VHH4+eyMQPiBrLB2Tgjt5mE1fOhNM&#10;tWv4m277kIsIYZ+iAhNClUrpM0MWfd9VxNE7utpiiLLOpa6xiXBbykGSvEuLBccFgxUtDGXn/dUq&#10;uHztTroxhrd6sfGH9Xh52blfpbqv7fwDRKA2/If/2iutYDAcw/NMP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58jLEAAAA3AAAAA8AAAAAAAAAAAAAAAAAmAIAAGRycy9k&#10;b3ducmV2LnhtbFBLBQYAAAAABAAEAPUAAACJAwAAAAA=&#10;" path="m,l1930924,e" filled="f" strokeweight=".2525mm">
                  <v:path arrowok="t"/>
                </v:shape>
                <v:shape id="Graphic 240" o:spid="_x0000_s1258" style="position:absolute;left:12627;top:16637;width:21571;height:819;visibility:visible;mso-wrap-style:square;v-text-anchor:top" coordsize="2157095,8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aL8AA&#10;AADcAAAADwAAAGRycy9kb3ducmV2LnhtbERPTYvCMBC9C/6HMII3TRURrUYRQVhYZLUqeBybsS02&#10;k9LE2v335iB4fLzv5bo1pWiodoVlBaNhBII4tbrgTMH5tBvMQDiPrLG0TAr+ycF61e0sMdb2xUdq&#10;Ep+JEMIuRgW591UspUtzMuiGtiIO3N3WBn2AdSZ1ja8Qbko5jqKpNFhwaMixom1O6SN5GgUXW83M&#10;wV2bZ4Hzyz76vd9O+z+l+r12swDhqfVf8cf9oxWMJ2F+OBOO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DaL8AAAADcAAAADwAAAAAAAAAAAAAAAACYAgAAZHJzL2Rvd25y&#10;ZXYueG1sUEsFBgAAAAAEAAQA9QAAAIUDAAAAAA==&#10;" path="m123266,l,40906,123266,81813,123266,xem2156917,40906l2033651,r,81813l2156917,40906xe" fillcolor="black" stroked="f">
                  <v:path arrowok="t"/>
                </v:shape>
                <v:shape id="Graphic 241" o:spid="_x0000_s1259" style="position:absolute;left:9032;top:7204;width:2388;height:2819;visibility:visible;mso-wrap-style:square;v-text-anchor:top" coordsize="238760,281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0ksMA&#10;AADcAAAADwAAAGRycy9kb3ducmV2LnhtbESPQWsCMRSE74L/ITyhN80qpehqFNEKrQilKnh9bJ6b&#10;xc3Luknd7b83guBxmJlvmNmitaW4Ue0LxwqGgwQEceZ0wbmC42HTH4PwAVlj6ZgU/JOHxbzbmWGq&#10;XcO/dNuHXEQI+xQVmBCqVEqfGbLoB64ijt7Z1RZDlHUudY1NhNtSjpLkQ1osOC4YrGhlKLvs/6wC&#10;t92azTVvHDc/u+/16WRo8tkq9dZrl1MQgdrwCj/bX1rB6H0IjzPx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c0ksMAAADcAAAADwAAAAAAAAAAAAAAAACYAgAAZHJzL2Rv&#10;d25yZXYueG1sUEsFBgAAAAAEAAQA9QAAAIgDAAAAAA==&#10;" path="m238391,281315l194041,260969,153115,235523,115979,205411,83000,171065,54546,132917,30983,91402,12679,46952,,e" filled="f" strokeweight=".25317mm">
                  <v:path arrowok="t"/>
                </v:shape>
                <v:shape id="Textbox 242" o:spid="_x0000_s1260" type="#_x0000_t202" style="position:absolute;left:25344;top:1928;width:1118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311" w:lineRule="exact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8"/>
                          </w:rPr>
                          <w:t>q</w:t>
                        </w:r>
                      </w:p>
                    </w:txbxContent>
                  </v:textbox>
                </v:shape>
                <v:shape id="Textbox 243" o:spid="_x0000_s1261" type="#_x0000_t202" style="position:absolute;left:6084;top:7629;width:3073;height:8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<v:textbox inset="0,0,0,0">
                    <w:txbxContent>
                      <w:p w:rsidR="00BC32E6" w:rsidRDefault="005C04D9">
                        <w:pPr>
                          <w:spacing w:line="266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sz w:val="24"/>
                          </w:rPr>
                          <w:t>60°</w:t>
                        </w:r>
                      </w:p>
                      <w:p w:rsidR="00BC32E6" w:rsidRDefault="00BC32E6">
                        <w:pPr>
                          <w:spacing w:before="37"/>
                          <w:rPr>
                            <w:rFonts w:ascii="Microsoft Sans Serif"/>
                            <w:sz w:val="24"/>
                          </w:rPr>
                        </w:pPr>
                      </w:p>
                      <w:p w:rsidR="00BC32E6" w:rsidRDefault="005C04D9">
                        <w:pPr>
                          <w:ind w:left="172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w w:val="105"/>
                            <w:sz w:val="28"/>
                          </w:rPr>
                          <w:t>Р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w w:val="105"/>
                            <w:sz w:val="28"/>
                            <w:vertAlign w:val="subscript"/>
                          </w:rPr>
                          <w:t>2</w:t>
                        </w:r>
                      </w:p>
                      <w:p w:rsidR="00BC32E6" w:rsidRDefault="00BC32E6">
                        <w:pPr>
                          <w:spacing w:before="3"/>
                          <w:rPr>
                            <w:rFonts w:ascii="Microsoft Sans Serif"/>
                            <w:sz w:val="20"/>
                          </w:rPr>
                        </w:pPr>
                      </w:p>
                      <w:p w:rsidR="00BC32E6" w:rsidRDefault="005C04D9">
                        <w:pPr>
                          <w:ind w:left="102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sz w:val="24"/>
                          </w:rPr>
                          <w:t>2м</w:t>
                        </w:r>
                      </w:p>
                    </w:txbxContent>
                  </v:textbox>
                </v:shape>
                <v:shape id="Textbox 244" o:spid="_x0000_s1262" type="#_x0000_t202" style="position:absolute;left:30908;top:12218;width:1975;height:2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qPU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o9Q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w w:val="105"/>
                            <w:sz w:val="28"/>
                          </w:rPr>
                          <w:t>Р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w w:val="105"/>
                            <w:sz w:val="2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box 245" o:spid="_x0000_s1263" type="#_x0000_t202" style="position:absolute;left:23813;top:14787;width:2025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qy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Yqy8YAAADcAAAADwAAAAAAAAAAAAAAAACYAgAAZHJz&#10;L2Rvd25yZXYueG1sUEsFBgAAAAAEAAQA9QAAAIsDAAAAAA==&#10;" filled="f" stroked="f">
                  <v:textbox inset="0,0,0,0">
                    <w:txbxContent>
                      <w:p w:rsidR="00BC32E6" w:rsidRDefault="005C04D9">
                        <w:pPr>
                          <w:spacing w:line="266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sz w:val="24"/>
                          </w:rPr>
                          <w:t>4м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32E6" w:rsidRDefault="005C04D9">
      <w:pPr>
        <w:pStyle w:val="a4"/>
        <w:numPr>
          <w:ilvl w:val="0"/>
          <w:numId w:val="12"/>
        </w:numPr>
        <w:tabs>
          <w:tab w:val="left" w:pos="1232"/>
        </w:tabs>
        <w:spacing w:before="233"/>
        <w:ind w:left="1232" w:hanging="279"/>
        <w:rPr>
          <w:sz w:val="28"/>
        </w:rPr>
      </w:pPr>
      <w:r>
        <w:rPr>
          <w:sz w:val="28"/>
        </w:rPr>
        <w:t>Составляем</w:t>
      </w:r>
      <w:r>
        <w:rPr>
          <w:spacing w:val="-5"/>
          <w:sz w:val="28"/>
        </w:rPr>
        <w:t xml:space="preserve"> </w:t>
      </w:r>
      <w:r>
        <w:rPr>
          <w:sz w:val="28"/>
        </w:rPr>
        <w:t>расчетную</w:t>
      </w:r>
      <w:r>
        <w:rPr>
          <w:spacing w:val="-5"/>
          <w:sz w:val="28"/>
        </w:rPr>
        <w:t xml:space="preserve"> </w:t>
      </w:r>
      <w:r>
        <w:rPr>
          <w:sz w:val="28"/>
        </w:rPr>
        <w:t>схему</w:t>
      </w:r>
      <w:r>
        <w:rPr>
          <w:spacing w:val="-7"/>
          <w:sz w:val="28"/>
        </w:rPr>
        <w:t xml:space="preserve"> </w:t>
      </w:r>
      <w:r>
        <w:rPr>
          <w:sz w:val="28"/>
        </w:rPr>
        <w:t>нагружения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балки: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ind w:left="207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011295" cy="1824989"/>
                <wp:effectExtent l="9525" t="0" r="0" b="13335"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1295" cy="1824989"/>
                          <a:chOff x="0" y="0"/>
                          <a:chExt cx="4011295" cy="1824989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718504" y="751121"/>
                            <a:ext cx="3233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3420">
                                <a:moveTo>
                                  <a:pt x="0" y="0"/>
                                </a:moveTo>
                                <a:lnTo>
                                  <a:pt x="3233326" y="0"/>
                                </a:lnTo>
                              </a:path>
                            </a:pathLst>
                          </a:custGeom>
                          <a:ln w="272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796304" y="482726"/>
                            <a:ext cx="215582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5825" h="268605">
                                <a:moveTo>
                                  <a:pt x="2155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394"/>
                                </a:lnTo>
                                <a:lnTo>
                                  <a:pt x="2155525" y="268395"/>
                                </a:lnTo>
                                <a:lnTo>
                                  <a:pt x="2155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796304" y="482676"/>
                            <a:ext cx="215582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5825" h="268605">
                                <a:moveTo>
                                  <a:pt x="0" y="268445"/>
                                </a:moveTo>
                                <a:lnTo>
                                  <a:pt x="2155525" y="268445"/>
                                </a:lnTo>
                                <a:lnTo>
                                  <a:pt x="2155525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268445"/>
                                </a:lnTo>
                                <a:close/>
                              </a:path>
                              <a:path w="2155825" h="268605">
                                <a:moveTo>
                                  <a:pt x="89729" y="0"/>
                                </a:moveTo>
                                <a:lnTo>
                                  <a:pt x="89729" y="155961"/>
                                </a:lnTo>
                              </a:path>
                            </a:pathLst>
                          </a:custGeom>
                          <a:ln w="91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844971" y="628412"/>
                            <a:ext cx="825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3189">
                                <a:moveTo>
                                  <a:pt x="82124" y="0"/>
                                </a:moveTo>
                                <a:lnTo>
                                  <a:pt x="0" y="0"/>
                                </a:lnTo>
                                <a:lnTo>
                                  <a:pt x="41062" y="122709"/>
                                </a:lnTo>
                                <a:lnTo>
                                  <a:pt x="82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2065745" y="482676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961"/>
                                </a:lnTo>
                              </a:path>
                            </a:pathLst>
                          </a:custGeom>
                          <a:ln w="91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024683" y="628412"/>
                            <a:ext cx="825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3189">
                                <a:moveTo>
                                  <a:pt x="82124" y="0"/>
                                </a:moveTo>
                                <a:lnTo>
                                  <a:pt x="0" y="0"/>
                                </a:lnTo>
                                <a:lnTo>
                                  <a:pt x="41062" y="122709"/>
                                </a:lnTo>
                                <a:lnTo>
                                  <a:pt x="82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245330" y="482676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961"/>
                                </a:lnTo>
                              </a:path>
                            </a:pathLst>
                          </a:custGeom>
                          <a:ln w="91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204268" y="628412"/>
                            <a:ext cx="825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3189">
                                <a:moveTo>
                                  <a:pt x="82124" y="0"/>
                                </a:moveTo>
                                <a:lnTo>
                                  <a:pt x="0" y="0"/>
                                </a:lnTo>
                                <a:lnTo>
                                  <a:pt x="41062" y="122709"/>
                                </a:lnTo>
                                <a:lnTo>
                                  <a:pt x="82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424915" y="482676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961"/>
                                </a:lnTo>
                              </a:path>
                            </a:pathLst>
                          </a:custGeom>
                          <a:ln w="91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2383852" y="628412"/>
                            <a:ext cx="825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3189">
                                <a:moveTo>
                                  <a:pt x="82124" y="0"/>
                                </a:moveTo>
                                <a:lnTo>
                                  <a:pt x="0" y="0"/>
                                </a:lnTo>
                                <a:lnTo>
                                  <a:pt x="41062" y="122709"/>
                                </a:lnTo>
                                <a:lnTo>
                                  <a:pt x="82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2604627" y="482676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961"/>
                                </a:lnTo>
                              </a:path>
                            </a:pathLst>
                          </a:custGeom>
                          <a:ln w="91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2563564" y="628412"/>
                            <a:ext cx="825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3189">
                                <a:moveTo>
                                  <a:pt x="82124" y="0"/>
                                </a:moveTo>
                                <a:lnTo>
                                  <a:pt x="0" y="0"/>
                                </a:lnTo>
                                <a:lnTo>
                                  <a:pt x="41062" y="122709"/>
                                </a:lnTo>
                                <a:lnTo>
                                  <a:pt x="82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2784211" y="482676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961"/>
                                </a:lnTo>
                              </a:path>
                            </a:pathLst>
                          </a:custGeom>
                          <a:ln w="91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2743149" y="628412"/>
                            <a:ext cx="825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3189">
                                <a:moveTo>
                                  <a:pt x="82124" y="0"/>
                                </a:moveTo>
                                <a:lnTo>
                                  <a:pt x="0" y="0"/>
                                </a:lnTo>
                                <a:lnTo>
                                  <a:pt x="41062" y="122709"/>
                                </a:lnTo>
                                <a:lnTo>
                                  <a:pt x="82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963796" y="482676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961"/>
                                </a:lnTo>
                              </a:path>
                            </a:pathLst>
                          </a:custGeom>
                          <a:ln w="91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922734" y="628412"/>
                            <a:ext cx="825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3189">
                                <a:moveTo>
                                  <a:pt x="82124" y="0"/>
                                </a:moveTo>
                                <a:lnTo>
                                  <a:pt x="0" y="0"/>
                                </a:lnTo>
                                <a:lnTo>
                                  <a:pt x="41062" y="122709"/>
                                </a:lnTo>
                                <a:lnTo>
                                  <a:pt x="82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3143508" y="482676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961"/>
                                </a:lnTo>
                              </a:path>
                            </a:pathLst>
                          </a:custGeom>
                          <a:ln w="91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3102445" y="628412"/>
                            <a:ext cx="825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3189">
                                <a:moveTo>
                                  <a:pt x="82124" y="0"/>
                                </a:moveTo>
                                <a:lnTo>
                                  <a:pt x="0" y="0"/>
                                </a:lnTo>
                                <a:lnTo>
                                  <a:pt x="41062" y="122709"/>
                                </a:lnTo>
                                <a:lnTo>
                                  <a:pt x="82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3323093" y="482676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961"/>
                                </a:lnTo>
                              </a:path>
                            </a:pathLst>
                          </a:custGeom>
                          <a:ln w="91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3282030" y="628412"/>
                            <a:ext cx="825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3189">
                                <a:moveTo>
                                  <a:pt x="82124" y="0"/>
                                </a:moveTo>
                                <a:lnTo>
                                  <a:pt x="0" y="0"/>
                                </a:lnTo>
                                <a:lnTo>
                                  <a:pt x="41062" y="122709"/>
                                </a:lnTo>
                                <a:lnTo>
                                  <a:pt x="82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502678" y="482676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961"/>
                                </a:lnTo>
                              </a:path>
                            </a:pathLst>
                          </a:custGeom>
                          <a:ln w="91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461615" y="628412"/>
                            <a:ext cx="825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3189">
                                <a:moveTo>
                                  <a:pt x="82124" y="0"/>
                                </a:moveTo>
                                <a:lnTo>
                                  <a:pt x="0" y="0"/>
                                </a:lnTo>
                                <a:lnTo>
                                  <a:pt x="41062" y="122709"/>
                                </a:lnTo>
                                <a:lnTo>
                                  <a:pt x="82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682389" y="482676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961"/>
                                </a:lnTo>
                              </a:path>
                            </a:pathLst>
                          </a:custGeom>
                          <a:ln w="91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3641327" y="628412"/>
                            <a:ext cx="825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3189">
                                <a:moveTo>
                                  <a:pt x="82124" y="0"/>
                                </a:moveTo>
                                <a:lnTo>
                                  <a:pt x="0" y="0"/>
                                </a:lnTo>
                                <a:lnTo>
                                  <a:pt x="41062" y="122709"/>
                                </a:lnTo>
                                <a:lnTo>
                                  <a:pt x="82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3861974" y="482676"/>
                            <a:ext cx="127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6210">
                                <a:moveTo>
                                  <a:pt x="0" y="0"/>
                                </a:moveTo>
                                <a:lnTo>
                                  <a:pt x="0" y="155961"/>
                                </a:lnTo>
                              </a:path>
                            </a:pathLst>
                          </a:custGeom>
                          <a:ln w="91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820912" y="628412"/>
                            <a:ext cx="82550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3189">
                                <a:moveTo>
                                  <a:pt x="82124" y="0"/>
                                </a:moveTo>
                                <a:lnTo>
                                  <a:pt x="0" y="0"/>
                                </a:lnTo>
                                <a:lnTo>
                                  <a:pt x="41062" y="122709"/>
                                </a:lnTo>
                                <a:lnTo>
                                  <a:pt x="82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3951830" y="913598"/>
                            <a:ext cx="127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53720">
                                <a:moveTo>
                                  <a:pt x="0" y="5532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3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892517" y="751121"/>
                            <a:ext cx="11874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77800">
                                <a:moveTo>
                                  <a:pt x="59312" y="0"/>
                                </a:moveTo>
                                <a:lnTo>
                                  <a:pt x="0" y="177246"/>
                                </a:lnTo>
                                <a:lnTo>
                                  <a:pt x="118624" y="177246"/>
                                </a:lnTo>
                                <a:lnTo>
                                  <a:pt x="59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526864" y="900455"/>
                            <a:ext cx="20574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477520">
                                <a:moveTo>
                                  <a:pt x="205185" y="0"/>
                                </a:moveTo>
                                <a:lnTo>
                                  <a:pt x="0" y="476912"/>
                                </a:lnTo>
                              </a:path>
                            </a:pathLst>
                          </a:custGeom>
                          <a:ln w="273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671596" y="751121"/>
                            <a:ext cx="12509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86690">
                                <a:moveTo>
                                  <a:pt x="124708" y="0"/>
                                </a:moveTo>
                                <a:lnTo>
                                  <a:pt x="0" y="139638"/>
                                </a:lnTo>
                                <a:lnTo>
                                  <a:pt x="109119" y="186184"/>
                                </a:lnTo>
                                <a:lnTo>
                                  <a:pt x="124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718504" y="751121"/>
                            <a:ext cx="3233420" cy="1073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3420" h="1073785">
                                <a:moveTo>
                                  <a:pt x="0" y="0"/>
                                </a:moveTo>
                                <a:lnTo>
                                  <a:pt x="0" y="1073565"/>
                                </a:lnTo>
                              </a:path>
                              <a:path w="3233420" h="1073785">
                                <a:moveTo>
                                  <a:pt x="1077800" y="0"/>
                                </a:moveTo>
                                <a:lnTo>
                                  <a:pt x="1077800" y="1073566"/>
                                </a:lnTo>
                              </a:path>
                              <a:path w="3233420" h="1073785">
                                <a:moveTo>
                                  <a:pt x="3233326" y="715703"/>
                                </a:moveTo>
                                <a:lnTo>
                                  <a:pt x="3233326" y="1073566"/>
                                </a:lnTo>
                              </a:path>
                              <a:path w="3233420" h="1073785">
                                <a:moveTo>
                                  <a:pt x="112921" y="984098"/>
                                </a:moveTo>
                                <a:lnTo>
                                  <a:pt x="964879" y="984098"/>
                                </a:lnTo>
                              </a:path>
                            </a:pathLst>
                          </a:custGeom>
                          <a:ln w="91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718504" y="1694323"/>
                            <a:ext cx="107823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 h="81915">
                                <a:moveTo>
                                  <a:pt x="123177" y="0"/>
                                </a:moveTo>
                                <a:lnTo>
                                  <a:pt x="0" y="40906"/>
                                </a:lnTo>
                                <a:lnTo>
                                  <a:pt x="123177" y="81813"/>
                                </a:lnTo>
                                <a:lnTo>
                                  <a:pt x="123177" y="0"/>
                                </a:lnTo>
                                <a:close/>
                              </a:path>
                              <a:path w="1078230" h="81915">
                                <a:moveTo>
                                  <a:pt x="1077798" y="40906"/>
                                </a:moveTo>
                                <a:lnTo>
                                  <a:pt x="954608" y="0"/>
                                </a:lnTo>
                                <a:lnTo>
                                  <a:pt x="954608" y="81813"/>
                                </a:lnTo>
                                <a:lnTo>
                                  <a:pt x="1077798" y="40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909226" y="1735219"/>
                            <a:ext cx="19297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764">
                                <a:moveTo>
                                  <a:pt x="0" y="0"/>
                                </a:moveTo>
                                <a:lnTo>
                                  <a:pt x="1929681" y="0"/>
                                </a:lnTo>
                              </a:path>
                            </a:pathLst>
                          </a:custGeom>
                          <a:ln w="90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796302" y="1694323"/>
                            <a:ext cx="215582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5825" h="81915">
                                <a:moveTo>
                                  <a:pt x="123190" y="0"/>
                                </a:moveTo>
                                <a:lnTo>
                                  <a:pt x="0" y="40906"/>
                                </a:lnTo>
                                <a:lnTo>
                                  <a:pt x="123190" y="81813"/>
                                </a:lnTo>
                                <a:lnTo>
                                  <a:pt x="123190" y="0"/>
                                </a:lnTo>
                                <a:close/>
                              </a:path>
                              <a:path w="2155825" h="81915">
                                <a:moveTo>
                                  <a:pt x="2155520" y="40906"/>
                                </a:moveTo>
                                <a:lnTo>
                                  <a:pt x="2032330" y="0"/>
                                </a:lnTo>
                                <a:lnTo>
                                  <a:pt x="2032330" y="81813"/>
                                </a:lnTo>
                                <a:lnTo>
                                  <a:pt x="2155520" y="40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437008" y="751121"/>
                            <a:ext cx="23876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281305">
                                <a:moveTo>
                                  <a:pt x="238263" y="281271"/>
                                </a:moveTo>
                                <a:lnTo>
                                  <a:pt x="193941" y="260929"/>
                                </a:lnTo>
                                <a:lnTo>
                                  <a:pt x="153039" y="235487"/>
                                </a:lnTo>
                                <a:lnTo>
                                  <a:pt x="115925" y="205379"/>
                                </a:lnTo>
                                <a:lnTo>
                                  <a:pt x="82964" y="171038"/>
                                </a:lnTo>
                                <a:lnTo>
                                  <a:pt x="54524" y="132897"/>
                                </a:lnTo>
                                <a:lnTo>
                                  <a:pt x="30973" y="91388"/>
                                </a:lnTo>
                                <a:lnTo>
                                  <a:pt x="12675" y="46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63109" y="243190"/>
                            <a:ext cx="55562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5625" h="508000">
                                <a:moveTo>
                                  <a:pt x="0" y="507930"/>
                                </a:moveTo>
                                <a:lnTo>
                                  <a:pt x="555395" y="507930"/>
                                </a:lnTo>
                                <a:lnTo>
                                  <a:pt x="555395" y="0"/>
                                </a:lnTo>
                              </a:path>
                            </a:pathLst>
                          </a:custGeom>
                          <a:ln w="273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-11" y="80725"/>
                            <a:ext cx="777875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729615">
                                <a:moveTo>
                                  <a:pt x="177939" y="611314"/>
                                </a:moveTo>
                                <a:lnTo>
                                  <a:pt x="0" y="670407"/>
                                </a:lnTo>
                                <a:lnTo>
                                  <a:pt x="177939" y="729488"/>
                                </a:lnTo>
                                <a:lnTo>
                                  <a:pt x="177939" y="611314"/>
                                </a:lnTo>
                                <a:close/>
                              </a:path>
                              <a:path w="777875" h="729615">
                                <a:moveTo>
                                  <a:pt x="777824" y="177241"/>
                                </a:moveTo>
                                <a:lnTo>
                                  <a:pt x="718515" y="0"/>
                                </a:lnTo>
                                <a:lnTo>
                                  <a:pt x="659193" y="177241"/>
                                </a:lnTo>
                                <a:lnTo>
                                  <a:pt x="777824" y="177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412342" y="553751"/>
                            <a:ext cx="12700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645160">
                                <a:moveTo>
                                  <a:pt x="48317" y="0"/>
                                </a:moveTo>
                                <a:lnTo>
                                  <a:pt x="31682" y="46293"/>
                                </a:lnTo>
                                <a:lnTo>
                                  <a:pt x="18555" y="93286"/>
                                </a:lnTo>
                                <a:lnTo>
                                  <a:pt x="8914" y="140792"/>
                                </a:lnTo>
                                <a:lnTo>
                                  <a:pt x="2736" y="188629"/>
                                </a:lnTo>
                                <a:lnTo>
                                  <a:pt x="0" y="236612"/>
                                </a:lnTo>
                                <a:lnTo>
                                  <a:pt x="682" y="284558"/>
                                </a:lnTo>
                                <a:lnTo>
                                  <a:pt x="4761" y="332282"/>
                                </a:lnTo>
                                <a:lnTo>
                                  <a:pt x="12214" y="379600"/>
                                </a:lnTo>
                                <a:lnTo>
                                  <a:pt x="23019" y="426329"/>
                                </a:lnTo>
                                <a:lnTo>
                                  <a:pt x="37153" y="472284"/>
                                </a:lnTo>
                                <a:lnTo>
                                  <a:pt x="54594" y="517282"/>
                                </a:lnTo>
                                <a:lnTo>
                                  <a:pt x="75321" y="561138"/>
                                </a:lnTo>
                                <a:lnTo>
                                  <a:pt x="99309" y="603669"/>
                                </a:lnTo>
                                <a:lnTo>
                                  <a:pt x="126538" y="644690"/>
                                </a:lnTo>
                              </a:path>
                            </a:pathLst>
                          </a:custGeom>
                          <a:ln w="2737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401499" y="411095"/>
                            <a:ext cx="13779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795" h="184150">
                                <a:moveTo>
                                  <a:pt x="137381" y="0"/>
                                </a:moveTo>
                                <a:lnTo>
                                  <a:pt x="0" y="127254"/>
                                </a:lnTo>
                                <a:lnTo>
                                  <a:pt x="104088" y="183937"/>
                                </a:lnTo>
                                <a:lnTo>
                                  <a:pt x="137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874067" y="751121"/>
                            <a:ext cx="127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53720">
                                <a:moveTo>
                                  <a:pt x="0" y="0"/>
                                </a:moveTo>
                                <a:lnTo>
                                  <a:pt x="0" y="553226"/>
                                </a:lnTo>
                              </a:path>
                            </a:pathLst>
                          </a:custGeom>
                          <a:ln w="273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814755" y="1289578"/>
                            <a:ext cx="11874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77800">
                                <a:moveTo>
                                  <a:pt x="118624" y="0"/>
                                </a:moveTo>
                                <a:lnTo>
                                  <a:pt x="0" y="0"/>
                                </a:lnTo>
                                <a:lnTo>
                                  <a:pt x="59312" y="177246"/>
                                </a:lnTo>
                                <a:lnTo>
                                  <a:pt x="118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909226" y="1198442"/>
                            <a:ext cx="8521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>
                                <a:moveTo>
                                  <a:pt x="0" y="0"/>
                                </a:moveTo>
                                <a:lnTo>
                                  <a:pt x="851919" y="0"/>
                                </a:lnTo>
                              </a:path>
                            </a:pathLst>
                          </a:custGeom>
                          <a:ln w="908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796302" y="1157545"/>
                            <a:ext cx="107823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8230" h="81915">
                                <a:moveTo>
                                  <a:pt x="123190" y="0"/>
                                </a:moveTo>
                                <a:lnTo>
                                  <a:pt x="0" y="40906"/>
                                </a:lnTo>
                                <a:lnTo>
                                  <a:pt x="123190" y="81800"/>
                                </a:lnTo>
                                <a:lnTo>
                                  <a:pt x="123190" y="0"/>
                                </a:lnTo>
                                <a:close/>
                              </a:path>
                              <a:path w="1078230" h="81915">
                                <a:moveTo>
                                  <a:pt x="1077760" y="40906"/>
                                </a:moveTo>
                                <a:lnTo>
                                  <a:pt x="954570" y="0"/>
                                </a:lnTo>
                                <a:lnTo>
                                  <a:pt x="954570" y="81800"/>
                                </a:lnTo>
                                <a:lnTo>
                                  <a:pt x="1077760" y="40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384998" y="0"/>
                            <a:ext cx="285750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53" w:lineRule="exact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position w:val="6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sz w:val="20"/>
                                </w:rPr>
                                <w:t>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25752" y="393629"/>
                            <a:ext cx="285750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53" w:lineRule="exact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position w:val="6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sz w:val="20"/>
                                </w:rPr>
                                <w:t>Ax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3067213" y="223704"/>
                            <a:ext cx="11176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11" w:lineRule="exact"/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8"/>
                                </w:rPr>
                                <w:t>q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542582" y="796234"/>
                            <a:ext cx="13144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1142347" y="793621"/>
                            <a:ext cx="243204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6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24"/>
                                </w:rPr>
                                <w:t>60°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285358" y="1064629"/>
                            <a:ext cx="16065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2330370" y="972547"/>
                            <a:ext cx="20193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6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24"/>
                                </w:rPr>
                                <w:t>2м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1207743" y="1163036"/>
                            <a:ext cx="241300" cy="515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11" w:lineRule="exact"/>
                                <w:ind w:left="69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105"/>
                                  <w:sz w:val="28"/>
                                </w:rPr>
                                <w:t>Р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105"/>
                                  <w:sz w:val="28"/>
                                  <w:vertAlign w:val="subscript"/>
                                </w:rPr>
                                <w:t>2</w:t>
                              </w:r>
                            </w:p>
                            <w:p w:rsidR="00BC32E6" w:rsidRDefault="00BC32E6">
                              <w:pPr>
                                <w:spacing w:before="2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</w:p>
                            <w:p w:rsidR="00BC32E6" w:rsidRDefault="005C04D9">
                              <w:pPr>
                                <w:spacing w:before="1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24"/>
                                </w:rPr>
                                <w:t>2м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2914116" y="1207765"/>
                            <a:ext cx="284480" cy="471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11" w:lineRule="exact"/>
                                <w:ind w:left="210"/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8"/>
                                </w:rPr>
                                <w:t>Q</w:t>
                              </w:r>
                            </w:p>
                            <w:p w:rsidR="00BC32E6" w:rsidRDefault="005C04D9">
                              <w:pPr>
                                <w:spacing w:before="159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24"/>
                                </w:rPr>
                                <w:t>4м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3623204" y="1252506"/>
                            <a:ext cx="196850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11" w:lineRule="exact"/>
                                <w:rPr>
                                  <w:rFonts w:ascii="Microsoft Sans Serif" w:hAnsi="Microsoft Sans Serif"/>
                                  <w:sz w:val="28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105"/>
                                  <w:sz w:val="28"/>
                                </w:rPr>
                                <w:t>Р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w w:val="105"/>
                                  <w:sz w:val="28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6" o:spid="_x0000_s1264" style="width:315.85pt;height:143.7pt;mso-position-horizontal-relative:char;mso-position-vertical-relative:line" coordsize="40112,18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">
                <v:shape id="Graphic 247" o:spid="_x0000_s1265" style="position:absolute;left:7185;top:7511;width:32334;height:12;visibility:visible;mso-wrap-style:square;v-text-anchor:top" coordsize="323342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zm8cA&#10;AADcAAAADwAAAGRycy9kb3ducmV2LnhtbESPzWrDMBCE74W8g9hCb41cE+rEiRKKoSGkPuSn9Lyx&#10;tpYba2UsNXHfvioUchxm5htmsRpsKy7U+8axgqdxAoK4crrhWsH78fVxCsIHZI2tY1LwQx5Wy9Hd&#10;AnPtrrynyyHUIkLY56jAhNDlUvrKkEU/dh1x9D5dbzFE2ddS93iNcNvKNEmepcWG44LBjgpD1fnw&#10;bRV8fRTpbl1mx6wspuXs9DYbzFYr9XA/vMxBBBrCLfzf3mgF6SSDvzPx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Ls5vHAAAA3AAAAA8AAAAAAAAAAAAAAAAAmAIAAGRy&#10;cy9kb3ducmV2LnhtbFBLBQYAAAAABAAEAPUAAACMAwAAAAA=&#10;" path="m,l3233326,e" filled="f" strokeweight=".75744mm">
                  <v:path arrowok="t"/>
                </v:shape>
                <v:shape id="Graphic 248" o:spid="_x0000_s1266" style="position:absolute;left:17963;top:4827;width:21558;height:2686;visibility:visible;mso-wrap-style:square;v-text-anchor:top" coordsize="2155825,26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HeKb4A&#10;AADcAAAADwAAAGRycy9kb3ducmV2LnhtbERPzYrCMBC+L/gOYQRva2pxq1SjqCB4WcHqAwzN2Bab&#10;SWmixrc3B8Hjx/e/XAfTigf1rrGsYDJOQBCXVjdcKbic979zEM4ja2wtk4IXOVivBj9LzLV98oke&#10;ha9EDGGXo4La+y6X0pU1GXRj2xFH7mp7gz7CvpK6x2cMN61MkySTBhuODTV2tKupvBV3o6D6L21I&#10;dunfMcxnWWYP20xTUGo0DJsFCE/Bf8Uf90ErSKdxbTwTj4B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KB3im+AAAA3AAAAA8AAAAAAAAAAAAAAAAAmAIAAGRycy9kb3ducmV2&#10;LnhtbFBLBQYAAAAABAAEAPUAAACDAwAAAAA=&#10;" path="m2155525,l,,,268394r2155525,1l2155525,xe" stroked="f">
                  <v:path arrowok="t"/>
                </v:shape>
                <v:shape id="Graphic 249" o:spid="_x0000_s1267" style="position:absolute;left:17963;top:4826;width:21558;height:2686;visibility:visible;mso-wrap-style:square;v-text-anchor:top" coordsize="2155825,268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ElMUA&#10;AADcAAAADwAAAGRycy9kb3ducmV2LnhtbESPzWrDMBCE74W+g9hCbo3cEELiRA6lpTTQHPKf69Za&#10;W6bWylhq7Lx9VQjkOMzMN8xi2dtaXKj1lWMFL8MEBHHudMWlgsP+43kKwgdkjbVjUnAlD8vs8WGB&#10;qXYdb+myC6WIEPYpKjAhNKmUPjdk0Q9dQxy9wrUWQ5RtKXWLXYTbWo6SZCItVhwXDDb0Zij/2f1a&#10;BedZdz0cN591yUavv0/FdPX+lSs1eOpf5yAC9eEevrVXWsFoPIP/M/EI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ASUxQAAANwAAAAPAAAAAAAAAAAAAAAAAJgCAABkcnMv&#10;ZG93bnJldi54bWxQSwUGAAAAAAQABAD1AAAAigMAAAAA&#10;" path="m,268445r2155525,l2155525,50,,50,,268445xem89729,r,155961e" filled="f" strokeweight=".25297mm">
                  <v:path arrowok="t"/>
                </v:shape>
                <v:shape id="Graphic 250" o:spid="_x0000_s1268" style="position:absolute;left:18449;top:6284;width:826;height:1232;visibility:visible;mso-wrap-style:square;v-text-anchor:top" coordsize="82550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4TMQA&#10;AADcAAAADwAAAGRycy9kb3ducmV2LnhtbERPz2vCMBS+C/sfwht403SCTqqxzIkwhjCmPXh8Ns+2&#10;W/PSJbHW/fXLQdjx4/u9zHrTiI6cry0reBonIIgLq2suFeSH7WgOwgdkjY1lUnAjD9nqYbDEVNsr&#10;f1K3D6WIIexTVFCF0KZS+qIig35sW+LIna0zGCJ0pdQOrzHcNHKSJDNpsObYUGFLrxUV3/uLUWDz&#10;/usw//1YP+c0Ox3d5n292/4oNXzsXxYgAvXhX3x3v2kFk2mcH8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DuEzEAAAA3AAAAA8AAAAAAAAAAAAAAAAAmAIAAGRycy9k&#10;b3ducmV2LnhtbFBLBQYAAAAABAAEAPUAAACJAwAAAAA=&#10;" path="m82124,l,,41062,122709,82124,xe" fillcolor="black" stroked="f">
                  <v:path arrowok="t"/>
                </v:shape>
                <v:shape id="Graphic 251" o:spid="_x0000_s1269" style="position:absolute;left:20657;top:4826;width:13;height:1562;visibility:visible;mso-wrap-style:square;v-text-anchor:top" coordsize="127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tcSMQA&#10;AADcAAAADwAAAGRycy9kb3ducmV2LnhtbESPQWvCQBSE7wX/w/KE3urGQK3GbERKLTkVmuj9kX0m&#10;wezbNLvV1F/fFQSPw8x8w6Sb0XTiTINrLSuYzyIQxJXVLdcK9uXuZQnCeWSNnWVS8EcONtnkKcVE&#10;2wt/07nwtQgQdgkqaLzvEyld1ZBBN7M9cfCOdjDogxxqqQe8BLjpZBxFC2mw5bDQYE/vDVWn4tco&#10;KIv27esnptWCP675NS8PO/nZKfU8HbdrEJ5G/wjf27lWEL/O4XYmHAG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bXEjEAAAA3AAAAA8AAAAAAAAAAAAAAAAAmAIAAGRycy9k&#10;b3ducmV2LnhtbFBLBQYAAAAABAAEAPUAAACJAwAAAAA=&#10;" path="m,l,155961e" filled="f" strokeweight=".25344mm">
                  <v:path arrowok="t"/>
                </v:shape>
                <v:shape id="Graphic 252" o:spid="_x0000_s1270" style="position:absolute;left:20246;top:6284;width:826;height:1232;visibility:visible;mso-wrap-style:square;v-text-anchor:top" coordsize="82550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2DoMcA&#10;AADcAAAADwAAAGRycy9kb3ducmV2LnhtbESPT2vCQBTE7wW/w/IKvdVNA7USXcU/CEUKRc2hx2f2&#10;NUnNvo27W4399K4g9DjMzG+Y8bQzjTiR87VlBS/9BARxYXXNpYJ8t3oegvABWWNjmRRcyMN00nsY&#10;Y6btmTd02oZSRAj7DBVUIbSZlL6oyKDv25Y4et/WGQxRulJqh+cIN41Mk2QgDdYcFypsaVFRcdj+&#10;GgU27352w7/P+VtOg/2XW67nH6ujUk+P3WwEIlAX/sP39rtWkL6m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dg6DHAAAA3AAAAA8AAAAAAAAAAAAAAAAAmAIAAGRy&#10;cy9kb3ducmV2LnhtbFBLBQYAAAAABAAEAPUAAACMAwAAAAA=&#10;" path="m82124,l,,41062,122709,82124,xe" fillcolor="black" stroked="f">
                  <v:path arrowok="t"/>
                </v:shape>
                <v:shape id="Graphic 253" o:spid="_x0000_s1271" style="position:absolute;left:22453;top:4826;width:13;height:1562;visibility:visible;mso-wrap-style:square;v-text-anchor:top" coordsize="127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npMQA&#10;AADcAAAADwAAAGRycy9kb3ducmV2LnhtbESPQWvCQBSE74L/YXmCt7oxUm2jq5SiklPBxN4f2dck&#10;mH0bs6tGf323UPA4zMw3zGrTm0ZcqXO1ZQXTSQSCuLC65lLBMd+9vIFwHlljY5kU3MnBZj0crDDR&#10;9sYHuma+FAHCLkEFlfdtIqUrKjLoJrYlDt6P7Qz6ILtS6g5vAW4aGUfRXBqsOSxU2NJnRcUpuxgF&#10;eVYvvs4xvc95+0gfaf69k/tGqfGo/1iC8NT7Z/i/nWoF8esM/s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FZ6TEAAAA3AAAAA8AAAAAAAAAAAAAAAAAmAIAAGRycy9k&#10;b3ducmV2LnhtbFBLBQYAAAAABAAEAPUAAACJAwAAAAA=&#10;" path="m,l,155961e" filled="f" strokeweight=".25344mm">
                  <v:path arrowok="t"/>
                </v:shape>
                <v:shape id="Graphic 254" o:spid="_x0000_s1272" style="position:absolute;left:22042;top:6284;width:826;height:1232;visibility:visible;mso-wrap-style:square;v-text-anchor:top" coordsize="82550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i+T8cA&#10;AADcAAAADwAAAGRycy9kb3ducmV2LnhtbESPQWsCMRSE74L/ITyhN80qrcpqlNoilFIQdQ89PjfP&#10;3dXNyzZJdeuvb4RCj8PMfMPMl62pxYWcrywrGA4SEMS51RUXCrL9uj8F4QOyxtoyKfghD8tFtzPH&#10;VNsrb+myC4WIEPYpKihDaFIpfV6SQT+wDXH0jtYZDFG6QmqH1wg3tRwlyVgarDgulNjQS0n5efdt&#10;FNisPe2nt81qktH48Ole31cf6y+lHnrt8wxEoDb8h//ab1rB6OkR7mfi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4vk/HAAAA3AAAAA8AAAAAAAAAAAAAAAAAmAIAAGRy&#10;cy9kb3ducmV2LnhtbFBLBQYAAAAABAAEAPUAAACMAwAAAAA=&#10;" path="m82124,l,,41062,122709,82124,xe" fillcolor="black" stroked="f">
                  <v:path arrowok="t"/>
                </v:shape>
                <v:shape id="Graphic 255" o:spid="_x0000_s1273" style="position:absolute;left:24249;top:4826;width:12;height:1562;visibility:visible;mso-wrap-style:square;v-text-anchor:top" coordsize="127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aS8MA&#10;AADcAAAADwAAAGRycy9kb3ducmV2LnhtbESPQWvCQBSE7wX/w/KE3urGgFqjq4hoyUkwqfdH9pkE&#10;s29jdqupv94tFDwOM/MNs1z3phE36lxtWcF4FIEgLqyuuVTwne8/PkE4j6yxsUwKfsnBejV4W2Ki&#10;7Z2PdMt8KQKEXYIKKu/bREpXVGTQjWxLHLyz7Qz6ILtS6g7vAW4aGUfRVBqsOSxU2NK2ouKS/RgF&#10;eVbPDteY5lPePdJHmp/28qtR6n3YbxYgPPX+Ff5vp1pBPJnA35lw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BaS8MAAADcAAAADwAAAAAAAAAAAAAAAACYAgAAZHJzL2Rv&#10;d25yZXYueG1sUEsFBgAAAAAEAAQA9QAAAIgDAAAAAA==&#10;" path="m,l,155961e" filled="f" strokeweight=".25344mm">
                  <v:path arrowok="t"/>
                </v:shape>
                <v:shape id="Graphic 256" o:spid="_x0000_s1274" style="position:absolute;left:23838;top:6284;width:826;height:1232;visibility:visible;mso-wrap-style:square;v-text-anchor:top" coordsize="82550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Fo8YA&#10;AADcAAAADwAAAGRycy9kb3ducmV2LnhtbESPQWvCQBSE74L/YXmCN90omEp0FbUIUgqlmkOPz+xr&#10;kpp9m+6umvbXdwuFHoeZ+YZZrjvTiBs5X1tWMBknIIgLq2suFeSn/WgOwgdkjY1lUvBFHtarfm+J&#10;mbZ3fqXbMZQiQthnqKAKoc2k9EVFBv3YtsTRe7fOYIjSlVI7vEe4aeQ0SVJpsOa4UGFLu4qKy/Fq&#10;FNi8+zjNv1+2Dzml5zf3+LR93n8qNRx0mwWIQF34D/+1D1rBdJbC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aFo8YAAADcAAAADwAAAAAAAAAAAAAAAACYAgAAZHJz&#10;L2Rvd25yZXYueG1sUEsFBgAAAAAEAAQA9QAAAIsDAAAAAA==&#10;" path="m82124,l,,41062,122709,82124,xe" fillcolor="black" stroked="f">
                  <v:path arrowok="t"/>
                </v:shape>
                <v:shape id="Graphic 257" o:spid="_x0000_s1275" style="position:absolute;left:26046;top:4826;width:12;height:1562;visibility:visible;mso-wrap-style:square;v-text-anchor:top" coordsize="127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5hp8QA&#10;AADcAAAADwAAAGRycy9kb3ducmV2LnhtbESPQWvCQBSE7wX/w/IEb3VjoFpjNiKlSk6FJvX+yD6T&#10;YPZtzG419dd3CwWPw8x8w6Tb0XTiSoNrLStYzCMQxJXVLdcKvsr98ysI55E1dpZJwQ852GaTpxQT&#10;bW/8SdfC1yJA2CWooPG+T6R0VUMG3dz2xME72cGgD3KopR7wFuCmk3EULaXBlsNCgz29NVSdi2+j&#10;oCza1cclpvWS3+/5PS+Pe3nolJpNx90GhKfRP8L/7VwriF9W8HcmHA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+YafEAAAA3AAAAA8AAAAAAAAAAAAAAAAAmAIAAGRycy9k&#10;b3ducmV2LnhtbFBLBQYAAAAABAAEAPUAAACJAwAAAAA=&#10;" path="m,l,155961e" filled="f" strokeweight=".25344mm">
                  <v:path arrowok="t"/>
                </v:shape>
                <v:shape id="Graphic 258" o:spid="_x0000_s1276" style="position:absolute;left:25635;top:6284;width:826;height:1232;visibility:visible;mso-wrap-style:square;v-text-anchor:top" coordsize="82550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W0SsQA&#10;AADcAAAADwAAAGRycy9kb3ducmV2LnhtbERPz2vCMBS+C/sfwht403SCTqqxzIkwhjCmPXh8Ns+2&#10;W/PSJbHW/fXLQdjx4/u9zHrTiI6cry0reBonIIgLq2suFeSH7WgOwgdkjY1lUnAjD9nqYbDEVNsr&#10;f1K3D6WIIexTVFCF0KZS+qIig35sW+LIna0zGCJ0pdQOrzHcNHKSJDNpsObYUGFLrxUV3/uLUWDz&#10;/usw//1YP+c0Ox3d5n292/4oNXzsXxYgAvXhX3x3v2kFk2lcG8/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1tErEAAAA3AAAAA8AAAAAAAAAAAAAAAAAmAIAAGRycy9k&#10;b3ducmV2LnhtbFBLBQYAAAAABAAEAPUAAACJAwAAAAA=&#10;" path="m82124,l,,41062,122709,82124,xe" fillcolor="black" stroked="f">
                  <v:path arrowok="t"/>
                </v:shape>
                <v:shape id="Graphic 259" o:spid="_x0000_s1277" style="position:absolute;left:27842;top:4826;width:12;height:1562;visibility:visible;mso-wrap-style:square;v-text-anchor:top" coordsize="127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1QTsQA&#10;AADcAAAADwAAAGRycy9kb3ducmV2LnhtbESPT2vCQBTE7wW/w/IEb3VjwH+pq0jRkpNgYu+P7GsS&#10;mn2bZldN/fSuIHgcZuY3zGrTm0ZcqHO1ZQWTcQSCuLC65lLBKd+/L0A4j6yxsUwK/snBZj14W2Gi&#10;7ZWPdMl8KQKEXYIKKu/bREpXVGTQjW1LHLwf2xn0QXal1B1eA9w0Mo6imTRYc1iosKXPiorf7GwU&#10;5Fk9P/zFtJzx7pbe0vx7L78apUbDfvsBwlPvX+FnO9UK4ukSHmfC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tUE7EAAAA3AAAAA8AAAAAAAAAAAAAAAAAmAIAAGRycy9k&#10;b3ducmV2LnhtbFBLBQYAAAAABAAEAPUAAACJAwAAAAA=&#10;" path="m,l,155961e" filled="f" strokeweight=".25344mm">
                  <v:path arrowok="t"/>
                </v:shape>
                <v:shape id="Graphic 260" o:spid="_x0000_s1278" style="position:absolute;left:27431;top:6284;width:825;height:1232;visibility:visible;mso-wrap-style:square;v-text-anchor:top" coordsize="82550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9y8cMA&#10;AADcAAAADwAAAGRycy9kb3ducmV2LnhtbERPz2vCMBS+D/Y/hDfwNtN5qNIZRTcEEUGmPez4bJ5t&#10;XfNSk6jVv345CB4/vt/jaWcacSHna8sKPvoJCOLC6ppLBflu8T4C4QOyxsYyKbiRh+nk9WWMmbZX&#10;/qHLNpQihrDPUEEVQptJ6YuKDPq+bYkjd7DOYIjQlVI7vMZw08hBkqTSYM2xocKWvioq/rZno8Dm&#10;3XE3um/mw5zS/a/7Xs3Xi5NSvbdu9gkiUBee4od7qRUM0jg/nolH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9y8cMAAADcAAAADwAAAAAAAAAAAAAAAACYAgAAZHJzL2Rv&#10;d25yZXYueG1sUEsFBgAAAAAEAAQA9QAAAIgDAAAAAA==&#10;" path="m82124,l,,41062,122709,82124,xe" fillcolor="black" stroked="f">
                  <v:path arrowok="t"/>
                </v:shape>
                <v:shape id="Graphic 261" o:spid="_x0000_s1279" style="position:absolute;left:29637;top:4826;width:13;height:1562;visibility:visible;mso-wrap-style:square;v-text-anchor:top" coordsize="127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eW9cMA&#10;AADcAAAADwAAAGRycy9kb3ducmV2LnhtbESPQWvCQBSE74L/YXmCN92YQ6rRVaRUyanQRO+P7GsS&#10;mn0bs6tGf323UPA4zMw3zGY3mFbcqHeNZQWLeQSCuLS64UrBqTjMliCcR9bYWiYFD3Kw245HG0y1&#10;vfMX3XJfiQBhl6KC2vsuldKVNRl0c9sRB+/b9gZ9kH0ldY/3ADetjKMokQYbDgs1dvReU/mTX42C&#10;Im/ePi8xrRL+eGbPrDgf5LFVajoZ9msQngb/Cv+3M60gThbwdyYc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7eW9cMAAADcAAAADwAAAAAAAAAAAAAAAACYAgAAZHJzL2Rv&#10;d25yZXYueG1sUEsFBgAAAAAEAAQA9QAAAIgDAAAAAA==&#10;" path="m,l,155961e" filled="f" strokeweight=".25344mm">
                  <v:path arrowok="t"/>
                </v:shape>
                <v:shape id="Graphic 262" o:spid="_x0000_s1280" style="position:absolute;left:29227;top:6284;width:825;height:1232;visibility:visible;mso-wrap-style:square;v-text-anchor:top" coordsize="82550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FJHcYA&#10;AADcAAAADwAAAGRycy9kb3ducmV2LnhtbESPQWvCQBSE7wX/w/IK3uqmOaSSukpVBJFCUXPw+Jp9&#10;TdJm38bdVdP+ercgeBxm5htmMutNK87kfGNZwfMoAUFcWt1wpaDYr57GIHxA1thaJgW/5GE2HTxM&#10;MNf2wls670IlIoR9jgrqELpcSl/WZNCPbEccvS/rDIYoXSW1w0uEm1amSZJJgw3HhRo7WtRU/uxO&#10;RoEt+u/9+O9j/lJQ9nlwy838fXVUavjYv72CCNSHe/jWXmsFaZbC/5l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FJHcYAAADcAAAADwAAAAAAAAAAAAAAAACYAgAAZHJz&#10;L2Rvd25yZXYueG1sUEsFBgAAAAAEAAQA9QAAAIsDAAAAAA==&#10;" path="m82124,l,,41062,122709,82124,xe" fillcolor="black" stroked="f">
                  <v:path arrowok="t"/>
                </v:shape>
                <v:shape id="Graphic 263" o:spid="_x0000_s1281" style="position:absolute;left:31435;top:4826;width:12;height:1562;visibility:visible;mso-wrap-style:square;v-text-anchor:top" coordsize="127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tGcQA&#10;AADcAAAADwAAAGRycy9kb3ducmV2LnhtbESPQWvCQBSE7wX/w/IEb3VjhNimriKiJaeCid4f2dck&#10;NPs2ZldN/fVdQehxmJlvmOV6MK24Uu8aywpm0wgEcWl1w5WCY7F/fQPhPLLG1jIp+CUH69XoZYmp&#10;tjc+0DX3lQgQdikqqL3vUildWZNBN7UdcfC+bW/QB9lXUvd4C3DTyjiKEmmw4bBQY0fbmsqf/GIU&#10;FHmz+DrH9J7w7p7ds+K0l5+tUpPxsPkA4Wnw/+FnO9MK4mQOjzPh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prRnEAAAA3AAAAA8AAAAAAAAAAAAAAAAAmAIAAGRycy9k&#10;b3ducmV2LnhtbFBLBQYAAAAABAAEAPUAAACJAwAAAAA=&#10;" path="m,l,155961e" filled="f" strokeweight=".25344mm">
                  <v:path arrowok="t"/>
                </v:shape>
                <v:shape id="Graphic 264" o:spid="_x0000_s1282" style="position:absolute;left:31024;top:6284;width:825;height:1232;visibility:visible;mso-wrap-style:square;v-text-anchor:top" coordsize="82550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08sYA&#10;AADcAAAADwAAAGRycy9kb3ducmV2LnhtbESPQWvCQBSE74L/YXmCN90okkp0FbUIUgqlmkOPz+xr&#10;kpp9m+6umvbXdwuFHoeZ+YZZrjvTiBs5X1tWMBknIIgLq2suFeSn/WgOwgdkjY1lUvBFHtarfm+J&#10;mbZ3fqXbMZQiQthnqKAKoc2k9EVFBv3YtsTRe7fOYIjSlVI7vEe4aeQ0SVJpsOa4UGFLu4qKy/Fq&#10;FNi8+zjNv1+2Dzml5zf3+LR93n8qNRx0mwWIQF34D/+1D1rBNJ3B75l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R08sYAAADcAAAADwAAAAAAAAAAAAAAAACYAgAAZHJz&#10;L2Rvd25yZXYueG1sUEsFBgAAAAAEAAQA9QAAAIsDAAAAAA==&#10;" path="m82124,l,,41062,122709,82124,xe" fillcolor="black" stroked="f">
                  <v:path arrowok="t"/>
                </v:shape>
                <v:shape id="Graphic 265" o:spid="_x0000_s1283" style="position:absolute;left:33230;top:4826;width:13;height:1562;visibility:visible;mso-wrap-style:square;v-text-anchor:top" coordsize="127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Q9sQA&#10;AADcAAAADwAAAGRycy9kb3ducmV2LnhtbESPQWvCQBSE7wX/w/IEb3VjwNimriKiJaeCid4f2dck&#10;NPs2ZldN/fVdQehxmJlvmOV6MK24Uu8aywpm0wgEcWl1w5WCY7F/fQPhPLLG1jIp+CUH69XoZYmp&#10;tjc+0DX3lQgQdikqqL3vUildWZNBN7UdcfC+bW/QB9lXUvd4C3DTyjiKEmmw4bBQY0fbmsqf/GIU&#10;FHmz+DrH9J7w7p7ds+K0l5+tUpPxsPkA4Wnw/+FnO9MK4mQOjzPh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MkPbEAAAA3AAAAA8AAAAAAAAAAAAAAAAAmAIAAGRycy9k&#10;b3ducmV2LnhtbFBLBQYAAAAABAAEAPUAAACJAwAAAAA=&#10;" path="m,l,155961e" filled="f" strokeweight=".25344mm">
                  <v:path arrowok="t"/>
                </v:shape>
                <v:shape id="Graphic 266" o:spid="_x0000_s1284" style="position:absolute;left:32820;top:6284;width:825;height:1232;visibility:visible;mso-wrap-style:square;v-text-anchor:top" coordsize="82550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pPHsYA&#10;AADcAAAADwAAAGRycy9kb3ducmV2LnhtbESPQWvCQBSE7wX/w/KE3upGD6lEV1GLUEqhVHPw+Mw+&#10;k2j2bbq71eiv7xYEj8PMfMNM551pxJmcry0rGA4SEMSF1TWXCvLt+mUMwgdkjY1lUnAlD/NZ72mK&#10;mbYX/qbzJpQiQthnqKAKoc2k9EVFBv3AtsTRO1hnMETpSqkdXiLcNHKUJKk0WHNcqLClVUXFafNr&#10;FNi8O27Ht6/la07pfufePpaf6x+lnvvdYgIiUBce4Xv7XSsYpSn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pPHsYAAADcAAAADwAAAAAAAAAAAAAAAACYAgAAZHJz&#10;L2Rvd25yZXYueG1sUEsFBgAAAAAEAAQA9QAAAIsDAAAAAA==&#10;" path="m82124,l,,41062,122709,82124,xe" fillcolor="black" stroked="f">
                  <v:path arrowok="t"/>
                </v:shape>
                <v:shape id="Graphic 267" o:spid="_x0000_s1285" style="position:absolute;left:35026;top:4826;width:13;height:1562;visibility:visible;mso-wrap-style:square;v-text-anchor:top" coordsize="127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KrGsQA&#10;AADcAAAADwAAAGRycy9kb3ducmV2LnhtbESPQWvCQBSE74X+h+UVvNWNOcQ2dQ1SjOQkmLT3R/aZ&#10;BLNv0+yqqb++Kwg9DjPzDbPKJtOLC42us6xgMY9AENdWd9wo+Kry1zcQziNr7C2Tgl9ykK2fn1aY&#10;anvlA11K34gAYZeigtb7IZXS1S0ZdHM7EAfvaEeDPsixkXrEa4CbXsZRlEiDHYeFFgf6bKk+lWej&#10;oCq75f4npveEt7fiVlTfudz1Ss1eps0HCE+T/w8/2oVWECdLuJ8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SqxrEAAAA3AAAAA8AAAAAAAAAAAAAAAAAmAIAAGRycy9k&#10;b3ducmV2LnhtbFBLBQYAAAAABAAEAPUAAACJAwAAAAA=&#10;" path="m,l,155961e" filled="f" strokeweight=".25344mm">
                  <v:path arrowok="t"/>
                </v:shape>
                <v:shape id="Graphic 268" o:spid="_x0000_s1286" style="position:absolute;left:34616;top:6284;width:825;height:1232;visibility:visible;mso-wrap-style:square;v-text-anchor:top" coordsize="82550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+98MA&#10;AADcAAAADwAAAGRycy9kb3ducmV2LnhtbERPz2vCMBS+D/Y/hDfwNtN5qNIZRTcEEUGmPez4bJ5t&#10;XfNSk6jVv345CB4/vt/jaWcacSHna8sKPvoJCOLC6ppLBflu8T4C4QOyxsYyKbiRh+nk9WWMmbZX&#10;/qHLNpQihrDPUEEVQptJ6YuKDPq+bYkjd7DOYIjQlVI7vMZw08hBkqTSYM2xocKWvioq/rZno8Dm&#10;3XE3um/mw5zS/a/7Xs3Xi5NSvbdu9gkiUBee4od7qRUM0rg2nolH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l+98MAAADcAAAADwAAAAAAAAAAAAAAAACYAgAAZHJzL2Rv&#10;d25yZXYueG1sUEsFBgAAAAAEAAQA9QAAAIgDAAAAAA==&#10;" path="m82124,l,,41062,122709,82124,xe" fillcolor="black" stroked="f">
                  <v:path arrowok="t"/>
                </v:shape>
                <v:shape id="Graphic 269" o:spid="_x0000_s1287" style="position:absolute;left:36823;top:4826;width:13;height:1562;visibility:visible;mso-wrap-style:square;v-text-anchor:top" coordsize="127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Ga88QA&#10;AADcAAAADwAAAGRycy9kb3ducmV2LnhtbESPQWvCQBSE70L/w/IKvemmOUSTukoRlZwKJnp/ZF+T&#10;0OzbNLtq6q/vCoLHYWa+YZbr0XTiQoNrLSt4n0UgiCurW64VHMvddAHCeWSNnWVS8EcO1quXyRIz&#10;ba98oEvhaxEg7DJU0HjfZ1K6qiGDbmZ74uB928GgD3KopR7wGuCmk3EUJdJgy2GhwZ42DVU/xdko&#10;KIt2/vUbU5rw9pbf8vK0k/tOqbfX8fMDhKfRP8OPdq4VxEkK9zPh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BmvPEAAAA3AAAAA8AAAAAAAAAAAAAAAAAmAIAAGRycy9k&#10;b3ducmV2LnhtbFBLBQYAAAAABAAEAPUAAACJAwAAAAA=&#10;" path="m,l,155961e" filled="f" strokeweight=".25344mm">
                  <v:path arrowok="t"/>
                </v:shape>
                <v:shape id="Graphic 270" o:spid="_x0000_s1288" style="position:absolute;left:36413;top:6284;width:825;height:1232;visibility:visible;mso-wrap-style:square;v-text-anchor:top" coordsize="82550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bkLMMA&#10;AADcAAAADwAAAGRycy9kb3ducmV2LnhtbERPz2vCMBS+C/4P4Qm7aaoHlc4o6hDGEETtweNb89Z2&#10;Ni9dkmn1rzcHwePH93u2aE0tLuR8ZVnBcJCAIM6trrhQkB03/SkIH5A11pZJwY08LObdzgxTba+8&#10;p8shFCKGsE9RQRlCk0rp85IM+oFtiCP3Y53BEKErpHZ4jeGmlqMkGUuDFceGEhtal5SfD/9Ggc3a&#10;3+P0vltNMhp/n9zH12q7+VPqrdcu30EEasNL/HR/agWjSZwf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bkLMMAAADcAAAADwAAAAAAAAAAAAAAAACYAgAAZHJzL2Rv&#10;d25yZXYueG1sUEsFBgAAAAAEAAQA9QAAAIgDAAAAAA==&#10;" path="m82124,l,,41062,122709,82124,xe" fillcolor="black" stroked="f">
                  <v:path arrowok="t"/>
                </v:shape>
                <v:shape id="Graphic 271" o:spid="_x0000_s1289" style="position:absolute;left:38619;top:4826;width:13;height:1562;visibility:visible;mso-wrap-style:square;v-text-anchor:top" coordsize="1270,15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4AKMQA&#10;AADcAAAADwAAAGRycy9kb3ducmV2LnhtbESPQWuDQBSE74H+h+UVeotrPJjUuAmhNMVToZreH+6L&#10;Sty31t0m1l/fLRRyHGbmGybfT6YXVxpdZ1nBKopBENdWd9woOFXH5QaE88gae8uk4Icc7HcPixwz&#10;bW/8QdfSNyJA2GWooPV+yKR0dUsGXWQH4uCd7WjQBzk2Uo94C3DTyySOU2mw47DQ4kAvLdWX8tso&#10;qMpu/f6V0HPKr3MxF9XnUb71Sj09ToctCE+Tv4f/24VWkKxX8HcmH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uACjEAAAA3AAAAA8AAAAAAAAAAAAAAAAAmAIAAGRycy9k&#10;b3ducmV2LnhtbFBLBQYAAAAABAAEAPUAAACJAwAAAAA=&#10;" path="m,l,155961e" filled="f" strokeweight=".25344mm">
                  <v:path arrowok="t"/>
                </v:shape>
                <v:shape id="Graphic 272" o:spid="_x0000_s1290" style="position:absolute;left:38209;top:6284;width:825;height:1232;visibility:visible;mso-wrap-style:square;v-text-anchor:top" coordsize="82550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fwMcA&#10;AADcAAAADwAAAGRycy9kb3ducmV2LnhtbESPT2vCQBTE7wW/w/KE3urGHFSiq/gHoZRCqebg8Zl9&#10;JtHs23R3q9FP3y0Uehxm5jfMbNGZRlzJ+dqyguEgAUFcWF1zqSDfb18mIHxA1thYJgV38rCY955m&#10;mGl740+67kIpIoR9hgqqENpMSl9UZNAPbEscvZN1BkOUrpTa4S3CTSPTJBlJgzXHhQpbWldUXHbf&#10;RoHNu/N+8vhYjXMaHQ9u87Z6334p9dzvllMQgbrwH/5rv2oF6TiF3zPx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o38DHAAAA3AAAAA8AAAAAAAAAAAAAAAAAmAIAAGRy&#10;cy9kb3ducmV2LnhtbFBLBQYAAAAABAAEAPUAAACMAwAAAAA=&#10;" path="m82124,l,,41062,122709,82124,xe" fillcolor="black" stroked="f">
                  <v:path arrowok="t"/>
                </v:shape>
                <v:shape id="Graphic 273" o:spid="_x0000_s1291" style="position:absolute;left:39518;top:9135;width:13;height:5538;visibility:visible;mso-wrap-style:square;v-text-anchor:top" coordsize="1270,553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Gag8YA&#10;AADcAAAADwAAAGRycy9kb3ducmV2LnhtbESPT2vCQBTE7wW/w/IKXopujKCSuor4B7zU0ujF22v2&#10;NQlm34bdVeO37wqFHoeZ+Q0zX3amETdyvrasYDRMQBAXVtdcKjgdd4MZCB+QNTaWScGDPCwXvZc5&#10;Ztre+YtueShFhLDPUEEVQptJ6YuKDPqhbYmj92OdwRClK6V2eI9w08g0SSbSYM1xocKW1hUVl/xq&#10;FLxtDt+Hy3YzPq+69KMJn2u6uodS/ddu9Q4iUBf+w3/tvVaQTsfwPB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Gag8YAAADcAAAADwAAAAAAAAAAAAAAAACYAgAAZHJz&#10;L2Rvd25yZXYueG1sUEsFBgAAAAAEAAQA9QAAAIsDAAAAAA==&#10;" path="m,553226l,e" filled="f" strokeweight=".76039mm">
                  <v:path arrowok="t"/>
                </v:shape>
                <v:shape id="Graphic 274" o:spid="_x0000_s1292" style="position:absolute;left:38925;top:7511;width:1187;height:1778;visibility:visible;mso-wrap-style:square;v-text-anchor:top" coordsize="118745,177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UKcQA&#10;AADcAAAADwAAAGRycy9kb3ducmV2LnhtbESP3WoCMRSE7wu+QziCdzXrD9puzYo/WErpTdUHOGyO&#10;m7Cbk2UTdX37plDo5TAz3zCrde8acaMuWM8KJuMMBHHpteVKwfl0eH4BESKyxsYzKXhQgHUxeFph&#10;rv2dv+l2jJVIEA45KjAxtrmUoTTkMIx9S5y8i+8cxiS7SuoO7wnuGjnNsoV0aDktGGxpZ6isj1en&#10;4Ov9YvTexcC2nr3ysl1s7eFTqdGw37yBiNTH//Bf+0MrmC7n8HsmHQ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C1CnEAAAA3AAAAA8AAAAAAAAAAAAAAAAAmAIAAGRycy9k&#10;b3ducmV2LnhtbFBLBQYAAAAABAAEAPUAAACJAwAAAAA=&#10;" path="m59312,l,177246r118624,l59312,xe" fillcolor="black" stroked="f">
                  <v:path arrowok="t"/>
                </v:shape>
                <v:shape id="Graphic 275" o:spid="_x0000_s1293" style="position:absolute;left:15268;top:9004;width:2058;height:4775;visibility:visible;mso-wrap-style:square;v-text-anchor:top" coordsize="205740,477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SRVsQA&#10;AADcAAAADwAAAGRycy9kb3ducmV2LnhtbESPQWsCMRSE70L/Q3iF3jRba1VWoxRLqdCLVfH82Dw3&#10;i5uXdfOq6783hUKPw8x8w8yXna/VhdpYBTbwPMhAERfBVlwa2O8++lNQUZAt1oHJwI0iLBcPvTnm&#10;Nlz5my5bKVWCcMzRgBNpcq1j4chjHISGOHnH0HqUJNtS2xavCe5rPcyysfZYcVpw2NDKUXHa/ngD&#10;peve9frz5XC2rDe30Uk2/kuMeXrs3maghDr5D/+119bAcPIKv2fSEd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0kVbEAAAA3AAAAA8AAAAAAAAAAAAAAAAAmAIAAGRycy9k&#10;b3ducmV2LnhtbFBLBQYAAAAABAAEAPUAAACJAwAAAAA=&#10;" path="m205185,l,476912e" filled="f" strokeweight=".75994mm">
                  <v:path arrowok="t"/>
                </v:shape>
                <v:shape id="Graphic 276" o:spid="_x0000_s1294" style="position:absolute;left:16715;top:7511;width:1251;height:1867;visibility:visible;mso-wrap-style:square;v-text-anchor:top" coordsize="125095,186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4IfsQA&#10;AADcAAAADwAAAGRycy9kb3ducmV2LnhtbESPwWrDMBBE74X+g9hCLyWWk0NS3CjBBAxpL8VuyHmx&#10;NpaptTKW7Dh/HxUKOQ4z84bZ7mfbiYkG3zpWsExSEMS10y03Ck4/xeIdhA/IGjvHpOBGHva756ct&#10;ZtpduaSpCo2IEPYZKjAh9JmUvjZk0SeuJ47exQ0WQ5RDI/WA1wi3nVyl6VpabDkuGOzpYKj+rUar&#10;YCqqzzKfyuPpYt/Gznyjbc9fSr2+zPkHiEBzeIT/20etYLVZw9+Ze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uCH7EAAAA3AAAAA8AAAAAAAAAAAAAAAAAmAIAAGRycy9k&#10;b3ducmV2LnhtbFBLBQYAAAAABAAEAPUAAACJAwAAAAA=&#10;" path="m124708,l,139638r109119,46546l124708,xe" fillcolor="black" stroked="f">
                  <v:path arrowok="t"/>
                </v:shape>
                <v:shape id="Graphic 277" o:spid="_x0000_s1295" style="position:absolute;left:7185;top:7511;width:32334;height:10738;visibility:visible;mso-wrap-style:square;v-text-anchor:top" coordsize="3233420,1073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YgB8UA&#10;AADcAAAADwAAAGRycy9kb3ducmV2LnhtbESPQWvCQBSE7wX/w/KE3upGD7VEVxFFEGxLjXrw9sg+&#10;k2D2bdjdaPz3XUHwOMzMN8x03plaXMn5yrKC4SABQZxbXXGh4LBff3yB8AFZY22ZFNzJw3zWe5ti&#10;qu2Nd3TNQiEihH2KCsoQmlRKn5dk0A9sQxy9s3UGQ5SukNrhLcJNLUdJ8ikNVhwXSmxoWVJ+yVqj&#10;IGTu3vrv47Zd/ax+z5fjX3vqFkq997vFBESgLrzCz/ZGKxiNx/A4E4+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9iAHxQAAANwAAAAPAAAAAAAAAAAAAAAAAJgCAABkcnMv&#10;ZG93bnJldi54bWxQSwUGAAAAAAQABAD1AAAAigMAAAAA&#10;" path="m,l,1073565em1077800,r,1073566em3233326,715703r,357863em112921,984098r851958,e" filled="f" strokeweight=".25297mm">
                  <v:path arrowok="t"/>
                </v:shape>
                <v:shape id="Graphic 278" o:spid="_x0000_s1296" style="position:absolute;left:7185;top:16943;width:10782;height:819;visibility:visible;mso-wrap-style:square;v-text-anchor:top" coordsize="1078230,8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fj8IA&#10;AADcAAAADwAAAGRycy9kb3ducmV2LnhtbERPy4rCMBTdC/5DuII7TasyDtUooohuZPDBMLO7Nte2&#10;2tyUJmrn7ycLweXhvKfzxpTiQbUrLCuI+xEI4tTqgjMFp+O69wnCeWSNpWVS8EcO5rN2a4qJtk/e&#10;0+PgMxFC2CWoIPe+SqR0aU4GXd9WxIG72NqgD7DOpK7xGcJNKQdR9CENFhwacqxomVN6O9yNAv45&#10;683qGn9V+9/d8j4cxd/uvFaq22kWExCeGv8Wv9xbrWAwDmvD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t+PwgAAANwAAAAPAAAAAAAAAAAAAAAAAJgCAABkcnMvZG93&#10;bnJldi54bWxQSwUGAAAAAAQABAD1AAAAhwMAAAAA&#10;" path="m123177,l,40906,123177,81813,123177,xem1077798,40906l954608,r,81813l1077798,40906xe" fillcolor="black" stroked="f">
                  <v:path arrowok="t"/>
                </v:shape>
                <v:shape id="Graphic 279" o:spid="_x0000_s1297" style="position:absolute;left:19092;top:17352;width:19297;height:12;visibility:visible;mso-wrap-style:square;v-text-anchor:top" coordsize="192976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3mS8QA&#10;AADcAAAADwAAAGRycy9kb3ducmV2LnhtbESP3YrCMBSE7wXfIRxh7zS1F/50TYsogjfLsuoDHJpj&#10;U7Y5qU3U6tNvhAUvh5n5hlkVvW3EjTpfO1YwnSQgiEuna64UnI678QKED8gaG8ek4EEeinw4WGGm&#10;3Z1/6HYIlYgQ9hkqMCG0mZS+NGTRT1xLHL2z6yyGKLtK6g7vEW4bmSbJTFqsOS4YbGljqPw9XK2C&#10;9ffX8nJ+PI9PY5zF9DTd2man1MeoX3+CCNSHd/i/vdcK0vkSXmfiEZ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N5kvEAAAA3AAAAA8AAAAAAAAAAAAAAAAAmAIAAGRycy9k&#10;b3ducmV2LnhtbFBLBQYAAAAABAAEAPUAAACJAwAAAAA=&#10;" path="m,l1929681,e" filled="f" strokeweight=".25247mm">
                  <v:path arrowok="t"/>
                </v:shape>
                <v:shape id="Graphic 280" o:spid="_x0000_s1298" style="position:absolute;left:17963;top:16943;width:21558;height:819;visibility:visible;mso-wrap-style:square;v-text-anchor:top" coordsize="2155825,8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VeesEA&#10;AADcAAAADwAAAGRycy9kb3ducmV2LnhtbERPzWoCMRC+F3yHMIK3mrgHK6tR1FLqoVJrfYBhMyaL&#10;m8mySd317ZtDoceP73+1GXwj7tTFOrCG2VSBIK6CqdlquHy/PS9AxIRssAlMGh4UYbMePa2wNKHn&#10;L7qfkxU5hGOJGlxKbSllrBx5jNPQEmfuGjqPKcPOStNhn8N9Iwul5tJjzbnBYUt7R9Xt/OM1DK9F&#10;v92p99PL59GqmT26jzo4rSfjYbsEkWhI/+I/98FoKBZ5fj6Tj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FXnrBAAAA3AAAAA8AAAAAAAAAAAAAAAAAmAIAAGRycy9kb3du&#10;cmV2LnhtbFBLBQYAAAAABAAEAPUAAACGAwAAAAA=&#10;" path="m123190,l,40906,123190,81813,123190,xem2155520,40906l2032330,r,81813l2155520,40906xe" fillcolor="black" stroked="f">
                  <v:path arrowok="t"/>
                </v:shape>
                <v:shape id="Graphic 281" o:spid="_x0000_s1299" style="position:absolute;left:14370;top:7511;width:2387;height:2813;visibility:visible;mso-wrap-style:square;v-text-anchor:top" coordsize="238760,281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dmnMYA&#10;AADcAAAADwAAAGRycy9kb3ducmV2LnhtbESPQWvCQBSE7wX/w/IEL0U3ERRJsxEVhHoQ2qQHe3tm&#10;X5PQ7NuQ3cb4791CocdhZr5h0u1oWjFQ7xrLCuJFBIK4tLrhSsFHcZxvQDiPrLG1TAru5GCbTZ5S&#10;TLS98TsNua9EgLBLUEHtfZdI6cqaDLqF7YiD92V7gz7IvpK6x1uAm1Yuo2gtDTYcFmrs6FBT+Z3/&#10;GAXXfbxeyfNQoL88fx6LU/7WXg9Kzabj7gWEp9H/h//ar1rBchPD75lwBGT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dmnMYAAADcAAAADwAAAAAAAAAAAAAAAACYAgAAZHJz&#10;L2Rvd25yZXYueG1sUEsFBgAAAAAEAAQA9QAAAIsDAAAAAA==&#10;" path="m238263,281271l193941,260929,153039,235487,115925,205379,82964,171038,54524,132897,30973,91388,12675,46945,,e" filled="f" strokeweight=".25306mm">
                  <v:path arrowok="t"/>
                </v:shape>
                <v:shape id="Graphic 282" o:spid="_x0000_s1300" style="position:absolute;left:1631;top:2431;width:5556;height:5080;visibility:visible;mso-wrap-style:square;v-text-anchor:top" coordsize="555625,50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x2MIA&#10;AADcAAAADwAAAGRycy9kb3ducmV2LnhtbESPQWvCQBSE74L/YXlCb7oxh2Kjq0hB9CZaL94e2WeS&#10;uvs2ZJ8m/vtuodDjMDPfMKvN4J16UhebwAbmswwUcRlsw5WBy9duugAVBdmiC0wGXhRhsx6PVljY&#10;0POJnmepVIJwLNBALdIWWseyJo9xFlri5N1C51GS7CptO+wT3DudZ9m79thwWqixpc+ayvv54Q1U&#10;33d/0ts+P1736OYXsR/WiTFvk2G7BCU0yH/4r32wBvJFDr9n0hH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8THYwgAAANwAAAAPAAAAAAAAAAAAAAAAAJgCAABkcnMvZG93&#10;bnJldi54bWxQSwUGAAAAAAQABAD1AAAAhwMAAAAA&#10;" path="m,507930r555395,l555395,e" filled="f" strokeweight=".75881mm">
                  <v:path arrowok="t"/>
                </v:shape>
                <v:shape id="Graphic 283" o:spid="_x0000_s1301" style="position:absolute;top:807;width:7778;height:7296;visibility:visible;mso-wrap-style:square;v-text-anchor:top" coordsize="777875,729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36KcIA&#10;AADcAAAADwAAAGRycy9kb3ducmV2LnhtbESPwWrDMBBE74X+g9hCL6WR64RgnCihNJTmGie9L9bG&#10;EpVWxlJj9++rQCDHYWbeMOvt5J240BBtYAVvswIEcRu05U7B6fj5WoGICVmjC0wK/ijCdvP4sMZa&#10;h5EPdGlSJzKEY40KTEp9LWVsDXmMs9ATZ+8cBo8py6GTesAxw72TZVEspUfLecFgTx+G2p/m1ysY&#10;C2O/u0X1ZV92slqWjePdwin1/DS9r0AkmtI9fGvvtYKymsP1TD4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fopwgAAANwAAAAPAAAAAAAAAAAAAAAAAJgCAABkcnMvZG93&#10;bnJldi54bWxQSwUGAAAAAAQABAD1AAAAhwMAAAAA&#10;" path="m177939,611314l,670407r177939,59081l177939,611314xem777824,177241l718515,,659193,177241r118631,xe" fillcolor="black" stroked="f">
                  <v:path arrowok="t"/>
                </v:shape>
                <v:shape id="Graphic 284" o:spid="_x0000_s1302" style="position:absolute;left:4123;top:5537;width:1270;height:6452;visibility:visible;mso-wrap-style:square;v-text-anchor:top" coordsize="127000,645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IoAsMA&#10;AADcAAAADwAAAGRycy9kb3ducmV2LnhtbESPT4vCMBTE7wt+h/AEb2uqiNSuUURZ8LAX/1y8PZq3&#10;TbF5qUlWq59+Iwgeh5n5DTNfdrYRV/KhdqxgNMxAEJdO11wpOB6+P3MQISJrbByTgjsFWC56H3Ms&#10;tLvxjq77WIkE4VCgAhNjW0gZSkMWw9C1xMn7dd5iTNJXUnu8Jbht5DjLptJizWnBYEtrQ+V5/2cV&#10;zDYXf8RyfZr9nLx5nDPKmzspNeh3qy8Qkbr4Dr/aW61gnE/geSYd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IoAsMAAADcAAAADwAAAAAAAAAAAAAAAACYAgAAZHJzL2Rv&#10;d25yZXYueG1sUEsFBgAAAAAEAAQA9QAAAIgDAAAAAA==&#10;" path="m48317,l31682,46293,18555,93286,8914,140792,2736,188629,,236612r682,47946l4761,332282r7453,47318l23019,426329r14134,45955l54594,517282r20727,43856l99309,603669r27229,41021e" filled="f" strokeweight=".76031mm">
                  <v:path arrowok="t"/>
                </v:shape>
                <v:shape id="Graphic 285" o:spid="_x0000_s1303" style="position:absolute;left:4014;top:4110;width:1378;height:1842;visibility:visible;mso-wrap-style:square;v-text-anchor:top" coordsize="137795,184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EnMQA&#10;AADcAAAADwAAAGRycy9kb3ducmV2LnhtbESPQWvCQBSE7wX/w/IEb3VjaMVGV9GCIAqKsXh+ZJ9J&#10;MPs2ZteY/ntXKPQ4zMw3zGzRmUq01LjSsoLRMAJBnFldcq7g57R+n4BwHlljZZkU/JKDxbz3NsNE&#10;2wcfqU19LgKEXYIKCu/rREqXFWTQDW1NHLyLbQz6IJtc6gYfAW4qGUfRWBosOSwUWNN3Qdk1vRsF&#10;9xttqdsfdthu13H7sTp/7VKj1KDfLacgPHX+P/zX3mgF8eQTXmfC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KBJzEAAAA3AAAAA8AAAAAAAAAAAAAAAAAmAIAAGRycy9k&#10;b3ducmV2LnhtbFBLBQYAAAAABAAEAPUAAACJAwAAAAA=&#10;" path="m137381,l,127254r104088,56683l137381,xe" fillcolor="black" stroked="f">
                  <v:path arrowok="t"/>
                </v:shape>
                <v:shape id="Graphic 286" o:spid="_x0000_s1304" style="position:absolute;left:28740;top:7511;width:13;height:5537;visibility:visible;mso-wrap-style:square;v-text-anchor:top" coordsize="1270,553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NJPMQA&#10;AADcAAAADwAAAGRycy9kb3ducmV2LnhtbESPQYvCMBSE7wv+h/AEL4umdkGkGkV0F7yssurF27N5&#10;tsXmpSRR6783grDHYWa+Yabz1tTiRs5XlhUMBwkI4tzqigsFh/1PfwzCB2SNtWVS8CAP81nnY4qZ&#10;tnf+o9suFCJC2GeooAyhyaT0eUkG/cA2xNE7W2cwROkKqR3eI9zUMk2SkTRYcVwosaFlSflldzUK&#10;Pleb0+byvfo6Ltr0tw7bJV3dQ6let11MQARqw3/43V5rBel4BK8z8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jSTzEAAAA3AAAAA8AAAAAAAAAAAAAAAAAmAIAAGRycy9k&#10;b3ducmV2LnhtbFBLBQYAAAAABAAEAPUAAACJAwAAAAA=&#10;" path="m,l,553226e" filled="f" strokeweight=".76039mm">
                  <v:path arrowok="t"/>
                </v:shape>
                <v:shape id="Graphic 287" o:spid="_x0000_s1305" style="position:absolute;left:28147;top:12895;width:1188;height:1778;visibility:visible;mso-wrap-style:square;v-text-anchor:top" coordsize="118745,177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6ecMA&#10;AADcAAAADwAAAGRycy9kb3ducmV2LnhtbESPzYoCMRCE7wu+Q2jB25pRwZ/RKP7gIsteVn2AZtJO&#10;gpPOMIk6vr1ZEPZYVNVX1GLVukrcqQnWs4JBPwNBXHhtuVRwPu0/pyBCRNZYeSYFTwqwWnY+Fphr&#10;/+Bfuh9jKRKEQ44KTIx1LmUoDDkMfV8TJ+/iG4cxyaaUusFHgrtKDrNsLB1aTgsGa9oaKq7Hm1Pw&#10;83UxeudiYHsdzXhSjzd2/61Ur9uu5yAitfE//G4ftILhdAJ/Z9IR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U6ecMAAADcAAAADwAAAAAAAAAAAAAAAACYAgAAZHJzL2Rv&#10;d25yZXYueG1sUEsFBgAAAAAEAAQA9QAAAIgDAAAAAA==&#10;" path="m118624,l,,59312,177246,118624,xe" fillcolor="black" stroked="f">
                  <v:path arrowok="t"/>
                </v:shape>
                <v:shape id="Graphic 288" o:spid="_x0000_s1306" style="position:absolute;left:19092;top:11984;width:8521;height:13;visibility:visible;mso-wrap-style:square;v-text-anchor:top" coordsize="852169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8WG78A&#10;AADcAAAADwAAAGRycy9kb3ducmV2LnhtbERPTYvCMBC9C/6HMMLeNNWDaDWKCMoirFB3Dx6HZmyK&#10;zaQkWc3++81B8Ph43+ttsp14kA+tYwXTSQGCuHa65UbBz/dhvAARIrLGzjEp+KMA281wsMZSuydX&#10;9LjERuQQDiUqMDH2pZShNmQxTFxPnLmb8xZjhr6R2uMzh9tOzopiLi22nBsM9rQ3VN8vv1ZBd7wW&#10;qL9SlSp5uk7PvnFLs1PqY5R2KxCRUnyLX+5PrWC2yGvzmXwE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zxYbvwAAANwAAAAPAAAAAAAAAAAAAAAAAJgCAABkcnMvZG93bnJl&#10;di54bWxQSwUGAAAAAAQABAD1AAAAhAMAAAAA&#10;" path="m,l851919,e" filled="f" strokeweight=".25247mm">
                  <v:path arrowok="t"/>
                </v:shape>
                <v:shape id="Graphic 289" o:spid="_x0000_s1307" style="position:absolute;left:17963;top:11575;width:10782;height:819;visibility:visible;mso-wrap-style:square;v-text-anchor:top" coordsize="1078230,8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8KM8YA&#10;AADcAAAADwAAAGRycy9kb3ducmV2LnhtbESPQWvCQBSE74L/YXmCN91ES9GYjRSLtJdStEXa2zP7&#10;TKLZtyG7avrvu4LgcZiZb5h02ZlaXKh1lWUF8TgCQZxbXXGh4PtrPZqBcB5ZY22ZFPyRg2XW76WY&#10;aHvlDV22vhABwi5BBaX3TSKly0sy6Ma2IQ7ewbYGfZBtIXWL1wA3tZxE0bM0WHFYKLGhVUn5aXs2&#10;Cvhnr99ej/Fns/n9WJ2nT/HO7ddKDQfdywKEp84/wvf2u1Ywmc3hdiYcAZ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8KM8YAAADcAAAADwAAAAAAAAAAAAAAAACYAgAAZHJz&#10;L2Rvd25yZXYueG1sUEsFBgAAAAAEAAQA9QAAAIsDAAAAAA==&#10;" path="m123190,l,40906,123190,81800,123190,xem1077760,40906l954570,r,81800l1077760,40906xe" fillcolor="black" stroked="f">
                  <v:path arrowok="t"/>
                </v:shape>
                <v:shape id="Textbox 290" o:spid="_x0000_s1308" type="#_x0000_t202" style="position:absolute;left:3849;width:2858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lFM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vz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vGlFMAAAADcAAAADwAAAAAAAAAAAAAAAACYAgAAZHJzL2Rvd25y&#10;ZXYueG1sUEsFBgAAAAAEAAQA9QAAAIUDAAAAAA==&#10;" filled="f" stroked="f">
                  <v:textbox inset="0,0,0,0">
                    <w:txbxContent>
                      <w:p w:rsidR="00BC32E6" w:rsidRDefault="005C04D9">
                        <w:pPr>
                          <w:spacing w:line="353" w:lineRule="exact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position w:val="6"/>
                            <w:sz w:val="28"/>
                          </w:rPr>
                          <w:t>R</w:t>
                        </w:r>
                        <w:r>
                          <w:rPr>
                            <w:rFonts w:ascii="Microsoft Sans Serif"/>
                            <w:spacing w:val="-5"/>
                            <w:sz w:val="20"/>
                          </w:rPr>
                          <w:t>Ay</w:t>
                        </w:r>
                      </w:p>
                    </w:txbxContent>
                  </v:textbox>
                </v:shape>
                <v:shape id="Textbox 291" o:spid="_x0000_s1309" type="#_x0000_t202" style="position:absolute;left:257;top:3936;width:2858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0Aj8QA&#10;AADcAAAADwAAAGRycy9kb3ducmV2LnhtbESPQYvCMBSE78L+h/AEb5rqQdZqFJEVFgSx1oPHZ/Ns&#10;g81LbbJa/71ZWNjjMDPfMItVZ2vxoNYbxwrGowQEceG04VLBKd8OP0H4gKyxdkwKXuRhtfzoLTDV&#10;7skZPY6hFBHCPkUFVQhNKqUvKrLoR64hjt7VtRZDlG0pdYvPCLe1nCTJVFo0HBcqbGhTUXE7/lgF&#10;6zNnX+a+vxyya2byfJbwbnpTatDv1nMQgbrwH/5rf2sFk9kY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9AI/EAAAA3A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353" w:lineRule="exact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position w:val="6"/>
                            <w:sz w:val="28"/>
                          </w:rPr>
                          <w:t>R</w:t>
                        </w:r>
                        <w:r>
                          <w:rPr>
                            <w:rFonts w:ascii="Microsoft Sans Serif"/>
                            <w:spacing w:val="-5"/>
                            <w:sz w:val="20"/>
                          </w:rPr>
                          <w:t>Ax</w:t>
                        </w:r>
                      </w:p>
                    </w:txbxContent>
                  </v:textbox>
                </v:shape>
                <v:shape id="Textbox 292" o:spid="_x0000_s1310" type="#_x0000_t202" style="position:absolute;left:30672;top:2237;width:1117;height:1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e+M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FBr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574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311" w:lineRule="exact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8"/>
                          </w:rPr>
                          <w:t>q</w:t>
                        </w:r>
                      </w:p>
                    </w:txbxContent>
                  </v:textbox>
                </v:shape>
                <v:shape id="Textbox 293" o:spid="_x0000_s1311" type="#_x0000_t202" style="position:absolute;left:5425;top:7962;width:1315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M7Y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O2PEAAAA3A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28"/>
                          </w:rPr>
                          <w:t>А</w:t>
                        </w:r>
                      </w:p>
                    </w:txbxContent>
                  </v:textbox>
                </v:shape>
                <v:shape id="Textbox 294" o:spid="_x0000_s1312" type="#_x0000_t202" style="position:absolute;left:11423;top:7936;width:243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jF8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KoxfEAAAA3A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266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sz w:val="24"/>
                          </w:rPr>
                          <w:t>60°</w:t>
                        </w:r>
                      </w:p>
                    </w:txbxContent>
                  </v:textbox>
                </v:shape>
                <v:shape id="Textbox 295" o:spid="_x0000_s1313" type="#_x0000_t202" style="position:absolute;left:2853;top:10646;width:1607;height:1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GjM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3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GBozEAAAA3A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28"/>
                          </w:rPr>
                          <w:t>М</w:t>
                        </w:r>
                      </w:p>
                    </w:txbxContent>
                  </v:textbox>
                </v:shape>
                <v:shape id="Textbox 296" o:spid="_x0000_s1314" type="#_x0000_t202" style="position:absolute;left:23303;top:9725;width:202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Y+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5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Jj7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6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sz w:val="24"/>
                          </w:rPr>
                          <w:t>2м</w:t>
                        </w:r>
                      </w:p>
                    </w:txbxContent>
                  </v:textbox>
                </v:shape>
                <v:shape id="Textbox 297" o:spid="_x0000_s1315" type="#_x0000_t202" style="position:absolute;left:12077;top:11630;width:2413;height:5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9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0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1g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311" w:lineRule="exact"/>
                          <w:ind w:left="69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w w:val="105"/>
                            <w:sz w:val="28"/>
                          </w:rPr>
                          <w:t>Р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w w:val="105"/>
                            <w:sz w:val="28"/>
                            <w:vertAlign w:val="subscript"/>
                          </w:rPr>
                          <w:t>2</w:t>
                        </w:r>
                      </w:p>
                      <w:p w:rsidR="00BC32E6" w:rsidRDefault="00BC32E6">
                        <w:pPr>
                          <w:spacing w:before="2"/>
                          <w:rPr>
                            <w:rFonts w:ascii="Microsoft Sans Serif"/>
                            <w:sz w:val="20"/>
                          </w:rPr>
                        </w:pPr>
                      </w:p>
                      <w:p w:rsidR="00BC32E6" w:rsidRDefault="005C04D9">
                        <w:pPr>
                          <w:spacing w:before="1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sz w:val="24"/>
                          </w:rPr>
                          <w:t>2м</w:t>
                        </w:r>
                      </w:p>
                    </w:txbxContent>
                  </v:textbox>
                </v:shape>
                <v:shape id="Textbox 298" o:spid="_x0000_s1316" type="#_x0000_t202" style="position:absolute;left:29141;top:12077;width:2844;height:4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pEsAA&#10;AADcAAAADwAAAGRycy9kb3ducmV2LnhtbERPTYvCMBC9L/gfwgje1lQPotUoIgqCINbuYY9jM7bB&#10;ZlKbqN1/vzkIHh/ve7HqbC2e1HrjWMFomIAgLpw2XCr4yXffUxA+IGusHZOCP/KwWva+Fphq9+KM&#10;nudQihjCPkUFVQhNKqUvKrLoh64hjtzVtRZDhG0pdYuvGG5rOU6SibRoODZU2NCmouJ2flgF61/O&#10;tuZ+vJyya2byfJbwYXJTatDv1nMQgbrwEb/de61gPItr45l4BO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IepEsAAAADcAAAADwAAAAAAAAAAAAAAAACYAgAAZHJzL2Rvd25y&#10;ZXYueG1sUEsFBgAAAAAEAAQA9QAAAIUDAAAAAA==&#10;" filled="f" stroked="f">
                  <v:textbox inset="0,0,0,0">
                    <w:txbxContent>
                      <w:p w:rsidR="00BC32E6" w:rsidRDefault="005C04D9">
                        <w:pPr>
                          <w:spacing w:line="311" w:lineRule="exact"/>
                          <w:ind w:left="210"/>
                          <w:rPr>
                            <w:rFonts w:ascii="Microsoft Sans Serif"/>
                            <w:sz w:val="28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8"/>
                          </w:rPr>
                          <w:t>Q</w:t>
                        </w:r>
                      </w:p>
                      <w:p w:rsidR="00BC32E6" w:rsidRDefault="005C04D9">
                        <w:pPr>
                          <w:spacing w:before="159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sz w:val="24"/>
                          </w:rPr>
                          <w:t>4м</w:t>
                        </w:r>
                      </w:p>
                    </w:txbxContent>
                  </v:textbox>
                </v:shape>
                <v:shape id="Textbox 299" o:spid="_x0000_s1317" type="#_x0000_t202" style="position:absolute;left:36232;top:12525;width:1968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MicQA&#10;AADcAAAADwAAAGRycy9kb3ducmV2LnhtbESPQWvCQBSE7wX/w/KE3upGD2Kiq4hYEAqlMR48PrPP&#10;ZDH7Ns2umv77riB4HGbmG2ax6m0jbtR541jBeJSAIC6dNlwpOBSfHzMQPiBrbByTgj/ysFoO3haY&#10;aXfnnG77UIkIYZ+hgjqENpPSlzVZ9CPXEkfv7DqLIcqukrrDe4TbRk6SZCotGo4LNba0qam87K9W&#10;wfrI+db8fp9+8nNuiiJN+Gt6Uep92K/nIAL14RV+tndawSRN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LDInEAAAA3A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311" w:lineRule="exact"/>
                          <w:rPr>
                            <w:rFonts w:ascii="Microsoft Sans Serif" w:hAnsi="Microsoft Sans Serif"/>
                            <w:sz w:val="28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w w:val="105"/>
                            <w:sz w:val="28"/>
                          </w:rPr>
                          <w:t>Р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w w:val="105"/>
                            <w:sz w:val="28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32E6" w:rsidRDefault="005C04D9">
      <w:pPr>
        <w:pStyle w:val="a4"/>
        <w:numPr>
          <w:ilvl w:val="0"/>
          <w:numId w:val="12"/>
        </w:numPr>
        <w:tabs>
          <w:tab w:val="left" w:pos="1338"/>
        </w:tabs>
        <w:spacing w:before="212" w:line="360" w:lineRule="auto"/>
        <w:ind w:left="232" w:right="226" w:firstLine="720"/>
        <w:rPr>
          <w:sz w:val="28"/>
        </w:rPr>
      </w:pP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80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80"/>
          <w:sz w:val="28"/>
        </w:rPr>
        <w:t xml:space="preserve"> </w:t>
      </w:r>
      <w:r>
        <w:rPr>
          <w:sz w:val="28"/>
        </w:rPr>
        <w:t>консольной</w:t>
      </w:r>
      <w:r>
        <w:rPr>
          <w:spacing w:val="80"/>
          <w:sz w:val="28"/>
        </w:rPr>
        <w:t xml:space="preserve"> </w:t>
      </w:r>
      <w:r>
        <w:rPr>
          <w:sz w:val="28"/>
        </w:rPr>
        <w:t>балки</w:t>
      </w:r>
      <w:r>
        <w:rPr>
          <w:spacing w:val="80"/>
          <w:sz w:val="28"/>
        </w:rPr>
        <w:t xml:space="preserve"> </w:t>
      </w:r>
      <w:r>
        <w:rPr>
          <w:sz w:val="28"/>
        </w:rPr>
        <w:t>составляем</w:t>
      </w:r>
      <w:r>
        <w:rPr>
          <w:spacing w:val="80"/>
          <w:sz w:val="28"/>
        </w:rPr>
        <w:t xml:space="preserve"> </w:t>
      </w:r>
      <w:r>
        <w:rPr>
          <w:sz w:val="28"/>
        </w:rPr>
        <w:t>следующие уравнения равновесия:</w:t>
      </w:r>
    </w:p>
    <w:p w:rsidR="00BC32E6" w:rsidRDefault="00BC32E6">
      <w:pPr>
        <w:spacing w:line="360" w:lineRule="auto"/>
        <w:rPr>
          <w:sz w:val="28"/>
        </w:rPr>
        <w:sectPr w:rsidR="00BC32E6">
          <w:pgSz w:w="11900" w:h="16850"/>
          <w:pgMar w:top="1380" w:right="620" w:bottom="280" w:left="900" w:header="720" w:footer="720" w:gutter="0"/>
          <w:cols w:space="720"/>
        </w:sectPr>
      </w:pPr>
    </w:p>
    <w:p w:rsidR="00BC32E6" w:rsidRDefault="005C04D9">
      <w:pPr>
        <w:spacing w:before="26" w:line="306" w:lineRule="exact"/>
        <w:ind w:right="62"/>
        <w:jc w:val="right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13536" behindDoc="1" locked="0" layoutInCell="1" allowOverlap="1">
                <wp:simplePos x="0" y="0"/>
                <wp:positionH relativeFrom="page">
                  <wp:posOffset>2351236</wp:posOffset>
                </wp:positionH>
                <wp:positionV relativeFrom="paragraph">
                  <wp:posOffset>79683</wp:posOffset>
                </wp:positionV>
                <wp:extent cx="50165" cy="248920"/>
                <wp:effectExtent l="0" t="0" r="0" b="0"/>
                <wp:wrapNone/>
                <wp:docPr id="300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392" w:lineRule="exact"/>
                              <w:rPr>
                                <w:rFonts w:ascii="Symbol" w:hAnsi="Symbol"/>
                                <w:sz w:val="32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71"/>
                                <w:sz w:val="32"/>
                              </w:rPr>
                              <w:t>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0" o:spid="_x0000_s1318" type="#_x0000_t202" style="position:absolute;left:0;text-align:left;margin-left:185.15pt;margin-top:6.25pt;width:3.95pt;height:19.6pt;z-index:-212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392" w:lineRule="exact"/>
                        <w:rPr>
                          <w:rFonts w:ascii="Symbol" w:hAnsi="Symbol"/>
                          <w:sz w:val="32"/>
                        </w:rPr>
                      </w:pPr>
                      <w:r>
                        <w:rPr>
                          <w:rFonts w:ascii="Symbol" w:hAnsi="Symbol"/>
                          <w:spacing w:val="-171"/>
                          <w:sz w:val="32"/>
                        </w:rPr>
                        <w:t>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position w:val="-12"/>
          <w:sz w:val="28"/>
        </w:rPr>
        <w:t></w:t>
      </w:r>
      <w:r>
        <w:rPr>
          <w:spacing w:val="9"/>
          <w:position w:val="-12"/>
          <w:sz w:val="28"/>
        </w:rPr>
        <w:t xml:space="preserve"> </w:t>
      </w:r>
      <w:r>
        <w:rPr>
          <w:i/>
          <w:spacing w:val="-10"/>
          <w:sz w:val="14"/>
        </w:rPr>
        <w:t>n</w:t>
      </w:r>
    </w:p>
    <w:p w:rsidR="00BC32E6" w:rsidRDefault="005C04D9">
      <w:pPr>
        <w:spacing w:line="273" w:lineRule="exact"/>
        <w:jc w:val="right"/>
        <w:rPr>
          <w:sz w:val="14"/>
        </w:rPr>
      </w:pPr>
      <w:r>
        <w:rPr>
          <w:rFonts w:ascii="Symbol" w:hAnsi="Symbol"/>
          <w:spacing w:val="-2"/>
          <w:position w:val="4"/>
          <w:sz w:val="28"/>
        </w:rPr>
        <w:t></w:t>
      </w:r>
      <w:r>
        <w:rPr>
          <w:spacing w:val="-45"/>
          <w:position w:val="4"/>
          <w:sz w:val="28"/>
        </w:rPr>
        <w:t xml:space="preserve"> </w:t>
      </w:r>
      <w:r>
        <w:rPr>
          <w:i/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</w:p>
    <w:p w:rsidR="00BC32E6" w:rsidRDefault="005C04D9">
      <w:pPr>
        <w:spacing w:line="207" w:lineRule="exact"/>
        <w:ind w:right="62"/>
        <w:jc w:val="right"/>
        <w:rPr>
          <w:i/>
          <w:sz w:val="14"/>
        </w:rPr>
      </w:pPr>
      <w:r>
        <w:rPr>
          <w:rFonts w:ascii="Symbol" w:hAnsi="Symbol"/>
          <w:position w:val="2"/>
          <w:sz w:val="28"/>
        </w:rPr>
        <w:t></w:t>
      </w:r>
      <w:r>
        <w:rPr>
          <w:spacing w:val="9"/>
          <w:position w:val="2"/>
          <w:sz w:val="28"/>
        </w:rPr>
        <w:t xml:space="preserve"> </w:t>
      </w:r>
      <w:r>
        <w:rPr>
          <w:i/>
          <w:spacing w:val="-10"/>
          <w:sz w:val="14"/>
        </w:rPr>
        <w:t>n</w:t>
      </w:r>
    </w:p>
    <w:p w:rsidR="00BC32E6" w:rsidRDefault="005C04D9">
      <w:pPr>
        <w:spacing w:before="133"/>
        <w:ind w:left="17"/>
        <w:rPr>
          <w:sz w:val="28"/>
        </w:rPr>
      </w:pPr>
      <w:r>
        <w:br w:type="column"/>
      </w:r>
      <w:r>
        <w:rPr>
          <w:i/>
          <w:sz w:val="28"/>
        </w:rPr>
        <w:t>F</w:t>
      </w:r>
      <w:r>
        <w:rPr>
          <w:i/>
          <w:position w:val="-6"/>
          <w:sz w:val="14"/>
        </w:rPr>
        <w:t>ix</w:t>
      </w:r>
      <w:r>
        <w:rPr>
          <w:i/>
          <w:spacing w:val="46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8"/>
          <w:sz w:val="28"/>
        </w:rPr>
        <w:t xml:space="preserve"> </w:t>
      </w:r>
      <w:r>
        <w:rPr>
          <w:spacing w:val="-10"/>
          <w:sz w:val="28"/>
        </w:rPr>
        <w:t>0</w:t>
      </w:r>
    </w:p>
    <w:p w:rsidR="00BC32E6" w:rsidRDefault="005C04D9">
      <w:pPr>
        <w:spacing w:before="75"/>
        <w:rPr>
          <w:sz w:val="28"/>
        </w:rPr>
      </w:pPr>
      <w:r>
        <w:br w:type="column"/>
      </w:r>
    </w:p>
    <w:p w:rsidR="00BC32E6" w:rsidRDefault="005C04D9">
      <w:pPr>
        <w:spacing w:line="282" w:lineRule="exact"/>
        <w:ind w:left="675"/>
        <w:rPr>
          <w:i/>
          <w:sz w:val="28"/>
        </w:rPr>
      </w:pPr>
      <w:r>
        <w:rPr>
          <w:rFonts w:ascii="Symbol" w:hAnsi="Symbol"/>
          <w:sz w:val="28"/>
        </w:rPr>
        <w:t></w:t>
      </w:r>
      <w:r>
        <w:rPr>
          <w:rFonts w:ascii="Symbol" w:hAnsi="Symbol"/>
          <w:sz w:val="28"/>
        </w:rPr>
        <w:t></w:t>
      </w:r>
      <w:r>
        <w:rPr>
          <w:spacing w:val="-1"/>
          <w:sz w:val="28"/>
        </w:rPr>
        <w:t xml:space="preserve"> </w:t>
      </w:r>
      <w:r>
        <w:rPr>
          <w:i/>
          <w:spacing w:val="-10"/>
          <w:sz w:val="28"/>
        </w:rPr>
        <w:t>R</w:t>
      </w:r>
    </w:p>
    <w:p w:rsidR="00BC32E6" w:rsidRDefault="005C04D9">
      <w:pPr>
        <w:tabs>
          <w:tab w:val="left" w:pos="1219"/>
        </w:tabs>
        <w:spacing w:before="7" w:line="57" w:lineRule="auto"/>
        <w:ind w:left="675"/>
        <w:rPr>
          <w:i/>
          <w:sz w:val="14"/>
        </w:rPr>
      </w:pPr>
      <w:r>
        <w:rPr>
          <w:rFonts w:ascii="Symbol" w:hAnsi="Symbol"/>
          <w:spacing w:val="-10"/>
          <w:position w:val="-18"/>
          <w:sz w:val="28"/>
        </w:rPr>
        <w:t></w:t>
      </w:r>
      <w:r>
        <w:rPr>
          <w:position w:val="-18"/>
          <w:sz w:val="28"/>
        </w:rPr>
        <w:tab/>
      </w:r>
      <w:r>
        <w:rPr>
          <w:i/>
          <w:spacing w:val="-5"/>
          <w:sz w:val="14"/>
        </w:rPr>
        <w:t>Ax</w:t>
      </w:r>
    </w:p>
    <w:p w:rsidR="00BC32E6" w:rsidRDefault="005C04D9">
      <w:pPr>
        <w:spacing w:before="75"/>
        <w:rPr>
          <w:i/>
          <w:sz w:val="28"/>
        </w:rPr>
      </w:pPr>
      <w:r>
        <w:br w:type="column"/>
      </w:r>
    </w:p>
    <w:p w:rsidR="00BC32E6" w:rsidRDefault="005C04D9">
      <w:pPr>
        <w:ind w:left="46"/>
        <w:rPr>
          <w:sz w:val="14"/>
        </w:rPr>
      </w:pPr>
      <w:r>
        <w:rPr>
          <w:rFonts w:ascii="Symbol" w:hAnsi="Symbol"/>
          <w:sz w:val="28"/>
        </w:rPr>
        <w:t></w:t>
      </w:r>
      <w:r>
        <w:rPr>
          <w:spacing w:val="3"/>
          <w:sz w:val="28"/>
        </w:rPr>
        <w:t xml:space="preserve"> </w:t>
      </w:r>
      <w:r>
        <w:rPr>
          <w:i/>
          <w:spacing w:val="-23"/>
          <w:sz w:val="28"/>
        </w:rPr>
        <w:t>P</w:t>
      </w:r>
      <w:r>
        <w:rPr>
          <w:spacing w:val="-23"/>
          <w:position w:val="-6"/>
          <w:sz w:val="14"/>
        </w:rPr>
        <w:t>2</w:t>
      </w:r>
    </w:p>
    <w:p w:rsidR="00BC32E6" w:rsidRDefault="005C04D9">
      <w:pPr>
        <w:spacing w:before="75"/>
        <w:rPr>
          <w:sz w:val="28"/>
        </w:rPr>
      </w:pPr>
      <w:r>
        <w:br w:type="column"/>
      </w:r>
    </w:p>
    <w:p w:rsidR="00BC32E6" w:rsidRDefault="005C04D9">
      <w:pPr>
        <w:pStyle w:val="a3"/>
        <w:ind w:left="39"/>
      </w:pPr>
      <w:r>
        <w:rPr>
          <w:rFonts w:ascii="Symbol" w:hAnsi="Symbol"/>
        </w:rPr>
        <w:t></w:t>
      </w:r>
      <w:r>
        <w:rPr>
          <w:spacing w:val="-22"/>
        </w:rPr>
        <w:t xml:space="preserve"> </w:t>
      </w:r>
      <w:r>
        <w:t>cos60</w:t>
      </w:r>
      <w:r>
        <w:rPr>
          <w:rFonts w:ascii="Symbol" w:hAnsi="Symbol"/>
        </w:rPr>
        <w:t></w:t>
      </w:r>
      <w:r>
        <w:rPr>
          <w:spacing w:val="-9"/>
        </w:rPr>
        <w:t xml:space="preserve"> </w:t>
      </w:r>
      <w:r>
        <w:rPr>
          <w:rFonts w:ascii="Symbol" w:hAnsi="Symbol"/>
        </w:rPr>
        <w:t></w:t>
      </w:r>
      <w:r>
        <w:rPr>
          <w:spacing w:val="-7"/>
        </w:rPr>
        <w:t xml:space="preserve"> </w:t>
      </w:r>
      <w:r>
        <w:rPr>
          <w:spacing w:val="-10"/>
        </w:rPr>
        <w:t>0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5" w:space="720" w:equalWidth="0">
            <w:col w:w="3016" w:space="40"/>
            <w:col w:w="720" w:space="39"/>
            <w:col w:w="1377" w:space="40"/>
            <w:col w:w="481" w:space="40"/>
            <w:col w:w="4627"/>
          </w:cols>
        </w:sectPr>
      </w:pPr>
    </w:p>
    <w:p w:rsidR="00BC32E6" w:rsidRDefault="005C04D9">
      <w:pPr>
        <w:spacing w:line="365" w:lineRule="exact"/>
        <w:ind w:left="2662"/>
        <w:rPr>
          <w:sz w:val="28"/>
        </w:rPr>
      </w:pPr>
      <w:r>
        <w:rPr>
          <w:rFonts w:ascii="Symbol" w:hAnsi="Symbol"/>
          <w:position w:val="-4"/>
          <w:sz w:val="28"/>
        </w:rPr>
        <w:t></w:t>
      </w:r>
      <w:r>
        <w:rPr>
          <w:rFonts w:ascii="Symbol" w:hAnsi="Symbol"/>
          <w:position w:val="-2"/>
          <w:sz w:val="32"/>
        </w:rPr>
        <w:t></w:t>
      </w:r>
      <w:r>
        <w:rPr>
          <w:spacing w:val="-37"/>
          <w:position w:val="-2"/>
          <w:sz w:val="32"/>
        </w:rPr>
        <w:t xml:space="preserve"> </w:t>
      </w:r>
      <w:r>
        <w:rPr>
          <w:i/>
          <w:sz w:val="28"/>
        </w:rPr>
        <w:t>F</w:t>
      </w:r>
      <w:r>
        <w:rPr>
          <w:i/>
          <w:position w:val="-6"/>
          <w:sz w:val="14"/>
        </w:rPr>
        <w:t>iy</w:t>
      </w:r>
      <w:r>
        <w:rPr>
          <w:i/>
          <w:spacing w:val="47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7"/>
          <w:sz w:val="28"/>
        </w:rPr>
        <w:t xml:space="preserve"> </w:t>
      </w:r>
      <w:r>
        <w:rPr>
          <w:spacing w:val="-10"/>
          <w:sz w:val="28"/>
        </w:rPr>
        <w:t>0</w:t>
      </w:r>
    </w:p>
    <w:p w:rsidR="00BC32E6" w:rsidRDefault="005C04D9">
      <w:pPr>
        <w:spacing w:line="97" w:lineRule="exact"/>
        <w:ind w:left="2662"/>
        <w:rPr>
          <w:sz w:val="14"/>
        </w:rPr>
      </w:pPr>
      <w:r>
        <w:rPr>
          <w:rFonts w:ascii="Symbol" w:hAnsi="Symbol"/>
          <w:spacing w:val="-2"/>
          <w:position w:val="-11"/>
          <w:sz w:val="28"/>
        </w:rPr>
        <w:t></w:t>
      </w:r>
      <w:r>
        <w:rPr>
          <w:spacing w:val="-45"/>
          <w:position w:val="-11"/>
          <w:sz w:val="28"/>
        </w:rPr>
        <w:t xml:space="preserve"> </w:t>
      </w:r>
      <w:r>
        <w:rPr>
          <w:i/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</w:p>
    <w:p w:rsidR="00BC32E6" w:rsidRDefault="005C04D9">
      <w:pPr>
        <w:spacing w:before="8" w:line="354" w:lineRule="exact"/>
        <w:ind w:left="488"/>
        <w:rPr>
          <w:sz w:val="28"/>
        </w:rPr>
      </w:pPr>
      <w:r>
        <w:br w:type="column"/>
      </w:r>
      <w:r>
        <w:rPr>
          <w:sz w:val="28"/>
        </w:rPr>
        <w:t>;</w:t>
      </w:r>
      <w:r>
        <w:rPr>
          <w:spacing w:val="6"/>
          <w:sz w:val="28"/>
        </w:rPr>
        <w:t xml:space="preserve"> </w:t>
      </w:r>
      <w:r>
        <w:rPr>
          <w:rFonts w:ascii="Symbol" w:hAnsi="Symbol"/>
          <w:position w:val="-4"/>
          <w:sz w:val="28"/>
        </w:rPr>
        <w:t></w:t>
      </w:r>
      <w:r>
        <w:rPr>
          <w:i/>
          <w:sz w:val="28"/>
        </w:rPr>
        <w:t>R</w:t>
      </w:r>
      <w:r>
        <w:rPr>
          <w:i/>
          <w:position w:val="-6"/>
          <w:sz w:val="14"/>
        </w:rPr>
        <w:t>Ay</w:t>
      </w:r>
      <w:r>
        <w:rPr>
          <w:i/>
          <w:spacing w:val="49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P</w:t>
      </w:r>
      <w:r>
        <w:rPr>
          <w:position w:val="-6"/>
          <w:sz w:val="14"/>
        </w:rPr>
        <w:t>2</w:t>
      </w:r>
      <w:r>
        <w:rPr>
          <w:spacing w:val="37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1"/>
          <w:sz w:val="28"/>
        </w:rPr>
        <w:t xml:space="preserve"> </w:t>
      </w:r>
      <w:r>
        <w:rPr>
          <w:sz w:val="28"/>
        </w:rPr>
        <w:t>sin</w:t>
      </w:r>
      <w:r>
        <w:rPr>
          <w:spacing w:val="-27"/>
          <w:sz w:val="28"/>
        </w:rPr>
        <w:t xml:space="preserve"> </w:t>
      </w:r>
      <w:r>
        <w:rPr>
          <w:sz w:val="28"/>
        </w:rPr>
        <w:t>60</w:t>
      </w:r>
      <w:r>
        <w:rPr>
          <w:rFonts w:ascii="Symbol" w:hAnsi="Symbol"/>
          <w:sz w:val="28"/>
        </w:rPr>
        <w:t></w:t>
      </w:r>
      <w:r>
        <w:rPr>
          <w:spacing w:val="-18"/>
          <w:sz w:val="28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19"/>
          <w:sz w:val="28"/>
        </w:rPr>
        <w:t xml:space="preserve"> </w:t>
      </w:r>
      <w:r>
        <w:rPr>
          <w:i/>
          <w:sz w:val="28"/>
        </w:rPr>
        <w:t>Q</w:t>
      </w:r>
      <w:r>
        <w:rPr>
          <w:i/>
          <w:spacing w:val="-12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P</w:t>
      </w:r>
      <w:r>
        <w:rPr>
          <w:position w:val="-6"/>
          <w:sz w:val="14"/>
        </w:rPr>
        <w:t>1</w:t>
      </w:r>
      <w:r>
        <w:rPr>
          <w:spacing w:val="38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7"/>
          <w:sz w:val="28"/>
        </w:rPr>
        <w:t xml:space="preserve"> </w:t>
      </w:r>
      <w:r>
        <w:rPr>
          <w:spacing w:val="-10"/>
          <w:sz w:val="28"/>
        </w:rPr>
        <w:t>0</w:t>
      </w:r>
    </w:p>
    <w:p w:rsidR="00BC32E6" w:rsidRDefault="005C04D9">
      <w:pPr>
        <w:spacing w:line="99" w:lineRule="exact"/>
        <w:ind w:left="672"/>
        <w:rPr>
          <w:rFonts w:ascii="Symbol" w:hAnsi="Symbol"/>
          <w:sz w:val="28"/>
        </w:rPr>
      </w:pPr>
      <w:r>
        <w:rPr>
          <w:rFonts w:ascii="Symbol" w:hAnsi="Symbol"/>
          <w:spacing w:val="-10"/>
          <w:sz w:val="28"/>
        </w:rPr>
        <w:t></w:t>
      </w:r>
    </w:p>
    <w:p w:rsidR="00BC32E6" w:rsidRDefault="00BC32E6">
      <w:pPr>
        <w:spacing w:line="99" w:lineRule="exact"/>
        <w:rPr>
          <w:rFonts w:ascii="Symbol" w:hAnsi="Symbol"/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3779" w:space="40"/>
            <w:col w:w="6561"/>
          </w:cols>
        </w:sectPr>
      </w:pPr>
    </w:p>
    <w:p w:rsidR="00BC32E6" w:rsidRDefault="005C04D9">
      <w:pPr>
        <w:spacing w:before="173" w:line="52" w:lineRule="auto"/>
        <w:jc w:val="right"/>
        <w:rPr>
          <w:i/>
          <w:sz w:val="28"/>
        </w:rPr>
      </w:pPr>
      <w:r>
        <w:rPr>
          <w:rFonts w:ascii="Symbol" w:hAnsi="Symbol"/>
          <w:spacing w:val="-38"/>
          <w:position w:val="-13"/>
          <w:sz w:val="28"/>
        </w:rPr>
        <w:t></w:t>
      </w:r>
      <w:r>
        <w:rPr>
          <w:rFonts w:ascii="Symbol" w:hAnsi="Symbol"/>
          <w:spacing w:val="-38"/>
          <w:position w:val="-26"/>
          <w:sz w:val="32"/>
        </w:rPr>
        <w:t></w:t>
      </w:r>
      <w:r>
        <w:rPr>
          <w:i/>
          <w:spacing w:val="-38"/>
          <w:sz w:val="14"/>
        </w:rPr>
        <w:t>n</w:t>
      </w:r>
      <w:r>
        <w:rPr>
          <w:i/>
          <w:spacing w:val="44"/>
          <w:sz w:val="14"/>
        </w:rPr>
        <w:t xml:space="preserve"> </w:t>
      </w:r>
      <w:r>
        <w:rPr>
          <w:i/>
          <w:spacing w:val="-10"/>
          <w:position w:val="-23"/>
          <w:sz w:val="28"/>
        </w:rPr>
        <w:t>M</w:t>
      </w:r>
    </w:p>
    <w:p w:rsidR="00BC32E6" w:rsidRDefault="005C04D9">
      <w:pPr>
        <w:spacing w:before="152" w:line="201" w:lineRule="exact"/>
        <w:ind w:left="102"/>
        <w:rPr>
          <w:sz w:val="28"/>
        </w:rPr>
      </w:pPr>
      <w:r>
        <w:br w:type="column"/>
      </w:r>
      <w:r>
        <w:rPr>
          <w:rFonts w:ascii="Symbol" w:hAnsi="Symbol"/>
          <w:w w:val="90"/>
          <w:sz w:val="36"/>
        </w:rPr>
        <w:t></w:t>
      </w:r>
      <w:r>
        <w:rPr>
          <w:i/>
          <w:w w:val="90"/>
          <w:sz w:val="28"/>
        </w:rPr>
        <w:t>F</w:t>
      </w:r>
      <w:r>
        <w:rPr>
          <w:i/>
          <w:spacing w:val="2"/>
          <w:sz w:val="28"/>
        </w:rPr>
        <w:t xml:space="preserve"> </w:t>
      </w:r>
      <w:r>
        <w:rPr>
          <w:rFonts w:ascii="Symbol" w:hAnsi="Symbol"/>
          <w:w w:val="90"/>
          <w:sz w:val="36"/>
        </w:rPr>
        <w:t></w:t>
      </w:r>
      <w:r>
        <w:rPr>
          <w:spacing w:val="-40"/>
          <w:w w:val="90"/>
          <w:sz w:val="36"/>
        </w:rPr>
        <w:t xml:space="preserve"> </w:t>
      </w:r>
      <w:r>
        <w:rPr>
          <w:rFonts w:ascii="Symbol" w:hAnsi="Symbol"/>
          <w:w w:val="90"/>
          <w:sz w:val="28"/>
        </w:rPr>
        <w:t></w:t>
      </w:r>
      <w:r>
        <w:rPr>
          <w:spacing w:val="-5"/>
          <w:w w:val="90"/>
          <w:sz w:val="28"/>
        </w:rPr>
        <w:t xml:space="preserve"> </w:t>
      </w:r>
      <w:r>
        <w:rPr>
          <w:spacing w:val="-10"/>
          <w:w w:val="90"/>
          <w:sz w:val="28"/>
        </w:rPr>
        <w:t>0</w:t>
      </w:r>
    </w:p>
    <w:p w:rsidR="00BC32E6" w:rsidRDefault="005C04D9">
      <w:pPr>
        <w:spacing w:line="353" w:lineRule="exact"/>
        <w:ind w:left="185"/>
        <w:rPr>
          <w:i/>
          <w:sz w:val="28"/>
        </w:rPr>
      </w:pPr>
      <w:r>
        <w:br w:type="column"/>
      </w:r>
      <w:r>
        <w:rPr>
          <w:rFonts w:ascii="Symbol" w:hAnsi="Symbol"/>
          <w:position w:val="-6"/>
          <w:sz w:val="28"/>
        </w:rPr>
        <w:t></w:t>
      </w:r>
      <w:r>
        <w:rPr>
          <w:rFonts w:ascii="Symbol" w:hAnsi="Symbol"/>
          <w:sz w:val="28"/>
        </w:rPr>
        <w:t></w:t>
      </w:r>
      <w:r>
        <w:rPr>
          <w:spacing w:val="-6"/>
          <w:sz w:val="28"/>
        </w:rPr>
        <w:t xml:space="preserve"> </w:t>
      </w:r>
      <w:r>
        <w:rPr>
          <w:i/>
          <w:spacing w:val="-10"/>
          <w:sz w:val="28"/>
        </w:rPr>
        <w:t>M</w:t>
      </w:r>
    </w:p>
    <w:p w:rsidR="00BC32E6" w:rsidRDefault="005C04D9">
      <w:pPr>
        <w:spacing w:line="353" w:lineRule="exact"/>
        <w:ind w:left="62"/>
        <w:rPr>
          <w:sz w:val="28"/>
        </w:rPr>
      </w:pPr>
      <w:r>
        <w:br w:type="column"/>
      </w:r>
      <w:r>
        <w:rPr>
          <w:rFonts w:ascii="Symbol" w:hAnsi="Symbol"/>
          <w:spacing w:val="-2"/>
          <w:sz w:val="28"/>
        </w:rPr>
        <w:t></w:t>
      </w:r>
      <w:r>
        <w:rPr>
          <w:spacing w:val="-18"/>
          <w:sz w:val="28"/>
        </w:rPr>
        <w:t xml:space="preserve"> </w:t>
      </w:r>
      <w:r>
        <w:rPr>
          <w:i/>
          <w:spacing w:val="-2"/>
          <w:sz w:val="28"/>
        </w:rPr>
        <w:t>P</w:t>
      </w:r>
      <w:r>
        <w:rPr>
          <w:spacing w:val="-2"/>
          <w:position w:val="-6"/>
          <w:sz w:val="14"/>
        </w:rPr>
        <w:t>2</w:t>
      </w:r>
      <w:r>
        <w:rPr>
          <w:spacing w:val="17"/>
          <w:position w:val="-6"/>
          <w:sz w:val="14"/>
        </w:rPr>
        <w:t xml:space="preserve"> </w:t>
      </w:r>
      <w:r>
        <w:rPr>
          <w:rFonts w:ascii="Symbol" w:hAnsi="Symbol"/>
          <w:spacing w:val="-2"/>
          <w:sz w:val="28"/>
        </w:rPr>
        <w:t></w:t>
      </w:r>
      <w:r>
        <w:rPr>
          <w:spacing w:val="-31"/>
          <w:sz w:val="28"/>
        </w:rPr>
        <w:t xml:space="preserve"> </w:t>
      </w:r>
      <w:r>
        <w:rPr>
          <w:spacing w:val="-2"/>
          <w:sz w:val="28"/>
        </w:rPr>
        <w:t>sin</w:t>
      </w:r>
      <w:r>
        <w:rPr>
          <w:spacing w:val="-28"/>
          <w:sz w:val="28"/>
        </w:rPr>
        <w:t xml:space="preserve"> </w:t>
      </w:r>
      <w:r>
        <w:rPr>
          <w:spacing w:val="-2"/>
          <w:sz w:val="28"/>
        </w:rPr>
        <w:t>60</w:t>
      </w:r>
      <w:r>
        <w:rPr>
          <w:rFonts w:ascii="Symbol" w:hAnsi="Symbol"/>
          <w:spacing w:val="-2"/>
          <w:sz w:val="28"/>
        </w:rPr>
        <w:t></w:t>
      </w:r>
      <w:r>
        <w:rPr>
          <w:spacing w:val="-29"/>
          <w:sz w:val="28"/>
        </w:rPr>
        <w:t xml:space="preserve"> </w:t>
      </w:r>
      <w:r>
        <w:rPr>
          <w:rFonts w:ascii="Symbol" w:hAnsi="Symbol"/>
          <w:spacing w:val="-2"/>
          <w:sz w:val="28"/>
        </w:rPr>
        <w:t></w:t>
      </w:r>
      <w:r>
        <w:rPr>
          <w:spacing w:val="-22"/>
          <w:sz w:val="28"/>
        </w:rPr>
        <w:t xml:space="preserve"> </w:t>
      </w:r>
      <w:r>
        <w:rPr>
          <w:spacing w:val="-2"/>
          <w:sz w:val="28"/>
        </w:rPr>
        <w:t>2</w:t>
      </w:r>
      <w:r>
        <w:rPr>
          <w:spacing w:val="-15"/>
          <w:sz w:val="28"/>
        </w:rPr>
        <w:t xml:space="preserve"> </w:t>
      </w:r>
      <w:r>
        <w:rPr>
          <w:rFonts w:ascii="Symbol" w:hAnsi="Symbol"/>
          <w:spacing w:val="-2"/>
          <w:sz w:val="28"/>
        </w:rPr>
        <w:t></w:t>
      </w:r>
      <w:r>
        <w:rPr>
          <w:spacing w:val="-19"/>
          <w:sz w:val="28"/>
        </w:rPr>
        <w:t xml:space="preserve"> </w:t>
      </w:r>
      <w:r>
        <w:rPr>
          <w:i/>
          <w:spacing w:val="-2"/>
          <w:sz w:val="28"/>
        </w:rPr>
        <w:t>Q</w:t>
      </w:r>
      <w:r>
        <w:rPr>
          <w:i/>
          <w:spacing w:val="-20"/>
          <w:sz w:val="28"/>
        </w:rPr>
        <w:t xml:space="preserve"> </w:t>
      </w:r>
      <w:r>
        <w:rPr>
          <w:rFonts w:ascii="Symbol" w:hAnsi="Symbol"/>
          <w:spacing w:val="-2"/>
          <w:sz w:val="28"/>
        </w:rPr>
        <w:t></w:t>
      </w:r>
      <w:r>
        <w:rPr>
          <w:spacing w:val="-22"/>
          <w:sz w:val="28"/>
        </w:rPr>
        <w:t xml:space="preserve"> </w:t>
      </w:r>
      <w:r>
        <w:rPr>
          <w:spacing w:val="-2"/>
          <w:sz w:val="28"/>
        </w:rPr>
        <w:t>4</w:t>
      </w:r>
      <w:r>
        <w:rPr>
          <w:spacing w:val="-16"/>
          <w:sz w:val="28"/>
        </w:rPr>
        <w:t xml:space="preserve"> </w:t>
      </w:r>
      <w:r>
        <w:rPr>
          <w:rFonts w:ascii="Symbol" w:hAnsi="Symbol"/>
          <w:spacing w:val="-2"/>
          <w:sz w:val="28"/>
        </w:rPr>
        <w:t></w:t>
      </w:r>
      <w:r>
        <w:rPr>
          <w:spacing w:val="-3"/>
          <w:sz w:val="28"/>
        </w:rPr>
        <w:t xml:space="preserve"> </w:t>
      </w:r>
      <w:r>
        <w:rPr>
          <w:i/>
          <w:spacing w:val="-2"/>
          <w:sz w:val="28"/>
        </w:rPr>
        <w:t>P</w:t>
      </w:r>
      <w:r>
        <w:rPr>
          <w:spacing w:val="-2"/>
          <w:position w:val="-6"/>
          <w:sz w:val="14"/>
        </w:rPr>
        <w:t>1</w:t>
      </w:r>
      <w:r>
        <w:rPr>
          <w:spacing w:val="29"/>
          <w:position w:val="-6"/>
          <w:sz w:val="14"/>
        </w:rPr>
        <w:t xml:space="preserve"> </w:t>
      </w:r>
      <w:r>
        <w:rPr>
          <w:rFonts w:ascii="Symbol" w:hAnsi="Symbol"/>
          <w:spacing w:val="-2"/>
          <w:sz w:val="28"/>
        </w:rPr>
        <w:t></w:t>
      </w:r>
      <w:r>
        <w:rPr>
          <w:spacing w:val="-27"/>
          <w:sz w:val="28"/>
        </w:rPr>
        <w:t xml:space="preserve"> </w:t>
      </w:r>
      <w:r>
        <w:rPr>
          <w:spacing w:val="-10"/>
          <w:sz w:val="28"/>
        </w:rPr>
        <w:t>6</w:t>
      </w:r>
    </w:p>
    <w:p w:rsidR="00BC32E6" w:rsidRDefault="00BC32E6">
      <w:pPr>
        <w:spacing w:line="353" w:lineRule="exact"/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4" w:space="720" w:equalWidth="0">
            <w:col w:w="3301" w:space="40"/>
            <w:col w:w="926" w:space="39"/>
            <w:col w:w="779" w:space="39"/>
            <w:col w:w="5256"/>
          </w:cols>
        </w:sectPr>
      </w:pPr>
    </w:p>
    <w:p w:rsidR="00BC32E6" w:rsidRDefault="005C04D9">
      <w:pPr>
        <w:tabs>
          <w:tab w:val="left" w:pos="674"/>
          <w:tab w:val="left" w:pos="1031"/>
        </w:tabs>
        <w:spacing w:before="1"/>
        <w:jc w:val="right"/>
        <w:rPr>
          <w:i/>
          <w:sz w:val="14"/>
        </w:rPr>
      </w:pPr>
      <w:r>
        <w:rPr>
          <w:rFonts w:ascii="Symbol" w:hAnsi="Symbol"/>
          <w:spacing w:val="-71"/>
          <w:position w:val="8"/>
          <w:sz w:val="28"/>
        </w:rPr>
        <w:t></w:t>
      </w:r>
      <w:r>
        <w:rPr>
          <w:rFonts w:ascii="Symbol" w:hAnsi="Symbol"/>
          <w:spacing w:val="-71"/>
          <w:sz w:val="28"/>
        </w:rPr>
        <w:t></w:t>
      </w:r>
      <w:r>
        <w:rPr>
          <w:spacing w:val="-43"/>
          <w:sz w:val="28"/>
        </w:rPr>
        <w:t xml:space="preserve"> </w:t>
      </w:r>
      <w:r>
        <w:rPr>
          <w:i/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  <w:r>
        <w:rPr>
          <w:sz w:val="14"/>
        </w:rPr>
        <w:tab/>
      </w:r>
      <w:r>
        <w:rPr>
          <w:spacing w:val="-10"/>
          <w:position w:val="13"/>
          <w:sz w:val="14"/>
        </w:rPr>
        <w:t>0</w:t>
      </w:r>
      <w:r>
        <w:rPr>
          <w:position w:val="13"/>
          <w:sz w:val="14"/>
        </w:rPr>
        <w:tab/>
      </w:r>
      <w:r>
        <w:rPr>
          <w:i/>
          <w:spacing w:val="-10"/>
          <w:position w:val="13"/>
          <w:sz w:val="14"/>
        </w:rPr>
        <w:t>i</w:t>
      </w:r>
    </w:p>
    <w:p w:rsidR="00BC32E6" w:rsidRDefault="005C04D9">
      <w:pPr>
        <w:spacing w:before="233"/>
        <w:rPr>
          <w:i/>
          <w:sz w:val="28"/>
        </w:rPr>
      </w:pPr>
      <w:r>
        <w:br w:type="column"/>
      </w:r>
    </w:p>
    <w:p w:rsidR="00BC32E6" w:rsidRDefault="005C04D9">
      <w:pPr>
        <w:ind w:left="491"/>
        <w:rPr>
          <w:i/>
          <w:sz w:val="28"/>
        </w:rPr>
      </w:pPr>
      <w:r>
        <w:rPr>
          <w:i/>
          <w:sz w:val="28"/>
        </w:rPr>
        <w:t>Q</w:t>
      </w:r>
      <w:r>
        <w:rPr>
          <w:i/>
          <w:spacing w:val="-8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9"/>
          <w:sz w:val="28"/>
        </w:rPr>
        <w:t xml:space="preserve"> </w:t>
      </w:r>
      <w:r>
        <w:rPr>
          <w:sz w:val="28"/>
        </w:rPr>
        <w:t>4</w:t>
      </w:r>
      <w:r>
        <w:rPr>
          <w:spacing w:val="-28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20"/>
          <w:sz w:val="28"/>
        </w:rPr>
        <w:t xml:space="preserve"> </w:t>
      </w:r>
      <w:r>
        <w:rPr>
          <w:i/>
          <w:sz w:val="28"/>
        </w:rPr>
        <w:t>q</w:t>
      </w:r>
      <w:r>
        <w:rPr>
          <w:i/>
          <w:spacing w:val="-4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0"/>
          <w:sz w:val="28"/>
        </w:rPr>
        <w:t xml:space="preserve"> </w:t>
      </w:r>
      <w:r>
        <w:rPr>
          <w:sz w:val="28"/>
        </w:rPr>
        <w:t>4</w:t>
      </w:r>
      <w:r>
        <w:rPr>
          <w:spacing w:val="-28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19"/>
          <w:sz w:val="28"/>
        </w:rPr>
        <w:t xml:space="preserve"> </w:t>
      </w:r>
      <w:r>
        <w:rPr>
          <w:sz w:val="28"/>
        </w:rPr>
        <w:t>4</w:t>
      </w:r>
      <w:r>
        <w:rPr>
          <w:spacing w:val="-13"/>
          <w:sz w:val="28"/>
        </w:rPr>
        <w:t xml:space="preserve"> </w:t>
      </w:r>
      <w:r>
        <w:rPr>
          <w:rFonts w:ascii="Symbol" w:hAnsi="Symbol"/>
          <w:spacing w:val="-2"/>
          <w:sz w:val="28"/>
        </w:rPr>
        <w:t></w:t>
      </w:r>
      <w:r>
        <w:rPr>
          <w:spacing w:val="-2"/>
          <w:sz w:val="28"/>
        </w:rPr>
        <w:t>16</w:t>
      </w:r>
      <w:r>
        <w:rPr>
          <w:i/>
          <w:spacing w:val="-2"/>
          <w:sz w:val="28"/>
        </w:rPr>
        <w:t>кН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3733" w:space="40"/>
            <w:col w:w="6607"/>
          </w:cols>
        </w:sectPr>
      </w:pPr>
    </w:p>
    <w:p w:rsidR="00BC32E6" w:rsidRDefault="005C04D9">
      <w:pPr>
        <w:pStyle w:val="a3"/>
        <w:spacing w:before="212"/>
        <w:ind w:right="5669"/>
        <w:jc w:val="center"/>
      </w:pPr>
      <w:r>
        <w:t>Из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rPr>
          <w:spacing w:val="-2"/>
        </w:rPr>
        <w:t>уравнений:</w:t>
      </w:r>
    </w:p>
    <w:p w:rsidR="00BC32E6" w:rsidRDefault="005C04D9">
      <w:pPr>
        <w:spacing w:before="149"/>
        <w:ind w:left="678"/>
        <w:jc w:val="center"/>
        <w:rPr>
          <w:i/>
          <w:sz w:val="27"/>
        </w:rPr>
      </w:pPr>
      <w:r>
        <w:rPr>
          <w:i/>
          <w:w w:val="105"/>
          <w:sz w:val="27"/>
        </w:rPr>
        <w:t>R</w:t>
      </w:r>
      <w:r>
        <w:rPr>
          <w:i/>
          <w:w w:val="105"/>
          <w:position w:val="-6"/>
          <w:sz w:val="13"/>
        </w:rPr>
        <w:t>Ax</w:t>
      </w:r>
      <w:r>
        <w:rPr>
          <w:i/>
          <w:spacing w:val="24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8"/>
          <w:w w:val="105"/>
          <w:sz w:val="27"/>
        </w:rPr>
        <w:t xml:space="preserve"> </w:t>
      </w:r>
      <w:r>
        <w:rPr>
          <w:i/>
          <w:w w:val="105"/>
          <w:sz w:val="27"/>
        </w:rPr>
        <w:t>P</w:t>
      </w:r>
      <w:r>
        <w:rPr>
          <w:w w:val="105"/>
          <w:position w:val="-6"/>
          <w:sz w:val="13"/>
        </w:rPr>
        <w:t>2</w:t>
      </w:r>
      <w:r>
        <w:rPr>
          <w:spacing w:val="33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28"/>
          <w:w w:val="105"/>
          <w:sz w:val="27"/>
        </w:rPr>
        <w:t xml:space="preserve"> </w:t>
      </w:r>
      <w:r>
        <w:rPr>
          <w:w w:val="105"/>
          <w:sz w:val="27"/>
        </w:rPr>
        <w:t>cos</w:t>
      </w:r>
      <w:r>
        <w:rPr>
          <w:spacing w:val="-38"/>
          <w:w w:val="105"/>
          <w:sz w:val="27"/>
        </w:rPr>
        <w:t xml:space="preserve"> </w:t>
      </w:r>
      <w:r>
        <w:rPr>
          <w:w w:val="105"/>
          <w:sz w:val="27"/>
        </w:rPr>
        <w:t>60</w:t>
      </w:r>
      <w:r>
        <w:rPr>
          <w:rFonts w:ascii="Symbol" w:hAnsi="Symbol"/>
          <w:w w:val="105"/>
          <w:sz w:val="27"/>
        </w:rPr>
        <w:t></w:t>
      </w:r>
      <w:r>
        <w:rPr>
          <w:spacing w:val="-18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43"/>
          <w:w w:val="105"/>
          <w:sz w:val="27"/>
        </w:rPr>
        <w:t xml:space="preserve"> </w:t>
      </w:r>
      <w:r>
        <w:rPr>
          <w:w w:val="105"/>
          <w:sz w:val="27"/>
        </w:rPr>
        <w:t>16</w:t>
      </w:r>
      <w:r>
        <w:rPr>
          <w:spacing w:val="-25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27"/>
          <w:w w:val="105"/>
          <w:sz w:val="27"/>
        </w:rPr>
        <w:t xml:space="preserve"> </w:t>
      </w:r>
      <w:r>
        <w:rPr>
          <w:w w:val="105"/>
          <w:sz w:val="27"/>
        </w:rPr>
        <w:t>0,5</w:t>
      </w:r>
      <w:r>
        <w:rPr>
          <w:spacing w:val="-20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25"/>
          <w:w w:val="105"/>
          <w:sz w:val="27"/>
        </w:rPr>
        <w:t xml:space="preserve"> </w:t>
      </w:r>
      <w:r>
        <w:rPr>
          <w:spacing w:val="-5"/>
          <w:w w:val="105"/>
          <w:sz w:val="27"/>
        </w:rPr>
        <w:t>8</w:t>
      </w:r>
      <w:r>
        <w:rPr>
          <w:i/>
          <w:spacing w:val="-5"/>
          <w:w w:val="105"/>
          <w:sz w:val="27"/>
        </w:rPr>
        <w:t>кН</w:t>
      </w:r>
    </w:p>
    <w:p w:rsidR="00BC32E6" w:rsidRDefault="005C04D9">
      <w:pPr>
        <w:spacing w:before="166"/>
        <w:ind w:left="708"/>
        <w:jc w:val="center"/>
        <w:rPr>
          <w:i/>
          <w:sz w:val="28"/>
        </w:rPr>
      </w:pPr>
      <w:r>
        <w:rPr>
          <w:i/>
          <w:spacing w:val="-6"/>
          <w:w w:val="105"/>
          <w:sz w:val="28"/>
        </w:rPr>
        <w:t>R</w:t>
      </w:r>
      <w:r>
        <w:rPr>
          <w:i/>
          <w:spacing w:val="-6"/>
          <w:w w:val="105"/>
          <w:position w:val="-6"/>
          <w:sz w:val="14"/>
        </w:rPr>
        <w:t>Ay</w:t>
      </w:r>
      <w:r>
        <w:rPr>
          <w:i/>
          <w:spacing w:val="23"/>
          <w:w w:val="105"/>
          <w:position w:val="-6"/>
          <w:sz w:val="14"/>
        </w:rPr>
        <w:t xml:space="preserve"> </w:t>
      </w:r>
      <w:r>
        <w:rPr>
          <w:rFonts w:ascii="Symbol" w:hAnsi="Symbol"/>
          <w:spacing w:val="-6"/>
          <w:w w:val="105"/>
          <w:sz w:val="28"/>
        </w:rPr>
        <w:t></w:t>
      </w:r>
      <w:r>
        <w:rPr>
          <w:spacing w:val="-19"/>
          <w:w w:val="105"/>
          <w:sz w:val="28"/>
        </w:rPr>
        <w:t xml:space="preserve"> </w:t>
      </w:r>
      <w:r>
        <w:rPr>
          <w:rFonts w:ascii="Symbol" w:hAnsi="Symbol"/>
          <w:spacing w:val="-6"/>
          <w:w w:val="105"/>
          <w:sz w:val="28"/>
        </w:rPr>
        <w:t></w:t>
      </w:r>
      <w:r>
        <w:rPr>
          <w:i/>
          <w:spacing w:val="-6"/>
          <w:w w:val="105"/>
          <w:sz w:val="28"/>
        </w:rPr>
        <w:t>P</w:t>
      </w:r>
      <w:r>
        <w:rPr>
          <w:spacing w:val="-6"/>
          <w:w w:val="105"/>
          <w:position w:val="-6"/>
          <w:sz w:val="14"/>
        </w:rPr>
        <w:t>2</w:t>
      </w:r>
      <w:r>
        <w:rPr>
          <w:spacing w:val="14"/>
          <w:w w:val="105"/>
          <w:position w:val="-6"/>
          <w:sz w:val="14"/>
        </w:rPr>
        <w:t xml:space="preserve"> </w:t>
      </w:r>
      <w:r>
        <w:rPr>
          <w:rFonts w:ascii="Symbol" w:hAnsi="Symbol"/>
          <w:spacing w:val="-6"/>
          <w:w w:val="105"/>
          <w:sz w:val="28"/>
        </w:rPr>
        <w:t></w:t>
      </w:r>
      <w:r>
        <w:rPr>
          <w:spacing w:val="-36"/>
          <w:w w:val="105"/>
          <w:sz w:val="28"/>
        </w:rPr>
        <w:t xml:space="preserve"> </w:t>
      </w:r>
      <w:r>
        <w:rPr>
          <w:spacing w:val="-6"/>
          <w:w w:val="105"/>
          <w:sz w:val="28"/>
        </w:rPr>
        <w:t>sin</w:t>
      </w:r>
      <w:r>
        <w:rPr>
          <w:spacing w:val="-35"/>
          <w:w w:val="105"/>
          <w:sz w:val="28"/>
        </w:rPr>
        <w:t xml:space="preserve"> </w:t>
      </w:r>
      <w:r>
        <w:rPr>
          <w:spacing w:val="-6"/>
          <w:w w:val="105"/>
          <w:sz w:val="28"/>
        </w:rPr>
        <w:t>60</w:t>
      </w:r>
      <w:r>
        <w:rPr>
          <w:rFonts w:ascii="Symbol" w:hAnsi="Symbol"/>
          <w:spacing w:val="-6"/>
          <w:w w:val="105"/>
          <w:sz w:val="28"/>
        </w:rPr>
        <w:t></w:t>
      </w:r>
      <w:r>
        <w:rPr>
          <w:spacing w:val="-22"/>
          <w:w w:val="105"/>
          <w:sz w:val="28"/>
        </w:rPr>
        <w:t xml:space="preserve"> </w:t>
      </w:r>
      <w:r>
        <w:rPr>
          <w:rFonts w:ascii="Symbol" w:hAnsi="Symbol"/>
          <w:spacing w:val="-6"/>
          <w:w w:val="105"/>
          <w:sz w:val="28"/>
        </w:rPr>
        <w:t></w:t>
      </w:r>
      <w:r>
        <w:rPr>
          <w:spacing w:val="-24"/>
          <w:w w:val="105"/>
          <w:sz w:val="28"/>
        </w:rPr>
        <w:t xml:space="preserve"> </w:t>
      </w:r>
      <w:r>
        <w:rPr>
          <w:i/>
          <w:spacing w:val="-6"/>
          <w:w w:val="105"/>
          <w:sz w:val="28"/>
        </w:rPr>
        <w:t>Q</w:t>
      </w:r>
      <w:r>
        <w:rPr>
          <w:i/>
          <w:spacing w:val="-15"/>
          <w:w w:val="105"/>
          <w:sz w:val="28"/>
        </w:rPr>
        <w:t xml:space="preserve"> </w:t>
      </w:r>
      <w:r>
        <w:rPr>
          <w:rFonts w:ascii="Symbol" w:hAnsi="Symbol"/>
          <w:spacing w:val="-6"/>
          <w:w w:val="105"/>
          <w:sz w:val="28"/>
        </w:rPr>
        <w:t></w:t>
      </w:r>
      <w:r>
        <w:rPr>
          <w:spacing w:val="-13"/>
          <w:w w:val="105"/>
          <w:sz w:val="28"/>
        </w:rPr>
        <w:t xml:space="preserve"> </w:t>
      </w:r>
      <w:r>
        <w:rPr>
          <w:i/>
          <w:spacing w:val="-6"/>
          <w:w w:val="105"/>
          <w:sz w:val="28"/>
        </w:rPr>
        <w:t>P</w:t>
      </w:r>
      <w:r>
        <w:rPr>
          <w:spacing w:val="-6"/>
          <w:w w:val="105"/>
          <w:position w:val="-6"/>
          <w:sz w:val="14"/>
        </w:rPr>
        <w:t>1</w:t>
      </w:r>
      <w:r>
        <w:rPr>
          <w:spacing w:val="31"/>
          <w:w w:val="105"/>
          <w:position w:val="-6"/>
          <w:sz w:val="14"/>
        </w:rPr>
        <w:t xml:space="preserve"> </w:t>
      </w:r>
      <w:r>
        <w:rPr>
          <w:rFonts w:ascii="Symbol" w:hAnsi="Symbol"/>
          <w:spacing w:val="-6"/>
          <w:w w:val="105"/>
          <w:sz w:val="28"/>
        </w:rPr>
        <w:t></w:t>
      </w:r>
      <w:r>
        <w:rPr>
          <w:spacing w:val="-18"/>
          <w:w w:val="105"/>
          <w:sz w:val="28"/>
        </w:rPr>
        <w:t xml:space="preserve"> </w:t>
      </w:r>
      <w:r>
        <w:rPr>
          <w:rFonts w:ascii="Symbol" w:hAnsi="Symbol"/>
          <w:spacing w:val="-6"/>
          <w:w w:val="105"/>
          <w:sz w:val="28"/>
        </w:rPr>
        <w:t></w:t>
      </w:r>
      <w:r>
        <w:rPr>
          <w:spacing w:val="-6"/>
          <w:w w:val="105"/>
          <w:sz w:val="28"/>
        </w:rPr>
        <w:t>16</w:t>
      </w:r>
      <w:r>
        <w:rPr>
          <w:spacing w:val="-30"/>
          <w:w w:val="105"/>
          <w:sz w:val="28"/>
        </w:rPr>
        <w:t xml:space="preserve"> </w:t>
      </w:r>
      <w:r>
        <w:rPr>
          <w:rFonts w:ascii="Symbol" w:hAnsi="Symbol"/>
          <w:spacing w:val="-6"/>
          <w:w w:val="105"/>
          <w:sz w:val="28"/>
        </w:rPr>
        <w:t></w:t>
      </w:r>
      <w:r>
        <w:rPr>
          <w:spacing w:val="-32"/>
          <w:w w:val="105"/>
          <w:sz w:val="28"/>
        </w:rPr>
        <w:t xml:space="preserve"> </w:t>
      </w:r>
      <w:r>
        <w:rPr>
          <w:spacing w:val="-6"/>
          <w:w w:val="105"/>
          <w:sz w:val="28"/>
        </w:rPr>
        <w:t>0,866</w:t>
      </w:r>
      <w:r>
        <w:rPr>
          <w:spacing w:val="-13"/>
          <w:w w:val="105"/>
          <w:sz w:val="28"/>
        </w:rPr>
        <w:t xml:space="preserve"> </w:t>
      </w:r>
      <w:r>
        <w:rPr>
          <w:rFonts w:ascii="Symbol" w:hAnsi="Symbol"/>
          <w:spacing w:val="-6"/>
          <w:w w:val="105"/>
          <w:sz w:val="28"/>
        </w:rPr>
        <w:t></w:t>
      </w:r>
      <w:r>
        <w:rPr>
          <w:spacing w:val="-45"/>
          <w:w w:val="105"/>
          <w:sz w:val="28"/>
        </w:rPr>
        <w:t xml:space="preserve"> </w:t>
      </w:r>
      <w:r>
        <w:rPr>
          <w:spacing w:val="-6"/>
          <w:w w:val="105"/>
          <w:sz w:val="28"/>
        </w:rPr>
        <w:t>16</w:t>
      </w:r>
      <w:r>
        <w:rPr>
          <w:spacing w:val="-17"/>
          <w:w w:val="105"/>
          <w:sz w:val="28"/>
        </w:rPr>
        <w:t xml:space="preserve"> </w:t>
      </w:r>
      <w:r>
        <w:rPr>
          <w:rFonts w:ascii="Symbol" w:hAnsi="Symbol"/>
          <w:spacing w:val="-6"/>
          <w:w w:val="105"/>
          <w:sz w:val="28"/>
        </w:rPr>
        <w:t></w:t>
      </w:r>
      <w:r>
        <w:rPr>
          <w:spacing w:val="-18"/>
          <w:w w:val="105"/>
          <w:sz w:val="28"/>
        </w:rPr>
        <w:t xml:space="preserve"> </w:t>
      </w:r>
      <w:r>
        <w:rPr>
          <w:spacing w:val="-6"/>
          <w:w w:val="105"/>
          <w:sz w:val="28"/>
        </w:rPr>
        <w:t>24</w:t>
      </w:r>
      <w:r>
        <w:rPr>
          <w:spacing w:val="-17"/>
          <w:w w:val="105"/>
          <w:sz w:val="28"/>
        </w:rPr>
        <w:t xml:space="preserve"> </w:t>
      </w:r>
      <w:r>
        <w:rPr>
          <w:rFonts w:ascii="Symbol" w:hAnsi="Symbol"/>
          <w:spacing w:val="-6"/>
          <w:w w:val="105"/>
          <w:sz w:val="28"/>
        </w:rPr>
        <w:t></w:t>
      </w:r>
      <w:r>
        <w:rPr>
          <w:spacing w:val="-18"/>
          <w:w w:val="105"/>
          <w:sz w:val="28"/>
        </w:rPr>
        <w:t xml:space="preserve"> </w:t>
      </w:r>
      <w:r>
        <w:rPr>
          <w:spacing w:val="-6"/>
          <w:w w:val="105"/>
          <w:sz w:val="28"/>
        </w:rPr>
        <w:t>21,86</w:t>
      </w:r>
      <w:r>
        <w:rPr>
          <w:i/>
          <w:spacing w:val="-6"/>
          <w:w w:val="105"/>
          <w:sz w:val="28"/>
        </w:rPr>
        <w:t>кН</w:t>
      </w:r>
    </w:p>
    <w:p w:rsidR="00BC32E6" w:rsidRDefault="00BC32E6">
      <w:pPr>
        <w:pStyle w:val="a3"/>
        <w:spacing w:before="4"/>
        <w:rPr>
          <w:i/>
          <w:sz w:val="15"/>
        </w:rPr>
      </w:pPr>
    </w:p>
    <w:p w:rsidR="00BC32E6" w:rsidRDefault="00BC32E6">
      <w:pPr>
        <w:rPr>
          <w:sz w:val="15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107"/>
        <w:jc w:val="right"/>
        <w:rPr>
          <w:rFonts w:ascii="Symbol" w:hAnsi="Symbol"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53216" behindDoc="0" locked="0" layoutInCell="1" allowOverlap="1">
                <wp:simplePos x="0" y="0"/>
                <wp:positionH relativeFrom="page">
                  <wp:posOffset>2943985</wp:posOffset>
                </wp:positionH>
                <wp:positionV relativeFrom="paragraph">
                  <wp:posOffset>51236</wp:posOffset>
                </wp:positionV>
                <wp:extent cx="782955" cy="273685"/>
                <wp:effectExtent l="0" t="0" r="0" b="0"/>
                <wp:wrapNone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2955" cy="273685"/>
                          <a:chOff x="0" y="0"/>
                          <a:chExt cx="782955" cy="273685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3163" y="173986"/>
                            <a:ext cx="234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3335">
                                <a:moveTo>
                                  <a:pt x="0" y="13173"/>
                                </a:moveTo>
                                <a:lnTo>
                                  <a:pt x="23270" y="0"/>
                                </a:lnTo>
                              </a:path>
                            </a:pathLst>
                          </a:custGeom>
                          <a:ln w="63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26434" y="177286"/>
                            <a:ext cx="3429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90170">
                                <a:moveTo>
                                  <a:pt x="0" y="0"/>
                                </a:moveTo>
                                <a:lnTo>
                                  <a:pt x="33680" y="90083"/>
                                </a:lnTo>
                              </a:path>
                            </a:pathLst>
                          </a:custGeom>
                          <a:ln w="125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63488" y="15372"/>
                            <a:ext cx="71437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252095">
                                <a:moveTo>
                                  <a:pt x="0" y="251997"/>
                                </a:moveTo>
                                <a:lnTo>
                                  <a:pt x="42574" y="0"/>
                                </a:lnTo>
                              </a:path>
                              <a:path w="714375" h="252095">
                                <a:moveTo>
                                  <a:pt x="42574" y="0"/>
                                </a:moveTo>
                                <a:lnTo>
                                  <a:pt x="714171" y="0"/>
                                </a:lnTo>
                              </a:path>
                            </a:pathLst>
                          </a:custGeom>
                          <a:ln w="6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110203" y="19965"/>
                            <a:ext cx="208279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16"/>
                                <w:ind w:left="2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w w:val="105"/>
                                  <w:position w:val="-12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spacing w:val="-5"/>
                                  <w:w w:val="105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380320" y="0"/>
                            <a:ext cx="320675" cy="248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pacing w:val="-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w w:val="105"/>
                                  <w:sz w:val="28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648592" y="19965"/>
                            <a:ext cx="85090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17"/>
                                <w:ind w:left="2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225357" y="146867"/>
                            <a:ext cx="557530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tabs>
                                  <w:tab w:val="left" w:pos="673"/>
                                </w:tabs>
                                <w:spacing w:before="17"/>
                                <w:ind w:left="20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w w:val="105"/>
                                  <w:sz w:val="14"/>
                                </w:rPr>
                                <w:t>Ax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14"/>
                                </w:rPr>
                                <w:t>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1" o:spid="_x0000_s1319" style="position:absolute;left:0;text-align:left;margin-left:231.8pt;margin-top:4.05pt;width:61.65pt;height:21.55pt;z-index:15753216;mso-wrap-distance-left:0;mso-wrap-distance-right:0;mso-position-horizontal-relative:page;mso-position-vertical-relative:text" coordsize="7829,2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">
                <v:shape id="Graphic 302" o:spid="_x0000_s1320" style="position:absolute;left:31;top:1739;width:235;height:134;visibility:visible;mso-wrap-style:square;v-text-anchor:top" coordsize="23495,1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85cMcA&#10;AADcAAAADwAAAGRycy9kb3ducmV2LnhtbESP3WrCQBSE7wt9h+UIvWs2plAkuooIQqGF1Fj/7g7Z&#10;YxLMng3ZraZ5+q5Q6OUwM98ws0VvGnGlztWWFYyjGARxYXXNpYKv7fp5AsJ5ZI2NZVLwQw4W88eH&#10;Gaba3nhD19yXIkDYpaig8r5NpXRFRQZdZFvi4J1tZ9AH2ZVSd3gLcNPIJI5fpcGaw0KFLa0qKi75&#10;t1EwOST+47h7P433w6Fdfw7ZeYmZUk+jfjkF4an3/+G/9ptW8BIncD8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/OXDHAAAA3AAAAA8AAAAAAAAAAAAAAAAAmAIAAGRy&#10;cy9kb3ducmV2LnhtbFBLBQYAAAAABAAEAPUAAACMAwAAAAA=&#10;" path="m,13173l23270,e" filled="f" strokeweight=".17569mm">
                  <v:path arrowok="t"/>
                </v:shape>
                <v:shape id="Graphic 303" o:spid="_x0000_s1321" style="position:absolute;left:264;top:1772;width:343;height:902;visibility:visible;mso-wrap-style:square;v-text-anchor:top" coordsize="34290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akMUA&#10;AADcAAAADwAAAGRycy9kb3ducmV2LnhtbESPQWvCQBSE74X+h+UVeqsbKy0SXUUqQqCCGHvp7ZF9&#10;JsHs25B9MWl/vVsQehxm5htmuR5do67UhdqzgekkAUVceFtzaeDrtHuZgwqCbLHxTAZ+KMB69fiw&#10;xNT6gY90zaVUEcIhRQOVSJtqHYqKHIaJb4mjd/adQ4myK7XtcIhw1+jXJHnXDmuOCxW29FFRccl7&#10;ZyC/vO2/8+04zHefxyyT/vcg/daY56dxswAlNMp/+N7OrIFZMoO/M/EI6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lqQxQAAANwAAAAPAAAAAAAAAAAAAAAAAJgCAABkcnMv&#10;ZG93bnJldi54bWxQSwUGAAAAAAQABAD1AAAAigMAAAAA&#10;" path="m,l33680,90083e" filled="f" strokeweight=".34783mm">
                  <v:path arrowok="t"/>
                </v:shape>
                <v:shape id="Graphic 304" o:spid="_x0000_s1322" style="position:absolute;left:634;top:153;width:7144;height:2521;visibility:visible;mso-wrap-style:square;v-text-anchor:top" coordsize="714375,252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4heMUA&#10;AADcAAAADwAAAGRycy9kb3ducmV2LnhtbESPQWsCMRSE7wX/Q3iCl1KTahVZjWIFQSsobgu9PjfP&#10;3cXNy7KJuv33jVDocZiZb5jZorWVuFHjS8caXvsKBHHmTMm5hq/P9csEhA/IBivHpOGHPCzmnacZ&#10;Jsbd+Ui3NOQiQtgnqKEIoU6k9FlBFn3f1cTRO7vGYoiyyaVp8B7htpIDpcbSYslxocCaVgVll/Rq&#10;NZyGH5vRfitZpYfvd3wen8xkt9O6122XUxCB2vAf/mtvjIaheoPH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iF4xQAAANwAAAAPAAAAAAAAAAAAAAAAAJgCAABkcnMv&#10;ZG93bnJldi54bWxQSwUGAAAAAAQABAD1AAAAigMAAAAA&#10;" path="m,251997l42574,em42574,l714171,e" filled="f" strokeweight=".17669mm">
                  <v:path arrowok="t"/>
                </v:shape>
                <v:shape id="Textbox 305" o:spid="_x0000_s1323" type="#_x0000_t202" style="position:absolute;left:1102;top:199;width:2082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2cls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ZyW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before="16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i/>
                            <w:spacing w:val="-5"/>
                            <w:w w:val="105"/>
                            <w:position w:val="-12"/>
                            <w:sz w:val="28"/>
                          </w:rPr>
                          <w:t>R</w:t>
                        </w:r>
                        <w:r>
                          <w:rPr>
                            <w:spacing w:val="-5"/>
                            <w:w w:val="105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306" o:spid="_x0000_s1324" type="#_x0000_t202" style="position:absolute;left:3803;width:3206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C4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wLh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before="26"/>
                          <w:ind w:left="2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sz w:val="28"/>
                          </w:rPr>
                          <w:t></w:t>
                        </w:r>
                        <w:r>
                          <w:rPr>
                            <w:spacing w:val="-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w w:val="105"/>
                            <w:sz w:val="28"/>
                          </w:rPr>
                          <w:t>R</w:t>
                        </w:r>
                      </w:p>
                    </w:txbxContent>
                  </v:textbox>
                </v:shape>
                <v:shape id="Textbox 307" o:spid="_x0000_s1325" type="#_x0000_t202" style="position:absolute;left:6485;top:199;width:851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nes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6d6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before="17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308" o:spid="_x0000_s1326" type="#_x0000_t202" style="position:absolute;left:2253;top:1468;width:5575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zCM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MwjBAAAA3AAAAA8AAAAAAAAAAAAAAAAAmAIAAGRycy9kb3du&#10;cmV2LnhtbFBLBQYAAAAABAAEAPUAAACGAwAAAAA=&#10;" filled="f" stroked="f">
                  <v:textbox inset="0,0,0,0">
                    <w:txbxContent>
                      <w:p w:rsidR="00BC32E6" w:rsidRDefault="005C04D9">
                        <w:pPr>
                          <w:tabs>
                            <w:tab w:val="left" w:pos="673"/>
                          </w:tabs>
                          <w:spacing w:before="17"/>
                          <w:ind w:left="20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spacing w:val="-5"/>
                            <w:w w:val="105"/>
                            <w:sz w:val="14"/>
                          </w:rPr>
                          <w:t>Ax</w:t>
                        </w:r>
                        <w:r>
                          <w:rPr>
                            <w:i/>
                            <w:sz w:val="14"/>
                          </w:rPr>
                          <w:tab/>
                        </w:r>
                        <w:r>
                          <w:rPr>
                            <w:i/>
                            <w:spacing w:val="-5"/>
                            <w:w w:val="105"/>
                            <w:sz w:val="14"/>
                          </w:rPr>
                          <w:t>Ay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w w:val="105"/>
          <w:sz w:val="28"/>
        </w:rPr>
        <w:t>R</w:t>
      </w:r>
      <w:r>
        <w:rPr>
          <w:i/>
          <w:w w:val="105"/>
          <w:position w:val="-6"/>
          <w:sz w:val="14"/>
        </w:rPr>
        <w:t>A</w:t>
      </w:r>
      <w:r>
        <w:rPr>
          <w:i/>
          <w:spacing w:val="48"/>
          <w:w w:val="105"/>
          <w:position w:val="-6"/>
          <w:sz w:val="14"/>
        </w:rPr>
        <w:t xml:space="preserve"> </w:t>
      </w:r>
      <w:r>
        <w:rPr>
          <w:rFonts w:ascii="Symbol" w:hAnsi="Symbol"/>
          <w:spacing w:val="-10"/>
          <w:w w:val="105"/>
          <w:sz w:val="28"/>
        </w:rPr>
        <w:t></w:t>
      </w:r>
    </w:p>
    <w:p w:rsidR="00BC32E6" w:rsidRDefault="005C04D9">
      <w:pPr>
        <w:spacing w:before="107"/>
        <w:jc w:val="right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pacing w:val="-10"/>
          <w:w w:val="105"/>
          <w:sz w:val="28"/>
        </w:rPr>
        <w:t></w:t>
      </w:r>
    </w:p>
    <w:p w:rsidR="00BC32E6" w:rsidRDefault="005C04D9">
      <w:pPr>
        <w:spacing w:before="107"/>
        <w:ind w:left="1517"/>
        <w:rPr>
          <w:i/>
          <w:sz w:val="28"/>
        </w:rPr>
      </w:pPr>
      <w:r>
        <w:br w:type="column"/>
      </w:r>
      <w:r>
        <w:rPr>
          <w:rFonts w:ascii="Symbol" w:hAnsi="Symbol"/>
          <w:sz w:val="28"/>
        </w:rPr>
        <w:t>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23,28</w:t>
      </w:r>
      <w:r>
        <w:rPr>
          <w:i/>
          <w:spacing w:val="-2"/>
          <w:sz w:val="28"/>
        </w:rPr>
        <w:t>кН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3678" w:space="40"/>
            <w:col w:w="1475" w:space="39"/>
            <w:col w:w="5148"/>
          </w:cols>
        </w:sectPr>
      </w:pPr>
    </w:p>
    <w:p w:rsidR="00BC32E6" w:rsidRDefault="005C04D9">
      <w:pPr>
        <w:spacing w:before="222"/>
        <w:ind w:left="1246"/>
        <w:rPr>
          <w:i/>
          <w:sz w:val="2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53728" behindDoc="0" locked="0" layoutInCell="1" allowOverlap="1">
                <wp:simplePos x="0" y="0"/>
                <wp:positionH relativeFrom="page">
                  <wp:posOffset>3905596</wp:posOffset>
                </wp:positionH>
                <wp:positionV relativeFrom="paragraph">
                  <wp:posOffset>-246984</wp:posOffset>
                </wp:positionV>
                <wp:extent cx="907415" cy="227965"/>
                <wp:effectExtent l="0" t="0" r="0" b="0"/>
                <wp:wrapNone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7415" cy="227965"/>
                          <a:chOff x="0" y="0"/>
                          <a:chExt cx="907415" cy="227965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3163" y="141185"/>
                            <a:ext cx="2413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3335">
                                <a:moveTo>
                                  <a:pt x="0" y="13163"/>
                                </a:moveTo>
                                <a:lnTo>
                                  <a:pt x="23624" y="0"/>
                                </a:lnTo>
                              </a:path>
                            </a:pathLst>
                          </a:custGeom>
                          <a:ln w="63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26787" y="144177"/>
                            <a:ext cx="3365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77470">
                                <a:moveTo>
                                  <a:pt x="0" y="0"/>
                                </a:moveTo>
                                <a:lnTo>
                                  <a:pt x="33605" y="76914"/>
                                </a:lnTo>
                              </a:path>
                            </a:pathLst>
                          </a:custGeom>
                          <a:ln w="125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63551" y="3213"/>
                            <a:ext cx="84391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915" h="218440">
                                <a:moveTo>
                                  <a:pt x="0" y="217877"/>
                                </a:moveTo>
                                <a:lnTo>
                                  <a:pt x="42827" y="0"/>
                                </a:lnTo>
                              </a:path>
                              <a:path w="843915" h="218440">
                                <a:moveTo>
                                  <a:pt x="42827" y="0"/>
                                </a:moveTo>
                                <a:lnTo>
                                  <a:pt x="843664" y="0"/>
                                </a:lnTo>
                              </a:path>
                            </a:pathLst>
                          </a:custGeom>
                          <a:ln w="6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0" y="0"/>
                            <a:ext cx="907415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7"/>
                                <w:ind w:left="17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8</w:t>
                              </w:r>
                              <w:r>
                                <w:rPr>
                                  <w:w w:val="105"/>
                                  <w:position w:val="13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pacing w:val="53"/>
                                  <w:w w:val="105"/>
                                  <w:position w:val="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pacing w:val="-1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>21,86</w:t>
                              </w:r>
                              <w:r>
                                <w:rPr>
                                  <w:spacing w:val="-4"/>
                                  <w:w w:val="105"/>
                                  <w:position w:val="13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9" o:spid="_x0000_s1327" style="position:absolute;left:0;text-align:left;margin-left:307.55pt;margin-top:-19.45pt;width:71.45pt;height:17.95pt;z-index:15753728;mso-wrap-distance-left:0;mso-wrap-distance-right:0;mso-position-horizontal-relative:page;mso-position-vertical-relative:text" coordsize="9074,2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">
                <v:shape id="Graphic 310" o:spid="_x0000_s1328" style="position:absolute;left:31;top:1411;width:241;height:134;visibility:visible;mso-wrap-style:square;v-text-anchor:top" coordsize="24130,1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3sn8MA&#10;AADcAAAADwAAAGRycy9kb3ducmV2LnhtbERPy2rCQBTdF/yH4Qrd1UmiFImOIpaqi1KfG3eXzDUJ&#10;Zu6EmWmMf99ZFLo8nPd82ZtGdOR8bVlBOkpAEBdW11wquJw/36YgfEDW2FgmBU/ysFwMXuaYa/vg&#10;I3WnUIoYwj5HBVUIbS6lLyoy6Ee2JY7czTqDIUJXSu3wEcNNI7MkeZcGa44NFba0rqi4n36Mgm+3&#10;u6T78phtN5OP6+SrWDVddlDqddivZiAC9eFf/OfeaQXjNM6PZ+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3sn8MAAADcAAAADwAAAAAAAAAAAAAAAACYAgAAZHJzL2Rv&#10;d25yZXYueG1sUEsFBgAAAAAEAAQA9QAAAIgDAAAAAA==&#10;" path="m,13163l23624,e" filled="f" strokeweight=".17567mm">
                  <v:path arrowok="t"/>
                </v:shape>
                <v:shape id="Graphic 311" o:spid="_x0000_s1329" style="position:absolute;left:267;top:1441;width:337;height:775;visibility:visible;mso-wrap-style:square;v-text-anchor:top" coordsize="33655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JiEcUA&#10;AADcAAAADwAAAGRycy9kb3ducmV2LnhtbESPQWvCQBSE7wX/w/KE3nQTBZHoKlUpqLfaQuvtkX1m&#10;U7NvY3Y18d93BaHHYWa+YebLzlbiRo0vHStIhwkI4tzpkgsFX5/vgykIH5A1Vo5JwZ08LBe9lzlm&#10;2rX8QbdDKESEsM9QgQmhzqT0uSGLfuhq4uidXGMxRNkUUjfYRrit5ChJJtJiyXHBYE1rQ/n5cLUK&#10;fo+X/f7ebsZbuTua75+NuVzlSqnXfvc2AxGoC//hZ3urFYzTFB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mIRxQAAANwAAAAPAAAAAAAAAAAAAAAAAJgCAABkcnMv&#10;ZG93bnJldi54bWxQSwUGAAAAAAQABAD1AAAAigMAAAAA&#10;" path="m,l33605,76914e" filled="f" strokeweight=".34756mm">
                  <v:path arrowok="t"/>
                </v:shape>
                <v:shape id="Graphic 312" o:spid="_x0000_s1330" style="position:absolute;left:635;top:32;width:8439;height:2184;visibility:visible;mso-wrap-style:square;v-text-anchor:top" coordsize="843915,218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JD6MMA&#10;AADcAAAADwAAAGRycy9kb3ducmV2LnhtbESPT2sCMRTE7wW/Q3hCbzWrtSKrUfxTYfVWq/fH5nWz&#10;dPOyJHHdfvumIPQ4zMxvmOW6t43oyIfasYLxKANBXDpdc6Xg8nl4mYMIEVlj45gU/FCA9WrwtMRc&#10;uzt/UHeOlUgQDjkqMDG2uZShNGQxjFxLnLwv5y3GJH0ltcd7gttGTrJsJi3WnBYMtrQzVH6fbzZR&#10;suv2bUaHfbefmuPpvZ76qiiUeh72mwWISH38Dz/ahVbwOp7A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JD6MMAAADcAAAADwAAAAAAAAAAAAAAAACYAgAAZHJzL2Rv&#10;d25yZXYueG1sUEsFBgAAAAAEAAQA9QAAAIgDAAAAAA==&#10;" path="m,217877l42827,em42827,l843664,e" filled="f" strokeweight=".17669mm">
                  <v:path arrowok="t"/>
                </v:shape>
                <v:shape id="Textbox 313" o:spid="_x0000_s1331" type="#_x0000_t202" style="position:absolute;width:9074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3p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RN6TEAAAA3A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before="7"/>
                          <w:ind w:left="171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8</w:t>
                        </w:r>
                        <w:r>
                          <w:rPr>
                            <w:w w:val="105"/>
                            <w:position w:val="13"/>
                            <w:sz w:val="14"/>
                          </w:rPr>
                          <w:t>2</w:t>
                        </w:r>
                        <w:r>
                          <w:rPr>
                            <w:spacing w:val="53"/>
                            <w:w w:val="105"/>
                            <w:position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8"/>
                          </w:rPr>
                          <w:t></w:t>
                        </w:r>
                        <w:r>
                          <w:rPr>
                            <w:spacing w:val="-1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>21,86</w:t>
                        </w:r>
                        <w:r>
                          <w:rPr>
                            <w:spacing w:val="-4"/>
                            <w:w w:val="105"/>
                            <w:position w:val="13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spacing w:val="-2"/>
          <w:w w:val="105"/>
          <w:sz w:val="27"/>
        </w:rPr>
        <w:t>M</w:t>
      </w:r>
      <w:r>
        <w:rPr>
          <w:i/>
          <w:spacing w:val="-6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</w:t>
      </w:r>
      <w:r>
        <w:rPr>
          <w:spacing w:val="-16"/>
          <w:w w:val="105"/>
          <w:sz w:val="27"/>
        </w:rPr>
        <w:t xml:space="preserve"> </w:t>
      </w:r>
      <w:r>
        <w:rPr>
          <w:i/>
          <w:spacing w:val="-2"/>
          <w:w w:val="105"/>
          <w:sz w:val="27"/>
        </w:rPr>
        <w:t>P</w:t>
      </w:r>
      <w:r>
        <w:rPr>
          <w:spacing w:val="-2"/>
          <w:w w:val="105"/>
          <w:position w:val="-6"/>
          <w:sz w:val="13"/>
        </w:rPr>
        <w:t>2</w:t>
      </w:r>
      <w:r>
        <w:rPr>
          <w:spacing w:val="18"/>
          <w:w w:val="105"/>
          <w:position w:val="-6"/>
          <w:sz w:val="13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</w:t>
      </w:r>
      <w:r>
        <w:rPr>
          <w:spacing w:val="-33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sin</w:t>
      </w:r>
      <w:r>
        <w:rPr>
          <w:spacing w:val="-15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60</w:t>
      </w:r>
      <w:r>
        <w:rPr>
          <w:rFonts w:ascii="Symbol" w:hAnsi="Symbol"/>
          <w:spacing w:val="-2"/>
          <w:w w:val="105"/>
          <w:sz w:val="27"/>
        </w:rPr>
        <w:t></w:t>
      </w:r>
      <w:r>
        <w:rPr>
          <w:spacing w:val="-32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</w:t>
      </w:r>
      <w:r>
        <w:rPr>
          <w:spacing w:val="-23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2</w:t>
      </w:r>
      <w:r>
        <w:rPr>
          <w:spacing w:val="-16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</w:t>
      </w:r>
      <w:r>
        <w:rPr>
          <w:spacing w:val="-20"/>
          <w:w w:val="105"/>
          <w:sz w:val="27"/>
        </w:rPr>
        <w:t xml:space="preserve"> </w:t>
      </w:r>
      <w:r>
        <w:rPr>
          <w:i/>
          <w:spacing w:val="-2"/>
          <w:w w:val="105"/>
          <w:sz w:val="27"/>
        </w:rPr>
        <w:t>Q</w:t>
      </w:r>
      <w:r>
        <w:rPr>
          <w:i/>
          <w:spacing w:val="-23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</w:t>
      </w:r>
      <w:r>
        <w:rPr>
          <w:spacing w:val="-23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4</w:t>
      </w:r>
      <w:r>
        <w:rPr>
          <w:spacing w:val="-16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</w:t>
      </w:r>
      <w:r>
        <w:rPr>
          <w:spacing w:val="-9"/>
          <w:w w:val="105"/>
          <w:sz w:val="27"/>
        </w:rPr>
        <w:t xml:space="preserve"> </w:t>
      </w:r>
      <w:r>
        <w:rPr>
          <w:i/>
          <w:spacing w:val="-2"/>
          <w:w w:val="105"/>
          <w:sz w:val="27"/>
        </w:rPr>
        <w:t>P</w:t>
      </w:r>
      <w:r>
        <w:rPr>
          <w:spacing w:val="-2"/>
          <w:w w:val="105"/>
          <w:position w:val="-6"/>
          <w:sz w:val="13"/>
        </w:rPr>
        <w:t>1</w:t>
      </w:r>
      <w:r>
        <w:rPr>
          <w:spacing w:val="30"/>
          <w:w w:val="105"/>
          <w:position w:val="-6"/>
          <w:sz w:val="13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</w:t>
      </w:r>
      <w:r>
        <w:rPr>
          <w:spacing w:val="-27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6</w:t>
      </w:r>
      <w:r>
        <w:rPr>
          <w:spacing w:val="-16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</w:t>
      </w:r>
      <w:r>
        <w:rPr>
          <w:spacing w:val="-43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16</w:t>
      </w:r>
      <w:r>
        <w:rPr>
          <w:spacing w:val="-23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</w:t>
      </w:r>
      <w:r>
        <w:rPr>
          <w:spacing w:val="-27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0,866</w:t>
      </w:r>
      <w:r>
        <w:rPr>
          <w:spacing w:val="-19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</w:t>
      </w:r>
      <w:r>
        <w:rPr>
          <w:spacing w:val="-23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2</w:t>
      </w:r>
      <w:r>
        <w:rPr>
          <w:spacing w:val="-16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</w:t>
      </w:r>
      <w:r>
        <w:rPr>
          <w:spacing w:val="-42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16</w:t>
      </w:r>
      <w:r>
        <w:rPr>
          <w:spacing w:val="-24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</w:t>
      </w:r>
      <w:r>
        <w:rPr>
          <w:spacing w:val="-23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4</w:t>
      </w:r>
      <w:r>
        <w:rPr>
          <w:spacing w:val="-16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</w:t>
      </w:r>
      <w:r>
        <w:rPr>
          <w:spacing w:val="-12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24</w:t>
      </w:r>
      <w:r>
        <w:rPr>
          <w:spacing w:val="-23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</w:t>
      </w:r>
      <w:r>
        <w:rPr>
          <w:spacing w:val="-27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6</w:t>
      </w:r>
      <w:r>
        <w:rPr>
          <w:spacing w:val="-17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</w:t>
      </w:r>
      <w:r>
        <w:rPr>
          <w:spacing w:val="-42"/>
          <w:w w:val="105"/>
          <w:sz w:val="27"/>
        </w:rPr>
        <w:t xml:space="preserve"> </w:t>
      </w:r>
      <w:r>
        <w:rPr>
          <w:spacing w:val="-2"/>
          <w:w w:val="105"/>
          <w:sz w:val="27"/>
        </w:rPr>
        <w:t>107,71</w:t>
      </w:r>
      <w:r>
        <w:rPr>
          <w:i/>
          <w:spacing w:val="-2"/>
          <w:w w:val="105"/>
          <w:sz w:val="27"/>
        </w:rPr>
        <w:t>кН</w:t>
      </w:r>
      <w:r>
        <w:rPr>
          <w:i/>
          <w:spacing w:val="15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</w:t>
      </w:r>
      <w:r>
        <w:rPr>
          <w:spacing w:val="-10"/>
          <w:w w:val="105"/>
          <w:sz w:val="27"/>
        </w:rPr>
        <w:t xml:space="preserve"> </w:t>
      </w:r>
      <w:r>
        <w:rPr>
          <w:i/>
          <w:spacing w:val="-10"/>
          <w:w w:val="105"/>
          <w:sz w:val="27"/>
        </w:rPr>
        <w:t>м</w:t>
      </w:r>
    </w:p>
    <w:p w:rsidR="00BC32E6" w:rsidRDefault="00BC32E6">
      <w:pPr>
        <w:rPr>
          <w:sz w:val="27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82"/>
        <w:ind w:left="953"/>
      </w:pPr>
      <w:r>
        <w:rPr>
          <w:spacing w:val="-2"/>
        </w:rPr>
        <w:t>Ответ:</w:t>
      </w:r>
    </w:p>
    <w:p w:rsidR="00BC32E6" w:rsidRDefault="005C04D9">
      <w:pPr>
        <w:spacing w:before="172"/>
        <w:ind w:left="75"/>
        <w:rPr>
          <w:sz w:val="28"/>
        </w:rPr>
      </w:pPr>
      <w:r>
        <w:br w:type="column"/>
      </w:r>
      <w:r>
        <w:rPr>
          <w:i/>
          <w:w w:val="105"/>
          <w:sz w:val="27"/>
        </w:rPr>
        <w:t>R</w:t>
      </w:r>
      <w:r>
        <w:rPr>
          <w:i/>
          <w:w w:val="105"/>
          <w:position w:val="-6"/>
          <w:sz w:val="13"/>
        </w:rPr>
        <w:t>A</w:t>
      </w:r>
      <w:r>
        <w:rPr>
          <w:i/>
          <w:spacing w:val="39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23,28</w:t>
      </w:r>
      <w:r>
        <w:rPr>
          <w:i/>
          <w:w w:val="105"/>
          <w:sz w:val="27"/>
        </w:rPr>
        <w:t>кН</w:t>
      </w:r>
      <w:r>
        <w:rPr>
          <w:i/>
          <w:spacing w:val="-5"/>
          <w:w w:val="105"/>
          <w:sz w:val="27"/>
        </w:rPr>
        <w:t xml:space="preserve"> </w:t>
      </w:r>
      <w:r>
        <w:rPr>
          <w:spacing w:val="-10"/>
          <w:w w:val="105"/>
          <w:sz w:val="28"/>
        </w:rPr>
        <w:t>,</w:t>
      </w:r>
    </w:p>
    <w:p w:rsidR="00BC32E6" w:rsidRDefault="005C04D9">
      <w:pPr>
        <w:spacing w:before="155"/>
        <w:ind w:left="68"/>
        <w:rPr>
          <w:sz w:val="28"/>
        </w:rPr>
      </w:pPr>
      <w:r>
        <w:br w:type="column"/>
      </w:r>
      <w:r>
        <w:rPr>
          <w:i/>
          <w:sz w:val="29"/>
        </w:rPr>
        <w:t>M</w:t>
      </w:r>
      <w:r>
        <w:rPr>
          <w:i/>
          <w:spacing w:val="6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sz w:val="29"/>
        </w:rPr>
        <w:t>107,71</w:t>
      </w:r>
      <w:r>
        <w:rPr>
          <w:i/>
          <w:sz w:val="29"/>
        </w:rPr>
        <w:t>кН</w:t>
      </w:r>
      <w:r>
        <w:rPr>
          <w:i/>
          <w:spacing w:val="-14"/>
          <w:sz w:val="29"/>
        </w:rPr>
        <w:t xml:space="preserve"> </w:t>
      </w:r>
      <w:r>
        <w:rPr>
          <w:rFonts w:ascii="Symbol" w:hAnsi="Symbol"/>
          <w:sz w:val="29"/>
        </w:rPr>
        <w:t></w:t>
      </w:r>
      <w:r>
        <w:rPr>
          <w:spacing w:val="-15"/>
          <w:sz w:val="29"/>
        </w:rPr>
        <w:t xml:space="preserve"> </w:t>
      </w:r>
      <w:r>
        <w:rPr>
          <w:i/>
          <w:sz w:val="29"/>
        </w:rPr>
        <w:t>м</w:t>
      </w:r>
      <w:r>
        <w:rPr>
          <w:i/>
          <w:spacing w:val="-47"/>
          <w:sz w:val="29"/>
        </w:rPr>
        <w:t xml:space="preserve"> </w:t>
      </w:r>
      <w:r>
        <w:rPr>
          <w:spacing w:val="-10"/>
          <w:sz w:val="28"/>
        </w:rPr>
        <w:t>.</w:t>
      </w:r>
    </w:p>
    <w:p w:rsidR="00BC32E6" w:rsidRDefault="005C04D9">
      <w:pPr>
        <w:pStyle w:val="2"/>
        <w:spacing w:before="214"/>
        <w:ind w:left="14"/>
      </w:pPr>
      <w:r>
        <w:t>Практическая</w:t>
      </w:r>
      <w:r>
        <w:rPr>
          <w:spacing w:val="-7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rPr>
          <w:spacing w:val="-5"/>
        </w:rPr>
        <w:t>№3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1735" w:space="40"/>
            <w:col w:w="1736" w:space="39"/>
            <w:col w:w="6830"/>
          </w:cols>
        </w:sectPr>
      </w:pPr>
    </w:p>
    <w:p w:rsidR="00BC32E6" w:rsidRDefault="005C04D9">
      <w:pPr>
        <w:spacing w:before="161"/>
        <w:ind w:left="2592"/>
        <w:rPr>
          <w:b/>
          <w:sz w:val="28"/>
        </w:rPr>
      </w:pPr>
      <w:r>
        <w:rPr>
          <w:b/>
          <w:sz w:val="28"/>
        </w:rPr>
        <w:t>Тема: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«Центр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тяжести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плоских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сечений»</w:t>
      </w:r>
    </w:p>
    <w:p w:rsidR="00BC32E6" w:rsidRDefault="005C04D9">
      <w:pPr>
        <w:pStyle w:val="a3"/>
        <w:spacing w:before="156" w:line="362" w:lineRule="auto"/>
        <w:ind w:left="232" w:firstLine="720"/>
      </w:pPr>
      <w:r>
        <w:t>Цель: Определение центра тяжести плоских сечений, составленных из про- катного профиля.</w:t>
      </w:r>
    </w:p>
    <w:p w:rsidR="00BC32E6" w:rsidRDefault="005C04D9">
      <w:pPr>
        <w:pStyle w:val="a3"/>
        <w:spacing w:line="360" w:lineRule="auto"/>
        <w:ind w:left="953" w:right="4221"/>
      </w:pPr>
      <w:r>
        <w:t>Время выполнения: 180 минут. Последовательность</w:t>
      </w:r>
      <w:r>
        <w:rPr>
          <w:spacing w:val="-18"/>
        </w:rPr>
        <w:t xml:space="preserve"> </w:t>
      </w:r>
      <w:r>
        <w:t>решения</w:t>
      </w:r>
      <w:r>
        <w:rPr>
          <w:spacing w:val="-17"/>
        </w:rPr>
        <w:t xml:space="preserve"> </w:t>
      </w:r>
      <w:r>
        <w:t>задачи:</w:t>
      </w:r>
    </w:p>
    <w:p w:rsidR="00BC32E6" w:rsidRDefault="005C04D9">
      <w:pPr>
        <w:pStyle w:val="a4"/>
        <w:numPr>
          <w:ilvl w:val="0"/>
          <w:numId w:val="11"/>
        </w:numPr>
        <w:tabs>
          <w:tab w:val="left" w:pos="1256"/>
        </w:tabs>
        <w:spacing w:line="321" w:lineRule="exact"/>
        <w:ind w:left="1256" w:hanging="303"/>
        <w:rPr>
          <w:sz w:val="28"/>
        </w:rPr>
      </w:pPr>
      <w:r>
        <w:rPr>
          <w:sz w:val="28"/>
        </w:rPr>
        <w:t>начертить</w:t>
      </w:r>
      <w:r>
        <w:rPr>
          <w:spacing w:val="-9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-6"/>
          <w:sz w:val="28"/>
        </w:rPr>
        <w:t xml:space="preserve"> </w:t>
      </w:r>
      <w:r>
        <w:rPr>
          <w:sz w:val="28"/>
        </w:rPr>
        <w:t>сложное</w:t>
      </w:r>
      <w:r>
        <w:rPr>
          <w:spacing w:val="-6"/>
          <w:sz w:val="28"/>
        </w:rPr>
        <w:t xml:space="preserve"> </w:t>
      </w:r>
      <w:r>
        <w:rPr>
          <w:sz w:val="28"/>
        </w:rPr>
        <w:t>сечени</w:t>
      </w:r>
      <w:r>
        <w:rPr>
          <w:sz w:val="28"/>
        </w:rPr>
        <w:t>е</w:t>
      </w:r>
      <w:r>
        <w:rPr>
          <w:spacing w:val="-8"/>
          <w:sz w:val="28"/>
        </w:rPr>
        <w:t xml:space="preserve"> </w:t>
      </w:r>
      <w:r>
        <w:rPr>
          <w:sz w:val="28"/>
        </w:rPr>
        <w:t>(фигуру),</w:t>
      </w:r>
      <w:r>
        <w:rPr>
          <w:spacing w:val="-7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-7"/>
          <w:sz w:val="28"/>
        </w:rPr>
        <w:t xml:space="preserve"> </w:t>
      </w:r>
      <w:r>
        <w:rPr>
          <w:sz w:val="28"/>
        </w:rPr>
        <w:t>оси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координат.</w:t>
      </w:r>
    </w:p>
    <w:p w:rsidR="00BC32E6" w:rsidRDefault="005C04D9">
      <w:pPr>
        <w:pStyle w:val="a4"/>
        <w:numPr>
          <w:ilvl w:val="0"/>
          <w:numId w:val="11"/>
        </w:numPr>
        <w:tabs>
          <w:tab w:val="left" w:pos="1273"/>
        </w:tabs>
        <w:spacing w:before="158" w:line="360" w:lineRule="auto"/>
        <w:ind w:left="232" w:right="236" w:firstLine="720"/>
        <w:rPr>
          <w:sz w:val="28"/>
        </w:rPr>
      </w:pPr>
      <w:r>
        <w:rPr>
          <w:sz w:val="28"/>
        </w:rPr>
        <w:t>разбить сложное сечение на простые, для которых центры тяжести и си- лы тяжести известны;</w:t>
      </w:r>
    </w:p>
    <w:p w:rsidR="00BC32E6" w:rsidRDefault="00BC32E6">
      <w:pPr>
        <w:spacing w:line="360" w:lineRule="auto"/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4"/>
        <w:numPr>
          <w:ilvl w:val="0"/>
          <w:numId w:val="11"/>
        </w:numPr>
        <w:tabs>
          <w:tab w:val="left" w:pos="1256"/>
        </w:tabs>
        <w:spacing w:before="77"/>
        <w:ind w:left="1256" w:hanging="303"/>
        <w:jc w:val="both"/>
        <w:rPr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4941916</wp:posOffset>
                </wp:positionH>
                <wp:positionV relativeFrom="page">
                  <wp:posOffset>6507613</wp:posOffset>
                </wp:positionV>
                <wp:extent cx="149225" cy="301625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25" cy="301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before="21"/>
                              <w:ind w:left="20"/>
                              <w:rPr>
                                <w:rFonts w:ascii="Microsoft Sans Serif"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sz w:val="17"/>
                              </w:rPr>
                              <w:t>148,2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4" o:spid="_x0000_s1332" type="#_x0000_t202" style="position:absolute;left:0;text-align:left;margin-left:389.15pt;margin-top:512.4pt;width:11.75pt;height:23.75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BC32E6" w:rsidRDefault="005C04D9">
                      <w:pPr>
                        <w:spacing w:before="21"/>
                        <w:ind w:left="20"/>
                        <w:rPr>
                          <w:rFonts w:ascii="Microsoft Sans Serif"/>
                          <w:sz w:val="17"/>
                        </w:rPr>
                      </w:pPr>
                      <w:r>
                        <w:rPr>
                          <w:rFonts w:ascii="Microsoft Sans Serif"/>
                          <w:spacing w:val="-2"/>
                          <w:sz w:val="17"/>
                        </w:rPr>
                        <w:t>148,2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28"/>
        </w:rPr>
        <w:t>определить</w:t>
      </w:r>
      <w:r>
        <w:rPr>
          <w:spacing w:val="-10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сечений:</w:t>
      </w:r>
    </w:p>
    <w:p w:rsidR="00BC32E6" w:rsidRDefault="005C04D9">
      <w:pPr>
        <w:pStyle w:val="a3"/>
        <w:spacing w:before="161" w:line="360" w:lineRule="auto"/>
        <w:ind w:left="232" w:right="228" w:firstLine="720"/>
        <w:jc w:val="both"/>
      </w:pPr>
      <w:r>
        <w:t>а) выписать из таблиц ГОСТа для каждого стандартного профиля необхо- димые справочные данные (h; b; d; A; для швеллера z</w:t>
      </w:r>
      <w:r>
        <w:rPr>
          <w:vertAlign w:val="subscript"/>
        </w:rPr>
        <w:t>0</w:t>
      </w:r>
      <w:r>
        <w:t>) или определить площадь простого сечения;</w:t>
      </w:r>
    </w:p>
    <w:p w:rsidR="00BC32E6" w:rsidRDefault="005C04D9">
      <w:pPr>
        <w:pStyle w:val="a3"/>
        <w:spacing w:line="362" w:lineRule="auto"/>
        <w:ind w:left="232" w:right="237" w:firstLine="720"/>
        <w:jc w:val="both"/>
      </w:pPr>
      <w:r>
        <w:t>б) определить координаты центров тяжести простых сечений относительно выбранных осей координ</w:t>
      </w:r>
      <w:r>
        <w:t>ат;</w:t>
      </w:r>
    </w:p>
    <w:p w:rsidR="00BC32E6" w:rsidRDefault="005C04D9">
      <w:pPr>
        <w:pStyle w:val="a3"/>
        <w:spacing w:line="317" w:lineRule="exact"/>
        <w:ind w:left="953"/>
        <w:jc w:val="both"/>
      </w:pPr>
      <w:r>
        <w:t>в)</w:t>
      </w:r>
      <w:r>
        <w:rPr>
          <w:spacing w:val="-10"/>
        </w:rPr>
        <w:t xml:space="preserve"> </w:t>
      </w:r>
      <w:r>
        <w:t>определить</w:t>
      </w:r>
      <w:r>
        <w:rPr>
          <w:spacing w:val="-7"/>
        </w:rPr>
        <w:t xml:space="preserve"> </w:t>
      </w:r>
      <w:r>
        <w:t>статические</w:t>
      </w:r>
      <w:r>
        <w:rPr>
          <w:spacing w:val="-6"/>
        </w:rPr>
        <w:t xml:space="preserve"> </w:t>
      </w:r>
      <w:r>
        <w:t>моменты</w:t>
      </w:r>
      <w:r>
        <w:rPr>
          <w:spacing w:val="-7"/>
        </w:rPr>
        <w:t xml:space="preserve"> </w:t>
      </w:r>
      <w:r>
        <w:t>площади</w:t>
      </w:r>
      <w:r>
        <w:rPr>
          <w:spacing w:val="-6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rPr>
          <w:spacing w:val="-2"/>
        </w:rPr>
        <w:t>сечений;</w:t>
      </w:r>
    </w:p>
    <w:p w:rsidR="00BC32E6" w:rsidRDefault="005C04D9">
      <w:pPr>
        <w:pStyle w:val="a4"/>
        <w:numPr>
          <w:ilvl w:val="0"/>
          <w:numId w:val="11"/>
        </w:numPr>
        <w:tabs>
          <w:tab w:val="left" w:pos="1256"/>
        </w:tabs>
        <w:spacing w:before="159"/>
        <w:ind w:left="1256" w:hanging="303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7"/>
          <w:sz w:val="28"/>
        </w:rPr>
        <w:t xml:space="preserve"> </w:t>
      </w:r>
      <w:r>
        <w:rPr>
          <w:sz w:val="28"/>
        </w:rPr>
        <w:t>тяжести</w:t>
      </w:r>
      <w:r>
        <w:rPr>
          <w:spacing w:val="-7"/>
          <w:sz w:val="28"/>
        </w:rPr>
        <w:t xml:space="preserve"> </w:t>
      </w:r>
      <w:r>
        <w:rPr>
          <w:sz w:val="28"/>
        </w:rPr>
        <w:t>сложного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сечения.</w:t>
      </w:r>
    </w:p>
    <w:p w:rsidR="00BC32E6" w:rsidRDefault="005C04D9">
      <w:pPr>
        <w:pStyle w:val="2"/>
        <w:spacing w:before="166"/>
        <w:ind w:left="4037"/>
      </w:pPr>
      <w:r>
        <w:t>Пример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rPr>
          <w:spacing w:val="-2"/>
        </w:rPr>
        <w:t>задач.</w:t>
      </w:r>
    </w:p>
    <w:p w:rsidR="00BC32E6" w:rsidRDefault="005C04D9">
      <w:pPr>
        <w:spacing w:before="163"/>
        <w:ind w:left="953"/>
        <w:rPr>
          <w:b/>
          <w:sz w:val="28"/>
        </w:rPr>
      </w:pPr>
      <w:r>
        <w:rPr>
          <w:b/>
          <w:sz w:val="28"/>
        </w:rPr>
        <w:t>Пример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1.</w:t>
      </w:r>
    </w:p>
    <w:p w:rsidR="00BC32E6" w:rsidRDefault="005C04D9">
      <w:pPr>
        <w:pStyle w:val="a3"/>
        <w:spacing w:before="155" w:line="360" w:lineRule="auto"/>
        <w:ind w:left="232" w:firstLine="708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2352415</wp:posOffset>
                </wp:positionH>
                <wp:positionV relativeFrom="paragraph">
                  <wp:posOffset>769512</wp:posOffset>
                </wp:positionV>
                <wp:extent cx="2966085" cy="3779520"/>
                <wp:effectExtent l="0" t="0" r="0" b="0"/>
                <wp:wrapNone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6085" cy="3779520"/>
                          <a:chOff x="0" y="0"/>
                          <a:chExt cx="2966085" cy="3779520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176515" y="3518410"/>
                            <a:ext cx="209232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2325" h="173990">
                                <a:moveTo>
                                  <a:pt x="2091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690"/>
                                </a:lnTo>
                                <a:lnTo>
                                  <a:pt x="2091752" y="173690"/>
                                </a:lnTo>
                                <a:lnTo>
                                  <a:pt x="2091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76515" y="3518410"/>
                            <a:ext cx="2092325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2325" h="173990">
                                <a:moveTo>
                                  <a:pt x="0" y="173690"/>
                                </a:moveTo>
                                <a:lnTo>
                                  <a:pt x="2091752" y="173690"/>
                                </a:lnTo>
                                <a:lnTo>
                                  <a:pt x="2091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690"/>
                                </a:lnTo>
                                <a:close/>
                              </a:path>
                            </a:pathLst>
                          </a:custGeom>
                          <a:ln w="44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664581" y="1434107"/>
                            <a:ext cx="1115695" cy="208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2084705">
                                <a:moveTo>
                                  <a:pt x="1063279" y="1962714"/>
                                </a:moveTo>
                                <a:lnTo>
                                  <a:pt x="52330" y="1962714"/>
                                </a:lnTo>
                                <a:lnTo>
                                  <a:pt x="31961" y="1966809"/>
                                </a:lnTo>
                                <a:lnTo>
                                  <a:pt x="15327" y="1977978"/>
                                </a:lnTo>
                                <a:lnTo>
                                  <a:pt x="4112" y="1994541"/>
                                </a:lnTo>
                                <a:lnTo>
                                  <a:pt x="0" y="2014822"/>
                                </a:lnTo>
                                <a:lnTo>
                                  <a:pt x="0" y="2084302"/>
                                </a:lnTo>
                                <a:lnTo>
                                  <a:pt x="1115609" y="2084302"/>
                                </a:lnTo>
                                <a:lnTo>
                                  <a:pt x="1115609" y="2014822"/>
                                </a:lnTo>
                                <a:lnTo>
                                  <a:pt x="1111497" y="1994541"/>
                                </a:lnTo>
                                <a:lnTo>
                                  <a:pt x="1100282" y="1977978"/>
                                </a:lnTo>
                                <a:lnTo>
                                  <a:pt x="1083648" y="1966809"/>
                                </a:lnTo>
                                <a:lnTo>
                                  <a:pt x="1063279" y="1962714"/>
                                </a:lnTo>
                                <a:close/>
                              </a:path>
                              <a:path w="1115695" h="2084705">
                                <a:moveTo>
                                  <a:pt x="679807" y="121570"/>
                                </a:moveTo>
                                <a:lnTo>
                                  <a:pt x="435802" y="121570"/>
                                </a:lnTo>
                                <a:lnTo>
                                  <a:pt x="462938" y="127033"/>
                                </a:lnTo>
                                <a:lnTo>
                                  <a:pt x="485104" y="141928"/>
                                </a:lnTo>
                                <a:lnTo>
                                  <a:pt x="500053" y="164016"/>
                                </a:lnTo>
                                <a:lnTo>
                                  <a:pt x="505535" y="191056"/>
                                </a:lnTo>
                                <a:lnTo>
                                  <a:pt x="505535" y="1901923"/>
                                </a:lnTo>
                                <a:lnTo>
                                  <a:pt x="500734" y="1925587"/>
                                </a:lnTo>
                                <a:lnTo>
                                  <a:pt x="487648" y="1944910"/>
                                </a:lnTo>
                                <a:lnTo>
                                  <a:pt x="468256" y="1957937"/>
                                </a:lnTo>
                                <a:lnTo>
                                  <a:pt x="444534" y="1962714"/>
                                </a:lnTo>
                                <a:lnTo>
                                  <a:pt x="671136" y="1962714"/>
                                </a:lnTo>
                                <a:lnTo>
                                  <a:pt x="627968" y="1944910"/>
                                </a:lnTo>
                                <a:lnTo>
                                  <a:pt x="610074" y="1901923"/>
                                </a:lnTo>
                                <a:lnTo>
                                  <a:pt x="610074" y="191056"/>
                                </a:lnTo>
                                <a:lnTo>
                                  <a:pt x="615556" y="164016"/>
                                </a:lnTo>
                                <a:lnTo>
                                  <a:pt x="630505" y="141928"/>
                                </a:lnTo>
                                <a:lnTo>
                                  <a:pt x="652671" y="127033"/>
                                </a:lnTo>
                                <a:lnTo>
                                  <a:pt x="679807" y="121570"/>
                                </a:lnTo>
                                <a:close/>
                              </a:path>
                              <a:path w="1115695" h="2084705">
                                <a:moveTo>
                                  <a:pt x="1115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486"/>
                                </a:lnTo>
                                <a:lnTo>
                                  <a:pt x="4112" y="89748"/>
                                </a:lnTo>
                                <a:lnTo>
                                  <a:pt x="15327" y="106304"/>
                                </a:lnTo>
                                <a:lnTo>
                                  <a:pt x="31961" y="117473"/>
                                </a:lnTo>
                                <a:lnTo>
                                  <a:pt x="52330" y="121570"/>
                                </a:lnTo>
                                <a:lnTo>
                                  <a:pt x="1063279" y="121570"/>
                                </a:lnTo>
                                <a:lnTo>
                                  <a:pt x="1083648" y="117473"/>
                                </a:lnTo>
                                <a:lnTo>
                                  <a:pt x="1100282" y="106304"/>
                                </a:lnTo>
                                <a:lnTo>
                                  <a:pt x="1111497" y="89748"/>
                                </a:lnTo>
                                <a:lnTo>
                                  <a:pt x="1115609" y="69486"/>
                                </a:lnTo>
                                <a:lnTo>
                                  <a:pt x="1115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664581" y="1434107"/>
                            <a:ext cx="1115695" cy="208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695" h="2084705">
                                <a:moveTo>
                                  <a:pt x="732138" y="1962714"/>
                                </a:moveTo>
                                <a:lnTo>
                                  <a:pt x="671136" y="1962714"/>
                                </a:lnTo>
                                <a:lnTo>
                                  <a:pt x="647379" y="1957937"/>
                                </a:lnTo>
                                <a:lnTo>
                                  <a:pt x="627968" y="1944910"/>
                                </a:lnTo>
                                <a:lnTo>
                                  <a:pt x="614876" y="1925587"/>
                                </a:lnTo>
                                <a:lnTo>
                                  <a:pt x="610074" y="1901923"/>
                                </a:lnTo>
                                <a:lnTo>
                                  <a:pt x="610074" y="191056"/>
                                </a:lnTo>
                                <a:lnTo>
                                  <a:pt x="630505" y="141928"/>
                                </a:lnTo>
                                <a:lnTo>
                                  <a:pt x="679807" y="121570"/>
                                </a:lnTo>
                                <a:lnTo>
                                  <a:pt x="1063278" y="121570"/>
                                </a:lnTo>
                                <a:lnTo>
                                  <a:pt x="1083648" y="117473"/>
                                </a:lnTo>
                                <a:lnTo>
                                  <a:pt x="1100282" y="106304"/>
                                </a:lnTo>
                                <a:lnTo>
                                  <a:pt x="1111497" y="89748"/>
                                </a:lnTo>
                                <a:lnTo>
                                  <a:pt x="1115609" y="69486"/>
                                </a:lnTo>
                                <a:lnTo>
                                  <a:pt x="1115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486"/>
                                </a:lnTo>
                                <a:lnTo>
                                  <a:pt x="15327" y="106304"/>
                                </a:lnTo>
                                <a:lnTo>
                                  <a:pt x="52330" y="121570"/>
                                </a:lnTo>
                                <a:lnTo>
                                  <a:pt x="435802" y="121570"/>
                                </a:lnTo>
                                <a:lnTo>
                                  <a:pt x="462938" y="127033"/>
                                </a:lnTo>
                                <a:lnTo>
                                  <a:pt x="485104" y="141928"/>
                                </a:lnTo>
                                <a:lnTo>
                                  <a:pt x="500053" y="164016"/>
                                </a:lnTo>
                                <a:lnTo>
                                  <a:pt x="505535" y="191056"/>
                                </a:lnTo>
                                <a:lnTo>
                                  <a:pt x="505535" y="1901923"/>
                                </a:lnTo>
                                <a:lnTo>
                                  <a:pt x="500734" y="1925587"/>
                                </a:lnTo>
                                <a:lnTo>
                                  <a:pt x="487648" y="1944910"/>
                                </a:lnTo>
                                <a:lnTo>
                                  <a:pt x="468256" y="1957937"/>
                                </a:lnTo>
                                <a:lnTo>
                                  <a:pt x="444534" y="1962714"/>
                                </a:lnTo>
                                <a:lnTo>
                                  <a:pt x="52330" y="1962714"/>
                                </a:lnTo>
                                <a:lnTo>
                                  <a:pt x="31961" y="1966809"/>
                                </a:lnTo>
                                <a:lnTo>
                                  <a:pt x="15327" y="1977977"/>
                                </a:lnTo>
                                <a:lnTo>
                                  <a:pt x="4112" y="1994541"/>
                                </a:lnTo>
                                <a:lnTo>
                                  <a:pt x="0" y="2014822"/>
                                </a:lnTo>
                                <a:lnTo>
                                  <a:pt x="0" y="2084302"/>
                                </a:lnTo>
                                <a:lnTo>
                                  <a:pt x="1115609" y="2084302"/>
                                </a:lnTo>
                                <a:lnTo>
                                  <a:pt x="1115609" y="2014822"/>
                                </a:lnTo>
                                <a:lnTo>
                                  <a:pt x="1111497" y="1994541"/>
                                </a:lnTo>
                                <a:lnTo>
                                  <a:pt x="1100282" y="1977977"/>
                                </a:lnTo>
                                <a:lnTo>
                                  <a:pt x="1083648" y="1966809"/>
                                </a:lnTo>
                                <a:lnTo>
                                  <a:pt x="1063279" y="1962714"/>
                                </a:lnTo>
                                <a:lnTo>
                                  <a:pt x="732138" y="1962714"/>
                                </a:lnTo>
                                <a:close/>
                              </a:path>
                            </a:pathLst>
                          </a:custGeom>
                          <a:ln w="44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2207" y="391937"/>
                            <a:ext cx="2440940" cy="1042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0940" h="1042669">
                                <a:moveTo>
                                  <a:pt x="697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2169"/>
                                </a:lnTo>
                                <a:lnTo>
                                  <a:pt x="2440388" y="1042169"/>
                                </a:lnTo>
                                <a:lnTo>
                                  <a:pt x="2440388" y="903197"/>
                                </a:lnTo>
                                <a:lnTo>
                                  <a:pt x="226602" y="903197"/>
                                </a:lnTo>
                                <a:lnTo>
                                  <a:pt x="192679" y="896369"/>
                                </a:lnTo>
                                <a:lnTo>
                                  <a:pt x="164976" y="877752"/>
                                </a:lnTo>
                                <a:lnTo>
                                  <a:pt x="146297" y="850152"/>
                                </a:lnTo>
                                <a:lnTo>
                                  <a:pt x="139448" y="816370"/>
                                </a:lnTo>
                                <a:lnTo>
                                  <a:pt x="139448" y="69486"/>
                                </a:lnTo>
                                <a:lnTo>
                                  <a:pt x="133969" y="42420"/>
                                </a:lnTo>
                                <a:lnTo>
                                  <a:pt x="119027" y="20335"/>
                                </a:lnTo>
                                <a:lnTo>
                                  <a:pt x="96866" y="5454"/>
                                </a:lnTo>
                                <a:lnTo>
                                  <a:pt x="69727" y="0"/>
                                </a:lnTo>
                                <a:close/>
                              </a:path>
                              <a:path w="2440940" h="1042669">
                                <a:moveTo>
                                  <a:pt x="2440388" y="0"/>
                                </a:moveTo>
                                <a:lnTo>
                                  <a:pt x="2370655" y="0"/>
                                </a:lnTo>
                                <a:lnTo>
                                  <a:pt x="2343493" y="5454"/>
                                </a:lnTo>
                                <a:lnTo>
                                  <a:pt x="2321330" y="20335"/>
                                </a:lnTo>
                                <a:lnTo>
                                  <a:pt x="2306395" y="42420"/>
                                </a:lnTo>
                                <a:lnTo>
                                  <a:pt x="2300922" y="69486"/>
                                </a:lnTo>
                                <a:lnTo>
                                  <a:pt x="2300922" y="816370"/>
                                </a:lnTo>
                                <a:lnTo>
                                  <a:pt x="2294069" y="850152"/>
                                </a:lnTo>
                                <a:lnTo>
                                  <a:pt x="2275387" y="877752"/>
                                </a:lnTo>
                                <a:lnTo>
                                  <a:pt x="2247688" y="896369"/>
                                </a:lnTo>
                                <a:lnTo>
                                  <a:pt x="2213786" y="903197"/>
                                </a:lnTo>
                                <a:lnTo>
                                  <a:pt x="2440388" y="903197"/>
                                </a:lnTo>
                                <a:lnTo>
                                  <a:pt x="2440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207" y="99103"/>
                            <a:ext cx="2440940" cy="3680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0940" h="3680460">
                                <a:moveTo>
                                  <a:pt x="2300921" y="1022316"/>
                                </a:moveTo>
                                <a:lnTo>
                                  <a:pt x="2300921" y="362320"/>
                                </a:lnTo>
                                <a:lnTo>
                                  <a:pt x="2321329" y="313170"/>
                                </a:lnTo>
                                <a:lnTo>
                                  <a:pt x="2370655" y="292834"/>
                                </a:lnTo>
                                <a:lnTo>
                                  <a:pt x="2440388" y="292834"/>
                                </a:lnTo>
                                <a:lnTo>
                                  <a:pt x="2440388" y="1335004"/>
                                </a:lnTo>
                                <a:lnTo>
                                  <a:pt x="0" y="1335004"/>
                                </a:lnTo>
                                <a:lnTo>
                                  <a:pt x="0" y="292834"/>
                                </a:lnTo>
                                <a:lnTo>
                                  <a:pt x="69727" y="292834"/>
                                </a:lnTo>
                                <a:lnTo>
                                  <a:pt x="96866" y="298288"/>
                                </a:lnTo>
                                <a:lnTo>
                                  <a:pt x="119027" y="313170"/>
                                </a:lnTo>
                                <a:lnTo>
                                  <a:pt x="133969" y="335255"/>
                                </a:lnTo>
                                <a:lnTo>
                                  <a:pt x="139448" y="362320"/>
                                </a:lnTo>
                                <a:lnTo>
                                  <a:pt x="139448" y="1109204"/>
                                </a:lnTo>
                                <a:lnTo>
                                  <a:pt x="146297" y="1142986"/>
                                </a:lnTo>
                                <a:lnTo>
                                  <a:pt x="164976" y="1170587"/>
                                </a:lnTo>
                                <a:lnTo>
                                  <a:pt x="192679" y="1189203"/>
                                </a:lnTo>
                                <a:lnTo>
                                  <a:pt x="226602" y="1196031"/>
                                </a:lnTo>
                                <a:lnTo>
                                  <a:pt x="2213786" y="1196031"/>
                                </a:lnTo>
                                <a:lnTo>
                                  <a:pt x="2247688" y="1189203"/>
                                </a:lnTo>
                                <a:lnTo>
                                  <a:pt x="2275386" y="1170587"/>
                                </a:lnTo>
                                <a:lnTo>
                                  <a:pt x="2294069" y="1142986"/>
                                </a:lnTo>
                                <a:lnTo>
                                  <a:pt x="2300921" y="1109204"/>
                                </a:lnTo>
                                <a:lnTo>
                                  <a:pt x="2300921" y="1022316"/>
                                </a:lnTo>
                                <a:close/>
                              </a:path>
                              <a:path w="2440940" h="3680460">
                                <a:moveTo>
                                  <a:pt x="1220179" y="3679849"/>
                                </a:moveTo>
                                <a:lnTo>
                                  <a:pt x="1220178" y="0"/>
                                </a:lnTo>
                              </a:path>
                            </a:pathLst>
                          </a:custGeom>
                          <a:ln w="44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202462" y="44507"/>
                            <a:ext cx="4000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59690">
                                <a:moveTo>
                                  <a:pt x="19923" y="0"/>
                                </a:moveTo>
                                <a:lnTo>
                                  <a:pt x="0" y="59559"/>
                                </a:lnTo>
                                <a:lnTo>
                                  <a:pt x="39847" y="59559"/>
                                </a:lnTo>
                                <a:lnTo>
                                  <a:pt x="19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1222386" y="3692101"/>
                            <a:ext cx="16884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8464">
                                <a:moveTo>
                                  <a:pt x="0" y="0"/>
                                </a:moveTo>
                                <a:lnTo>
                                  <a:pt x="1688295" y="0"/>
                                </a:lnTo>
                              </a:path>
                            </a:pathLst>
                          </a:custGeom>
                          <a:ln w="44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2905701" y="3672248"/>
                            <a:ext cx="6032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40005">
                                <a:moveTo>
                                  <a:pt x="0" y="0"/>
                                </a:moveTo>
                                <a:lnTo>
                                  <a:pt x="0" y="39706"/>
                                </a:lnTo>
                                <a:lnTo>
                                  <a:pt x="59771" y="19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222386" y="2476277"/>
                            <a:ext cx="1395095" cy="1216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5095" h="1216025">
                                <a:moveTo>
                                  <a:pt x="0" y="1128978"/>
                                </a:moveTo>
                                <a:lnTo>
                                  <a:pt x="1220209" y="1128978"/>
                                </a:lnTo>
                              </a:path>
                              <a:path w="1395095" h="1216025">
                                <a:moveTo>
                                  <a:pt x="0" y="0"/>
                                </a:moveTo>
                                <a:lnTo>
                                  <a:pt x="1394481" y="0"/>
                                </a:lnTo>
                              </a:path>
                              <a:path w="1395095" h="1216025">
                                <a:moveTo>
                                  <a:pt x="1185343" y="1128978"/>
                                </a:moveTo>
                                <a:lnTo>
                                  <a:pt x="1185343" y="1215823"/>
                                </a:lnTo>
                              </a:path>
                            </a:pathLst>
                          </a:custGeom>
                          <a:ln w="44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2387805" y="3545696"/>
                            <a:ext cx="4000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59690">
                                <a:moveTo>
                                  <a:pt x="39847" y="0"/>
                                </a:moveTo>
                                <a:lnTo>
                                  <a:pt x="0" y="0"/>
                                </a:lnTo>
                                <a:lnTo>
                                  <a:pt x="19923" y="59559"/>
                                </a:lnTo>
                                <a:lnTo>
                                  <a:pt x="39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2407729" y="3746698"/>
                            <a:ext cx="12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4">
                                <a:moveTo>
                                  <a:pt x="0" y="0"/>
                                </a:moveTo>
                                <a:lnTo>
                                  <a:pt x="0" y="32255"/>
                                </a:lnTo>
                              </a:path>
                            </a:pathLst>
                          </a:custGeom>
                          <a:ln w="44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2387796" y="2476289"/>
                            <a:ext cx="214629" cy="12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629" h="1275715">
                                <a:moveTo>
                                  <a:pt x="39852" y="1275372"/>
                                </a:moveTo>
                                <a:lnTo>
                                  <a:pt x="19926" y="1215821"/>
                                </a:lnTo>
                                <a:lnTo>
                                  <a:pt x="0" y="1275372"/>
                                </a:lnTo>
                                <a:lnTo>
                                  <a:pt x="39852" y="1275372"/>
                                </a:lnTo>
                                <a:close/>
                              </a:path>
                              <a:path w="214629" h="1275715">
                                <a:moveTo>
                                  <a:pt x="214122" y="1156258"/>
                                </a:moveTo>
                                <a:lnTo>
                                  <a:pt x="174269" y="1156258"/>
                                </a:lnTo>
                                <a:lnTo>
                                  <a:pt x="194195" y="1215821"/>
                                </a:lnTo>
                                <a:lnTo>
                                  <a:pt x="214122" y="1156258"/>
                                </a:lnTo>
                                <a:close/>
                              </a:path>
                              <a:path w="214629" h="1275715">
                                <a:moveTo>
                                  <a:pt x="214122" y="59550"/>
                                </a:moveTo>
                                <a:lnTo>
                                  <a:pt x="194195" y="0"/>
                                </a:lnTo>
                                <a:lnTo>
                                  <a:pt x="174269" y="59550"/>
                                </a:lnTo>
                                <a:lnTo>
                                  <a:pt x="214122" y="59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2756334" y="1176016"/>
                            <a:ext cx="1270" cy="2461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61895">
                                <a:moveTo>
                                  <a:pt x="0" y="2461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4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2736398" y="1121428"/>
                            <a:ext cx="40005" cy="257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2571115">
                                <a:moveTo>
                                  <a:pt x="39852" y="2511120"/>
                                </a:moveTo>
                                <a:lnTo>
                                  <a:pt x="0" y="2511120"/>
                                </a:lnTo>
                                <a:lnTo>
                                  <a:pt x="19926" y="2570683"/>
                                </a:lnTo>
                                <a:lnTo>
                                  <a:pt x="39852" y="2511120"/>
                                </a:lnTo>
                                <a:close/>
                              </a:path>
                              <a:path w="40005" h="2571115">
                                <a:moveTo>
                                  <a:pt x="39852" y="59563"/>
                                </a:moveTo>
                                <a:lnTo>
                                  <a:pt x="19926" y="0"/>
                                </a:lnTo>
                                <a:lnTo>
                                  <a:pt x="0" y="59563"/>
                                </a:lnTo>
                                <a:lnTo>
                                  <a:pt x="39852" y="5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1222386" y="1121420"/>
                            <a:ext cx="1569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9085">
                                <a:moveTo>
                                  <a:pt x="0" y="0"/>
                                </a:moveTo>
                                <a:lnTo>
                                  <a:pt x="1568814" y="0"/>
                                </a:lnTo>
                              </a:path>
                            </a:pathLst>
                          </a:custGeom>
                          <a:ln w="44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1111821" y="0"/>
                            <a:ext cx="59690" cy="82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3"/>
                                <w:rPr>
                                  <w:rFonts w:ascii="Microsoft Sans Serif" w:hAnsi="Microsoft Sans Serif"/>
                                  <w:sz w:val="1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w w:val="105"/>
                                  <w:sz w:val="11"/>
                                </w:rPr>
                                <w:t>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5" o:spid="_x0000_s1333" style="position:absolute;left:0;text-align:left;margin-left:185.25pt;margin-top:60.6pt;width:233.55pt;height:297.6pt;z-index:15754752;mso-wrap-distance-left:0;mso-wrap-distance-right:0;mso-position-horizontal-relative:page;mso-position-vertical-relative:text" coordsize="29660,37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">
                <v:shape id="Graphic 316" o:spid="_x0000_s1334" style="position:absolute;left:1765;top:35184;width:20923;height:1740;visibility:visible;mso-wrap-style:square;v-text-anchor:top" coordsize="2092325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jhUMYA&#10;AADcAAAADwAAAGRycy9kb3ducmV2LnhtbESPW2vCQBSE34X+h+UU+lY3aalodJVSKr3gizfw8ZA9&#10;JrHZsyF7qtFf7xYKPg4z8w0zmXWuVkdqQ+XZQNpPQBHn3lZcGNis549DUEGQLdaeycCZAsymd70J&#10;ZtafeEnHlRQqQjhkaKAUaTKtQ16Sw9D3DXH09r51KFG2hbYtniLc1fopSQbaYcVxocSG3krKf1a/&#10;zsAipB/NwW/l6/L9vpOX3ZlG88qYh/vudQxKqJNb+L/9aQ08pwP4OxOPgJ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jhUMYAAADcAAAADwAAAAAAAAAAAAAAAACYAgAAZHJz&#10;L2Rvd25yZXYueG1sUEsFBgAAAAAEAAQA9QAAAIsDAAAAAA==&#10;" path="m2091752,l,,,173690r2091752,l2091752,xe" fillcolor="#d9d9d9" stroked="f">
                  <v:path arrowok="t"/>
                </v:shape>
                <v:shape id="Graphic 317" o:spid="_x0000_s1335" style="position:absolute;left:1765;top:35184;width:20923;height:1740;visibility:visible;mso-wrap-style:square;v-text-anchor:top" coordsize="2092325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1lsUA&#10;AADcAAAADwAAAGRycy9kb3ducmV2LnhtbESPQWvCQBSE7wX/w/KE3uombakS3YgttPRoVQRvj+wz&#10;G5N9G7JbTfz1bqHgcZiZb5jFsreNOFPnK8cK0kkCgrhwuuJSwW77+TQD4QOyxsYxKRjIwzIfPSww&#10;0+7CP3TehFJECPsMFZgQ2kxKXxiy6CeuJY7e0XUWQ5RdKXWHlwi3jXxOkjdpseK4YLClD0NFvfm1&#10;Ck771JlB8/v6dTp81ddkfdj5UqnHcb+agwjUh3v4v/2tFbykU/g7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nWWxQAAANwAAAAPAAAAAAAAAAAAAAAAAJgCAABkcnMv&#10;ZG93bnJldi54bWxQSwUGAAAAAAQABAD1AAAAigMAAAAA&#10;" path="m,173690r2091752,l2091752,,,,,173690xe" filled="f" strokeweight=".1225mm">
                  <v:path arrowok="t"/>
                </v:shape>
                <v:shape id="Graphic 318" o:spid="_x0000_s1336" style="position:absolute;left:6645;top:14341;width:11157;height:20847;visibility:visible;mso-wrap-style:square;v-text-anchor:top" coordsize="1115695,2084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ay8MA&#10;AADcAAAADwAAAGRycy9kb3ducmV2LnhtbERPTWvCQBC9F/oflhF6Ed1YoZHUVaRQkJ408eJtmh2T&#10;kOxsml1j0l/vHgSPj/e93g6mET11rrKsYDGPQBDnVldcKDhl37MVCOeRNTaWScFIDrab15c1Jtre&#10;+Eh96gsRQtglqKD0vk2kdHlJBt3ctsSBu9jOoA+wK6Tu8BbCTSPfo+hDGqw4NJTY0ldJeZ1ejYJ2&#10;+hvH2fRnPO/q/r/J6nH1d0iVepsMu08Qngb/FD/ce61guQhrw5lw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Gay8MAAADcAAAADwAAAAAAAAAAAAAAAACYAgAAZHJzL2Rv&#10;d25yZXYueG1sUEsFBgAAAAAEAAQA9QAAAIgDAAAAAA==&#10;" path="m1063279,1962714r-1010949,l31961,1966809r-16634,11169l4112,1994541,,2014822r,69480l1115609,2084302r,-69480l1111497,1994541r-11215,-16563l1083648,1966809r-20369,-4095xem679807,121570r-244005,l462938,127033r22166,14895l500053,164016r5482,27040l505535,1901923r-4801,23664l487648,1944910r-19392,13027l444534,1962714r226602,l627968,1944910r-17894,-42987l610074,191056r5482,-27040l630505,141928r22166,-14895l679807,121570xem1115609,l,,,69486,4112,89748r11215,16556l31961,117473r20369,4097l1063279,121570r20369,-4097l1100282,106304r11215,-16556l1115609,69486r,-69486xe" fillcolor="#d9d9d9" stroked="f">
                  <v:path arrowok="t"/>
                </v:shape>
                <v:shape id="Graphic 319" o:spid="_x0000_s1337" style="position:absolute;left:6645;top:14341;width:11157;height:20847;visibility:visible;mso-wrap-style:square;v-text-anchor:top" coordsize="1115695,2084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omiMQA&#10;AADcAAAADwAAAGRycy9kb3ducmV2LnhtbESPQWvCQBSE7wX/w/KE3pqNEUSjq6i0ovTUVPT6yD6T&#10;YPZtzG5N+u+7QsHjMDPfMItVb2pxp9ZVlhWMohgEcW51xYWC4/fH2xSE88gaa8uk4JccrJaDlwWm&#10;2nb8RffMFyJA2KWooPS+SaV0eUkGXWQb4uBdbGvQB9kWUrfYBbipZRLHE2mw4rBQYkPbkvJr9mMU&#10;fM769920c/Uh0xtzS85Jth+flHod9us5CE+9f4b/23utYDyaweNMO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KJojEAAAA3AAAAA8AAAAAAAAAAAAAAAAAmAIAAGRycy9k&#10;b3ducmV2LnhtbFBLBQYAAAAABAAEAPUAAACJAwAAAAA=&#10;" path="m732138,1962714r-61002,l647379,1957937r-19411,-13027l614876,1925587r-4802,-23664l610074,191056r20431,-49128l679807,121570r383471,l1083648,117473r16634,-11169l1111497,89748r4112,-20262l1115609,,,,,69486r15327,36818l52330,121570r383472,l462938,127033r22166,14895l500053,164016r5482,27040l505535,1901923r-4801,23664l487648,1944910r-19392,13027l444534,1962714r-392204,l31961,1966809r-16634,11168l4112,1994541,,2014822r,69480l1115609,2084302r,-69480l1111497,1994541r-11215,-16564l1083648,1966809r-20369,-4095l732138,1962714xe" filled="f" strokeweight=".1229mm">
                  <v:path arrowok="t"/>
                </v:shape>
                <v:shape id="Graphic 320" o:spid="_x0000_s1338" style="position:absolute;left:22;top:3919;width:24409;height:10427;visibility:visible;mso-wrap-style:square;v-text-anchor:top" coordsize="2440940,1042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aJoMIA&#10;AADcAAAADwAAAGRycy9kb3ducmV2LnhtbERPTYvCMBC9C/6HMIIXWVNdEOmaFhEEL662KuxxaGbb&#10;YjMpTazdf28OCx4f73uTDqYRPXWutqxgMY9AEBdW11wquF72H2sQziNrbCyTgj9ykCbj0QZjbZ+c&#10;UZ/7UoQQdjEqqLxvYyldUZFBN7ctceB+bWfQB9iVUnf4DOGmkcsoWkmDNYeGClvaVVTc84dRcD42&#10;2/V3NstPs+ynX90u2g1nr9R0Mmy/QHga/Fv87z5oBZ/LMD+cCUdAJ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omgwgAAANwAAAAPAAAAAAAAAAAAAAAAAJgCAABkcnMvZG93&#10;bnJldi54bWxQSwUGAAAAAAQABAD1AAAAhwMAAAAA&#10;" path="m69727,l,,,1042169r2440388,l2440388,903197r-2213786,l192679,896369,164976,877752,146297,850152r-6849,-33782l139448,69486,133969,42420,119027,20335,96866,5454,69727,xem2440388,r-69733,l2343493,5454r-22163,14881l2306395,42420r-5473,27066l2300922,816370r-6853,33782l2275387,877752r-27699,18617l2213786,903197r226602,l2440388,xe" fillcolor="#d9d9d9" stroked="f">
                  <v:path arrowok="t"/>
                </v:shape>
                <v:shape id="Graphic 321" o:spid="_x0000_s1339" style="position:absolute;left:22;top:991;width:24409;height:36804;visibility:visible;mso-wrap-style:square;v-text-anchor:top" coordsize="2440940,3680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P5MQA&#10;AADcAAAADwAAAGRycy9kb3ducmV2LnhtbESPQYvCMBSE7wv+h/AEb2uqBZFqFFF2WU+i9uLt0Tzb&#10;avMSm6zWf2+EhT0OM/MNM192phF3an1tWcFomIAgLqyuuVSQH78+pyB8QNbYWCYFT/KwXPQ+5php&#10;++A93Q+hFBHCPkMFVQguk9IXFRn0Q+uIo3e2rcEQZVtK3eIjwk0jx0kykQZrjgsVOlpXVFwPv0bB&#10;MT1934rLZpqa3fb23OWn3NVOqUG/W81ABOrCf/iv/aMVpOMRvM/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D+TEAAAA3AAAAA8AAAAAAAAAAAAAAAAAmAIAAGRycy9k&#10;b3ducmV2LnhtbFBLBQYAAAAABAAEAPUAAACJAwAAAAA=&#10;" path="m2300921,1022316r,-659996l2321329,313170r49326,-20336l2440388,292834r,1042170l,1335004,,292834r69727,l96866,298288r22161,14882l133969,335255r5479,27065l139448,1109204r6849,33782l164976,1170587r27703,18616l226602,1196031r1987184,l2247688,1189203r27698,-18616l2294069,1142986r6852,-33782l2300921,1022316xem1220179,3679849l1220178,e" filled="f" strokeweight=".12275mm">
                  <v:path arrowok="t"/>
                </v:shape>
                <v:shape id="Graphic 322" o:spid="_x0000_s1340" style="position:absolute;left:12024;top:445;width:400;height:596;visibility:visible;mso-wrap-style:square;v-text-anchor:top" coordsize="40005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wisMA&#10;AADcAAAADwAAAGRycy9kb3ducmV2LnhtbESPUWvCQBCE3wv9D8cW+lYvplIk9ZQgFHxptdEfsOS2&#10;uWBuL82tmv77niD4OMzMN8xiNfpOnWmIbWAD00kGirgOtuXGwGH/8TIHFQXZYheYDPxRhNXy8WGB&#10;hQ0X/qZzJY1KEI4FGnAifaF1rB15jJPQEyfvJwweJcmh0XbAS4L7TudZ9qY9tpwWHPa0dlQfq5M3&#10;UFYzvd6W4sbqKzvkXZD57vfTmOensXwHJTTKPXxrb6yB1zyH65l0BP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bwisMAAADcAAAADwAAAAAAAAAAAAAAAACYAgAAZHJzL2Rv&#10;d25yZXYueG1sUEsFBgAAAAAEAAQA9QAAAIgDAAAAAA==&#10;" path="m19923,l,59559r39847,l19923,xe" fillcolor="black" stroked="f">
                  <v:path arrowok="t"/>
                </v:shape>
                <v:shape id="Graphic 323" o:spid="_x0000_s1341" style="position:absolute;left:12223;top:36921;width:16885;height:12;visibility:visible;mso-wrap-style:square;v-text-anchor:top" coordsize="1688464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87MsQA&#10;AADcAAAADwAAAGRycy9kb3ducmV2LnhtbESPS4sCMRCE7wv+h9CCtzWjLquMRhFFmMsefOC5nbTz&#10;cNIZkqjjv98sCHssquorarHqTCMe5HxlWcFomIAgzq2uuFBwOu4+ZyB8QNbYWCYFL/KwWvY+Fphq&#10;++Q9PQ6hEBHCPkUFZQhtKqXPSzLoh7Yljt7VOoMhSldI7fAZ4aaR4yT5lgYrjgsltrQpKb8d7kZB&#10;PTWjWSbP1+1Ptq6/trUr3PSi1KDfrecgAnXhP/xuZ1rBZDyBv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vOzLEAAAA3AAAAA8AAAAAAAAAAAAAAAAAmAIAAGRycy9k&#10;b3ducmV2LnhtbFBLBQYAAAAABAAEAPUAAACJAwAAAAA=&#10;" path="m,l1688295,e" filled="f" strokeweight=".1225mm">
                  <v:path arrowok="t"/>
                </v:shape>
                <v:shape id="Graphic 324" o:spid="_x0000_s1342" style="position:absolute;left:29057;top:36722;width:603;height:400;visibility:visible;mso-wrap-style:square;v-text-anchor:top" coordsize="60325,40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Z+scA&#10;AADcAAAADwAAAGRycy9kb3ducmV2LnhtbESPT2vCQBTE70K/w/KE3nSjDdKmriGIVqEH/7TQentk&#10;X5PQ7NuQ3cb47V2h4HGYmd8w87Q3teiodZVlBZNxBII4t7riQsHnx3r0DMJ5ZI21ZVJwIQfp4mEw&#10;x0TbMx+oO/pCBAi7BBWU3jeJlC4vyaAb24Y4eD+2NeiDbAupWzwHuKnlNIpm0mDFYaHEhpYl5b/H&#10;P6Ngtl0tv/anF79/O/Bp995/Z5s6Vupx2GevIDz1/h7+b2+1gqdpDLcz4QjI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7mfrHAAAA3AAAAA8AAAAAAAAAAAAAAAAAmAIAAGRy&#10;cy9kb3ducmV2LnhtbFBLBQYAAAAABAAEAPUAAACMAwAAAAA=&#10;" path="m,l,39706,59771,19853,,xe" fillcolor="black" stroked="f">
                  <v:path arrowok="t"/>
                </v:shape>
                <v:shape id="Graphic 325" o:spid="_x0000_s1343" style="position:absolute;left:12223;top:24762;width:13951;height:12161;visibility:visible;mso-wrap-style:square;v-text-anchor:top" coordsize="1395095,1216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b7sIA&#10;AADcAAAADwAAAGRycy9kb3ducmV2LnhtbESPzYvCMBTE78L+D+Et7M2mfi1SjSILflyte/D4bJ5N&#10;sXkpTdZ2/3sjCB6HmfkNs1z3thZ3an3lWMEoSUEQF05XXCr4PW2HcxA+IGusHZOCf/KwXn0Mlphp&#10;1/GR7nkoRYSwz1CBCaHJpPSFIYs+cQ1x9K6utRiibEupW+wi3NZynKbf0mLFccFgQz+Gilv+ZxXs&#10;L5uzKzpzyKfTG3e7oPP9RCv19dlvFiAC9eEdfrUPWsFkPIPn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BvuwgAAANwAAAAPAAAAAAAAAAAAAAAAAJgCAABkcnMvZG93&#10;bnJldi54bWxQSwUGAAAAAAQABAD1AAAAhwMAAAAA&#10;" path="m,1128978r1220209,em,l1394481,em1185343,1128978r,86845e" filled="f" strokeweight=".12275mm">
                  <v:path arrowok="t"/>
                </v:shape>
                <v:shape id="Graphic 326" o:spid="_x0000_s1344" style="position:absolute;left:23878;top:35456;width:400;height:597;visibility:visible;mso-wrap-style:square;v-text-anchor:top" coordsize="40005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32icQA&#10;AADcAAAADwAAAGRycy9kb3ducmV2LnhtbESPUWvCQBCE3wv9D8cKvtWLUUSipwSh0Je2NvoDltw2&#10;F5rbS3NbTf99TxD6OMzMN8x2P/pOXWiIbWAD81kGirgOtuXGwPn0/LQGFQXZYheYDPxShP3u8WGL&#10;hQ1X/qBLJY1KEI4FGnAifaF1rB15jLPQEyfvMwweJcmh0XbAa4L7TudZttIeW04LDns6OKq/qh9v&#10;oKyW+vBeihurt+ycd0HWx+9XY6aTsdyAEhrlP3xvv1gDi3wFtzPpCO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t9onEAAAA3AAAAA8AAAAAAAAAAAAAAAAAmAIAAGRycy9k&#10;b3ducmV2LnhtbFBLBQYAAAAABAAEAPUAAACJAwAAAAA=&#10;" path="m39847,l,,19923,59559,39847,xe" fillcolor="black" stroked="f">
                  <v:path arrowok="t"/>
                </v:shape>
                <v:shape id="Graphic 327" o:spid="_x0000_s1345" style="position:absolute;left:24077;top:37466;width:12;height:324;visibility:visible;mso-wrap-style:square;v-text-anchor:top" coordsize="1270,3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SRKsIA&#10;AADcAAAADwAAAGRycy9kb3ducmV2LnhtbESPzWrDMBCE74W8g9hAb40cl7TFiWxMoKXH5ucBFmnj&#10;n1grYymO06evAoEeh5n5htkUk+3ESINvHCtYLhIQxNqZhisFx8PnywcIH5ANdo5JwY08FPnsaYOZ&#10;cVfe0bgPlYgQ9hkqqEPoMym9rsmiX7ieOHonN1gMUQ6VNANeI9x2Mk2SN2mx4bhQY0/bmvR5f7EK&#10;voxsJlzdtPtFbNuj/dHlWCr1PJ/KNYhAU/gPP9rfRsFr+g73M/EI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xJEqwgAAANwAAAAPAAAAAAAAAAAAAAAAAJgCAABkcnMvZG93&#10;bnJldi54bWxQSwUGAAAAAAQABAD1AAAAhwMAAAAA&#10;" path="m,l,32255e" filled="f" strokeweight=".123mm">
                  <v:path arrowok="t"/>
                </v:shape>
                <v:shape id="Graphic 328" o:spid="_x0000_s1346" style="position:absolute;left:23877;top:24762;width:2147;height:12758;visibility:visible;mso-wrap-style:square;v-text-anchor:top" coordsize="214629,1275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/5LMMA&#10;AADcAAAADwAAAGRycy9kb3ducmV2LnhtbERPy2rCQBTdF/yH4Qru6sQI0kZHEcFSwSI+0O0lc02i&#10;mTshMyaxX+8sCl0eznu26EwpGqpdYVnBaBiBIE6tLjhTcDqu3z9AOI+ssbRMCp7kYDHvvc0w0bbl&#10;PTUHn4kQwi5BBbn3VSKlS3My6Ia2Ig7c1dYGfYB1JnWNbQg3pYyjaCINFhwacqxolVN6PzyMguPP&#10;efM1iXa/+6bx8ecllu32dlVq0O+WUxCeOv8v/nN/awXjOKwNZ8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/5LMMAAADcAAAADwAAAAAAAAAAAAAAAACYAgAAZHJzL2Rv&#10;d25yZXYueG1sUEsFBgAAAAAEAAQA9QAAAIgDAAAAAA==&#10;" path="m39852,1275372l19926,1215821,,1275372r39852,xem214122,1156258r-39853,l194195,1215821r19927,-59563xem214122,59550l194195,,174269,59550r39853,xe" fillcolor="black" stroked="f">
                  <v:path arrowok="t"/>
                </v:shape>
                <v:shape id="Graphic 329" o:spid="_x0000_s1347" style="position:absolute;left:27563;top:11760;width:13;height:24619;visibility:visible;mso-wrap-style:square;v-text-anchor:top" coordsize="1270,2461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xo7MUA&#10;AADcAAAADwAAAGRycy9kb3ducmV2LnhtbESP0WrCQBRE3wv9h+UW+lLqppGKxqxSLILSUoj1Ay7Z&#10;azYkezdk1xj/3hUKfRxm5gyTr0fbioF6XztW8DZJQBCXTtdcKTj+bl/nIHxA1tg6JgVX8rBePT7k&#10;mGl34YKGQ6hEhLDPUIEJocuk9KUhi37iOuLonVxvMUTZV1L3eIlw28o0SWbSYs1xwWBHG0Nlczhb&#10;BV/DNnzOXuY/6Vh8m2TfFO+tNUo9P40fSxCBxvAf/mvvtIJpuoD7mX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7GjsxQAAANwAAAAPAAAAAAAAAAAAAAAAAJgCAABkcnMv&#10;ZG93bnJldi54bWxQSwUGAAAAAAQABAD1AAAAigMAAAAA&#10;" path="m,2461488l,e" filled="f" strokeweight=".123mm">
                  <v:path arrowok="t"/>
                </v:shape>
                <v:shape id="Graphic 330" o:spid="_x0000_s1348" style="position:absolute;left:27363;top:11214;width:401;height:25711;visibility:visible;mso-wrap-style:square;v-text-anchor:top" coordsize="40005,2571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Gj8IA&#10;AADcAAAADwAAAGRycy9kb3ducmV2LnhtbERPz2vCMBS+D/Y/hDfYbaaroFKNIoONXZy0ys5vzbMp&#10;Ni9dktXuvzcHwePH93u1GW0nBvKhdazgdZKBIK6dbrlRcDy8vyxAhIissXNMCv4pwGb9+LDCQrsL&#10;lzRUsREphEOBCkyMfSFlqA1ZDBPXEyfu5LzFmKBvpPZ4SeG2k3mWzaTFllODwZ7eDNXn6s8q+Nid&#10;/T6P8913+ZsfysGcvqofqdTz07hdgog0xrv45v7UCqbTND+dSUd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saPwgAAANwAAAAPAAAAAAAAAAAAAAAAAJgCAABkcnMvZG93&#10;bnJldi54bWxQSwUGAAAAAAQABAD1AAAAhwMAAAAA&#10;" path="m39852,2511120r-39852,l19926,2570683r19926,-59563xem39852,59563l19926,,,59563r39852,xe" fillcolor="black" stroked="f">
                  <v:path arrowok="t"/>
                </v:shape>
                <v:shape id="Graphic 331" o:spid="_x0000_s1349" style="position:absolute;left:12223;top:11214;width:15691;height:12;visibility:visible;mso-wrap-style:square;v-text-anchor:top" coordsize="156908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ivecIA&#10;AADcAAAADwAAAGRycy9kb3ducmV2LnhtbESPUWvCMBSF3wX/Q7jC3jR1hTG6piKCrOxN7Q+4a65N&#10;tbkpSabdfv0iDPZ4OOd8h1NuJjuIG/nQO1awXmUgiFune+4UNKf98hVEiMgaB8ek4JsCbKr5rMRC&#10;uzsf6HaMnUgQDgUqMDGOhZShNWQxrNxInLyz8xZjkr6T2uM9we0gn7PsRVrsOS0YHGlnqL0ev6yC&#10;j0H27+ZC2kj8aU5j9tnUk1fqaTFt30BEmuJ/+K9dawV5vobHmXQEZ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K95wgAAANwAAAAPAAAAAAAAAAAAAAAAAJgCAABkcnMvZG93&#10;bnJldi54bWxQSwUGAAAAAAQABAD1AAAAhwMAAAAA&#10;" path="m,l1568814,e" filled="f" strokeweight=".1225mm">
                  <v:path arrowok="t"/>
                </v:shape>
                <v:shape id="Textbox 332" o:spid="_x0000_s1350" type="#_x0000_t202" style="position:absolute;left:11118;width:597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OX8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M5f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before="3"/>
                          <w:rPr>
                            <w:rFonts w:ascii="Microsoft Sans Serif" w:hAnsi="Microsoft Sans Serif"/>
                            <w:sz w:val="11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w w:val="105"/>
                            <w:sz w:val="11"/>
                          </w:rPr>
                          <w:t>У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Для заданного</w:t>
      </w:r>
      <w:r>
        <w:rPr>
          <w:spacing w:val="34"/>
        </w:rPr>
        <w:t xml:space="preserve"> </w:t>
      </w:r>
      <w:r>
        <w:t>плоского</w:t>
      </w:r>
      <w:r>
        <w:rPr>
          <w:spacing w:val="34"/>
        </w:rPr>
        <w:t xml:space="preserve"> </w:t>
      </w:r>
      <w:r>
        <w:t>симметричного</w:t>
      </w:r>
      <w:r>
        <w:rPr>
          <w:spacing w:val="34"/>
        </w:rPr>
        <w:t xml:space="preserve"> </w:t>
      </w:r>
      <w:r>
        <w:t>сечения, составленного</w:t>
      </w:r>
      <w:r>
        <w:rPr>
          <w:spacing w:val="34"/>
        </w:rPr>
        <w:t xml:space="preserve"> </w:t>
      </w:r>
      <w:r>
        <w:t>из профи- лей стандартного проката, определить положение центра тяжести.</w:t>
      </w: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rPr>
          <w:sz w:val="11"/>
        </w:rPr>
      </w:pPr>
    </w:p>
    <w:p w:rsidR="00BC32E6" w:rsidRDefault="00BC32E6">
      <w:pPr>
        <w:pStyle w:val="a3"/>
        <w:spacing w:before="40"/>
        <w:rPr>
          <w:sz w:val="11"/>
        </w:rPr>
      </w:pPr>
    </w:p>
    <w:p w:rsidR="00BC32E6" w:rsidRDefault="005C04D9">
      <w:pPr>
        <w:ind w:right="3001"/>
        <w:jc w:val="right"/>
        <w:rPr>
          <w:rFonts w:ascii="Microsoft Sans Serif" w:hAnsi="Microsoft Sans Serif"/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14560" behindDoc="1" locked="0" layoutInCell="1" allowOverlap="1">
                <wp:simplePos x="0" y="0"/>
                <wp:positionH relativeFrom="page">
                  <wp:posOffset>4934415</wp:posOffset>
                </wp:positionH>
                <wp:positionV relativeFrom="paragraph">
                  <wp:posOffset>-1292188</wp:posOffset>
                </wp:positionV>
                <wp:extent cx="1270" cy="1106805"/>
                <wp:effectExtent l="0" t="0" r="0" b="0"/>
                <wp:wrapNone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106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106805">
                              <a:moveTo>
                                <a:pt x="0" y="110663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44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AAE21" id="Graphic 333" o:spid="_x0000_s1026" style="position:absolute;margin-left:388.55pt;margin-top:-101.75pt;width:.1pt;height:87.15pt;z-index:-212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106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" path="m,1106631l,e" filled="f" strokeweight=".123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4638571</wp:posOffset>
                </wp:positionH>
                <wp:positionV relativeFrom="paragraph">
                  <wp:posOffset>-403186</wp:posOffset>
                </wp:positionV>
                <wp:extent cx="149225" cy="179070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25" cy="179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before="21"/>
                              <w:ind w:left="20"/>
                              <w:rPr>
                                <w:rFonts w:ascii="Microsoft Sans Serif"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spacing w:val="-13"/>
                                <w:sz w:val="17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/>
                                <w:spacing w:val="-10"/>
                                <w:sz w:val="17"/>
                                <w:u w:val="single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4" o:spid="_x0000_s1351" type="#_x0000_t202" style="position:absolute;left:0;text-align:left;margin-left:365.25pt;margin-top:-31.75pt;width:11.75pt;height:14.1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" filled="f" stroked="f">
                <v:path arrowok="t"/>
                <v:textbox style="layout-flow:vertical;mso-layout-flow-alt:bottom-to-top" inset="0,0,0,0">
                  <w:txbxContent>
                    <w:p w:rsidR="00BC32E6" w:rsidRDefault="005C04D9">
                      <w:pPr>
                        <w:spacing w:before="21"/>
                        <w:ind w:left="20"/>
                        <w:rPr>
                          <w:rFonts w:ascii="Microsoft Sans Serif"/>
                          <w:sz w:val="17"/>
                        </w:rPr>
                      </w:pPr>
                      <w:r>
                        <w:rPr>
                          <w:rFonts w:ascii="Microsoft Sans Serif"/>
                          <w:spacing w:val="-13"/>
                          <w:sz w:val="17"/>
                          <w:u w:val="single"/>
                        </w:rPr>
                        <w:t xml:space="preserve"> </w:t>
                      </w:r>
                      <w:r>
                        <w:rPr>
                          <w:rFonts w:ascii="Microsoft Sans Serif"/>
                          <w:spacing w:val="-10"/>
                          <w:sz w:val="17"/>
                          <w:u w:val="single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4767583</wp:posOffset>
                </wp:positionH>
                <wp:positionV relativeFrom="paragraph">
                  <wp:posOffset>-812902</wp:posOffset>
                </wp:positionV>
                <wp:extent cx="149225" cy="148590"/>
                <wp:effectExtent l="0" t="0" r="0" b="0"/>
                <wp:wrapNone/>
                <wp:docPr id="335" name="Text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25" cy="1485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before="21"/>
                              <w:ind w:left="20"/>
                              <w:rPr>
                                <w:rFonts w:ascii="Microsoft Sans Serif"/>
                                <w:sz w:val="17"/>
                              </w:rPr>
                            </w:pPr>
                            <w:r>
                              <w:rPr>
                                <w:rFonts w:ascii="Microsoft Sans Serif"/>
                                <w:spacing w:val="-5"/>
                                <w:sz w:val="17"/>
                              </w:rPr>
                              <w:t>70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5" o:spid="_x0000_s1352" type="#_x0000_t202" style="position:absolute;left:0;text-align:left;margin-left:375.4pt;margin-top:-64pt;width:11.75pt;height:11.7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" filled="f" stroked="f">
                <v:path arrowok="t"/>
                <v:textbox style="layout-flow:vertical;mso-layout-flow-alt:bottom-to-top" inset="0,0,0,0">
                  <w:txbxContent>
                    <w:p w:rsidR="00BC32E6" w:rsidRDefault="005C04D9">
                      <w:pPr>
                        <w:spacing w:before="21"/>
                        <w:ind w:left="20"/>
                        <w:rPr>
                          <w:rFonts w:ascii="Microsoft Sans Serif"/>
                          <w:sz w:val="17"/>
                        </w:rPr>
                      </w:pPr>
                      <w:r>
                        <w:rPr>
                          <w:rFonts w:ascii="Microsoft Sans Serif"/>
                          <w:spacing w:val="-5"/>
                          <w:sz w:val="17"/>
                        </w:rPr>
                        <w:t>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icrosoft Sans Serif" w:hAnsi="Microsoft Sans Serif"/>
          <w:spacing w:val="-10"/>
          <w:w w:val="105"/>
          <w:sz w:val="11"/>
        </w:rPr>
        <w:t>Х</w:t>
      </w:r>
    </w:p>
    <w:p w:rsidR="00BC32E6" w:rsidRDefault="00BC32E6">
      <w:pPr>
        <w:pStyle w:val="a3"/>
        <w:rPr>
          <w:rFonts w:ascii="Microsoft Sans Serif"/>
          <w:sz w:val="11"/>
        </w:rPr>
      </w:pPr>
    </w:p>
    <w:p w:rsidR="00BC32E6" w:rsidRDefault="00BC32E6">
      <w:pPr>
        <w:pStyle w:val="a3"/>
        <w:spacing w:before="13"/>
        <w:rPr>
          <w:rFonts w:ascii="Microsoft Sans Serif"/>
          <w:sz w:val="11"/>
        </w:rPr>
      </w:pPr>
    </w:p>
    <w:p w:rsidR="00BC32E6" w:rsidRDefault="005C04D9">
      <w:pPr>
        <w:pStyle w:val="a3"/>
        <w:spacing w:before="1" w:line="357" w:lineRule="auto"/>
        <w:ind w:left="232" w:right="156" w:firstLine="708"/>
      </w:pPr>
      <w:r>
        <w:t>Дано: полоса 120</w:t>
      </w:r>
      <w:r>
        <w:rPr>
          <w:rFonts w:ascii="Symbol" w:hAnsi="Symbol"/>
        </w:rPr>
        <w:t></w:t>
      </w:r>
      <w:r>
        <w:t>10 (ГОСТ 103-76); двутавр № 12 (ГОСТ 8239-89); швел-</w:t>
      </w:r>
      <w:r>
        <w:rPr>
          <w:spacing w:val="40"/>
        </w:rPr>
        <w:t xml:space="preserve"> </w:t>
      </w:r>
      <w:r>
        <w:t>лер № 14 (ГОСТ 8240-89).</w:t>
      </w:r>
    </w:p>
    <w:p w:rsidR="00BC32E6" w:rsidRDefault="005C04D9">
      <w:pPr>
        <w:pStyle w:val="a3"/>
        <w:spacing w:before="3" w:line="360" w:lineRule="auto"/>
        <w:ind w:left="941" w:right="6845"/>
      </w:pPr>
      <w:r>
        <w:t>Найти:</w:t>
      </w:r>
      <w:r>
        <w:rPr>
          <w:spacing w:val="-18"/>
        </w:rPr>
        <w:t xml:space="preserve"> </w:t>
      </w:r>
      <w:r>
        <w:rPr>
          <w:i/>
        </w:rPr>
        <w:t>J</w:t>
      </w:r>
      <w:r>
        <w:rPr>
          <w:vertAlign w:val="subscript"/>
        </w:rPr>
        <w:t>x</w:t>
      </w:r>
      <w:r>
        <w:t>;</w:t>
      </w:r>
      <w:r>
        <w:rPr>
          <w:spacing w:val="-17"/>
        </w:rPr>
        <w:t xml:space="preserve"> </w:t>
      </w:r>
      <w:r>
        <w:rPr>
          <w:i/>
        </w:rPr>
        <w:t>J</w:t>
      </w:r>
      <w:r>
        <w:rPr>
          <w:vertAlign w:val="subscript"/>
        </w:rPr>
        <w:t>у</w:t>
      </w:r>
      <w:r>
        <w:t xml:space="preserve">. </w:t>
      </w:r>
      <w:r>
        <w:rPr>
          <w:spacing w:val="-2"/>
        </w:rPr>
        <w:t>Решение:</w:t>
      </w:r>
    </w:p>
    <w:p w:rsidR="00BC32E6" w:rsidRDefault="005C04D9">
      <w:pPr>
        <w:pStyle w:val="a4"/>
        <w:numPr>
          <w:ilvl w:val="0"/>
          <w:numId w:val="10"/>
        </w:numPr>
        <w:tabs>
          <w:tab w:val="left" w:pos="1257"/>
        </w:tabs>
        <w:spacing w:before="1"/>
        <w:ind w:left="1257" w:hanging="316"/>
        <w:jc w:val="left"/>
        <w:rPr>
          <w:sz w:val="28"/>
        </w:rPr>
      </w:pPr>
      <w:r>
        <w:rPr>
          <w:sz w:val="28"/>
        </w:rPr>
        <w:t>Разбиваем</w:t>
      </w:r>
      <w:r>
        <w:rPr>
          <w:spacing w:val="10"/>
          <w:sz w:val="28"/>
        </w:rPr>
        <w:t xml:space="preserve"> </w:t>
      </w:r>
      <w:r>
        <w:rPr>
          <w:sz w:val="28"/>
        </w:rPr>
        <w:t>сложное</w:t>
      </w:r>
      <w:r>
        <w:rPr>
          <w:spacing w:val="12"/>
          <w:sz w:val="28"/>
        </w:rPr>
        <w:t xml:space="preserve"> </w:t>
      </w:r>
      <w:r>
        <w:rPr>
          <w:sz w:val="28"/>
        </w:rPr>
        <w:t>сечение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три</w:t>
      </w:r>
      <w:r>
        <w:rPr>
          <w:spacing w:val="15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1"/>
          <w:sz w:val="28"/>
        </w:rPr>
        <w:t xml:space="preserve"> </w:t>
      </w:r>
      <w:r>
        <w:rPr>
          <w:sz w:val="28"/>
        </w:rPr>
        <w:t>сечения:</w:t>
      </w:r>
      <w:r>
        <w:rPr>
          <w:spacing w:val="15"/>
          <w:sz w:val="28"/>
        </w:rPr>
        <w:t xml:space="preserve"> </w:t>
      </w:r>
      <w:r>
        <w:rPr>
          <w:sz w:val="28"/>
        </w:rPr>
        <w:t>1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полоса;</w:t>
      </w:r>
      <w:r>
        <w:rPr>
          <w:spacing w:val="12"/>
          <w:sz w:val="28"/>
        </w:rPr>
        <w:t xml:space="preserve"> </w:t>
      </w:r>
      <w:r>
        <w:rPr>
          <w:sz w:val="28"/>
        </w:rPr>
        <w:t>2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pacing w:val="-4"/>
          <w:sz w:val="28"/>
        </w:rPr>
        <w:t>дву-</w:t>
      </w:r>
    </w:p>
    <w:p w:rsidR="00BC32E6" w:rsidRDefault="00BC32E6">
      <w:pPr>
        <w:rPr>
          <w:sz w:val="28"/>
        </w:rPr>
        <w:sectPr w:rsidR="00BC32E6"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77"/>
        <w:ind w:left="232"/>
      </w:pPr>
      <w:r>
        <w:lastRenderedPageBreak/>
        <w:t>тавр;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 xml:space="preserve">– </w:t>
      </w:r>
      <w:r>
        <w:rPr>
          <w:spacing w:val="-2"/>
        </w:rPr>
        <w:t>швеллер.</w:t>
      </w:r>
    </w:p>
    <w:p w:rsidR="00BC32E6" w:rsidRDefault="005C04D9">
      <w:pPr>
        <w:pStyle w:val="a4"/>
        <w:numPr>
          <w:ilvl w:val="0"/>
          <w:numId w:val="10"/>
        </w:numPr>
        <w:tabs>
          <w:tab w:val="left" w:pos="1288"/>
        </w:tabs>
        <w:spacing w:before="161" w:line="360" w:lineRule="auto"/>
        <w:ind w:left="232" w:right="233" w:firstLine="708"/>
        <w:jc w:val="left"/>
        <w:rPr>
          <w:sz w:val="28"/>
        </w:rPr>
      </w:pPr>
      <w:r>
        <w:rPr>
          <w:sz w:val="28"/>
        </w:rPr>
        <w:t>Выписываем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38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40"/>
          <w:sz w:val="28"/>
        </w:rPr>
        <w:t xml:space="preserve"> </w:t>
      </w:r>
      <w:r>
        <w:rPr>
          <w:sz w:val="28"/>
        </w:rPr>
        <w:t>ГОСТа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определяем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40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40"/>
          <w:sz w:val="28"/>
        </w:rPr>
        <w:t xml:space="preserve"> </w:t>
      </w:r>
      <w:r>
        <w:rPr>
          <w:sz w:val="28"/>
        </w:rPr>
        <w:t>для простых сечений:</w:t>
      </w:r>
    </w:p>
    <w:p w:rsidR="00BC32E6" w:rsidRDefault="005C04D9">
      <w:pPr>
        <w:pStyle w:val="a3"/>
        <w:spacing w:before="1"/>
        <w:ind w:left="941"/>
      </w:pPr>
      <w:r>
        <w:t>-</w:t>
      </w:r>
      <w:r>
        <w:rPr>
          <w:spacing w:val="-17"/>
        </w:rPr>
        <w:t xml:space="preserve"> </w:t>
      </w:r>
      <w:r>
        <w:t>Полоса</w:t>
      </w:r>
      <w:r>
        <w:rPr>
          <w:spacing w:val="-6"/>
        </w:rPr>
        <w:t xml:space="preserve"> </w:t>
      </w:r>
      <w:r>
        <w:t>120</w:t>
      </w:r>
      <w:r>
        <w:rPr>
          <w:rFonts w:ascii="Symbol" w:hAnsi="Symbol"/>
        </w:rPr>
        <w:t></w:t>
      </w:r>
      <w:r>
        <w:t>10;</w:t>
      </w:r>
      <w:r>
        <w:rPr>
          <w:spacing w:val="-3"/>
        </w:rPr>
        <w:t xml:space="preserve"> </w:t>
      </w:r>
      <w:r>
        <w:rPr>
          <w:i/>
        </w:rPr>
        <w:t>А</w:t>
      </w:r>
      <w:r>
        <w:rPr>
          <w:vertAlign w:val="subscript"/>
        </w:rPr>
        <w:t>1</w:t>
      </w:r>
      <w:r>
        <w:rPr>
          <w:spacing w:val="-26"/>
        </w:rPr>
        <w:t xml:space="preserve"> </w:t>
      </w:r>
      <w:r>
        <w:t>=120·10=1200</w:t>
      </w:r>
      <w:r>
        <w:rPr>
          <w:spacing w:val="-2"/>
        </w:rPr>
        <w:t xml:space="preserve"> </w:t>
      </w:r>
      <w:r>
        <w:t>мм</w:t>
      </w:r>
      <w:r>
        <w:rPr>
          <w:spacing w:val="-24"/>
        </w:rPr>
        <w:t xml:space="preserve"> </w:t>
      </w:r>
      <w:r>
        <w:rPr>
          <w:vertAlign w:val="superscript"/>
        </w:rPr>
        <w:t>2</w:t>
      </w:r>
      <w:r>
        <w:rPr>
          <w:spacing w:val="-26"/>
        </w:rPr>
        <w:t xml:space="preserve"> </w:t>
      </w:r>
      <w:r>
        <w:t>=12</w:t>
      </w:r>
      <w:r>
        <w:rPr>
          <w:spacing w:val="-3"/>
        </w:rPr>
        <w:t xml:space="preserve"> </w:t>
      </w:r>
      <w:r>
        <w:t>см</w:t>
      </w:r>
      <w:r>
        <w:rPr>
          <w:spacing w:val="-24"/>
        </w:rPr>
        <w:t xml:space="preserve"> </w:t>
      </w:r>
      <w:r>
        <w:rPr>
          <w:vertAlign w:val="superscript"/>
        </w:rPr>
        <w:t>2</w:t>
      </w:r>
      <w:r>
        <w:t>;</w:t>
      </w:r>
      <w:r>
        <w:rPr>
          <w:spacing w:val="-3"/>
        </w:rPr>
        <w:t xml:space="preserve"> </w:t>
      </w:r>
      <w:r>
        <w:rPr>
          <w:i/>
        </w:rPr>
        <w:t>С</w:t>
      </w:r>
      <w:r>
        <w:rPr>
          <w:vertAlign w:val="subscript"/>
        </w:rPr>
        <w:t>1</w:t>
      </w:r>
      <w:r>
        <w:rPr>
          <w:spacing w:val="-26"/>
        </w:rPr>
        <w:t xml:space="preserve"> </w:t>
      </w:r>
      <w:r>
        <w:rPr>
          <w:spacing w:val="-2"/>
        </w:rPr>
        <w:t>(0;0,5)</w:t>
      </w:r>
    </w:p>
    <w:p w:rsidR="00BC32E6" w:rsidRDefault="005C04D9">
      <w:pPr>
        <w:pStyle w:val="a3"/>
        <w:spacing w:before="171"/>
        <w:ind w:left="941"/>
      </w:pPr>
      <w:r>
        <w:t>-</w:t>
      </w:r>
      <w:r>
        <w:rPr>
          <w:spacing w:val="-8"/>
        </w:rPr>
        <w:t xml:space="preserve"> </w:t>
      </w:r>
      <w:r>
        <w:t>Двутавр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12;</w:t>
      </w:r>
      <w:r>
        <w:rPr>
          <w:spacing w:val="-1"/>
        </w:rPr>
        <w:t xml:space="preserve"> </w:t>
      </w:r>
      <w:r>
        <w:rPr>
          <w:i/>
        </w:rPr>
        <w:t>А</w:t>
      </w:r>
      <w:r>
        <w:rPr>
          <w:vertAlign w:val="subscript"/>
        </w:rPr>
        <w:t>2</w:t>
      </w:r>
      <w:r>
        <w:rPr>
          <w:spacing w:val="-26"/>
        </w:rPr>
        <w:t xml:space="preserve"> </w:t>
      </w:r>
      <w:r>
        <w:t>=14,7</w:t>
      </w:r>
      <w:r>
        <w:rPr>
          <w:spacing w:val="-1"/>
        </w:rPr>
        <w:t xml:space="preserve"> </w:t>
      </w:r>
      <w:r>
        <w:t>см</w:t>
      </w:r>
      <w:r>
        <w:rPr>
          <w:spacing w:val="-27"/>
        </w:rPr>
        <w:t xml:space="preserve"> </w:t>
      </w:r>
      <w:r>
        <w:rPr>
          <w:vertAlign w:val="superscript"/>
        </w:rPr>
        <w:t>2</w:t>
      </w:r>
      <w:r>
        <w:rPr>
          <w:spacing w:val="-26"/>
        </w:rPr>
        <w:t xml:space="preserve"> </w:t>
      </w:r>
      <w:r>
        <w:t>;</w:t>
      </w:r>
      <w:r>
        <w:rPr>
          <w:spacing w:val="-2"/>
        </w:rPr>
        <w:t xml:space="preserve"> </w:t>
      </w:r>
      <w:r>
        <w:rPr>
          <w:i/>
        </w:rPr>
        <w:t>С</w:t>
      </w:r>
      <w:r>
        <w:rPr>
          <w:vertAlign w:val="subscript"/>
        </w:rPr>
        <w:t>2</w:t>
      </w:r>
      <w:r>
        <w:rPr>
          <w:spacing w:val="-26"/>
        </w:rPr>
        <w:t xml:space="preserve"> </w:t>
      </w:r>
      <w:r>
        <w:t xml:space="preserve">(0; </w:t>
      </w:r>
      <w:r>
        <w:rPr>
          <w:spacing w:val="-5"/>
        </w:rPr>
        <w:t>7)</w:t>
      </w:r>
    </w:p>
    <w:p w:rsidR="00BC32E6" w:rsidRDefault="005C04D9">
      <w:pPr>
        <w:pStyle w:val="a3"/>
        <w:spacing w:before="161"/>
        <w:ind w:left="941"/>
      </w:pPr>
      <w:r>
        <w:t>-</w:t>
      </w:r>
      <w:r>
        <w:rPr>
          <w:spacing w:val="-6"/>
        </w:rPr>
        <w:t xml:space="preserve"> </w:t>
      </w:r>
      <w:r>
        <w:t>Швеллер №</w:t>
      </w:r>
      <w:r>
        <w:rPr>
          <w:spacing w:val="-4"/>
        </w:rPr>
        <w:t xml:space="preserve"> </w:t>
      </w:r>
      <w:r>
        <w:t>14;</w:t>
      </w:r>
      <w:r>
        <w:rPr>
          <w:spacing w:val="-1"/>
        </w:rPr>
        <w:t xml:space="preserve"> </w:t>
      </w:r>
      <w:r>
        <w:rPr>
          <w:i/>
        </w:rPr>
        <w:t>А</w:t>
      </w:r>
      <w:r>
        <w:rPr>
          <w:vertAlign w:val="subscript"/>
        </w:rPr>
        <w:t>3</w:t>
      </w:r>
      <w:r>
        <w:rPr>
          <w:spacing w:val="-26"/>
        </w:rPr>
        <w:t xml:space="preserve"> </w:t>
      </w:r>
      <w:r>
        <w:t>=15,6</w:t>
      </w:r>
      <w:r>
        <w:rPr>
          <w:spacing w:val="-1"/>
        </w:rPr>
        <w:t xml:space="preserve"> </w:t>
      </w:r>
      <w:r>
        <w:t>см</w:t>
      </w:r>
      <w:r>
        <w:rPr>
          <w:spacing w:val="-27"/>
        </w:rPr>
        <w:t xml:space="preserve"> </w:t>
      </w:r>
      <w:r>
        <w:rPr>
          <w:vertAlign w:val="superscript"/>
        </w:rPr>
        <w:t>2</w:t>
      </w:r>
      <w:r>
        <w:rPr>
          <w:spacing w:val="-26"/>
        </w:rPr>
        <w:t xml:space="preserve"> </w:t>
      </w:r>
      <w:r>
        <w:t>;</w:t>
      </w:r>
      <w:r>
        <w:rPr>
          <w:spacing w:val="-1"/>
        </w:rPr>
        <w:t xml:space="preserve"> </w:t>
      </w:r>
      <w:r>
        <w:rPr>
          <w:i/>
        </w:rPr>
        <w:t>С</w:t>
      </w:r>
      <w:r>
        <w:rPr>
          <w:vertAlign w:val="subscript"/>
        </w:rPr>
        <w:t>3</w:t>
      </w:r>
      <w:r>
        <w:rPr>
          <w:spacing w:val="-26"/>
        </w:rPr>
        <w:t xml:space="preserve"> </w:t>
      </w:r>
      <w:r>
        <w:t xml:space="preserve">(0; </w:t>
      </w:r>
      <w:r>
        <w:rPr>
          <w:spacing w:val="-4"/>
        </w:rPr>
        <w:t>14,6)</w:t>
      </w:r>
    </w:p>
    <w:p w:rsidR="00BC32E6" w:rsidRDefault="005C04D9">
      <w:pPr>
        <w:pStyle w:val="a4"/>
        <w:numPr>
          <w:ilvl w:val="0"/>
          <w:numId w:val="10"/>
        </w:numPr>
        <w:tabs>
          <w:tab w:val="left" w:pos="1244"/>
        </w:tabs>
        <w:spacing w:before="160"/>
        <w:ind w:left="1244" w:hanging="303"/>
        <w:jc w:val="left"/>
        <w:rPr>
          <w:sz w:val="28"/>
        </w:rPr>
      </w:pPr>
      <w:r>
        <w:rPr>
          <w:sz w:val="28"/>
        </w:rPr>
        <w:t>Находим</w:t>
      </w:r>
      <w:r>
        <w:rPr>
          <w:spacing w:val="-8"/>
          <w:sz w:val="28"/>
        </w:rPr>
        <w:t xml:space="preserve"> </w:t>
      </w:r>
      <w:r>
        <w:rPr>
          <w:sz w:val="28"/>
        </w:rPr>
        <w:t>статические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моменты</w:t>
      </w:r>
      <w:r>
        <w:rPr>
          <w:spacing w:val="-8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-7"/>
          <w:sz w:val="28"/>
        </w:rPr>
        <w:t xml:space="preserve"> </w:t>
      </w:r>
      <w:r>
        <w:rPr>
          <w:sz w:val="28"/>
        </w:rPr>
        <w:t>оси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0</w:t>
      </w:r>
      <w:r>
        <w:rPr>
          <w:i/>
          <w:spacing w:val="-5"/>
          <w:sz w:val="28"/>
        </w:rPr>
        <w:t>х</w:t>
      </w:r>
      <w:r>
        <w:rPr>
          <w:spacing w:val="-5"/>
          <w:sz w:val="28"/>
        </w:rPr>
        <w:t>:</w:t>
      </w:r>
    </w:p>
    <w:p w:rsidR="00BC32E6" w:rsidRPr="00946BFF" w:rsidRDefault="005C04D9">
      <w:pPr>
        <w:tabs>
          <w:tab w:val="left" w:pos="4396"/>
        </w:tabs>
        <w:spacing w:before="172" w:line="225" w:lineRule="exact"/>
        <w:ind w:left="4018"/>
        <w:rPr>
          <w:sz w:val="14"/>
          <w:lang w:val="en-US"/>
        </w:rPr>
      </w:pPr>
      <w:r w:rsidRPr="00946BFF">
        <w:rPr>
          <w:i/>
          <w:spacing w:val="-10"/>
          <w:w w:val="105"/>
          <w:sz w:val="28"/>
          <w:lang w:val="en-US"/>
        </w:rPr>
        <w:t>S</w:t>
      </w:r>
      <w:r w:rsidRPr="00946BFF">
        <w:rPr>
          <w:i/>
          <w:sz w:val="28"/>
          <w:lang w:val="en-US"/>
        </w:rPr>
        <w:tab/>
      </w:r>
      <w:r>
        <w:rPr>
          <w:rFonts w:ascii="Symbol" w:hAnsi="Symbol"/>
          <w:w w:val="105"/>
          <w:sz w:val="28"/>
        </w:rPr>
        <w:t></w:t>
      </w:r>
      <w:r w:rsidRPr="00946BFF">
        <w:rPr>
          <w:spacing w:val="-8"/>
          <w:w w:val="105"/>
          <w:sz w:val="28"/>
          <w:lang w:val="en-US"/>
        </w:rPr>
        <w:t xml:space="preserve"> </w:t>
      </w:r>
      <w:r w:rsidRPr="00946BFF">
        <w:rPr>
          <w:i/>
          <w:w w:val="105"/>
          <w:sz w:val="28"/>
          <w:lang w:val="en-US"/>
        </w:rPr>
        <w:t>A</w:t>
      </w:r>
      <w:r w:rsidRPr="00946BFF">
        <w:rPr>
          <w:i/>
          <w:spacing w:val="24"/>
          <w:w w:val="105"/>
          <w:sz w:val="28"/>
          <w:lang w:val="en-US"/>
        </w:rPr>
        <w:t xml:space="preserve"> </w:t>
      </w:r>
      <w:r>
        <w:rPr>
          <w:rFonts w:ascii="Symbol" w:hAnsi="Symbol"/>
          <w:w w:val="105"/>
          <w:sz w:val="28"/>
        </w:rPr>
        <w:t></w:t>
      </w:r>
      <w:r w:rsidRPr="00946BFF">
        <w:rPr>
          <w:spacing w:val="-6"/>
          <w:w w:val="105"/>
          <w:sz w:val="28"/>
          <w:lang w:val="en-US"/>
        </w:rPr>
        <w:t xml:space="preserve"> </w:t>
      </w:r>
      <w:r w:rsidRPr="00946BFF">
        <w:rPr>
          <w:i/>
          <w:w w:val="105"/>
          <w:sz w:val="28"/>
          <w:lang w:val="en-US"/>
        </w:rPr>
        <w:t>y</w:t>
      </w:r>
      <w:r w:rsidRPr="00946BFF">
        <w:rPr>
          <w:i/>
          <w:spacing w:val="63"/>
          <w:w w:val="105"/>
          <w:sz w:val="28"/>
          <w:lang w:val="en-US"/>
        </w:rPr>
        <w:t xml:space="preserve"> </w:t>
      </w:r>
      <w:r>
        <w:rPr>
          <w:rFonts w:ascii="Symbol" w:hAnsi="Symbol"/>
          <w:w w:val="105"/>
          <w:sz w:val="28"/>
        </w:rPr>
        <w:t></w:t>
      </w:r>
      <w:r w:rsidRPr="00946BFF">
        <w:rPr>
          <w:w w:val="105"/>
          <w:sz w:val="28"/>
          <w:lang w:val="en-US"/>
        </w:rPr>
        <w:t>12</w:t>
      </w:r>
      <w:r w:rsidRPr="00946BFF">
        <w:rPr>
          <w:spacing w:val="-34"/>
          <w:w w:val="105"/>
          <w:sz w:val="28"/>
          <w:lang w:val="en-US"/>
        </w:rPr>
        <w:t xml:space="preserve"> </w:t>
      </w:r>
      <w:r>
        <w:rPr>
          <w:rFonts w:ascii="Symbol" w:hAnsi="Symbol"/>
          <w:w w:val="105"/>
          <w:sz w:val="28"/>
        </w:rPr>
        <w:t></w:t>
      </w:r>
      <w:r w:rsidRPr="00946BFF">
        <w:rPr>
          <w:spacing w:val="-34"/>
          <w:w w:val="105"/>
          <w:sz w:val="28"/>
          <w:lang w:val="en-US"/>
        </w:rPr>
        <w:t xml:space="preserve"> </w:t>
      </w:r>
      <w:r w:rsidRPr="00946BFF">
        <w:rPr>
          <w:w w:val="105"/>
          <w:sz w:val="28"/>
          <w:lang w:val="en-US"/>
        </w:rPr>
        <w:t>0,5</w:t>
      </w:r>
      <w:r w:rsidRPr="00946BFF">
        <w:rPr>
          <w:spacing w:val="-30"/>
          <w:w w:val="105"/>
          <w:sz w:val="28"/>
          <w:lang w:val="en-US"/>
        </w:rPr>
        <w:t xml:space="preserve"> </w:t>
      </w:r>
      <w:r>
        <w:rPr>
          <w:rFonts w:ascii="Symbol" w:hAnsi="Symbol"/>
          <w:w w:val="105"/>
          <w:sz w:val="28"/>
        </w:rPr>
        <w:t></w:t>
      </w:r>
      <w:r w:rsidRPr="00946BFF">
        <w:rPr>
          <w:spacing w:val="-26"/>
          <w:w w:val="105"/>
          <w:sz w:val="28"/>
          <w:lang w:val="en-US"/>
        </w:rPr>
        <w:t xml:space="preserve"> </w:t>
      </w:r>
      <w:r w:rsidRPr="00946BFF">
        <w:rPr>
          <w:spacing w:val="-4"/>
          <w:w w:val="105"/>
          <w:sz w:val="28"/>
          <w:lang w:val="en-US"/>
        </w:rPr>
        <w:t>6</w:t>
      </w:r>
      <w:r>
        <w:rPr>
          <w:i/>
          <w:spacing w:val="-4"/>
          <w:w w:val="105"/>
          <w:sz w:val="28"/>
        </w:rPr>
        <w:t>см</w:t>
      </w:r>
      <w:r w:rsidRPr="00946BFF">
        <w:rPr>
          <w:spacing w:val="-4"/>
          <w:w w:val="105"/>
          <w:position w:val="13"/>
          <w:sz w:val="14"/>
          <w:lang w:val="en-US"/>
        </w:rPr>
        <w:t>3</w:t>
      </w:r>
    </w:p>
    <w:p w:rsidR="00BC32E6" w:rsidRPr="00946BFF" w:rsidRDefault="00BC32E6">
      <w:pPr>
        <w:spacing w:line="225" w:lineRule="exact"/>
        <w:rPr>
          <w:sz w:val="14"/>
          <w:lang w:val="en-US"/>
        </w:rPr>
        <w:sectPr w:rsidR="00BC32E6" w:rsidRPr="00946BFF"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Pr="00946BFF" w:rsidRDefault="00BC32E6">
      <w:pPr>
        <w:pStyle w:val="a3"/>
        <w:rPr>
          <w:sz w:val="14"/>
          <w:lang w:val="en-US"/>
        </w:rPr>
      </w:pPr>
    </w:p>
    <w:p w:rsidR="00BC32E6" w:rsidRPr="00946BFF" w:rsidRDefault="00BC32E6">
      <w:pPr>
        <w:pStyle w:val="a3"/>
        <w:spacing w:before="32"/>
        <w:rPr>
          <w:sz w:val="14"/>
          <w:lang w:val="en-US"/>
        </w:rPr>
      </w:pPr>
    </w:p>
    <w:p w:rsidR="00BC32E6" w:rsidRPr="00946BFF" w:rsidRDefault="005C04D9">
      <w:pPr>
        <w:spacing w:before="1"/>
        <w:jc w:val="right"/>
        <w:rPr>
          <w:sz w:val="14"/>
          <w:lang w:val="en-US"/>
        </w:rPr>
      </w:pPr>
      <w:r w:rsidRPr="00946BFF">
        <w:rPr>
          <w:i/>
          <w:spacing w:val="6"/>
          <w:position w:val="7"/>
          <w:sz w:val="29"/>
          <w:lang w:val="en-US"/>
        </w:rPr>
        <w:t>S</w:t>
      </w:r>
      <w:r w:rsidRPr="00946BFF">
        <w:rPr>
          <w:i/>
          <w:spacing w:val="6"/>
          <w:sz w:val="14"/>
          <w:lang w:val="en-US"/>
        </w:rPr>
        <w:t>x</w:t>
      </w:r>
      <w:r w:rsidRPr="00946BFF">
        <w:rPr>
          <w:i/>
          <w:spacing w:val="-15"/>
          <w:sz w:val="14"/>
          <w:lang w:val="en-US"/>
        </w:rPr>
        <w:t xml:space="preserve"> </w:t>
      </w:r>
      <w:r w:rsidRPr="00946BFF">
        <w:rPr>
          <w:spacing w:val="-10"/>
          <w:sz w:val="14"/>
          <w:lang w:val="en-US"/>
        </w:rPr>
        <w:t>2</w:t>
      </w:r>
    </w:p>
    <w:p w:rsidR="00BC32E6" w:rsidRPr="00946BFF" w:rsidRDefault="005C04D9">
      <w:pPr>
        <w:spacing w:line="159" w:lineRule="exact"/>
        <w:ind w:left="92"/>
        <w:rPr>
          <w:sz w:val="14"/>
          <w:lang w:val="en-US"/>
        </w:rPr>
      </w:pPr>
      <w:r w:rsidRPr="00946BFF">
        <w:rPr>
          <w:lang w:val="en-US"/>
        </w:rPr>
        <w:br w:type="column"/>
      </w:r>
      <w:r w:rsidRPr="00946BFF">
        <w:rPr>
          <w:i/>
          <w:spacing w:val="-5"/>
          <w:w w:val="105"/>
          <w:sz w:val="14"/>
          <w:lang w:val="en-US"/>
        </w:rPr>
        <w:t>x</w:t>
      </w:r>
      <w:r w:rsidRPr="00946BFF">
        <w:rPr>
          <w:spacing w:val="-5"/>
          <w:w w:val="105"/>
          <w:sz w:val="14"/>
          <w:lang w:val="en-US"/>
        </w:rPr>
        <w:t>1</w:t>
      </w:r>
    </w:p>
    <w:p w:rsidR="00BC32E6" w:rsidRPr="00946BFF" w:rsidRDefault="00BC32E6">
      <w:pPr>
        <w:pStyle w:val="a3"/>
        <w:spacing w:before="12"/>
        <w:rPr>
          <w:sz w:val="14"/>
          <w:lang w:val="en-US"/>
        </w:rPr>
      </w:pPr>
    </w:p>
    <w:p w:rsidR="00BC32E6" w:rsidRPr="00946BFF" w:rsidRDefault="005C04D9">
      <w:pPr>
        <w:ind w:left="49"/>
        <w:rPr>
          <w:sz w:val="14"/>
          <w:lang w:val="en-US"/>
        </w:rPr>
      </w:pPr>
      <w:r>
        <w:rPr>
          <w:rFonts w:ascii="Symbol" w:hAnsi="Symbol"/>
          <w:w w:val="105"/>
          <w:sz w:val="29"/>
        </w:rPr>
        <w:t></w:t>
      </w:r>
      <w:r w:rsidRPr="00946BFF">
        <w:rPr>
          <w:spacing w:val="-9"/>
          <w:w w:val="105"/>
          <w:sz w:val="29"/>
          <w:lang w:val="en-US"/>
        </w:rPr>
        <w:t xml:space="preserve"> </w:t>
      </w:r>
      <w:r w:rsidRPr="00946BFF">
        <w:rPr>
          <w:i/>
          <w:spacing w:val="-19"/>
          <w:w w:val="105"/>
          <w:sz w:val="29"/>
          <w:lang w:val="en-US"/>
        </w:rPr>
        <w:t>A</w:t>
      </w:r>
      <w:r w:rsidRPr="00946BFF">
        <w:rPr>
          <w:spacing w:val="-19"/>
          <w:w w:val="105"/>
          <w:position w:val="-6"/>
          <w:sz w:val="14"/>
          <w:lang w:val="en-US"/>
        </w:rPr>
        <w:t>2</w:t>
      </w:r>
    </w:p>
    <w:p w:rsidR="00BC32E6" w:rsidRPr="00946BFF" w:rsidRDefault="005C04D9">
      <w:pPr>
        <w:spacing w:line="159" w:lineRule="exact"/>
        <w:ind w:left="128"/>
        <w:rPr>
          <w:sz w:val="14"/>
          <w:lang w:val="en-US"/>
        </w:rPr>
      </w:pPr>
      <w:r w:rsidRPr="00946BFF">
        <w:rPr>
          <w:lang w:val="en-US"/>
        </w:rPr>
        <w:br w:type="column"/>
      </w:r>
      <w:r w:rsidRPr="00946BFF">
        <w:rPr>
          <w:spacing w:val="-10"/>
          <w:w w:val="105"/>
          <w:sz w:val="14"/>
          <w:lang w:val="en-US"/>
        </w:rPr>
        <w:t>1</w:t>
      </w:r>
    </w:p>
    <w:p w:rsidR="00BC32E6" w:rsidRPr="00946BFF" w:rsidRDefault="00BC32E6">
      <w:pPr>
        <w:pStyle w:val="a3"/>
        <w:spacing w:before="12"/>
        <w:rPr>
          <w:sz w:val="14"/>
          <w:lang w:val="en-US"/>
        </w:rPr>
      </w:pPr>
    </w:p>
    <w:p w:rsidR="00BC32E6" w:rsidRPr="00946BFF" w:rsidRDefault="005C04D9">
      <w:pPr>
        <w:ind w:left="35"/>
        <w:rPr>
          <w:sz w:val="14"/>
          <w:lang w:val="en-US"/>
        </w:rPr>
      </w:pPr>
      <w:r>
        <w:rPr>
          <w:rFonts w:ascii="Symbol" w:hAnsi="Symbol"/>
          <w:w w:val="105"/>
          <w:sz w:val="29"/>
        </w:rPr>
        <w:t></w:t>
      </w:r>
      <w:r w:rsidRPr="00946BFF">
        <w:rPr>
          <w:spacing w:val="-8"/>
          <w:w w:val="105"/>
          <w:sz w:val="29"/>
          <w:lang w:val="en-US"/>
        </w:rPr>
        <w:t xml:space="preserve"> </w:t>
      </w:r>
      <w:r w:rsidRPr="00946BFF">
        <w:rPr>
          <w:i/>
          <w:spacing w:val="-5"/>
          <w:w w:val="105"/>
          <w:sz w:val="29"/>
          <w:lang w:val="en-US"/>
        </w:rPr>
        <w:t>y</w:t>
      </w:r>
      <w:r w:rsidRPr="00946BFF">
        <w:rPr>
          <w:spacing w:val="-5"/>
          <w:w w:val="105"/>
          <w:position w:val="-6"/>
          <w:sz w:val="14"/>
          <w:lang w:val="en-US"/>
        </w:rPr>
        <w:t>2</w:t>
      </w:r>
    </w:p>
    <w:p w:rsidR="00BC32E6" w:rsidRDefault="005C04D9">
      <w:pPr>
        <w:spacing w:line="159" w:lineRule="exact"/>
        <w:ind w:left="101"/>
        <w:rPr>
          <w:sz w:val="14"/>
        </w:rPr>
      </w:pPr>
      <w:r w:rsidRPr="00946BFF">
        <w:rPr>
          <w:lang w:val="en-US"/>
        </w:rPr>
        <w:br w:type="column"/>
      </w:r>
      <w:r>
        <w:rPr>
          <w:spacing w:val="-10"/>
          <w:w w:val="105"/>
          <w:sz w:val="14"/>
        </w:rPr>
        <w:t>1</w:t>
      </w:r>
    </w:p>
    <w:p w:rsidR="00BC32E6" w:rsidRDefault="00BC32E6">
      <w:pPr>
        <w:pStyle w:val="a3"/>
        <w:spacing w:before="12"/>
        <w:rPr>
          <w:sz w:val="14"/>
        </w:rPr>
      </w:pPr>
    </w:p>
    <w:p w:rsidR="00BC32E6" w:rsidRDefault="005C04D9">
      <w:pPr>
        <w:pStyle w:val="1"/>
        <w:ind w:left="49"/>
        <w:rPr>
          <w:sz w:val="14"/>
        </w:rPr>
      </w:pPr>
      <w:r>
        <w:rPr>
          <w:rFonts w:ascii="Symbol" w:hAnsi="Symbol"/>
        </w:rPr>
        <w:t></w:t>
      </w:r>
      <w:r>
        <w:t>14,7</w:t>
      </w:r>
      <w:r>
        <w:rPr>
          <w:spacing w:val="-31"/>
        </w:rPr>
        <w:t xml:space="preserve"> </w:t>
      </w:r>
      <w:r>
        <w:rPr>
          <w:rFonts w:ascii="Symbol" w:hAnsi="Symbol"/>
        </w:rPr>
        <w:t></w:t>
      </w:r>
      <w:r>
        <w:rPr>
          <w:spacing w:val="-30"/>
        </w:rPr>
        <w:t xml:space="preserve"> </w:t>
      </w:r>
      <w:r>
        <w:t>7</w:t>
      </w:r>
      <w:r>
        <w:rPr>
          <w:spacing w:val="-17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2"/>
        </w:rPr>
        <w:t>102,9</w:t>
      </w:r>
      <w:r>
        <w:rPr>
          <w:i/>
          <w:spacing w:val="-2"/>
        </w:rPr>
        <w:t>см</w:t>
      </w:r>
      <w:r>
        <w:rPr>
          <w:spacing w:val="-2"/>
          <w:position w:val="13"/>
          <w:sz w:val="14"/>
        </w:rPr>
        <w:t>3</w:t>
      </w:r>
    </w:p>
    <w:p w:rsidR="00BC32E6" w:rsidRDefault="00BC32E6">
      <w:pPr>
        <w:rPr>
          <w:sz w:val="14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4" w:space="720" w:equalWidth="0">
            <w:col w:w="4049" w:space="40"/>
            <w:col w:w="518" w:space="39"/>
            <w:col w:w="391" w:space="40"/>
            <w:col w:w="5303"/>
          </w:cols>
        </w:sectPr>
      </w:pPr>
    </w:p>
    <w:p w:rsidR="00BC32E6" w:rsidRDefault="00BC32E6">
      <w:pPr>
        <w:pStyle w:val="a3"/>
        <w:spacing w:before="33"/>
        <w:rPr>
          <w:sz w:val="14"/>
        </w:rPr>
      </w:pPr>
    </w:p>
    <w:p w:rsidR="00BC32E6" w:rsidRDefault="005C04D9">
      <w:pPr>
        <w:spacing w:before="1"/>
        <w:jc w:val="right"/>
        <w:rPr>
          <w:sz w:val="14"/>
        </w:rPr>
      </w:pPr>
      <w:r>
        <w:rPr>
          <w:i/>
          <w:spacing w:val="-5"/>
          <w:w w:val="105"/>
          <w:position w:val="7"/>
          <w:sz w:val="29"/>
        </w:rPr>
        <w:t>S</w:t>
      </w:r>
      <w:r>
        <w:rPr>
          <w:i/>
          <w:spacing w:val="-5"/>
          <w:w w:val="105"/>
          <w:sz w:val="14"/>
        </w:rPr>
        <w:t>x</w:t>
      </w:r>
      <w:r>
        <w:rPr>
          <w:spacing w:val="-5"/>
          <w:w w:val="105"/>
          <w:sz w:val="14"/>
        </w:rPr>
        <w:t>3</w:t>
      </w:r>
    </w:p>
    <w:p w:rsidR="00BC32E6" w:rsidRDefault="005C04D9">
      <w:pPr>
        <w:spacing w:before="172"/>
        <w:ind w:left="45"/>
        <w:rPr>
          <w:sz w:val="14"/>
        </w:rPr>
      </w:pPr>
      <w:r>
        <w:br w:type="column"/>
      </w:r>
      <w:r>
        <w:rPr>
          <w:rFonts w:ascii="Symbol" w:hAnsi="Symbol"/>
          <w:w w:val="105"/>
          <w:sz w:val="29"/>
        </w:rPr>
        <w:t></w:t>
      </w:r>
      <w:r>
        <w:rPr>
          <w:spacing w:val="-9"/>
          <w:w w:val="105"/>
          <w:sz w:val="29"/>
        </w:rPr>
        <w:t xml:space="preserve"> </w:t>
      </w:r>
      <w:r>
        <w:rPr>
          <w:i/>
          <w:spacing w:val="-21"/>
          <w:w w:val="105"/>
          <w:sz w:val="29"/>
        </w:rPr>
        <w:t>A</w:t>
      </w:r>
      <w:r>
        <w:rPr>
          <w:spacing w:val="-21"/>
          <w:w w:val="105"/>
          <w:position w:val="-6"/>
          <w:sz w:val="14"/>
        </w:rPr>
        <w:t>3</w:t>
      </w:r>
    </w:p>
    <w:p w:rsidR="00BC32E6" w:rsidRDefault="005C04D9">
      <w:pPr>
        <w:spacing w:before="172"/>
        <w:ind w:left="32"/>
        <w:rPr>
          <w:sz w:val="14"/>
        </w:rPr>
      </w:pPr>
      <w:r>
        <w:br w:type="column"/>
      </w:r>
      <w:r>
        <w:rPr>
          <w:rFonts w:ascii="Symbol" w:hAnsi="Symbol"/>
          <w:w w:val="105"/>
          <w:sz w:val="29"/>
        </w:rPr>
        <w:t></w:t>
      </w:r>
      <w:r>
        <w:rPr>
          <w:spacing w:val="-8"/>
          <w:w w:val="105"/>
          <w:sz w:val="29"/>
        </w:rPr>
        <w:t xml:space="preserve"> </w:t>
      </w:r>
      <w:r>
        <w:rPr>
          <w:i/>
          <w:spacing w:val="-8"/>
          <w:w w:val="105"/>
          <w:sz w:val="29"/>
        </w:rPr>
        <w:t>y</w:t>
      </w:r>
      <w:r>
        <w:rPr>
          <w:spacing w:val="-8"/>
          <w:w w:val="105"/>
          <w:position w:val="-6"/>
          <w:sz w:val="14"/>
        </w:rPr>
        <w:t>3</w:t>
      </w:r>
    </w:p>
    <w:p w:rsidR="00BC32E6" w:rsidRDefault="005C04D9">
      <w:pPr>
        <w:pStyle w:val="1"/>
        <w:spacing w:before="172"/>
        <w:rPr>
          <w:sz w:val="14"/>
        </w:rPr>
      </w:pPr>
      <w:r>
        <w:br w:type="column"/>
      </w:r>
      <w:r>
        <w:rPr>
          <w:rFonts w:ascii="Symbol" w:hAnsi="Symbol"/>
          <w:spacing w:val="-2"/>
        </w:rPr>
        <w:t></w:t>
      </w:r>
      <w:r>
        <w:rPr>
          <w:spacing w:val="-2"/>
        </w:rPr>
        <w:t>15,6</w:t>
      </w:r>
      <w:r>
        <w:rPr>
          <w:spacing w:val="-37"/>
        </w:rPr>
        <w:t xml:space="preserve"> </w:t>
      </w:r>
      <w:r>
        <w:rPr>
          <w:rFonts w:ascii="Symbol" w:hAnsi="Symbol"/>
          <w:spacing w:val="-2"/>
        </w:rPr>
        <w:t></w:t>
      </w:r>
      <w:r>
        <w:rPr>
          <w:spacing w:val="-2"/>
        </w:rPr>
        <w:t>14,82</w:t>
      </w:r>
      <w:r>
        <w:rPr>
          <w:spacing w:val="-18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19"/>
        </w:rPr>
        <w:t xml:space="preserve"> </w:t>
      </w:r>
      <w:r>
        <w:rPr>
          <w:spacing w:val="-2"/>
        </w:rPr>
        <w:t>231,19</w:t>
      </w:r>
      <w:r>
        <w:rPr>
          <w:i/>
          <w:spacing w:val="-2"/>
        </w:rPr>
        <w:t>см</w:t>
      </w:r>
      <w:r>
        <w:rPr>
          <w:spacing w:val="-2"/>
          <w:position w:val="13"/>
          <w:sz w:val="14"/>
        </w:rPr>
        <w:t>3</w:t>
      </w:r>
    </w:p>
    <w:p w:rsidR="00BC32E6" w:rsidRDefault="00BC32E6">
      <w:pPr>
        <w:rPr>
          <w:sz w:val="14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4" w:space="720" w:equalWidth="0">
            <w:col w:w="3776" w:space="40"/>
            <w:col w:w="510" w:space="39"/>
            <w:col w:w="383" w:space="39"/>
            <w:col w:w="5593"/>
          </w:cols>
        </w:sectPr>
      </w:pPr>
    </w:p>
    <w:p w:rsidR="00BC32E6" w:rsidRDefault="005C04D9">
      <w:pPr>
        <w:pStyle w:val="a4"/>
        <w:numPr>
          <w:ilvl w:val="0"/>
          <w:numId w:val="10"/>
        </w:numPr>
        <w:tabs>
          <w:tab w:val="left" w:pos="535"/>
        </w:tabs>
        <w:spacing w:before="171"/>
        <w:ind w:left="535" w:hanging="303"/>
        <w:jc w:val="left"/>
        <w:rPr>
          <w:sz w:val="28"/>
        </w:rPr>
      </w:pPr>
      <w:r>
        <w:rPr>
          <w:sz w:val="28"/>
        </w:rPr>
        <w:t>Определяем</w:t>
      </w:r>
      <w:r>
        <w:rPr>
          <w:spacing w:val="-9"/>
          <w:sz w:val="28"/>
        </w:rPr>
        <w:t xml:space="preserve"> </w:t>
      </w:r>
      <w:r>
        <w:rPr>
          <w:sz w:val="28"/>
        </w:rPr>
        <w:t>сумму</w:t>
      </w:r>
      <w:r>
        <w:rPr>
          <w:spacing w:val="-7"/>
          <w:sz w:val="28"/>
        </w:rPr>
        <w:t xml:space="preserve"> </w:t>
      </w:r>
      <w:r>
        <w:rPr>
          <w:sz w:val="28"/>
        </w:rPr>
        <w:t>площадей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сечений: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151"/>
        <w:jc w:val="right"/>
        <w:rPr>
          <w:sz w:val="14"/>
        </w:rPr>
      </w:pPr>
      <w:r>
        <w:rPr>
          <w:rFonts w:ascii="Symbol" w:hAnsi="Symbol"/>
          <w:w w:val="105"/>
          <w:position w:val="-2"/>
          <w:sz w:val="33"/>
        </w:rPr>
        <w:t></w:t>
      </w:r>
      <w:r>
        <w:rPr>
          <w:spacing w:val="-48"/>
          <w:w w:val="105"/>
          <w:position w:val="-2"/>
          <w:sz w:val="33"/>
        </w:rPr>
        <w:t xml:space="preserve"> </w:t>
      </w:r>
      <w:r>
        <w:rPr>
          <w:i/>
          <w:w w:val="105"/>
          <w:sz w:val="29"/>
        </w:rPr>
        <w:t>A</w:t>
      </w:r>
      <w:r>
        <w:rPr>
          <w:i/>
          <w:spacing w:val="-34"/>
          <w:w w:val="105"/>
          <w:sz w:val="29"/>
        </w:rPr>
        <w:t xml:space="preserve"> </w:t>
      </w:r>
      <w:r>
        <w:rPr>
          <w:rFonts w:ascii="Symbol" w:hAnsi="Symbol"/>
          <w:w w:val="105"/>
          <w:sz w:val="29"/>
        </w:rPr>
        <w:t></w:t>
      </w:r>
      <w:r>
        <w:rPr>
          <w:spacing w:val="-19"/>
          <w:w w:val="105"/>
          <w:sz w:val="29"/>
        </w:rPr>
        <w:t xml:space="preserve"> </w:t>
      </w:r>
      <w:r>
        <w:rPr>
          <w:i/>
          <w:spacing w:val="-5"/>
          <w:w w:val="105"/>
          <w:sz w:val="29"/>
        </w:rPr>
        <w:t>A</w:t>
      </w:r>
      <w:r>
        <w:rPr>
          <w:spacing w:val="-5"/>
          <w:w w:val="105"/>
          <w:position w:val="-6"/>
          <w:sz w:val="14"/>
        </w:rPr>
        <w:t>1</w:t>
      </w:r>
    </w:p>
    <w:p w:rsidR="00BC32E6" w:rsidRDefault="005C04D9">
      <w:pPr>
        <w:spacing w:before="162"/>
        <w:ind w:left="38"/>
        <w:rPr>
          <w:sz w:val="14"/>
        </w:rPr>
      </w:pPr>
      <w:r>
        <w:br w:type="column"/>
      </w:r>
      <w:r>
        <w:rPr>
          <w:rFonts w:ascii="Symbol" w:hAnsi="Symbol"/>
          <w:w w:val="105"/>
          <w:sz w:val="29"/>
        </w:rPr>
        <w:t></w:t>
      </w:r>
      <w:r>
        <w:rPr>
          <w:spacing w:val="-4"/>
          <w:w w:val="105"/>
          <w:sz w:val="29"/>
        </w:rPr>
        <w:t xml:space="preserve"> </w:t>
      </w:r>
      <w:r>
        <w:rPr>
          <w:i/>
          <w:spacing w:val="-19"/>
          <w:w w:val="105"/>
          <w:sz w:val="29"/>
        </w:rPr>
        <w:t>A</w:t>
      </w:r>
      <w:r>
        <w:rPr>
          <w:spacing w:val="-19"/>
          <w:w w:val="105"/>
          <w:position w:val="-6"/>
          <w:sz w:val="14"/>
        </w:rPr>
        <w:t>2</w:t>
      </w:r>
    </w:p>
    <w:p w:rsidR="00BC32E6" w:rsidRDefault="005C04D9">
      <w:pPr>
        <w:spacing w:before="162"/>
        <w:ind w:left="49"/>
        <w:rPr>
          <w:sz w:val="14"/>
        </w:rPr>
      </w:pPr>
      <w:r>
        <w:br w:type="column"/>
      </w:r>
      <w:r>
        <w:rPr>
          <w:rFonts w:ascii="Symbol" w:hAnsi="Symbol"/>
          <w:w w:val="105"/>
          <w:sz w:val="29"/>
        </w:rPr>
        <w:t></w:t>
      </w:r>
      <w:r>
        <w:rPr>
          <w:spacing w:val="-4"/>
          <w:w w:val="105"/>
          <w:sz w:val="29"/>
        </w:rPr>
        <w:t xml:space="preserve"> </w:t>
      </w:r>
      <w:r>
        <w:rPr>
          <w:i/>
          <w:spacing w:val="-22"/>
          <w:w w:val="105"/>
          <w:sz w:val="29"/>
        </w:rPr>
        <w:t>A</w:t>
      </w:r>
      <w:r>
        <w:rPr>
          <w:spacing w:val="-22"/>
          <w:w w:val="105"/>
          <w:position w:val="-6"/>
          <w:sz w:val="14"/>
        </w:rPr>
        <w:t>3</w:t>
      </w:r>
    </w:p>
    <w:p w:rsidR="00BC32E6" w:rsidRDefault="005C04D9">
      <w:pPr>
        <w:pStyle w:val="1"/>
        <w:spacing w:before="162"/>
        <w:ind w:left="45"/>
        <w:rPr>
          <w:sz w:val="14"/>
        </w:rPr>
      </w:pPr>
      <w:r>
        <w:br w:type="column"/>
      </w:r>
      <w:r>
        <w:rPr>
          <w:rFonts w:ascii="Symbol" w:hAnsi="Symbol"/>
        </w:rPr>
        <w:t></w:t>
      </w:r>
      <w:r>
        <w:t>12</w:t>
      </w:r>
      <w:r>
        <w:rPr>
          <w:spacing w:val="-11"/>
        </w:rPr>
        <w:t xml:space="preserve"> </w:t>
      </w:r>
      <w:r>
        <w:rPr>
          <w:rFonts w:ascii="Symbol" w:hAnsi="Symbol"/>
        </w:rPr>
        <w:t></w:t>
      </w:r>
      <w:r>
        <w:t>14,7</w:t>
      </w:r>
      <w:r>
        <w:rPr>
          <w:spacing w:val="-12"/>
        </w:rPr>
        <w:t xml:space="preserve"> </w:t>
      </w:r>
      <w:r>
        <w:rPr>
          <w:rFonts w:ascii="Symbol" w:hAnsi="Symbol"/>
        </w:rPr>
        <w:t></w:t>
      </w:r>
      <w:r>
        <w:t>15,6</w:t>
      </w:r>
      <w:r>
        <w:rPr>
          <w:spacing w:val="-18"/>
        </w:rPr>
        <w:t xml:space="preserve"> </w:t>
      </w:r>
      <w:r>
        <w:rPr>
          <w:rFonts w:ascii="Symbol" w:hAnsi="Symbol"/>
        </w:rPr>
        <w:t></w:t>
      </w:r>
      <w:r>
        <w:rPr>
          <w:spacing w:val="-13"/>
        </w:rPr>
        <w:t xml:space="preserve"> </w:t>
      </w:r>
      <w:r>
        <w:rPr>
          <w:spacing w:val="-2"/>
        </w:rPr>
        <w:t>42,3</w:t>
      </w:r>
      <w:r>
        <w:rPr>
          <w:i/>
          <w:spacing w:val="-2"/>
        </w:rPr>
        <w:t>см</w:t>
      </w:r>
      <w:r>
        <w:rPr>
          <w:spacing w:val="-2"/>
          <w:position w:val="13"/>
          <w:sz w:val="14"/>
        </w:rPr>
        <w:t>2</w:t>
      </w:r>
    </w:p>
    <w:p w:rsidR="00BC32E6" w:rsidRDefault="00BC32E6">
      <w:pPr>
        <w:rPr>
          <w:sz w:val="14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4" w:space="720" w:equalWidth="0">
            <w:col w:w="3523" w:space="40"/>
            <w:col w:w="512" w:space="39"/>
            <w:col w:w="518" w:space="40"/>
            <w:col w:w="5708"/>
          </w:cols>
        </w:sectPr>
      </w:pPr>
    </w:p>
    <w:p w:rsidR="00BC32E6" w:rsidRDefault="005C04D9">
      <w:pPr>
        <w:pStyle w:val="a4"/>
        <w:numPr>
          <w:ilvl w:val="0"/>
          <w:numId w:val="10"/>
        </w:numPr>
        <w:tabs>
          <w:tab w:val="left" w:pos="1244"/>
        </w:tabs>
        <w:spacing w:before="172"/>
        <w:ind w:left="1244" w:hanging="303"/>
        <w:jc w:val="left"/>
        <w:rPr>
          <w:sz w:val="28"/>
        </w:rPr>
      </w:pPr>
      <w:r>
        <w:rPr>
          <w:sz w:val="28"/>
        </w:rPr>
        <w:t>Определяем</w:t>
      </w:r>
      <w:r>
        <w:rPr>
          <w:spacing w:val="-1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7"/>
          <w:sz w:val="28"/>
        </w:rPr>
        <w:t xml:space="preserve"> </w:t>
      </w:r>
      <w:r>
        <w:rPr>
          <w:sz w:val="28"/>
        </w:rPr>
        <w:t>тяжести</w:t>
      </w:r>
      <w:r>
        <w:rPr>
          <w:spacing w:val="-6"/>
          <w:sz w:val="28"/>
        </w:rPr>
        <w:t xml:space="preserve"> </w:t>
      </w:r>
      <w:r>
        <w:rPr>
          <w:sz w:val="28"/>
        </w:rPr>
        <w:t>сложного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сечения:</w:t>
      </w:r>
    </w:p>
    <w:p w:rsidR="00BC32E6" w:rsidRDefault="005C04D9">
      <w:pPr>
        <w:spacing w:before="160" w:line="410" w:lineRule="exact"/>
        <w:ind w:left="716"/>
        <w:jc w:val="center"/>
        <w:rPr>
          <w:i/>
          <w:sz w:val="27"/>
        </w:rPr>
      </w:pPr>
      <w:r>
        <w:rPr>
          <w:i/>
          <w:w w:val="105"/>
          <w:sz w:val="27"/>
        </w:rPr>
        <w:t>х</w:t>
      </w:r>
      <w:r>
        <w:rPr>
          <w:i/>
          <w:spacing w:val="25"/>
          <w:w w:val="105"/>
          <w:sz w:val="27"/>
        </w:rPr>
        <w:t xml:space="preserve">  </w:t>
      </w:r>
      <w:r>
        <w:rPr>
          <w:rFonts w:ascii="Symbol" w:hAnsi="Symbol"/>
          <w:w w:val="105"/>
          <w:sz w:val="27"/>
        </w:rPr>
        <w:t></w:t>
      </w:r>
      <w:r>
        <w:rPr>
          <w:spacing w:val="8"/>
          <w:w w:val="105"/>
          <w:sz w:val="27"/>
        </w:rPr>
        <w:t xml:space="preserve"> </w:t>
      </w:r>
      <w:r>
        <w:rPr>
          <w:rFonts w:ascii="Symbol" w:hAnsi="Symbol"/>
          <w:w w:val="105"/>
          <w:position w:val="17"/>
          <w:sz w:val="31"/>
          <w:u w:val="single"/>
        </w:rPr>
        <w:t></w:t>
      </w:r>
      <w:r>
        <w:rPr>
          <w:spacing w:val="-44"/>
          <w:w w:val="105"/>
          <w:position w:val="17"/>
          <w:sz w:val="31"/>
          <w:u w:val="single"/>
        </w:rPr>
        <w:t xml:space="preserve"> </w:t>
      </w:r>
      <w:r>
        <w:rPr>
          <w:i/>
          <w:spacing w:val="14"/>
          <w:w w:val="105"/>
          <w:position w:val="21"/>
          <w:sz w:val="27"/>
          <w:u w:val="single"/>
        </w:rPr>
        <w:t>S</w:t>
      </w:r>
      <w:r>
        <w:rPr>
          <w:i/>
          <w:spacing w:val="14"/>
          <w:w w:val="105"/>
          <w:position w:val="14"/>
          <w:sz w:val="14"/>
          <w:u w:val="single"/>
        </w:rPr>
        <w:t>y</w:t>
      </w:r>
      <w:r>
        <w:rPr>
          <w:i/>
          <w:spacing w:val="11"/>
          <w:w w:val="105"/>
          <w:position w:val="14"/>
          <w:sz w:val="14"/>
          <w:u w:val="single"/>
        </w:rPr>
        <w:t xml:space="preserve"> </w:t>
      </w:r>
      <w:r>
        <w:rPr>
          <w:i/>
          <w:spacing w:val="31"/>
          <w:w w:val="105"/>
          <w:position w:val="14"/>
          <w:sz w:val="14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7"/>
          <w:w w:val="105"/>
          <w:sz w:val="27"/>
        </w:rPr>
        <w:t xml:space="preserve"> </w:t>
      </w:r>
      <w:r>
        <w:rPr>
          <w:spacing w:val="73"/>
          <w:w w:val="150"/>
          <w:position w:val="17"/>
          <w:sz w:val="27"/>
          <w:u w:val="single"/>
        </w:rPr>
        <w:t xml:space="preserve"> </w:t>
      </w:r>
      <w:r>
        <w:rPr>
          <w:w w:val="105"/>
          <w:position w:val="17"/>
          <w:sz w:val="27"/>
          <w:u w:val="single"/>
        </w:rPr>
        <w:t>0</w:t>
      </w:r>
      <w:r>
        <w:rPr>
          <w:spacing w:val="69"/>
          <w:w w:val="150"/>
          <w:position w:val="17"/>
          <w:sz w:val="27"/>
          <w:u w:val="single"/>
        </w:rPr>
        <w:t xml:space="preserve"> </w:t>
      </w:r>
      <w:r>
        <w:rPr>
          <w:spacing w:val="-32"/>
          <w:w w:val="150"/>
          <w:position w:val="17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6"/>
          <w:w w:val="105"/>
          <w:sz w:val="27"/>
        </w:rPr>
        <w:t xml:space="preserve"> </w:t>
      </w:r>
      <w:r>
        <w:rPr>
          <w:spacing w:val="-5"/>
          <w:w w:val="105"/>
          <w:sz w:val="27"/>
        </w:rPr>
        <w:t>0</w:t>
      </w:r>
      <w:r>
        <w:rPr>
          <w:i/>
          <w:spacing w:val="-5"/>
          <w:w w:val="105"/>
          <w:sz w:val="27"/>
        </w:rPr>
        <w:t>см</w:t>
      </w:r>
    </w:p>
    <w:p w:rsidR="00BC32E6" w:rsidRDefault="00BC32E6">
      <w:pPr>
        <w:spacing w:line="410" w:lineRule="exact"/>
        <w:jc w:val="center"/>
        <w:rPr>
          <w:sz w:val="27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tabs>
          <w:tab w:val="left" w:pos="477"/>
        </w:tabs>
        <w:spacing w:before="9"/>
        <w:jc w:val="right"/>
        <w:rPr>
          <w:i/>
          <w:sz w:val="27"/>
        </w:rPr>
      </w:pPr>
      <w:r>
        <w:rPr>
          <w:i/>
          <w:spacing w:val="-10"/>
          <w:sz w:val="14"/>
        </w:rPr>
        <w:t>C</w:t>
      </w:r>
      <w:r>
        <w:rPr>
          <w:i/>
          <w:sz w:val="14"/>
        </w:rPr>
        <w:tab/>
      </w:r>
      <w:r>
        <w:rPr>
          <w:rFonts w:ascii="Symbol" w:hAnsi="Symbol"/>
          <w:position w:val="-17"/>
          <w:sz w:val="31"/>
        </w:rPr>
        <w:t></w:t>
      </w:r>
      <w:r>
        <w:rPr>
          <w:spacing w:val="-17"/>
          <w:position w:val="-17"/>
          <w:sz w:val="31"/>
        </w:rPr>
        <w:t xml:space="preserve"> </w:t>
      </w:r>
      <w:r>
        <w:rPr>
          <w:i/>
          <w:spacing w:val="-10"/>
          <w:position w:val="-14"/>
          <w:sz w:val="27"/>
        </w:rPr>
        <w:t>A</w:t>
      </w:r>
    </w:p>
    <w:p w:rsidR="00BC32E6" w:rsidRDefault="005C04D9">
      <w:pPr>
        <w:spacing w:before="34"/>
        <w:ind w:left="313"/>
        <w:rPr>
          <w:sz w:val="27"/>
        </w:rPr>
      </w:pPr>
      <w:r>
        <w:br w:type="column"/>
      </w:r>
      <w:r>
        <w:rPr>
          <w:spacing w:val="-4"/>
          <w:w w:val="105"/>
          <w:sz w:val="27"/>
        </w:rPr>
        <w:t>42,3</w:t>
      </w:r>
    </w:p>
    <w:p w:rsidR="00BC32E6" w:rsidRDefault="00BC32E6">
      <w:pPr>
        <w:rPr>
          <w:sz w:val="27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5302" w:space="40"/>
            <w:col w:w="5038"/>
          </w:cols>
        </w:sectPr>
      </w:pPr>
    </w:p>
    <w:p w:rsidR="00BC32E6" w:rsidRDefault="005C04D9">
      <w:pPr>
        <w:spacing w:before="227" w:after="3" w:line="103" w:lineRule="auto"/>
        <w:ind w:left="729"/>
        <w:jc w:val="center"/>
        <w:rPr>
          <w:i/>
          <w:sz w:val="28"/>
        </w:rPr>
      </w:pPr>
      <w:r>
        <w:rPr>
          <w:i/>
          <w:w w:val="105"/>
          <w:position w:val="-17"/>
          <w:sz w:val="28"/>
        </w:rPr>
        <w:t>y</w:t>
      </w:r>
      <w:r>
        <w:rPr>
          <w:i/>
          <w:spacing w:val="55"/>
          <w:w w:val="105"/>
          <w:position w:val="-17"/>
          <w:sz w:val="28"/>
        </w:rPr>
        <w:t xml:space="preserve"> </w:t>
      </w:r>
      <w:r>
        <w:rPr>
          <w:rFonts w:ascii="Symbol" w:hAnsi="Symbol"/>
          <w:w w:val="105"/>
          <w:position w:val="-17"/>
          <w:sz w:val="28"/>
        </w:rPr>
        <w:t></w:t>
      </w:r>
      <w:r>
        <w:rPr>
          <w:spacing w:val="-19"/>
          <w:w w:val="105"/>
          <w:position w:val="-17"/>
          <w:sz w:val="28"/>
        </w:rPr>
        <w:t xml:space="preserve"> </w:t>
      </w:r>
      <w:r>
        <w:rPr>
          <w:rFonts w:ascii="Symbol" w:hAnsi="Symbol"/>
          <w:w w:val="105"/>
          <w:position w:val="-2"/>
          <w:sz w:val="32"/>
          <w:u w:val="single"/>
        </w:rPr>
        <w:t></w:t>
      </w:r>
      <w:r>
        <w:rPr>
          <w:spacing w:val="-56"/>
          <w:w w:val="105"/>
          <w:position w:val="-2"/>
          <w:sz w:val="32"/>
        </w:rPr>
        <w:t xml:space="preserve"> </w:t>
      </w:r>
      <w:r>
        <w:rPr>
          <w:i/>
          <w:w w:val="105"/>
          <w:sz w:val="28"/>
          <w:u w:val="single"/>
        </w:rPr>
        <w:t>S</w:t>
      </w:r>
      <w:r>
        <w:rPr>
          <w:i/>
          <w:w w:val="105"/>
          <w:position w:val="-6"/>
          <w:sz w:val="14"/>
          <w:u w:val="single"/>
        </w:rPr>
        <w:t>х</w:t>
      </w:r>
      <w:r>
        <w:rPr>
          <w:i/>
          <w:spacing w:val="-8"/>
          <w:w w:val="105"/>
          <w:position w:val="-6"/>
          <w:sz w:val="14"/>
          <w:u w:val="single"/>
        </w:rPr>
        <w:t xml:space="preserve"> </w:t>
      </w:r>
      <w:r>
        <w:rPr>
          <w:i/>
          <w:spacing w:val="20"/>
          <w:w w:val="105"/>
          <w:position w:val="-6"/>
          <w:sz w:val="14"/>
        </w:rPr>
        <w:t xml:space="preserve"> </w:t>
      </w:r>
      <w:r>
        <w:rPr>
          <w:rFonts w:ascii="Symbol" w:hAnsi="Symbol"/>
          <w:w w:val="105"/>
          <w:position w:val="-17"/>
          <w:sz w:val="28"/>
        </w:rPr>
        <w:t></w:t>
      </w:r>
      <w:r>
        <w:rPr>
          <w:spacing w:val="-16"/>
          <w:w w:val="105"/>
          <w:position w:val="-17"/>
          <w:sz w:val="28"/>
        </w:rPr>
        <w:t xml:space="preserve"> </w:t>
      </w:r>
      <w:r>
        <w:rPr>
          <w:w w:val="105"/>
          <w:sz w:val="28"/>
        </w:rPr>
        <w:t>6</w:t>
      </w:r>
      <w:r>
        <w:rPr>
          <w:spacing w:val="-21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</w:t>
      </w:r>
      <w:r>
        <w:rPr>
          <w:spacing w:val="-45"/>
          <w:w w:val="105"/>
          <w:sz w:val="28"/>
        </w:rPr>
        <w:t xml:space="preserve"> </w:t>
      </w:r>
      <w:r>
        <w:rPr>
          <w:w w:val="105"/>
          <w:sz w:val="28"/>
        </w:rPr>
        <w:t>102,9</w:t>
      </w:r>
      <w:r>
        <w:rPr>
          <w:spacing w:val="-21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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231,19</w:t>
      </w:r>
      <w:r>
        <w:rPr>
          <w:spacing w:val="-11"/>
          <w:w w:val="105"/>
          <w:sz w:val="28"/>
        </w:rPr>
        <w:t xml:space="preserve"> </w:t>
      </w:r>
      <w:r>
        <w:rPr>
          <w:rFonts w:ascii="Symbol" w:hAnsi="Symbol"/>
          <w:w w:val="105"/>
          <w:position w:val="-17"/>
          <w:sz w:val="28"/>
        </w:rPr>
        <w:t></w:t>
      </w:r>
      <w:r>
        <w:rPr>
          <w:spacing w:val="-32"/>
          <w:w w:val="105"/>
          <w:position w:val="-17"/>
          <w:sz w:val="28"/>
        </w:rPr>
        <w:t xml:space="preserve"> </w:t>
      </w:r>
      <w:r>
        <w:rPr>
          <w:spacing w:val="-2"/>
          <w:w w:val="105"/>
          <w:position w:val="-17"/>
          <w:sz w:val="28"/>
        </w:rPr>
        <w:t>8,04</w:t>
      </w:r>
      <w:r>
        <w:rPr>
          <w:i/>
          <w:spacing w:val="-2"/>
          <w:w w:val="105"/>
          <w:position w:val="-17"/>
          <w:sz w:val="28"/>
        </w:rPr>
        <w:t>см</w:t>
      </w:r>
    </w:p>
    <w:p w:rsidR="00BC32E6" w:rsidRDefault="005C04D9">
      <w:pPr>
        <w:pStyle w:val="a3"/>
        <w:spacing w:line="20" w:lineRule="exact"/>
        <w:ind w:left="4713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281430" cy="6350"/>
                <wp:effectExtent l="9525" t="0" r="0" b="3175"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1430" cy="6350"/>
                          <a:chOff x="0" y="0"/>
                          <a:chExt cx="1281430" cy="6350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0" y="3167"/>
                            <a:ext cx="1281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1430">
                                <a:moveTo>
                                  <a:pt x="0" y="0"/>
                                </a:moveTo>
                                <a:lnTo>
                                  <a:pt x="1280983" y="0"/>
                                </a:lnTo>
                              </a:path>
                            </a:pathLst>
                          </a:custGeom>
                          <a:ln w="633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F4FF40" id="Group 336" o:spid="_x0000_s1026" style="width:100.9pt;height:.5pt;mso-position-horizontal-relative:char;mso-position-vertical-relative:line" coordsize="12814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">
                <v:shape id="Graphic 337" o:spid="_x0000_s1027" style="position:absolute;top:31;width:12814;height:13;visibility:visible;mso-wrap-style:square;v-text-anchor:top" coordsize="128143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IFvcYA&#10;AADcAAAADwAAAGRycy9kb3ducmV2LnhtbESP3WoCMRSE7wXfIRyhd5qtQl1WoxRBW4oUuhaKd4fN&#10;2R/cnCxJ1K1Pb4RCL4eZ+YZZrnvTigs531hW8DxJQBAXVjdcKfg+bMcpCB+QNbaWScEveVivhoMl&#10;Ztpe+YsueahEhLDPUEEdQpdJ6YuaDPqJ7YijV1pnMETpKqkdXiPctHKaJC/SYMNxocaONjUVp/xs&#10;FOzKQ386fu7npuCpSz9ub2Wa/yj1NOpfFyAC9eE//Nd+1wpmszk8zs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IFvcYAAADcAAAADwAAAAAAAAAAAAAAAACYAgAAZHJz&#10;L2Rvd25yZXYueG1sUEsFBgAAAAAEAAQA9QAAAIsDAAAAAA==&#10;" path="m,l1280983,e" filled="f" strokeweight=".17597mm">
                  <v:path arrowok="t"/>
                </v:shape>
                <w10:anchorlock/>
              </v:group>
            </w:pict>
          </mc:Fallback>
        </mc:AlternateContent>
      </w:r>
    </w:p>
    <w:p w:rsidR="00BC32E6" w:rsidRDefault="00BC32E6">
      <w:pPr>
        <w:spacing w:line="20" w:lineRule="exact"/>
        <w:rPr>
          <w:sz w:val="2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BC32E6">
      <w:pPr>
        <w:pStyle w:val="a3"/>
        <w:spacing w:before="204"/>
        <w:rPr>
          <w:i/>
        </w:rPr>
      </w:pPr>
    </w:p>
    <w:p w:rsidR="00BC32E6" w:rsidRDefault="005C04D9">
      <w:pPr>
        <w:pStyle w:val="a3"/>
        <w:ind w:left="941"/>
      </w:pPr>
      <w:r>
        <w:t>Ответ: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(0;8,04)</w:t>
      </w:r>
    </w:p>
    <w:p w:rsidR="00BC32E6" w:rsidRDefault="005C04D9">
      <w:pPr>
        <w:tabs>
          <w:tab w:val="left" w:pos="942"/>
        </w:tabs>
        <w:spacing w:line="372" w:lineRule="exact"/>
        <w:ind w:left="471"/>
        <w:rPr>
          <w:i/>
          <w:sz w:val="28"/>
        </w:rPr>
      </w:pPr>
      <w:r>
        <w:br w:type="column"/>
      </w:r>
      <w:r>
        <w:rPr>
          <w:i/>
          <w:spacing w:val="-10"/>
          <w:sz w:val="14"/>
        </w:rPr>
        <w:t>C</w:t>
      </w:r>
      <w:r>
        <w:rPr>
          <w:i/>
          <w:sz w:val="14"/>
        </w:rPr>
        <w:tab/>
      </w:r>
      <w:r>
        <w:rPr>
          <w:rFonts w:ascii="Symbol" w:hAnsi="Symbol"/>
          <w:position w:val="-17"/>
          <w:sz w:val="32"/>
        </w:rPr>
        <w:t></w:t>
      </w:r>
      <w:r>
        <w:rPr>
          <w:spacing w:val="-28"/>
          <w:position w:val="-17"/>
          <w:sz w:val="32"/>
        </w:rPr>
        <w:t xml:space="preserve"> </w:t>
      </w:r>
      <w:r>
        <w:rPr>
          <w:i/>
          <w:spacing w:val="-10"/>
          <w:position w:val="-14"/>
          <w:sz w:val="28"/>
        </w:rPr>
        <w:t>A</w:t>
      </w:r>
    </w:p>
    <w:p w:rsidR="00BC32E6" w:rsidRDefault="005C04D9">
      <w:pPr>
        <w:pStyle w:val="a3"/>
        <w:spacing w:before="10"/>
        <w:ind w:left="941"/>
      </w:pPr>
      <w:r>
        <w:br w:type="column"/>
      </w:r>
      <w:r>
        <w:rPr>
          <w:spacing w:val="-4"/>
          <w:w w:val="105"/>
        </w:rPr>
        <w:t>42,3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2946" w:space="40"/>
            <w:col w:w="1443" w:space="121"/>
            <w:col w:w="5830"/>
          </w:cols>
        </w:sectPr>
      </w:pPr>
    </w:p>
    <w:p w:rsidR="00BC32E6" w:rsidRDefault="00BC32E6">
      <w:pPr>
        <w:pStyle w:val="a3"/>
        <w:spacing w:before="83"/>
      </w:pPr>
    </w:p>
    <w:p w:rsidR="00BC32E6" w:rsidRDefault="005C04D9">
      <w:pPr>
        <w:pStyle w:val="2"/>
        <w:ind w:left="2324" w:right="2323"/>
        <w:jc w:val="center"/>
      </w:pPr>
      <w:r>
        <w:rPr>
          <w:spacing w:val="-2"/>
        </w:rPr>
        <w:t>КИНЕМАТИКА</w:t>
      </w:r>
    </w:p>
    <w:p w:rsidR="00BC32E6" w:rsidRDefault="005C04D9">
      <w:pPr>
        <w:spacing w:before="60" w:line="360" w:lineRule="auto"/>
        <w:ind w:left="2830" w:right="2847" w:firstLine="770"/>
        <w:rPr>
          <w:b/>
          <w:sz w:val="28"/>
        </w:rPr>
      </w:pPr>
      <w:r>
        <w:rPr>
          <w:b/>
          <w:sz w:val="28"/>
        </w:rPr>
        <w:t>Практическая работа№4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Тема: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«Параметры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движения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точки»</w:t>
      </w:r>
    </w:p>
    <w:p w:rsidR="00BC32E6" w:rsidRDefault="005C04D9">
      <w:pPr>
        <w:pStyle w:val="a3"/>
        <w:spacing w:line="360" w:lineRule="auto"/>
        <w:ind w:left="232" w:firstLine="566"/>
      </w:pPr>
      <w:r>
        <w:t>Цель:</w:t>
      </w:r>
      <w:r>
        <w:rPr>
          <w:spacing w:val="-4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параметров</w:t>
      </w:r>
      <w:r>
        <w:rPr>
          <w:spacing w:val="-7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точки 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закону</w:t>
      </w:r>
      <w:r>
        <w:rPr>
          <w:spacing w:val="-7"/>
        </w:rPr>
        <w:t xml:space="preserve"> </w:t>
      </w:r>
      <w:r>
        <w:t>движе- ния и построение кинематических графиков движения.</w:t>
      </w:r>
    </w:p>
    <w:p w:rsidR="00BC32E6" w:rsidRDefault="005C04D9">
      <w:pPr>
        <w:pStyle w:val="a3"/>
        <w:spacing w:line="321" w:lineRule="exact"/>
        <w:ind w:left="799"/>
      </w:pPr>
      <w:r>
        <w:t>Время</w:t>
      </w:r>
      <w:r>
        <w:rPr>
          <w:spacing w:val="-6"/>
        </w:rPr>
        <w:t xml:space="preserve"> </w:t>
      </w:r>
      <w:r>
        <w:t>выполнения:</w:t>
      </w:r>
      <w:r>
        <w:rPr>
          <w:spacing w:val="-8"/>
        </w:rPr>
        <w:t xml:space="preserve"> </w:t>
      </w:r>
      <w:r>
        <w:t>180</w:t>
      </w:r>
      <w:r>
        <w:rPr>
          <w:spacing w:val="-4"/>
        </w:rPr>
        <w:t xml:space="preserve"> </w:t>
      </w:r>
      <w:r>
        <w:rPr>
          <w:spacing w:val="-2"/>
        </w:rPr>
        <w:t>минут.</w:t>
      </w:r>
    </w:p>
    <w:p w:rsidR="00BC32E6" w:rsidRDefault="005C04D9">
      <w:pPr>
        <w:pStyle w:val="a3"/>
        <w:spacing w:before="157"/>
        <w:ind w:left="799"/>
      </w:pPr>
      <w:r>
        <w:t>Для</w:t>
      </w:r>
      <w:r>
        <w:rPr>
          <w:spacing w:val="-7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rPr>
          <w:spacing w:val="-2"/>
        </w:rPr>
        <w:t>знать:</w:t>
      </w:r>
    </w:p>
    <w:p w:rsidR="00BC32E6" w:rsidRDefault="005C04D9">
      <w:pPr>
        <w:pStyle w:val="a3"/>
        <w:spacing w:before="163" w:line="360" w:lineRule="auto"/>
        <w:ind w:left="232" w:firstLine="566"/>
      </w:pPr>
      <w:r>
        <w:t>Кинематика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раздел</w:t>
      </w:r>
      <w:r>
        <w:rPr>
          <w:spacing w:val="40"/>
        </w:rPr>
        <w:t xml:space="preserve"> </w:t>
      </w:r>
      <w:r>
        <w:t>механики,</w:t>
      </w:r>
      <w:r>
        <w:rPr>
          <w:spacing w:val="40"/>
        </w:rPr>
        <w:t xml:space="preserve"> </w:t>
      </w:r>
      <w:r>
        <w:t>изучающий</w:t>
      </w:r>
      <w:r>
        <w:rPr>
          <w:spacing w:val="40"/>
        </w:rPr>
        <w:t xml:space="preserve"> </w:t>
      </w:r>
      <w:r>
        <w:t>параметры</w:t>
      </w:r>
      <w:r>
        <w:rPr>
          <w:spacing w:val="40"/>
        </w:rPr>
        <w:t xml:space="preserve"> </w:t>
      </w:r>
      <w:r>
        <w:t>движения</w:t>
      </w:r>
      <w:r>
        <w:rPr>
          <w:spacing w:val="40"/>
        </w:rPr>
        <w:t xml:space="preserve"> </w:t>
      </w:r>
      <w:r>
        <w:t>тела</w:t>
      </w:r>
      <w:r>
        <w:rPr>
          <w:spacing w:val="40"/>
        </w:rPr>
        <w:t xml:space="preserve"> </w:t>
      </w:r>
      <w:r>
        <w:t xml:space="preserve">без </w:t>
      </w:r>
      <w:r>
        <w:rPr>
          <w:spacing w:val="-2"/>
        </w:rPr>
        <w:t>учета</w:t>
      </w:r>
    </w:p>
    <w:p w:rsidR="00BC32E6" w:rsidRDefault="005C04D9">
      <w:pPr>
        <w:pStyle w:val="a3"/>
        <w:spacing w:line="321" w:lineRule="exact"/>
        <w:ind w:left="232"/>
      </w:pPr>
      <w:r>
        <w:t>действующих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него</w:t>
      </w:r>
      <w:r>
        <w:rPr>
          <w:spacing w:val="-4"/>
        </w:rPr>
        <w:t xml:space="preserve"> сил.</w:t>
      </w:r>
    </w:p>
    <w:p w:rsidR="00BC32E6" w:rsidRDefault="005C04D9">
      <w:pPr>
        <w:pStyle w:val="a3"/>
        <w:spacing w:before="160"/>
        <w:ind w:left="799"/>
      </w:pPr>
      <w:r>
        <w:t>Параметры</w:t>
      </w:r>
      <w:r>
        <w:rPr>
          <w:spacing w:val="-9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rPr>
          <w:spacing w:val="-2"/>
        </w:rPr>
        <w:t>точки:</w:t>
      </w:r>
    </w:p>
    <w:p w:rsidR="00BC32E6" w:rsidRDefault="005C04D9">
      <w:pPr>
        <w:pStyle w:val="a4"/>
        <w:numPr>
          <w:ilvl w:val="0"/>
          <w:numId w:val="9"/>
        </w:numPr>
        <w:tabs>
          <w:tab w:val="left" w:pos="1078"/>
        </w:tabs>
        <w:spacing w:before="163"/>
        <w:ind w:left="1078" w:hanging="279"/>
        <w:jc w:val="left"/>
        <w:rPr>
          <w:sz w:val="28"/>
        </w:rPr>
      </w:pPr>
      <w:r>
        <w:rPr>
          <w:sz w:val="28"/>
        </w:rPr>
        <w:t>Закон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времени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88"/>
        <w:ind w:left="576"/>
        <w:jc w:val="center"/>
        <w:rPr>
          <w:rFonts w:ascii="Symbol" w:hAnsi="Symbol"/>
          <w:sz w:val="35"/>
        </w:rPr>
      </w:pPr>
      <w:r>
        <w:rPr>
          <w:i/>
          <w:sz w:val="27"/>
        </w:rPr>
        <w:lastRenderedPageBreak/>
        <w:t>S</w:t>
      </w:r>
      <w:r>
        <w:rPr>
          <w:i/>
          <w:spacing w:val="4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34"/>
          <w:sz w:val="27"/>
        </w:rPr>
        <w:t xml:space="preserve"> </w:t>
      </w:r>
      <w:r>
        <w:rPr>
          <w:i/>
          <w:sz w:val="27"/>
        </w:rPr>
        <w:t>f</w:t>
      </w:r>
      <w:r>
        <w:rPr>
          <w:i/>
          <w:spacing w:val="-10"/>
          <w:sz w:val="27"/>
        </w:rPr>
        <w:t xml:space="preserve"> </w:t>
      </w:r>
      <w:r>
        <w:rPr>
          <w:rFonts w:ascii="Symbol" w:hAnsi="Symbol"/>
          <w:sz w:val="35"/>
        </w:rPr>
        <w:t></w:t>
      </w:r>
      <w:r>
        <w:rPr>
          <w:i/>
          <w:sz w:val="27"/>
        </w:rPr>
        <w:t>t</w:t>
      </w:r>
      <w:r>
        <w:rPr>
          <w:i/>
          <w:spacing w:val="-42"/>
          <w:sz w:val="27"/>
        </w:rPr>
        <w:t xml:space="preserve"> </w:t>
      </w:r>
      <w:r>
        <w:rPr>
          <w:rFonts w:ascii="Symbol" w:hAnsi="Symbol"/>
          <w:spacing w:val="-10"/>
          <w:sz w:val="35"/>
        </w:rPr>
        <w:t></w:t>
      </w:r>
    </w:p>
    <w:p w:rsidR="00BC32E6" w:rsidRDefault="005C04D9">
      <w:pPr>
        <w:pStyle w:val="a4"/>
        <w:numPr>
          <w:ilvl w:val="0"/>
          <w:numId w:val="9"/>
        </w:numPr>
        <w:tabs>
          <w:tab w:val="left" w:pos="1098"/>
        </w:tabs>
        <w:spacing w:before="38" w:line="480" w:lineRule="atLeast"/>
        <w:ind w:left="232" w:right="229" w:firstLine="566"/>
        <w:jc w:val="both"/>
        <w:rPr>
          <w:sz w:val="28"/>
        </w:rPr>
      </w:pPr>
      <w:r>
        <w:rPr>
          <w:sz w:val="28"/>
        </w:rPr>
        <w:t>Скорость точки – это векторная величина, характеризующая быстроту пе- ремещения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точки</w:t>
      </w:r>
      <w:r>
        <w:rPr>
          <w:spacing w:val="-2"/>
          <w:sz w:val="28"/>
        </w:rPr>
        <w:t xml:space="preserve"> </w:t>
      </w:r>
      <w:r>
        <w:rPr>
          <w:sz w:val="28"/>
        </w:rPr>
        <w:t>(тела).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всегда направлена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касательной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траектории движения и определяется:</w:t>
      </w:r>
    </w:p>
    <w:p w:rsidR="00BC32E6" w:rsidRDefault="005C04D9">
      <w:pPr>
        <w:spacing w:before="74"/>
        <w:ind w:left="572"/>
        <w:jc w:val="center"/>
        <w:rPr>
          <w:rFonts w:ascii="Symbol" w:hAnsi="Symbol"/>
          <w:sz w:val="36"/>
        </w:rPr>
      </w:pPr>
      <w:r>
        <w:rPr>
          <w:i/>
          <w:sz w:val="28"/>
        </w:rPr>
        <w:t>V</w:t>
      </w:r>
      <w:r>
        <w:rPr>
          <w:i/>
          <w:spacing w:val="29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S</w:t>
      </w:r>
      <w:r>
        <w:rPr>
          <w:sz w:val="28"/>
        </w:rPr>
        <w:t>'</w:t>
      </w:r>
      <w:r>
        <w:rPr>
          <w:rFonts w:ascii="Symbol" w:hAnsi="Symbol"/>
          <w:sz w:val="36"/>
        </w:rPr>
        <w:t></w:t>
      </w:r>
      <w:r>
        <w:rPr>
          <w:i/>
          <w:sz w:val="28"/>
        </w:rPr>
        <w:t>t</w:t>
      </w:r>
      <w:r>
        <w:rPr>
          <w:i/>
          <w:spacing w:val="-44"/>
          <w:sz w:val="28"/>
        </w:rPr>
        <w:t xml:space="preserve"> </w:t>
      </w:r>
      <w:r>
        <w:rPr>
          <w:rFonts w:ascii="Symbol" w:hAnsi="Symbol"/>
          <w:spacing w:val="-10"/>
          <w:sz w:val="36"/>
        </w:rPr>
        <w:t></w:t>
      </w:r>
    </w:p>
    <w:p w:rsidR="00BC32E6" w:rsidRDefault="005C04D9">
      <w:pPr>
        <w:pStyle w:val="a4"/>
        <w:numPr>
          <w:ilvl w:val="0"/>
          <w:numId w:val="9"/>
        </w:numPr>
        <w:tabs>
          <w:tab w:val="left" w:pos="1256"/>
        </w:tabs>
        <w:spacing w:before="174" w:line="360" w:lineRule="auto"/>
        <w:ind w:left="232" w:right="228" w:firstLine="708"/>
        <w:jc w:val="both"/>
        <w:rPr>
          <w:sz w:val="28"/>
        </w:rPr>
      </w:pPr>
      <w:r>
        <w:rPr>
          <w:sz w:val="28"/>
        </w:rPr>
        <w:t>Ускорение точки – это векторная величина, характеризующая быстроту изменения скорости точки (тела). Ускорение раскладывается на две перпендику- лярных величины: касательное (тангенциальное) и нормальное (центростреми- тельное) ускорения.</w:t>
      </w:r>
    </w:p>
    <w:p w:rsidR="00BC32E6" w:rsidRDefault="005C04D9">
      <w:pPr>
        <w:pStyle w:val="a3"/>
        <w:ind w:left="941"/>
        <w:jc w:val="both"/>
      </w:pPr>
      <w:r>
        <w:t>Касательное</w:t>
      </w:r>
      <w:r>
        <w:rPr>
          <w:spacing w:val="-10"/>
        </w:rPr>
        <w:t xml:space="preserve"> </w:t>
      </w:r>
      <w:r>
        <w:t>ускоре</w:t>
      </w:r>
      <w:r>
        <w:t>ние</w:t>
      </w:r>
      <w:r>
        <w:rPr>
          <w:spacing w:val="-11"/>
        </w:rPr>
        <w:t xml:space="preserve"> </w:t>
      </w:r>
      <w:r>
        <w:t>направлено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касательной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траектории</w:t>
      </w:r>
      <w:r>
        <w:rPr>
          <w:spacing w:val="-10"/>
        </w:rPr>
        <w:t xml:space="preserve"> </w:t>
      </w:r>
      <w:r>
        <w:rPr>
          <w:spacing w:val="-2"/>
        </w:rPr>
        <w:t>движения,</w:t>
      </w:r>
    </w:p>
    <w:p w:rsidR="00BC32E6" w:rsidRDefault="005C04D9">
      <w:pPr>
        <w:pStyle w:val="a3"/>
        <w:spacing w:before="161"/>
        <w:ind w:left="232"/>
        <w:jc w:val="both"/>
      </w:pPr>
      <w:r>
        <w:t>характеризует</w:t>
      </w:r>
      <w:r>
        <w:rPr>
          <w:spacing w:val="-8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скорости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определяется:</w:t>
      </w:r>
    </w:p>
    <w:p w:rsidR="00BC32E6" w:rsidRDefault="005C04D9">
      <w:pPr>
        <w:spacing w:before="69"/>
        <w:ind w:left="2333" w:right="2322"/>
        <w:jc w:val="center"/>
        <w:rPr>
          <w:rFonts w:ascii="Symbol" w:hAnsi="Symbol"/>
          <w:sz w:val="3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18144" behindDoc="1" locked="0" layoutInCell="1" allowOverlap="1">
                <wp:simplePos x="0" y="0"/>
                <wp:positionH relativeFrom="page">
                  <wp:posOffset>3376173</wp:posOffset>
                </wp:positionH>
                <wp:positionV relativeFrom="paragraph">
                  <wp:posOffset>233435</wp:posOffset>
                </wp:positionV>
                <wp:extent cx="25400" cy="95885"/>
                <wp:effectExtent l="0" t="0" r="0" b="0"/>
                <wp:wrapNone/>
                <wp:docPr id="338" name="Text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10"/>
                                <w:sz w:val="13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38" o:spid="_x0000_s1353" type="#_x0000_t202" style="position:absolute;left:0;text-align:left;margin-left:265.85pt;margin-top:18.4pt;width:2pt;height:7.55pt;z-index:-2119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" filled="f" stroked="f">
                <v:path arrowok="t"/>
                <v:textbox inset="0,0,0,0">
                  <w:txbxContent>
                    <w:p w:rsidR="00BC32E6" w:rsidRDefault="005C04D9">
                      <w:pPr>
                        <w:rPr>
                          <w:i/>
                          <w:sz w:val="13"/>
                        </w:rPr>
                      </w:pPr>
                      <w:r>
                        <w:rPr>
                          <w:i/>
                          <w:spacing w:val="-10"/>
                          <w:w w:val="110"/>
                          <w:sz w:val="13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27"/>
        </w:rPr>
        <w:t>a</w:t>
      </w:r>
      <w:r>
        <w:rPr>
          <w:i/>
          <w:spacing w:val="62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36"/>
          <w:sz w:val="27"/>
        </w:rPr>
        <w:t xml:space="preserve"> </w:t>
      </w:r>
      <w:r>
        <w:rPr>
          <w:i/>
          <w:sz w:val="27"/>
        </w:rPr>
        <w:t>V</w:t>
      </w:r>
      <w:r>
        <w:rPr>
          <w:i/>
          <w:spacing w:val="-27"/>
          <w:sz w:val="27"/>
        </w:rPr>
        <w:t xml:space="preserve"> </w:t>
      </w:r>
      <w:r>
        <w:rPr>
          <w:sz w:val="27"/>
        </w:rPr>
        <w:t>'</w:t>
      </w:r>
      <w:r>
        <w:rPr>
          <w:rFonts w:ascii="Symbol" w:hAnsi="Symbol"/>
          <w:sz w:val="35"/>
        </w:rPr>
        <w:t></w:t>
      </w:r>
      <w:r>
        <w:rPr>
          <w:i/>
          <w:sz w:val="27"/>
        </w:rPr>
        <w:t>t</w:t>
      </w:r>
      <w:r>
        <w:rPr>
          <w:i/>
          <w:spacing w:val="-42"/>
          <w:sz w:val="27"/>
        </w:rPr>
        <w:t xml:space="preserve"> </w:t>
      </w:r>
      <w:r>
        <w:rPr>
          <w:rFonts w:ascii="Symbol" w:hAnsi="Symbol"/>
          <w:sz w:val="35"/>
        </w:rPr>
        <w:t></w:t>
      </w:r>
      <w:r>
        <w:rPr>
          <w:spacing w:val="-50"/>
          <w:sz w:val="35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7"/>
          <w:sz w:val="27"/>
        </w:rPr>
        <w:t xml:space="preserve"> </w:t>
      </w:r>
      <w:r>
        <w:rPr>
          <w:i/>
          <w:sz w:val="27"/>
        </w:rPr>
        <w:t>S</w:t>
      </w:r>
      <w:r>
        <w:rPr>
          <w:sz w:val="27"/>
        </w:rPr>
        <w:t>"</w:t>
      </w:r>
      <w:r>
        <w:rPr>
          <w:rFonts w:ascii="Symbol" w:hAnsi="Symbol"/>
          <w:sz w:val="35"/>
        </w:rPr>
        <w:t></w:t>
      </w:r>
      <w:r>
        <w:rPr>
          <w:i/>
          <w:sz w:val="27"/>
        </w:rPr>
        <w:t>t</w:t>
      </w:r>
      <w:r>
        <w:rPr>
          <w:i/>
          <w:spacing w:val="-42"/>
          <w:sz w:val="27"/>
        </w:rPr>
        <w:t xml:space="preserve"> </w:t>
      </w:r>
      <w:r>
        <w:rPr>
          <w:rFonts w:ascii="Symbol" w:hAnsi="Symbol"/>
          <w:spacing w:val="-10"/>
          <w:sz w:val="35"/>
        </w:rPr>
        <w:t></w:t>
      </w:r>
    </w:p>
    <w:p w:rsidR="00BC32E6" w:rsidRDefault="005C04D9">
      <w:pPr>
        <w:pStyle w:val="a3"/>
        <w:spacing w:before="198" w:line="362" w:lineRule="auto"/>
        <w:ind w:left="232" w:firstLine="566"/>
      </w:pPr>
      <w:r>
        <w:t>Нормальное</w:t>
      </w:r>
      <w:r>
        <w:rPr>
          <w:spacing w:val="37"/>
        </w:rPr>
        <w:t xml:space="preserve"> </w:t>
      </w:r>
      <w:r>
        <w:t>ускорение направлено</w:t>
      </w:r>
      <w:r>
        <w:rPr>
          <w:spacing w:val="3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радиусу к</w:t>
      </w:r>
      <w:r>
        <w:rPr>
          <w:spacing w:val="37"/>
        </w:rPr>
        <w:t xml:space="preserve"> </w:t>
      </w:r>
      <w:r>
        <w:t>центру траектории</w:t>
      </w:r>
      <w:r>
        <w:rPr>
          <w:spacing w:val="35"/>
        </w:rPr>
        <w:t xml:space="preserve"> </w:t>
      </w:r>
      <w:r>
        <w:t>движе- ния, характеризует изменение направления скорости и определяется:</w:t>
      </w:r>
    </w:p>
    <w:p w:rsidR="00BC32E6" w:rsidRDefault="005C04D9">
      <w:pPr>
        <w:spacing w:before="30" w:line="150" w:lineRule="exact"/>
        <w:ind w:left="1027"/>
        <w:jc w:val="center"/>
        <w:rPr>
          <w:sz w:val="14"/>
        </w:rPr>
      </w:pPr>
      <w:r>
        <w:rPr>
          <w:i/>
          <w:position w:val="-12"/>
          <w:sz w:val="28"/>
        </w:rPr>
        <w:t>V</w:t>
      </w:r>
      <w:r>
        <w:rPr>
          <w:i/>
          <w:spacing w:val="-12"/>
          <w:position w:val="-12"/>
          <w:sz w:val="28"/>
        </w:rPr>
        <w:t xml:space="preserve"> </w:t>
      </w:r>
      <w:r>
        <w:rPr>
          <w:spacing w:val="-10"/>
          <w:sz w:val="14"/>
        </w:rPr>
        <w:t>2</w:t>
      </w:r>
    </w:p>
    <w:p w:rsidR="00BC32E6" w:rsidRDefault="005C04D9">
      <w:pPr>
        <w:ind w:left="430"/>
        <w:jc w:val="center"/>
        <w:rPr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17632" behindDoc="1" locked="0" layoutInCell="1" allowOverlap="1">
                <wp:simplePos x="0" y="0"/>
                <wp:positionH relativeFrom="page">
                  <wp:posOffset>4104611</wp:posOffset>
                </wp:positionH>
                <wp:positionV relativeFrom="paragraph">
                  <wp:posOffset>134788</wp:posOffset>
                </wp:positionV>
                <wp:extent cx="211454" cy="1270"/>
                <wp:effectExtent l="0" t="0" r="0" b="0"/>
                <wp:wrapNone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45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1454">
                              <a:moveTo>
                                <a:pt x="0" y="0"/>
                              </a:moveTo>
                              <a:lnTo>
                                <a:pt x="211160" y="0"/>
                              </a:lnTo>
                            </a:path>
                          </a:pathLst>
                        </a:custGeom>
                        <a:ln w="63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D1332" id="Graphic 339" o:spid="_x0000_s1026" style="position:absolute;margin-left:323.2pt;margin-top:10.6pt;width:16.65pt;height:.1pt;z-index:-211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145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" path="m,l211160,e" filled="f" strokeweight=".17575mm">
                <v:path arrowok="t"/>
                <w10:wrap anchorx="page"/>
              </v:shape>
            </w:pict>
          </mc:Fallback>
        </mc:AlternateContent>
      </w:r>
      <w:r>
        <w:rPr>
          <w:i/>
          <w:sz w:val="28"/>
        </w:rPr>
        <w:t>a</w:t>
      </w:r>
      <w:r>
        <w:rPr>
          <w:i/>
          <w:position w:val="-6"/>
          <w:sz w:val="14"/>
        </w:rPr>
        <w:t>n</w:t>
      </w:r>
      <w:r>
        <w:rPr>
          <w:i/>
          <w:spacing w:val="62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72"/>
          <w:w w:val="150"/>
          <w:sz w:val="28"/>
        </w:rPr>
        <w:t xml:space="preserve"> </w:t>
      </w:r>
      <w:r>
        <w:rPr>
          <w:i/>
          <w:spacing w:val="-10"/>
          <w:position w:val="-21"/>
          <w:sz w:val="28"/>
        </w:rPr>
        <w:t>r</w:t>
      </w:r>
    </w:p>
    <w:p w:rsidR="00BC32E6" w:rsidRDefault="005C04D9">
      <w:pPr>
        <w:pStyle w:val="a4"/>
        <w:numPr>
          <w:ilvl w:val="0"/>
          <w:numId w:val="9"/>
        </w:numPr>
        <w:tabs>
          <w:tab w:val="left" w:pos="1230"/>
        </w:tabs>
        <w:spacing w:before="134" w:line="360" w:lineRule="auto"/>
        <w:ind w:left="232" w:right="231" w:firstLine="708"/>
        <w:jc w:val="left"/>
        <w:rPr>
          <w:sz w:val="28"/>
        </w:rPr>
      </w:pPr>
      <w:r>
        <w:rPr>
          <w:sz w:val="28"/>
        </w:rPr>
        <w:t>Траектория движения – это геометрическое место положений тела в каж- дый момент времени.</w:t>
      </w:r>
    </w:p>
    <w:p w:rsidR="00BC32E6" w:rsidRDefault="005C04D9">
      <w:pPr>
        <w:pStyle w:val="2"/>
        <w:spacing w:before="3"/>
        <w:ind w:left="2326" w:right="2322"/>
        <w:jc w:val="center"/>
      </w:pPr>
      <w:r>
        <w:t>Пример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rPr>
          <w:spacing w:val="-2"/>
        </w:rPr>
        <w:t>задач:</w:t>
      </w:r>
    </w:p>
    <w:p w:rsidR="00BC32E6" w:rsidRDefault="005C04D9">
      <w:pPr>
        <w:spacing w:before="163"/>
        <w:ind w:left="941"/>
        <w:rPr>
          <w:b/>
          <w:sz w:val="28"/>
        </w:rPr>
      </w:pPr>
      <w:r>
        <w:rPr>
          <w:b/>
          <w:sz w:val="28"/>
        </w:rPr>
        <w:t>Пример</w:t>
      </w:r>
      <w:r>
        <w:rPr>
          <w:b/>
          <w:spacing w:val="-4"/>
          <w:sz w:val="28"/>
        </w:rPr>
        <w:t xml:space="preserve"> </w:t>
      </w:r>
      <w:r>
        <w:rPr>
          <w:b/>
          <w:spacing w:val="-5"/>
          <w:sz w:val="28"/>
        </w:rPr>
        <w:t>1:</w:t>
      </w:r>
    </w:p>
    <w:p w:rsidR="00BC32E6" w:rsidRDefault="005C04D9">
      <w:pPr>
        <w:pStyle w:val="a3"/>
        <w:spacing w:before="156"/>
        <w:ind w:left="941"/>
      </w:pPr>
      <w:r>
        <w:t>Автомобиль</w:t>
      </w:r>
      <w:r>
        <w:rPr>
          <w:spacing w:val="11"/>
        </w:rPr>
        <w:t xml:space="preserve"> </w:t>
      </w:r>
      <w:r>
        <w:t>движется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круглому</w:t>
      </w:r>
      <w:r>
        <w:rPr>
          <w:spacing w:val="14"/>
        </w:rPr>
        <w:t xml:space="preserve"> </w:t>
      </w:r>
      <w:r>
        <w:t>арочному</w:t>
      </w:r>
      <w:r>
        <w:rPr>
          <w:spacing w:val="11"/>
        </w:rPr>
        <w:t xml:space="preserve"> </w:t>
      </w:r>
      <w:r>
        <w:t>мосту</w:t>
      </w:r>
      <w:r>
        <w:rPr>
          <w:spacing w:val="14"/>
        </w:rPr>
        <w:t xml:space="preserve"> </w:t>
      </w:r>
      <w:r>
        <w:t>радиуса</w:t>
      </w:r>
      <w:r>
        <w:rPr>
          <w:spacing w:val="24"/>
        </w:rPr>
        <w:t xml:space="preserve"> </w:t>
      </w:r>
      <w:r>
        <w:rPr>
          <w:i/>
        </w:rPr>
        <w:t>r</w:t>
      </w:r>
      <w:r>
        <w:t>=50</w:t>
      </w:r>
      <w:r>
        <w:rPr>
          <w:spacing w:val="16"/>
        </w:rPr>
        <w:t xml:space="preserve"> </w:t>
      </w:r>
      <w:r>
        <w:t>м</w:t>
      </w:r>
      <w:r>
        <w:rPr>
          <w:spacing w:val="15"/>
        </w:rPr>
        <w:t xml:space="preserve"> </w:t>
      </w:r>
      <w:r>
        <w:rPr>
          <w:spacing w:val="-2"/>
        </w:rPr>
        <w:t>соглас-</w:t>
      </w:r>
    </w:p>
    <w:p w:rsidR="00BC32E6" w:rsidRDefault="00BC32E6">
      <w:pPr>
        <w:sectPr w:rsidR="00BC32E6">
          <w:pgSz w:w="11900" w:h="16850"/>
          <w:pgMar w:top="10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79"/>
        <w:ind w:left="232"/>
      </w:pPr>
      <w:r>
        <w:t>но</w:t>
      </w:r>
      <w:r>
        <w:rPr>
          <w:spacing w:val="1"/>
        </w:rPr>
        <w:t xml:space="preserve"> </w:t>
      </w:r>
      <w:r>
        <w:rPr>
          <w:spacing w:val="-2"/>
        </w:rPr>
        <w:t>уравнению</w:t>
      </w:r>
    </w:p>
    <w:p w:rsidR="00BC32E6" w:rsidRDefault="005C04D9">
      <w:pPr>
        <w:spacing w:before="70"/>
        <w:ind w:left="68"/>
        <w:rPr>
          <w:sz w:val="28"/>
        </w:rPr>
      </w:pPr>
      <w:r>
        <w:br w:type="column"/>
      </w:r>
      <w:r>
        <w:rPr>
          <w:i/>
          <w:w w:val="105"/>
          <w:sz w:val="27"/>
        </w:rPr>
        <w:t>S</w:t>
      </w:r>
      <w:r>
        <w:rPr>
          <w:i/>
          <w:spacing w:val="-18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0,2</w:t>
      </w:r>
      <w:r>
        <w:rPr>
          <w:i/>
          <w:w w:val="105"/>
          <w:sz w:val="27"/>
        </w:rPr>
        <w:t>t</w:t>
      </w:r>
      <w:r>
        <w:rPr>
          <w:i/>
          <w:spacing w:val="-43"/>
          <w:w w:val="105"/>
          <w:sz w:val="27"/>
        </w:rPr>
        <w:t xml:space="preserve"> </w:t>
      </w:r>
      <w:r>
        <w:rPr>
          <w:w w:val="105"/>
          <w:position w:val="12"/>
          <w:sz w:val="13"/>
        </w:rPr>
        <w:t>3</w:t>
      </w:r>
      <w:r>
        <w:rPr>
          <w:spacing w:val="31"/>
          <w:w w:val="105"/>
          <w:position w:val="12"/>
          <w:sz w:val="13"/>
        </w:rPr>
        <w:t xml:space="preserve"> </w:t>
      </w:r>
      <w:r>
        <w:rPr>
          <w:rFonts w:ascii="Symbol" w:hAnsi="Symbol"/>
          <w:w w:val="105"/>
          <w:sz w:val="27"/>
        </w:rPr>
        <w:t></w:t>
      </w:r>
      <w:r>
        <w:rPr>
          <w:spacing w:val="-21"/>
          <w:w w:val="105"/>
          <w:sz w:val="27"/>
        </w:rPr>
        <w:t xml:space="preserve"> </w:t>
      </w:r>
      <w:r>
        <w:rPr>
          <w:i/>
          <w:w w:val="105"/>
          <w:sz w:val="27"/>
        </w:rPr>
        <w:t>t</w:t>
      </w:r>
      <w:r>
        <w:rPr>
          <w:i/>
          <w:spacing w:val="-39"/>
          <w:w w:val="105"/>
          <w:sz w:val="27"/>
        </w:rPr>
        <w:t xml:space="preserve"> </w:t>
      </w:r>
      <w:r>
        <w:rPr>
          <w:w w:val="105"/>
          <w:position w:val="12"/>
          <w:sz w:val="13"/>
        </w:rPr>
        <w:t>2</w:t>
      </w:r>
      <w:r>
        <w:rPr>
          <w:spacing w:val="48"/>
          <w:w w:val="105"/>
          <w:position w:val="12"/>
          <w:sz w:val="13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0,6</w:t>
      </w:r>
      <w:r>
        <w:rPr>
          <w:i/>
          <w:w w:val="105"/>
          <w:sz w:val="27"/>
        </w:rPr>
        <w:t>t</w:t>
      </w:r>
      <w:r>
        <w:rPr>
          <w:i/>
          <w:spacing w:val="-15"/>
          <w:w w:val="105"/>
          <w:sz w:val="27"/>
        </w:rPr>
        <w:t xml:space="preserve"> </w:t>
      </w:r>
      <w:r>
        <w:rPr>
          <w:w w:val="105"/>
          <w:sz w:val="28"/>
        </w:rPr>
        <w:t>(</w:t>
      </w:r>
      <w:r>
        <w:rPr>
          <w:spacing w:val="-34"/>
          <w:w w:val="105"/>
          <w:sz w:val="28"/>
        </w:rPr>
        <w:t xml:space="preserve"> </w:t>
      </w:r>
      <w:r>
        <w:rPr>
          <w:i/>
          <w:w w:val="105"/>
          <w:sz w:val="28"/>
        </w:rPr>
        <w:t>S</w:t>
      </w:r>
      <w:r>
        <w:rPr>
          <w:i/>
          <w:spacing w:val="-4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</w:t>
      </w:r>
      <w:r>
        <w:rPr>
          <w:spacing w:val="-30"/>
          <w:w w:val="105"/>
          <w:sz w:val="28"/>
        </w:rPr>
        <w:t xml:space="preserve"> </w:t>
      </w:r>
      <w:r>
        <w:rPr>
          <w:rFonts w:ascii="Symbol" w:hAnsi="Symbol"/>
          <w:w w:val="105"/>
          <w:sz w:val="37"/>
        </w:rPr>
        <w:t></w:t>
      </w:r>
      <w:r>
        <w:rPr>
          <w:i/>
          <w:w w:val="105"/>
          <w:sz w:val="28"/>
        </w:rPr>
        <w:t>м</w:t>
      </w:r>
      <w:r>
        <w:rPr>
          <w:rFonts w:ascii="Symbol" w:hAnsi="Symbol"/>
          <w:w w:val="105"/>
          <w:sz w:val="37"/>
        </w:rPr>
        <w:t></w:t>
      </w:r>
      <w:r>
        <w:rPr>
          <w:w w:val="105"/>
          <w:sz w:val="28"/>
        </w:rPr>
        <w:t>,</w:t>
      </w:r>
      <w:r>
        <w:rPr>
          <w:spacing w:val="11"/>
          <w:w w:val="105"/>
          <w:sz w:val="28"/>
        </w:rPr>
        <w:t xml:space="preserve"> </w:t>
      </w:r>
      <w:r>
        <w:rPr>
          <w:i/>
          <w:w w:val="105"/>
          <w:sz w:val="28"/>
        </w:rPr>
        <w:t>t</w:t>
      </w:r>
      <w:r>
        <w:rPr>
          <w:i/>
          <w:spacing w:val="-5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</w:t>
      </w:r>
      <w:r>
        <w:rPr>
          <w:spacing w:val="-25"/>
          <w:w w:val="105"/>
          <w:sz w:val="28"/>
        </w:rPr>
        <w:t xml:space="preserve"> </w:t>
      </w:r>
      <w:r>
        <w:rPr>
          <w:rFonts w:ascii="Symbol" w:hAnsi="Symbol"/>
          <w:spacing w:val="-2"/>
          <w:w w:val="105"/>
          <w:sz w:val="37"/>
        </w:rPr>
        <w:t></w:t>
      </w:r>
      <w:r>
        <w:rPr>
          <w:i/>
          <w:spacing w:val="-2"/>
          <w:w w:val="105"/>
          <w:sz w:val="28"/>
        </w:rPr>
        <w:t>c</w:t>
      </w:r>
      <w:r>
        <w:rPr>
          <w:rFonts w:ascii="Symbol" w:hAnsi="Symbol"/>
          <w:spacing w:val="-2"/>
          <w:w w:val="105"/>
          <w:sz w:val="37"/>
        </w:rPr>
        <w:t></w:t>
      </w:r>
      <w:r>
        <w:rPr>
          <w:spacing w:val="-2"/>
          <w:w w:val="105"/>
          <w:sz w:val="28"/>
        </w:rPr>
        <w:t>).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1915" w:space="40"/>
            <w:col w:w="8425"/>
          </w:cols>
        </w:sectPr>
      </w:pPr>
    </w:p>
    <w:p w:rsidR="00BC32E6" w:rsidRDefault="00BC32E6">
      <w:pPr>
        <w:pStyle w:val="a3"/>
        <w:spacing w:before="1"/>
        <w:rPr>
          <w:sz w:val="18"/>
        </w:rPr>
      </w:pPr>
    </w:p>
    <w:p w:rsidR="00BC32E6" w:rsidRDefault="005C04D9">
      <w:pPr>
        <w:pStyle w:val="a3"/>
        <w:ind w:left="374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263775" cy="1163320"/>
                <wp:effectExtent l="9525" t="0" r="3175" b="8255"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3775" cy="1163320"/>
                          <a:chOff x="0" y="0"/>
                          <a:chExt cx="2263775" cy="1163320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291410" y="449742"/>
                            <a:ext cx="1721485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1485" h="356870">
                                <a:moveTo>
                                  <a:pt x="0" y="356732"/>
                                </a:moveTo>
                                <a:lnTo>
                                  <a:pt x="35007" y="322961"/>
                                </a:lnTo>
                                <a:lnTo>
                                  <a:pt x="71020" y="290866"/>
                                </a:lnTo>
                                <a:lnTo>
                                  <a:pt x="107987" y="260450"/>
                                </a:lnTo>
                                <a:lnTo>
                                  <a:pt x="145857" y="231710"/>
                                </a:lnTo>
                                <a:lnTo>
                                  <a:pt x="184579" y="204648"/>
                                </a:lnTo>
                                <a:lnTo>
                                  <a:pt x="224101" y="179265"/>
                                </a:lnTo>
                                <a:lnTo>
                                  <a:pt x="264373" y="155559"/>
                                </a:lnTo>
                                <a:lnTo>
                                  <a:pt x="305343" y="133531"/>
                                </a:lnTo>
                                <a:lnTo>
                                  <a:pt x="346960" y="113182"/>
                                </a:lnTo>
                                <a:lnTo>
                                  <a:pt x="389174" y="94512"/>
                                </a:lnTo>
                                <a:lnTo>
                                  <a:pt x="431931" y="77521"/>
                                </a:lnTo>
                                <a:lnTo>
                                  <a:pt x="475183" y="62209"/>
                                </a:lnTo>
                                <a:lnTo>
                                  <a:pt x="518876" y="48577"/>
                                </a:lnTo>
                                <a:lnTo>
                                  <a:pt x="562961" y="36624"/>
                                </a:lnTo>
                                <a:lnTo>
                                  <a:pt x="607386" y="26350"/>
                                </a:lnTo>
                                <a:lnTo>
                                  <a:pt x="652100" y="17757"/>
                                </a:lnTo>
                                <a:lnTo>
                                  <a:pt x="697051" y="10844"/>
                                </a:lnTo>
                                <a:lnTo>
                                  <a:pt x="742188" y="5612"/>
                                </a:lnTo>
                                <a:lnTo>
                                  <a:pt x="787461" y="2060"/>
                                </a:lnTo>
                                <a:lnTo>
                                  <a:pt x="832818" y="189"/>
                                </a:lnTo>
                                <a:lnTo>
                                  <a:pt x="878207" y="0"/>
                                </a:lnTo>
                                <a:lnTo>
                                  <a:pt x="923579" y="1491"/>
                                </a:lnTo>
                                <a:lnTo>
                                  <a:pt x="968880" y="4664"/>
                                </a:lnTo>
                                <a:lnTo>
                                  <a:pt x="1014061" y="9519"/>
                                </a:lnTo>
                                <a:lnTo>
                                  <a:pt x="1059070" y="16056"/>
                                </a:lnTo>
                                <a:lnTo>
                                  <a:pt x="1103857" y="24275"/>
                                </a:lnTo>
                                <a:lnTo>
                                  <a:pt x="1148368" y="34176"/>
                                </a:lnTo>
                                <a:lnTo>
                                  <a:pt x="1192555" y="45760"/>
                                </a:lnTo>
                                <a:lnTo>
                                  <a:pt x="1236364" y="59027"/>
                                </a:lnTo>
                                <a:lnTo>
                                  <a:pt x="1279746" y="73977"/>
                                </a:lnTo>
                                <a:lnTo>
                                  <a:pt x="1322649" y="90610"/>
                                </a:lnTo>
                                <a:lnTo>
                                  <a:pt x="1365021" y="108927"/>
                                </a:lnTo>
                                <a:lnTo>
                                  <a:pt x="1406813" y="128927"/>
                                </a:lnTo>
                                <a:lnTo>
                                  <a:pt x="1447971" y="150612"/>
                                </a:lnTo>
                                <a:lnTo>
                                  <a:pt x="1488446" y="173980"/>
                                </a:lnTo>
                                <a:lnTo>
                                  <a:pt x="1528186" y="199033"/>
                                </a:lnTo>
                                <a:lnTo>
                                  <a:pt x="1567140" y="225770"/>
                                </a:lnTo>
                                <a:lnTo>
                                  <a:pt x="1605256" y="254192"/>
                                </a:lnTo>
                                <a:lnTo>
                                  <a:pt x="1642484" y="284299"/>
                                </a:lnTo>
                                <a:lnTo>
                                  <a:pt x="1678772" y="316091"/>
                                </a:lnTo>
                                <a:lnTo>
                                  <a:pt x="1714070" y="349569"/>
                                </a:lnTo>
                                <a:lnTo>
                                  <a:pt x="1716473" y="351948"/>
                                </a:lnTo>
                                <a:lnTo>
                                  <a:pt x="1718877" y="354327"/>
                                </a:lnTo>
                                <a:lnTo>
                                  <a:pt x="1721280" y="356732"/>
                                </a:lnTo>
                              </a:path>
                            </a:pathLst>
                          </a:custGeom>
                          <a:ln w="90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016" y="766242"/>
                            <a:ext cx="80799" cy="80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0498" y="766242"/>
                            <a:ext cx="224257" cy="223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4543" y="833137"/>
                            <a:ext cx="225933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9330" h="259079">
                                <a:moveTo>
                                  <a:pt x="1757042" y="187446"/>
                                </a:moveTo>
                                <a:lnTo>
                                  <a:pt x="2259127" y="187446"/>
                                </a:lnTo>
                              </a:path>
                              <a:path w="2259330" h="259079">
                                <a:moveTo>
                                  <a:pt x="266184" y="2492"/>
                                </a:moveTo>
                                <a:lnTo>
                                  <a:pt x="179290" y="187446"/>
                                </a:lnTo>
                                <a:lnTo>
                                  <a:pt x="394444" y="187446"/>
                                </a:lnTo>
                                <a:lnTo>
                                  <a:pt x="310687" y="0"/>
                                </a:lnTo>
                              </a:path>
                              <a:path w="2259330" h="259079">
                                <a:moveTo>
                                  <a:pt x="35858" y="187446"/>
                                </a:moveTo>
                                <a:lnTo>
                                  <a:pt x="537884" y="187446"/>
                                </a:lnTo>
                              </a:path>
                              <a:path w="2259330" h="259079">
                                <a:moveTo>
                                  <a:pt x="71717" y="187446"/>
                                </a:moveTo>
                                <a:lnTo>
                                  <a:pt x="0" y="258811"/>
                                </a:lnTo>
                              </a:path>
                              <a:path w="2259330" h="259079">
                                <a:moveTo>
                                  <a:pt x="143440" y="187446"/>
                                </a:moveTo>
                                <a:lnTo>
                                  <a:pt x="71717" y="258811"/>
                                </a:lnTo>
                              </a:path>
                              <a:path w="2259330" h="259079">
                                <a:moveTo>
                                  <a:pt x="215153" y="187446"/>
                                </a:moveTo>
                                <a:lnTo>
                                  <a:pt x="143440" y="258811"/>
                                </a:lnTo>
                              </a:path>
                              <a:path w="2259330" h="259079">
                                <a:moveTo>
                                  <a:pt x="286867" y="187446"/>
                                </a:moveTo>
                                <a:lnTo>
                                  <a:pt x="215153" y="258811"/>
                                </a:lnTo>
                              </a:path>
                              <a:path w="2259330" h="259079">
                                <a:moveTo>
                                  <a:pt x="358581" y="187446"/>
                                </a:moveTo>
                                <a:lnTo>
                                  <a:pt x="286867" y="258811"/>
                                </a:lnTo>
                              </a:path>
                              <a:path w="2259330" h="259079">
                                <a:moveTo>
                                  <a:pt x="430307" y="187446"/>
                                </a:moveTo>
                                <a:lnTo>
                                  <a:pt x="358581" y="258811"/>
                                </a:lnTo>
                              </a:path>
                              <a:path w="2259330" h="259079">
                                <a:moveTo>
                                  <a:pt x="502021" y="187446"/>
                                </a:moveTo>
                                <a:lnTo>
                                  <a:pt x="430307" y="258811"/>
                                </a:lnTo>
                              </a:path>
                              <a:path w="2259330" h="259079">
                                <a:moveTo>
                                  <a:pt x="1792968" y="187446"/>
                                </a:moveTo>
                                <a:lnTo>
                                  <a:pt x="1721242" y="258811"/>
                                </a:lnTo>
                              </a:path>
                              <a:path w="2259330" h="259079">
                                <a:moveTo>
                                  <a:pt x="1864695" y="187446"/>
                                </a:moveTo>
                                <a:lnTo>
                                  <a:pt x="1792968" y="258811"/>
                                </a:lnTo>
                              </a:path>
                              <a:path w="2259330" h="259079">
                                <a:moveTo>
                                  <a:pt x="1936421" y="187446"/>
                                </a:moveTo>
                                <a:lnTo>
                                  <a:pt x="1871779" y="251674"/>
                                </a:lnTo>
                              </a:path>
                              <a:path w="2259330" h="259079">
                                <a:moveTo>
                                  <a:pt x="2008148" y="187446"/>
                                </a:moveTo>
                                <a:lnTo>
                                  <a:pt x="1936421" y="258811"/>
                                </a:lnTo>
                              </a:path>
                              <a:path w="2259330" h="259079">
                                <a:moveTo>
                                  <a:pt x="2079747" y="187446"/>
                                </a:moveTo>
                                <a:lnTo>
                                  <a:pt x="2008148" y="258811"/>
                                </a:lnTo>
                              </a:path>
                              <a:path w="2259330" h="259079">
                                <a:moveTo>
                                  <a:pt x="2151474" y="187446"/>
                                </a:moveTo>
                                <a:lnTo>
                                  <a:pt x="2079747" y="258811"/>
                                </a:lnTo>
                              </a:path>
                              <a:path w="2259330" h="259079">
                                <a:moveTo>
                                  <a:pt x="2223200" y="187446"/>
                                </a:moveTo>
                                <a:lnTo>
                                  <a:pt x="2151474" y="258811"/>
                                </a:lnTo>
                              </a:path>
                            </a:pathLst>
                          </a:custGeom>
                          <a:ln w="90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465" y="395125"/>
                            <a:ext cx="80799" cy="80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810" y="395125"/>
                            <a:ext cx="80812" cy="80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829294" y="114192"/>
                            <a:ext cx="64579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" h="285750">
                                <a:moveTo>
                                  <a:pt x="0" y="285475"/>
                                </a:moveTo>
                                <a:lnTo>
                                  <a:pt x="645461" y="285475"/>
                                </a:lnTo>
                                <a:lnTo>
                                  <a:pt x="645461" y="142731"/>
                                </a:lnTo>
                                <a:lnTo>
                                  <a:pt x="0" y="142731"/>
                                </a:lnTo>
                                <a:lnTo>
                                  <a:pt x="0" y="285475"/>
                                </a:lnTo>
                                <a:close/>
                              </a:path>
                              <a:path w="645795" h="285750">
                                <a:moveTo>
                                  <a:pt x="143427" y="142731"/>
                                </a:moveTo>
                                <a:lnTo>
                                  <a:pt x="143427" y="0"/>
                                </a:lnTo>
                                <a:lnTo>
                                  <a:pt x="502059" y="0"/>
                                </a:lnTo>
                                <a:lnTo>
                                  <a:pt x="502059" y="142731"/>
                                </a:lnTo>
                              </a:path>
                            </a:pathLst>
                          </a:custGeom>
                          <a:ln w="90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1152025" y="328289"/>
                            <a:ext cx="447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>
                                <a:moveTo>
                                  <a:pt x="0" y="0"/>
                                </a:moveTo>
                                <a:lnTo>
                                  <a:pt x="446752" y="0"/>
                                </a:lnTo>
                              </a:path>
                            </a:pathLst>
                          </a:custGeom>
                          <a:ln w="27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1583977" y="269374"/>
                            <a:ext cx="17780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18110">
                                <a:moveTo>
                                  <a:pt x="0" y="0"/>
                                </a:moveTo>
                                <a:lnTo>
                                  <a:pt x="0" y="117830"/>
                                </a:lnTo>
                                <a:lnTo>
                                  <a:pt x="177608" y="58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152025" y="0"/>
                            <a:ext cx="1270" cy="1163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63320">
                                <a:moveTo>
                                  <a:pt x="0" y="0"/>
                                </a:moveTo>
                                <a:lnTo>
                                  <a:pt x="0" y="1163318"/>
                                </a:lnTo>
                              </a:path>
                            </a:pathLst>
                          </a:custGeom>
                          <a:ln w="9108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755468" y="625951"/>
                            <a:ext cx="3968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394970">
                                <a:moveTo>
                                  <a:pt x="396557" y="39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675772" y="546642"/>
                            <a:ext cx="11620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15570">
                                <a:moveTo>
                                  <a:pt x="0" y="0"/>
                                </a:moveTo>
                                <a:lnTo>
                                  <a:pt x="57963" y="115363"/>
                                </a:lnTo>
                                <a:lnTo>
                                  <a:pt x="115925" y="57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Textbox 353"/>
                        <wps:cNvSpPr txBox="1"/>
                        <wps:spPr>
                          <a:xfrm>
                            <a:off x="1567531" y="62006"/>
                            <a:ext cx="1143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3"/>
                                <w:rPr>
                                  <w:rFonts w:ascii="Microsoft Sans Serif"/>
                                  <w:sz w:val="23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105"/>
                                  <w:sz w:val="23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969546" y="615118"/>
                            <a:ext cx="635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3"/>
                                <w:rPr>
                                  <w:rFonts w:ascii="Microsoft Sans Serif"/>
                                  <w:sz w:val="23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105"/>
                                  <w:sz w:val="23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0" o:spid="_x0000_s1354" style="width:178.25pt;height:91.6pt;mso-position-horizontal-relative:char;mso-position-vertical-relative:line" coordsize="22637,1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">
                <v:shape id="Graphic 341" o:spid="_x0000_s1355" style="position:absolute;left:2914;top:4497;width:17214;height:3569;visibility:visible;mso-wrap-style:square;v-text-anchor:top" coordsize="1721485,356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6in8UA&#10;AADcAAAADwAAAGRycy9kb3ducmV2LnhtbESP32rCMBTG74W9QzgD72xqHbJ1RhHHnCBerNsDHJqz&#10;tqw5KUmqrU+/DAQvP74/P77VZjCtOJPzjWUF8yQFQVxa3XCl4PvrffYMwgdkja1lUjCSh836YbLC&#10;XNsLf9K5CJWII+xzVFCH0OVS+rImgz6xHXH0fqwzGKJ0ldQOL3HctDJL06U02HAk1NjRrqbyt+hN&#10;hOyzsi/ePq7aH8ZxsT+64vTilJo+DttXEIGGcA/f2getYPE0h/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qKfxQAAANwAAAAPAAAAAAAAAAAAAAAAAJgCAABkcnMv&#10;ZG93bnJldi54bWxQSwUGAAAAAAQABAD1AAAAigMAAAAA&#10;" path="m,356732l35007,322961,71020,290866r36967,-30416l145857,231710r38722,-27062l224101,179265r40272,-23706l305343,133531r41617,-20349l389174,94512,431931,77521,475183,62209,518876,48577,562961,36624,607386,26350r44714,-8593l697051,10844,742188,5612,787461,2060,832818,189,878207,r45372,1491l968880,4664r45181,4855l1059070,16056r44787,8219l1148368,34176r44187,11584l1236364,59027r43382,14950l1322649,90610r42372,18317l1406813,128927r41158,21685l1488446,173980r39740,25053l1567140,225770r38116,28422l1642484,284299r36288,31792l1714070,349569r2403,2379l1718877,354327r2403,2405e" filled="f" strokeweight=".25181mm">
                  <v:path arrowok="t"/>
                </v:shape>
                <v:shape id="Image 342" o:spid="_x0000_s1356" type="#_x0000_t75" style="position:absolute;left:2510;top:7662;width:808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dDoXDAAAA3AAAAA8AAABkcnMvZG93bnJldi54bWxEj0+LwjAUxO8LfofwBG9rqi4q1Sj+W3DB&#10;i1Xvz+bZFpuX0sTa/fYbYcHjMDO/YebL1pSiodoVlhUM+hEI4tTqgjMF59P35xSE88gaS8uk4Jcc&#10;LBedjznG2j75SE3iMxEg7GJUkHtfxVK6NCeDrm8r4uDdbG3QB1lnUtf4DHBTymEUjaXBgsNCjhVt&#10;ckrvycMoOPzYSZqdt4fr41KuK5Zju2tQqV63Xc1AeGr9O/zf3msFo68hvM6EI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90OhcMAAADcAAAADwAAAAAAAAAAAAAAAACf&#10;AgAAZHJzL2Rvd25yZXYueG1sUEsFBgAAAAAEAAQA9wAAAI8DAAAAAA==&#10;">
                  <v:imagedata r:id="rId18" o:title=""/>
                </v:shape>
                <v:shape id="Image 343" o:spid="_x0000_s1357" type="#_x0000_t75" style="position:absolute;left:19004;top:7662;width:2243;height:2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ObTzFAAAA3AAAAA8AAABkcnMvZG93bnJldi54bWxEj82LwjAUxO+C/0N4wt40dRWVrlH2g4Ue&#10;vNQPlr09mrdtsXkJTdbW/94IgsdhZn7DrLe9acSFWl9bVjCdJCCIC6trLhUcD9/jFQgfkDU2lknB&#10;lTxsN8PBGlNtO87psg+liBD2KSqoQnCplL6oyKCfWEccvT/bGgxRtqXULXYRbhr5miQLabDmuFCh&#10;o8+KivP+3yiou4/i6HY/v02+/Mpd6bPraZUp9TLq399ABOrDM/xoZ1rBbD6D+5l4BOTm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Tm08xQAAANwAAAAPAAAAAAAAAAAAAAAA&#10;AJ8CAABkcnMvZG93bnJldi54bWxQSwUGAAAAAAQABAD3AAAAkQMAAAAA&#10;">
                  <v:imagedata r:id="rId19" o:title=""/>
                </v:shape>
                <v:shape id="Graphic 344" o:spid="_x0000_s1358" style="position:absolute;left:45;top:8331;width:22593;height:2591;visibility:visible;mso-wrap-style:square;v-text-anchor:top" coordsize="2259330,25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TnMcA&#10;AADcAAAADwAAAGRycy9kb3ducmV2LnhtbESP3WrCQBSE7wXfYTlCb6Ru/JfUVUpboSIIjaV6ecye&#10;JqHZsyG70fTtuwXBy2FmvmGW69aU4kK1KywrGA4iEMSp1QVnCj4Pm8cFCOeRNZaWScEvOVivup0l&#10;xtpe+YMuic9EgLCLUUHufRVL6dKcDLqBrYiD921rgz7IOpO6xmuAm1KOomgmDRYcFnKs6CWn9Cdp&#10;jIJ0dn5rTsOmn7x+7eRxO5rifl4p9dBrn59AeGr9PXxrv2sF48kE/s+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x05zHAAAA3AAAAA8AAAAAAAAAAAAAAAAAmAIAAGRy&#10;cy9kb3ducmV2LnhtbFBLBQYAAAAABAAEAPUAAACMAwAAAAA=&#10;" path="m1757042,187446r502085,em266184,2492l179290,187446r215154,l310687,em35858,187446r502026,em71717,187446l,258811em143440,187446l71717,258811em215153,187446r-71713,71365em286867,187446r-71714,71365em358581,187446r-71714,71365em430307,187446r-71726,71365em502021,187446r-71714,71365em1792968,187446r-71726,71365em1864695,187446r-71727,71365em1936421,187446r-64642,64228em2008148,187446r-71727,71365em2079747,187446r-71599,71365em2151474,187446r-71727,71365em2223200,187446r-71726,71365e" filled="f" strokeweight=".25239mm">
                  <v:path arrowok="t"/>
                </v:shape>
                <v:shape id="Image 345" o:spid="_x0000_s1359" type="#_x0000_t75" style="position:absolute;left:8964;top:3951;width:808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csIfFAAAA3AAAAA8AAABkcnMvZG93bnJldi54bWxEj0FrwkAUhO8F/8PyhF5K3VhrK9FNKILY&#10;i4doL96e2WcSzL6N2a3Z/vtuoeBxmJlvmFUeTCtu1LvGsoLpJAFBXFrdcKXg67B5XoBwHllja5kU&#10;/JCDPBs9rDDVduCCbntfiQhhl6KC2vsuldKVNRl0E9sRR+9se4M+yr6Suschwk0rX5LkTRpsOC7U&#10;2NG6pvKy/zYKgrkew7o6vl8Mn542uuDdjrdKPY7DxxKEp+Dv4f/2p1Ywe53D35l4BG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XLCHxQAAANwAAAAPAAAAAAAAAAAAAAAA&#10;AJ8CAABkcnMvZG93bnJldi54bWxQSwUGAAAAAAQABAD3AAAAkQMAAAAA&#10;">
                  <v:imagedata r:id="rId20" o:title=""/>
                </v:shape>
                <v:shape id="Image 346" o:spid="_x0000_s1360" type="#_x0000_t75" style="position:absolute;left:13268;top:3951;width:808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hEpDEAAAA3AAAAA8AAABkcnMvZG93bnJldi54bWxEj0FrwkAUhO8F/8PyBG91oxar0VVEKGkP&#10;Hozi+Zl9ZoPZtyG7NfHfdwuFHoeZ+YZZb3tbiwe1vnKsYDJOQBAXTldcKjifPl4XIHxA1lg7JgVP&#10;8rDdDF7WmGrX8ZEeeShFhLBPUYEJoUml9IUhi37sGuLo3VxrMUTZllK32EW4reU0SebSYsVxwWBD&#10;e0PFPf+2Cg6+uh73y+z6pLw7TL7es4sJmVKjYb9bgQjUh//wX/tTK5i9zeH3TDw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hEpDEAAAA3AAAAA8AAAAAAAAAAAAAAAAA&#10;nwIAAGRycy9kb3ducmV2LnhtbFBLBQYAAAAABAAEAPcAAACQAwAAAAA=&#10;">
                  <v:imagedata r:id="rId21" o:title=""/>
                </v:shape>
                <v:shape id="Graphic 347" o:spid="_x0000_s1361" style="position:absolute;left:8292;top:1141;width:6458;height:2858;visibility:visible;mso-wrap-style:square;v-text-anchor:top" coordsize="645795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I9DcQA&#10;AADcAAAADwAAAGRycy9kb3ducmV2LnhtbESP3WoCMRSE7wu+QziCdzXrD6uuRpFiwbv69wCHzXGz&#10;mJwsm9Td9umbQqGXw8x8w2x2vbPiSW2oPSuYjDMQxKXXNVcKbtf31yWIEJE1Ws+k4IsC7LaDlw0W&#10;2nd8puclViJBOBSowMTYFFKG0pDDMPYNcfLuvnUYk2wrqVvsEtxZOc2yXDqsOS0YbOjNUPm4fDoF&#10;p4W95lZ3q+ZjdjIyfh9WeXVTajTs92sQkfr4H/5rH7WC2XwBv2fSEZ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iPQ3EAAAA3AAAAA8AAAAAAAAAAAAAAAAAmAIAAGRycy9k&#10;b3ducmV2LnhtbFBLBQYAAAAABAAEAPUAAACJAwAAAAA=&#10;" path="m,285475r645461,l645461,142731,,142731,,285475xem143427,142731l143427,,502059,r,142731e" filled="f" strokeweight=".25239mm">
                  <v:path arrowok="t"/>
                </v:shape>
                <v:shape id="Graphic 348" o:spid="_x0000_s1362" style="position:absolute;left:11520;top:3282;width:4470;height:13;visibility:visible;mso-wrap-style:square;v-text-anchor:top" coordsize="4470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e6MIA&#10;AADcAAAADwAAAGRycy9kb3ducmV2LnhtbERPy2oCMRTdF/oP4RbclJrRFqmjmUEEUdqVr/11cjsZ&#10;OrmJk6hjv75ZFLo8nPe87G0rrtSFxrGC0TADQVw53XCt4LBfvbyDCBFZY+uYFNwpQFk8Pswx1+7G&#10;W7ruYi1SCIccFZgYfS5lqAxZDEPniRP35TqLMcGulrrDWwq3rRxn2URabDg1GPS0NFR97y5WwbO+&#10;r6b+c/xxyn7OlV/T6LAxR6UGT/1iBiJSH//Ff+6NVvD6ltamM+kI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eN7owgAAANwAAAAPAAAAAAAAAAAAAAAAAJgCAABkcnMvZG93&#10;bnJldi54bWxQSwUGAAAAAAQABAD1AAAAhwMAAAAA&#10;" path="m,l446752,e" filled="f" strokeweight=".75531mm">
                  <v:path arrowok="t"/>
                </v:shape>
                <v:shape id="Graphic 349" o:spid="_x0000_s1363" style="position:absolute;left:15839;top:2693;width:1778;height:1181;visibility:visible;mso-wrap-style:square;v-text-anchor:top" coordsize="177800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5+IsMA&#10;AADcAAAADwAAAGRycy9kb3ducmV2LnhtbESP0YrCMBRE3wX/IVzBN021i2g1iojCPu266gdcmmtb&#10;bW5qk9bu328EYR+HmTnDrDadKUVLtSssK5iMIxDEqdUFZwou58NoDsJ5ZI2lZVLwSw42635vhYm2&#10;T/6h9uQzESDsElSQe18lUro0J4NubCvi4F1tbdAHWWdS1/gMcFPKaRTNpMGCw0KOFe1ySu+nxih4&#10;xDo+6rnZc+on20d7+8q+m0ap4aDbLkF46vx/+N3+1ArijwW8zo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5+IsMAAADcAAAADwAAAAAAAAAAAAAAAACYAgAAZHJzL2Rv&#10;d25yZXYueG1sUEsFBgAAAAAEAAQA9QAAAIgDAAAAAA==&#10;" path="m,l,117830,177608,58915,,xe" fillcolor="black" stroked="f">
                  <v:path arrowok="t"/>
                </v:shape>
                <v:shape id="Graphic 350" o:spid="_x0000_s1364" style="position:absolute;left:11520;width:12;height:11633;visibility:visible;mso-wrap-style:square;v-text-anchor:top" coordsize="1270,1163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I858QA&#10;AADcAAAADwAAAGRycy9kb3ducmV2LnhtbERP3WrCMBS+H/gO4Qx2t6ZzU7QzihvbLIKIPw9wbM7a&#10;YnNSmrRWn95cDHb58f3PFr2pREeNKy0reIliEMSZ1SXnCo6H7+cJCOeRNVaWScGVHCzmg4cZJtpe&#10;eEfd3ucihLBLUEHhfZ1I6bKCDLrI1sSB+7WNQR9gk0vd4CWEm0oO43gsDZYcGgqs6bOg7LxvjYKv&#10;dX86bttqc0s/2ql7+7GrSZcq9fTYL99BeOr9v/jPnWoFr6MwP5w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POfEAAAA3AAAAA8AAAAAAAAAAAAAAAAAmAIAAGRycy9k&#10;b3ducmV2LnhtbFBLBQYAAAAABAAEAPUAAACJAwAAAAA=&#10;" path="m,l,1163318e" filled="f" strokeweight=".253mm">
                  <v:stroke dashstyle="3 1 1 1"/>
                  <v:path arrowok="t"/>
                </v:shape>
                <v:shape id="Graphic 351" o:spid="_x0000_s1365" style="position:absolute;left:7554;top:6259;width:3969;height:3950;visibility:visible;mso-wrap-style:square;v-text-anchor:top" coordsize="3968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9H1cUA&#10;AADcAAAADwAAAGRycy9kb3ducmV2LnhtbESPQWvCQBSE7wX/w/KE3upGS0VSVxFREOzFqAdvr9ln&#10;kjb7Nu6uMf57t1DwOMzMN8x03platOR8ZVnBcJCAIM6trrhQcNiv3yYgfEDWWFsmBXfyMJ/1XqaY&#10;anvjHbVZKESEsE9RQRlCk0rp85IM+oFtiKN3ts5giNIVUju8Rbip5ShJxtJgxXGhxIaWJeW/2dUo&#10;+FkdtxdbtKdsH3I3Xtzp/PVNSr32u8UniEBdeIb/2xut4P1jCH9n4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X0fVxQAAANwAAAAPAAAAAAAAAAAAAAAAAJgCAABkcnMv&#10;ZG93bnJldi54bWxQSwUGAAAAAAQABAD1AAAAigMAAAAA&#10;" path="m396557,394632l,e" filled="f" strokeweight=".25236mm">
                  <v:path arrowok="t"/>
                </v:shape>
                <v:shape id="Graphic 352" o:spid="_x0000_s1366" style="position:absolute;left:6757;top:5466;width:1162;height:1156;visibility:visible;mso-wrap-style:square;v-text-anchor:top" coordsize="116205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FescA&#10;AADcAAAADwAAAGRycy9kb3ducmV2LnhtbESPQWsCMRSE74X+h/CE3mpWa0u7GqUtCqUIRbtUvT03&#10;z93FzUvYpLr6602h4HGYmW+Y0aQ1tThQ4yvLCnrdBARxbnXFhYLse3b/DMIHZI21ZVJwIg+T8e3N&#10;CFNtj7ygwzIUIkLYp6igDMGlUvq8JIO+ax1x9Ha2MRiibAqpGzxGuKllP0mepMGK40KJjt5LyvfL&#10;X6Pg5+Vcfw3WW145n32azds+c/OpUned9nUIIlAbruH/9odW8PDYh78z8QjI8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GBXrHAAAA3AAAAA8AAAAAAAAAAAAAAAAAmAIAAGRy&#10;cy9kb3ducmV2LnhtbFBLBQYAAAAABAAEAPUAAACMAwAAAAA=&#10;" path="m,l57963,115363,115925,57681,,xe" fillcolor="black" stroked="f">
                  <v:path arrowok="t"/>
                </v:shape>
                <v:shape id="Textbox 353" o:spid="_x0000_s1367" type="#_x0000_t202" style="position:absolute;left:15675;top:620;width:1143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uOZ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45k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before="3"/>
                          <w:rPr>
                            <w:rFonts w:ascii="Microsoft Sans Serif"/>
                            <w:sz w:val="23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105"/>
                            <w:sz w:val="23"/>
                          </w:rPr>
                          <w:t>V</w:t>
                        </w:r>
                      </w:p>
                    </w:txbxContent>
                  </v:textbox>
                </v:shape>
                <v:shape id="Textbox 354" o:spid="_x0000_s1368" type="#_x0000_t202" style="position:absolute;left:9695;top:6151;width:635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IWEM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9+AH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hYQ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before="3"/>
                          <w:rPr>
                            <w:rFonts w:ascii="Microsoft Sans Serif"/>
                            <w:sz w:val="23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105"/>
                            <w:sz w:val="23"/>
                          </w:rPr>
                          <w:t>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32E6" w:rsidRDefault="005C04D9">
      <w:pPr>
        <w:pStyle w:val="a3"/>
        <w:spacing w:before="173" w:line="360" w:lineRule="auto"/>
        <w:ind w:left="232" w:right="233" w:firstLine="708"/>
        <w:jc w:val="both"/>
      </w:pPr>
      <w:r>
        <w:t xml:space="preserve">Построить графики перемещения, скорости и касательного ускорения для первых пяти секунд движения. На основании анализа построенных графиков ука- зать: участки ускоренного и замедленного движения. Определить полное ускоре- ние автомобиля в момент времени 2 </w:t>
      </w:r>
      <w:r>
        <w:t>секунды.</w:t>
      </w:r>
    </w:p>
    <w:p w:rsidR="00BC32E6" w:rsidRDefault="00BC32E6">
      <w:pPr>
        <w:spacing w:line="360" w:lineRule="auto"/>
        <w:jc w:val="both"/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77"/>
        <w:ind w:left="941"/>
      </w:pPr>
      <w:r>
        <w:rPr>
          <w:spacing w:val="-2"/>
        </w:rPr>
        <w:lastRenderedPageBreak/>
        <w:t>Дано:</w:t>
      </w:r>
    </w:p>
    <w:p w:rsidR="00BC32E6" w:rsidRDefault="005C04D9">
      <w:pPr>
        <w:pStyle w:val="a3"/>
        <w:spacing w:before="181"/>
        <w:ind w:left="941"/>
      </w:pPr>
      <w:r>
        <w:t>Закон</w:t>
      </w:r>
      <w:r>
        <w:rPr>
          <w:spacing w:val="-7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rPr>
          <w:spacing w:val="-2"/>
        </w:rPr>
        <w:t>автомобиля</w:t>
      </w:r>
    </w:p>
    <w:p w:rsidR="00BC32E6" w:rsidRDefault="005C04D9">
      <w:pPr>
        <w:spacing w:before="250"/>
        <w:rPr>
          <w:sz w:val="27"/>
        </w:rPr>
      </w:pPr>
      <w:r>
        <w:br w:type="column"/>
      </w:r>
    </w:p>
    <w:p w:rsidR="00BC32E6" w:rsidRDefault="005C04D9">
      <w:pPr>
        <w:spacing w:before="1"/>
        <w:ind w:left="71"/>
        <w:rPr>
          <w:sz w:val="28"/>
        </w:rPr>
      </w:pPr>
      <w:r>
        <w:rPr>
          <w:i/>
          <w:w w:val="105"/>
          <w:sz w:val="27"/>
        </w:rPr>
        <w:t>S</w:t>
      </w:r>
      <w:r>
        <w:rPr>
          <w:i/>
          <w:spacing w:val="-3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0,2</w:t>
      </w:r>
      <w:r>
        <w:rPr>
          <w:i/>
          <w:w w:val="105"/>
          <w:sz w:val="27"/>
        </w:rPr>
        <w:t>t</w:t>
      </w:r>
      <w:r>
        <w:rPr>
          <w:i/>
          <w:spacing w:val="-43"/>
          <w:w w:val="105"/>
          <w:sz w:val="27"/>
        </w:rPr>
        <w:t xml:space="preserve"> </w:t>
      </w:r>
      <w:r>
        <w:rPr>
          <w:w w:val="105"/>
          <w:position w:val="12"/>
          <w:sz w:val="13"/>
        </w:rPr>
        <w:t>3</w:t>
      </w:r>
      <w:r>
        <w:rPr>
          <w:spacing w:val="50"/>
          <w:w w:val="105"/>
          <w:position w:val="12"/>
          <w:sz w:val="13"/>
        </w:rPr>
        <w:t xml:space="preserve"> </w:t>
      </w:r>
      <w:r>
        <w:rPr>
          <w:rFonts w:ascii="Symbol" w:hAnsi="Symbol"/>
          <w:w w:val="105"/>
          <w:sz w:val="27"/>
        </w:rPr>
        <w:t></w:t>
      </w:r>
      <w:r>
        <w:rPr>
          <w:spacing w:val="-22"/>
          <w:w w:val="105"/>
          <w:sz w:val="27"/>
        </w:rPr>
        <w:t xml:space="preserve"> </w:t>
      </w:r>
      <w:r>
        <w:rPr>
          <w:i/>
          <w:w w:val="105"/>
          <w:sz w:val="27"/>
        </w:rPr>
        <w:t>t</w:t>
      </w:r>
      <w:r>
        <w:rPr>
          <w:i/>
          <w:spacing w:val="-39"/>
          <w:w w:val="105"/>
          <w:sz w:val="27"/>
        </w:rPr>
        <w:t xml:space="preserve"> </w:t>
      </w:r>
      <w:r>
        <w:rPr>
          <w:w w:val="105"/>
          <w:position w:val="12"/>
          <w:sz w:val="13"/>
        </w:rPr>
        <w:t>2</w:t>
      </w:r>
      <w:r>
        <w:rPr>
          <w:spacing w:val="54"/>
          <w:w w:val="105"/>
          <w:position w:val="12"/>
          <w:sz w:val="13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0,6</w:t>
      </w:r>
      <w:r>
        <w:rPr>
          <w:i/>
          <w:w w:val="105"/>
          <w:sz w:val="27"/>
        </w:rPr>
        <w:t>t</w:t>
      </w:r>
      <w:r>
        <w:rPr>
          <w:i/>
          <w:spacing w:val="-10"/>
          <w:w w:val="105"/>
          <w:sz w:val="27"/>
        </w:rPr>
        <w:t xml:space="preserve"> </w:t>
      </w:r>
      <w:r>
        <w:rPr>
          <w:w w:val="105"/>
          <w:sz w:val="28"/>
        </w:rPr>
        <w:t>;</w:t>
      </w:r>
      <w:r>
        <w:rPr>
          <w:spacing w:val="18"/>
          <w:w w:val="105"/>
          <w:sz w:val="28"/>
        </w:rPr>
        <w:t xml:space="preserve"> </w:t>
      </w:r>
      <w:r>
        <w:rPr>
          <w:i/>
          <w:w w:val="105"/>
          <w:sz w:val="28"/>
        </w:rPr>
        <w:t>t</w:t>
      </w:r>
      <w:r>
        <w:rPr>
          <w:i/>
          <w:spacing w:val="-6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</w:t>
      </w:r>
      <w:r>
        <w:rPr>
          <w:spacing w:val="-29"/>
          <w:w w:val="105"/>
          <w:sz w:val="28"/>
        </w:rPr>
        <w:t xml:space="preserve"> </w:t>
      </w:r>
      <w:r>
        <w:rPr>
          <w:w w:val="105"/>
          <w:sz w:val="28"/>
        </w:rPr>
        <w:t>5</w:t>
      </w:r>
      <w:r>
        <w:rPr>
          <w:spacing w:val="-44"/>
          <w:w w:val="105"/>
          <w:sz w:val="28"/>
        </w:rPr>
        <w:t xml:space="preserve"> </w:t>
      </w:r>
      <w:r>
        <w:rPr>
          <w:spacing w:val="-5"/>
          <w:w w:val="105"/>
          <w:sz w:val="28"/>
        </w:rPr>
        <w:t>с.</w:t>
      </w:r>
    </w:p>
    <w:p w:rsidR="00BC32E6" w:rsidRDefault="00BC32E6">
      <w:pPr>
        <w:rPr>
          <w:sz w:val="28"/>
        </w:rPr>
        <w:sectPr w:rsidR="00BC32E6">
          <w:pgSz w:w="11900" w:h="16850"/>
          <w:pgMar w:top="1100" w:right="620" w:bottom="280" w:left="900" w:header="720" w:footer="720" w:gutter="0"/>
          <w:cols w:num="2" w:space="720" w:equalWidth="0">
            <w:col w:w="4339" w:space="40"/>
            <w:col w:w="6001"/>
          </w:cols>
        </w:sectPr>
      </w:pPr>
    </w:p>
    <w:p w:rsidR="00BC32E6" w:rsidRDefault="005C04D9">
      <w:pPr>
        <w:pStyle w:val="a3"/>
        <w:spacing w:before="143" w:line="391" w:lineRule="auto"/>
        <w:ind w:left="94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20704" behindDoc="1" locked="0" layoutInCell="1" allowOverlap="1">
                <wp:simplePos x="0" y="0"/>
                <wp:positionH relativeFrom="page">
                  <wp:posOffset>1854118</wp:posOffset>
                </wp:positionH>
                <wp:positionV relativeFrom="paragraph">
                  <wp:posOffset>256390</wp:posOffset>
                </wp:positionV>
                <wp:extent cx="43180" cy="96520"/>
                <wp:effectExtent l="0" t="0" r="0" b="0"/>
                <wp:wrapNone/>
                <wp:docPr id="355" name="Text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180" cy="96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sz w:val="13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5" o:spid="_x0000_s1369" type="#_x0000_t202" style="position:absolute;left:0;text-align:left;margin-left:146pt;margin-top:20.2pt;width:3.4pt;height:7.6pt;z-index:-211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" filled="f" stroked="f">
                <v:path arrowok="t"/>
                <v:textbox inset="0,0,0,0">
                  <w:txbxContent>
                    <w:p w:rsidR="00BC32E6" w:rsidRDefault="005C04D9">
                      <w:pPr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sz w:val="13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21216" behindDoc="1" locked="0" layoutInCell="1" allowOverlap="1">
                <wp:simplePos x="0" y="0"/>
                <wp:positionH relativeFrom="page">
                  <wp:posOffset>2123420</wp:posOffset>
                </wp:positionH>
                <wp:positionV relativeFrom="paragraph">
                  <wp:posOffset>256358</wp:posOffset>
                </wp:positionV>
                <wp:extent cx="81280" cy="95885"/>
                <wp:effectExtent l="0" t="0" r="0" b="0"/>
                <wp:wrapNone/>
                <wp:docPr id="356" name="Text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280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rPr>
                                <w:sz w:val="13"/>
                              </w:rPr>
                            </w:pPr>
                            <w:r>
                              <w:rPr>
                                <w:i/>
                                <w:sz w:val="13"/>
                              </w:rPr>
                              <w:t>t</w:t>
                            </w:r>
                            <w:r>
                              <w:rPr>
                                <w:i/>
                                <w:spacing w:val="-1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13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6" o:spid="_x0000_s1370" type="#_x0000_t202" style="position:absolute;left:0;text-align:left;margin-left:167.2pt;margin-top:20.2pt;width:6.4pt;height:7.55pt;z-index:-211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" filled="f" stroked="f">
                <v:path arrowok="t"/>
                <v:textbox inset="0,0,0,0">
                  <w:txbxContent>
                    <w:p w:rsidR="00BC32E6" w:rsidRDefault="005C04D9">
                      <w:pPr>
                        <w:rPr>
                          <w:sz w:val="13"/>
                        </w:rPr>
                      </w:pPr>
                      <w:r>
                        <w:rPr>
                          <w:i/>
                          <w:sz w:val="13"/>
                        </w:rPr>
                        <w:t>t</w:t>
                      </w:r>
                      <w:r>
                        <w:rPr>
                          <w:i/>
                          <w:spacing w:val="-11"/>
                          <w:sz w:val="13"/>
                        </w:rPr>
                        <w:t xml:space="preserve"> </w:t>
                      </w:r>
                      <w:r>
                        <w:rPr>
                          <w:spacing w:val="-10"/>
                          <w:sz w:val="13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Найти:</w:t>
      </w:r>
      <w:r>
        <w:rPr>
          <w:spacing w:val="-18"/>
        </w:rPr>
        <w:t xml:space="preserve"> </w:t>
      </w:r>
      <w:r>
        <w:rPr>
          <w:rFonts w:ascii="Symbol" w:hAnsi="Symbol"/>
        </w:rPr>
        <w:t></w:t>
      </w:r>
      <w:r>
        <w:rPr>
          <w:spacing w:val="40"/>
        </w:rPr>
        <w:t xml:space="preserve"> </w:t>
      </w:r>
      <w:r>
        <w:t xml:space="preserve">, </w:t>
      </w:r>
      <w:r>
        <w:rPr>
          <w:spacing w:val="-2"/>
        </w:rPr>
        <w:t>Решение:</w:t>
      </w:r>
    </w:p>
    <w:p w:rsidR="00BC32E6" w:rsidRDefault="005C04D9">
      <w:pPr>
        <w:spacing w:before="167"/>
        <w:ind w:left="67"/>
        <w:rPr>
          <w:sz w:val="28"/>
        </w:rPr>
      </w:pPr>
      <w:r>
        <w:br w:type="column"/>
      </w:r>
      <w:r>
        <w:rPr>
          <w:i/>
          <w:sz w:val="27"/>
        </w:rPr>
        <w:t>a</w:t>
      </w:r>
      <w:r>
        <w:rPr>
          <w:i/>
          <w:spacing w:val="25"/>
          <w:sz w:val="27"/>
        </w:rPr>
        <w:t xml:space="preserve">  </w:t>
      </w:r>
      <w:r>
        <w:rPr>
          <w:sz w:val="28"/>
        </w:rPr>
        <w:t>;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t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rFonts w:ascii="Symbol" w:hAnsi="Symbol"/>
          <w:sz w:val="29"/>
        </w:rPr>
        <w:t></w:t>
      </w:r>
      <w:r>
        <w:rPr>
          <w:spacing w:val="23"/>
          <w:sz w:val="29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21"/>
          <w:sz w:val="28"/>
        </w:rPr>
        <w:t xml:space="preserve"> </w:t>
      </w:r>
      <w:r>
        <w:rPr>
          <w:spacing w:val="-5"/>
          <w:sz w:val="28"/>
        </w:rPr>
        <w:t>0,</w:t>
      </w:r>
    </w:p>
    <w:p w:rsidR="00BC32E6" w:rsidRDefault="005C04D9">
      <w:pPr>
        <w:spacing w:before="176"/>
        <w:ind w:left="67"/>
        <w:rPr>
          <w:sz w:val="28"/>
        </w:rPr>
      </w:pPr>
      <w:r>
        <w:br w:type="column"/>
      </w:r>
      <w:r>
        <w:rPr>
          <w:i/>
          <w:sz w:val="27"/>
        </w:rPr>
        <w:t>a</w:t>
      </w:r>
      <w:r>
        <w:rPr>
          <w:i/>
          <w:position w:val="-6"/>
          <w:sz w:val="13"/>
        </w:rPr>
        <w:t>t</w:t>
      </w:r>
      <w:r>
        <w:rPr>
          <w:i/>
          <w:spacing w:val="78"/>
          <w:position w:val="-6"/>
          <w:sz w:val="13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5"/>
          <w:sz w:val="27"/>
        </w:rPr>
        <w:t xml:space="preserve"> </w:t>
      </w:r>
      <w:r>
        <w:rPr>
          <w:spacing w:val="12"/>
          <w:sz w:val="27"/>
        </w:rPr>
        <w:t>0</w:t>
      </w:r>
      <w:r>
        <w:rPr>
          <w:spacing w:val="12"/>
          <w:sz w:val="28"/>
        </w:rPr>
        <w:t>;</w:t>
      </w:r>
      <w:r>
        <w:rPr>
          <w:spacing w:val="4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30"/>
          <w:sz w:val="28"/>
        </w:rPr>
        <w:t xml:space="preserve"> </w:t>
      </w:r>
      <w:r>
        <w:rPr>
          <w:i/>
          <w:sz w:val="28"/>
        </w:rPr>
        <w:t>t</w:t>
      </w:r>
      <w:r>
        <w:rPr>
          <w:i/>
          <w:spacing w:val="10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30"/>
          <w:sz w:val="28"/>
        </w:rPr>
        <w:t xml:space="preserve"> </w:t>
      </w:r>
      <w:r>
        <w:rPr>
          <w:spacing w:val="-5"/>
          <w:sz w:val="28"/>
        </w:rPr>
        <w:t>с.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2193" w:space="40"/>
            <w:col w:w="1881" w:space="39"/>
            <w:col w:w="6227"/>
          </w:cols>
        </w:sectPr>
      </w:pPr>
    </w:p>
    <w:p w:rsidR="00BC32E6" w:rsidRDefault="005C04D9">
      <w:pPr>
        <w:pStyle w:val="a4"/>
        <w:numPr>
          <w:ilvl w:val="0"/>
          <w:numId w:val="1"/>
        </w:numPr>
        <w:tabs>
          <w:tab w:val="left" w:pos="1232"/>
        </w:tabs>
        <w:spacing w:line="311" w:lineRule="exact"/>
        <w:ind w:left="1232" w:hanging="279"/>
        <w:rPr>
          <w:sz w:val="28"/>
        </w:rPr>
      </w:pPr>
      <w:r>
        <w:rPr>
          <w:sz w:val="28"/>
        </w:rPr>
        <w:t>Находим</w:t>
      </w:r>
      <w:r>
        <w:rPr>
          <w:spacing w:val="-7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скорости:</w:t>
      </w:r>
    </w:p>
    <w:p w:rsidR="00BC32E6" w:rsidRDefault="00BC32E6">
      <w:pPr>
        <w:spacing w:line="311" w:lineRule="exact"/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319"/>
        <w:ind w:left="232" w:firstLine="2827"/>
        <w:rPr>
          <w:rFonts w:ascii="Symbol" w:hAnsi="Symbol"/>
          <w:sz w:val="29"/>
        </w:rPr>
      </w:pPr>
      <w:r>
        <w:rPr>
          <w:rFonts w:ascii="Symbol" w:hAnsi="Symbol"/>
          <w:spacing w:val="-10"/>
          <w:sz w:val="29"/>
        </w:rPr>
        <w:t></w:t>
      </w:r>
    </w:p>
    <w:p w:rsidR="00BC32E6" w:rsidRDefault="005C04D9">
      <w:pPr>
        <w:tabs>
          <w:tab w:val="left" w:pos="2187"/>
        </w:tabs>
        <w:spacing w:before="345" w:line="355" w:lineRule="auto"/>
        <w:ind w:left="232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21728" behindDoc="1" locked="0" layoutInCell="1" allowOverlap="1">
                <wp:simplePos x="0" y="0"/>
                <wp:positionH relativeFrom="page">
                  <wp:posOffset>1855202</wp:posOffset>
                </wp:positionH>
                <wp:positionV relativeFrom="paragraph">
                  <wp:posOffset>369507</wp:posOffset>
                </wp:positionV>
                <wp:extent cx="44450" cy="96520"/>
                <wp:effectExtent l="0" t="0" r="0" b="0"/>
                <wp:wrapNone/>
                <wp:docPr id="357" name="Text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96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57" o:spid="_x0000_s1371" type="#_x0000_t202" style="position:absolute;left:0;text-align:left;margin-left:146.1pt;margin-top:29.1pt;width:3.5pt;height:7.6pt;z-index:-211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" filled="f" stroked="f">
                <v:path arrowok="t"/>
                <v:textbox inset="0,0,0,0">
                  <w:txbxContent>
                    <w:p w:rsidR="00BC32E6" w:rsidRDefault="005C04D9">
                      <w:pPr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w w:val="105"/>
                          <w:sz w:val="13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i/>
          <w:sz w:val="28"/>
        </w:rPr>
        <w:t xml:space="preserve">t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0мин </w:t>
      </w:r>
      <w:r>
        <w:rPr>
          <w:rFonts w:ascii="Symbol" w:hAnsi="Symbol"/>
          <w:sz w:val="29"/>
        </w:rPr>
        <w:t></w:t>
      </w:r>
      <w:r>
        <w:rPr>
          <w:sz w:val="29"/>
        </w:rPr>
        <w:tab/>
      </w:r>
      <w:r>
        <w:rPr>
          <w:rFonts w:ascii="Symbol" w:hAnsi="Symbol"/>
          <w:sz w:val="27"/>
        </w:rPr>
        <w:t></w:t>
      </w:r>
      <w:r>
        <w:rPr>
          <w:spacing w:val="-17"/>
          <w:sz w:val="27"/>
        </w:rPr>
        <w:t xml:space="preserve"> </w:t>
      </w:r>
      <w:r>
        <w:rPr>
          <w:sz w:val="27"/>
        </w:rPr>
        <w:t>0,6</w:t>
      </w:r>
      <w:r>
        <w:rPr>
          <w:spacing w:val="-28"/>
          <w:sz w:val="27"/>
        </w:rPr>
        <w:t xml:space="preserve"> </w:t>
      </w:r>
      <w:r>
        <w:rPr>
          <w:sz w:val="28"/>
        </w:rPr>
        <w:t xml:space="preserve">м\с; при </w:t>
      </w:r>
      <w:r>
        <w:rPr>
          <w:rFonts w:ascii="Symbol" w:hAnsi="Symbol"/>
          <w:sz w:val="29"/>
        </w:rPr>
        <w:t></w:t>
      </w:r>
      <w:r>
        <w:rPr>
          <w:sz w:val="29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0 0,6</w:t>
      </w:r>
      <w:r>
        <w:rPr>
          <w:i/>
          <w:sz w:val="28"/>
        </w:rPr>
        <w:t>t</w:t>
      </w:r>
      <w:r>
        <w:rPr>
          <w:sz w:val="28"/>
          <w:vertAlign w:val="superscript"/>
        </w:rPr>
        <w:t>2</w:t>
      </w:r>
      <w:r>
        <w:rPr>
          <w:sz w:val="28"/>
        </w:rPr>
        <w:t>-2</w:t>
      </w:r>
      <w:r>
        <w:rPr>
          <w:i/>
          <w:sz w:val="28"/>
        </w:rPr>
        <w:t>t</w:t>
      </w:r>
      <w:r>
        <w:rPr>
          <w:sz w:val="28"/>
        </w:rPr>
        <w:t xml:space="preserve">+0,6=0 </w:t>
      </w:r>
      <w:r>
        <w:rPr>
          <w:spacing w:val="-2"/>
          <w:sz w:val="28"/>
        </w:rPr>
        <w:t>отсюда</w:t>
      </w:r>
    </w:p>
    <w:p w:rsidR="00BC32E6" w:rsidRDefault="005C04D9">
      <w:pPr>
        <w:spacing w:before="179" w:line="453" w:lineRule="exact"/>
        <w:ind w:left="20"/>
        <w:rPr>
          <w:sz w:val="28"/>
        </w:rPr>
      </w:pPr>
      <w:r>
        <w:br w:type="column"/>
      </w:r>
      <w:r>
        <w:rPr>
          <w:rFonts w:ascii="Symbol" w:hAnsi="Symbol"/>
          <w:sz w:val="28"/>
        </w:rPr>
        <w:t></w:t>
      </w:r>
      <w:r>
        <w:rPr>
          <w:spacing w:val="-18"/>
          <w:sz w:val="28"/>
        </w:rPr>
        <w:t xml:space="preserve"> </w:t>
      </w:r>
      <w:r>
        <w:rPr>
          <w:i/>
          <w:position w:val="17"/>
          <w:sz w:val="28"/>
        </w:rPr>
        <w:t>dS</w:t>
      </w:r>
      <w:r>
        <w:rPr>
          <w:i/>
          <w:spacing w:val="5"/>
          <w:position w:val="17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7"/>
          <w:sz w:val="28"/>
        </w:rPr>
        <w:t xml:space="preserve"> </w:t>
      </w:r>
      <w:r>
        <w:rPr>
          <w:rFonts w:ascii="Symbol" w:hAnsi="Symbol"/>
          <w:sz w:val="40"/>
        </w:rPr>
        <w:t></w:t>
      </w:r>
      <w:r>
        <w:rPr>
          <w:sz w:val="28"/>
        </w:rPr>
        <w:t>0,2</w:t>
      </w:r>
      <w:r>
        <w:rPr>
          <w:i/>
          <w:sz w:val="28"/>
        </w:rPr>
        <w:t>t</w:t>
      </w:r>
      <w:r>
        <w:rPr>
          <w:i/>
          <w:spacing w:val="-43"/>
          <w:sz w:val="28"/>
        </w:rPr>
        <w:t xml:space="preserve"> </w:t>
      </w:r>
      <w:r>
        <w:rPr>
          <w:position w:val="13"/>
          <w:sz w:val="14"/>
        </w:rPr>
        <w:t>3</w:t>
      </w:r>
      <w:r>
        <w:rPr>
          <w:spacing w:val="44"/>
          <w:position w:val="13"/>
          <w:sz w:val="14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21"/>
          <w:sz w:val="28"/>
        </w:rPr>
        <w:t xml:space="preserve"> </w:t>
      </w:r>
      <w:r>
        <w:rPr>
          <w:i/>
          <w:sz w:val="28"/>
        </w:rPr>
        <w:t>t</w:t>
      </w:r>
      <w:r>
        <w:rPr>
          <w:i/>
          <w:spacing w:val="-39"/>
          <w:sz w:val="28"/>
        </w:rPr>
        <w:t xml:space="preserve"> </w:t>
      </w:r>
      <w:r>
        <w:rPr>
          <w:position w:val="13"/>
          <w:sz w:val="14"/>
        </w:rPr>
        <w:t>2</w:t>
      </w:r>
      <w:r>
        <w:rPr>
          <w:spacing w:val="48"/>
          <w:position w:val="13"/>
          <w:sz w:val="14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7"/>
          <w:sz w:val="28"/>
        </w:rPr>
        <w:t xml:space="preserve"> </w:t>
      </w:r>
      <w:r>
        <w:rPr>
          <w:sz w:val="28"/>
        </w:rPr>
        <w:t>0,6</w:t>
      </w:r>
      <w:r>
        <w:rPr>
          <w:i/>
          <w:sz w:val="28"/>
        </w:rPr>
        <w:t>t</w:t>
      </w:r>
      <w:r>
        <w:rPr>
          <w:i/>
          <w:spacing w:val="-45"/>
          <w:sz w:val="28"/>
        </w:rPr>
        <w:t xml:space="preserve"> </w:t>
      </w:r>
      <w:r>
        <w:rPr>
          <w:rFonts w:ascii="Symbol" w:hAnsi="Symbol"/>
          <w:sz w:val="40"/>
        </w:rPr>
        <w:t></w:t>
      </w:r>
      <w:r>
        <w:rPr>
          <w:sz w:val="28"/>
        </w:rPr>
        <w:t>'</w:t>
      </w:r>
      <w:r>
        <w:rPr>
          <w:rFonts w:ascii="Symbol" w:hAnsi="Symbol"/>
          <w:sz w:val="28"/>
        </w:rPr>
        <w:t></w:t>
      </w:r>
      <w:r>
        <w:rPr>
          <w:spacing w:val="-18"/>
          <w:sz w:val="28"/>
        </w:rPr>
        <w:t xml:space="preserve"> </w:t>
      </w:r>
      <w:r>
        <w:rPr>
          <w:sz w:val="28"/>
        </w:rPr>
        <w:t>0,6</w:t>
      </w:r>
      <w:r>
        <w:rPr>
          <w:i/>
          <w:sz w:val="28"/>
        </w:rPr>
        <w:t>t</w:t>
      </w:r>
      <w:r>
        <w:rPr>
          <w:i/>
          <w:spacing w:val="-39"/>
          <w:sz w:val="28"/>
        </w:rPr>
        <w:t xml:space="preserve"> </w:t>
      </w:r>
      <w:r>
        <w:rPr>
          <w:position w:val="13"/>
          <w:sz w:val="14"/>
        </w:rPr>
        <w:t>2</w:t>
      </w:r>
      <w:r>
        <w:rPr>
          <w:spacing w:val="49"/>
          <w:position w:val="13"/>
          <w:sz w:val="14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18"/>
          <w:sz w:val="28"/>
        </w:rPr>
        <w:t xml:space="preserve"> </w:t>
      </w:r>
      <w:r>
        <w:rPr>
          <w:sz w:val="28"/>
        </w:rPr>
        <w:t>2</w:t>
      </w:r>
      <w:r>
        <w:rPr>
          <w:i/>
          <w:sz w:val="28"/>
        </w:rPr>
        <w:t>t</w:t>
      </w:r>
      <w:r>
        <w:rPr>
          <w:i/>
          <w:spacing w:val="-3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8"/>
          <w:sz w:val="28"/>
        </w:rPr>
        <w:t xml:space="preserve"> </w:t>
      </w:r>
      <w:r>
        <w:rPr>
          <w:spacing w:val="-5"/>
          <w:sz w:val="28"/>
        </w:rPr>
        <w:t>0,6</w:t>
      </w:r>
    </w:p>
    <w:p w:rsidR="00BC32E6" w:rsidRDefault="005C04D9">
      <w:pPr>
        <w:spacing w:line="256" w:lineRule="exact"/>
        <w:ind w:left="290"/>
        <w:rPr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19168" behindDoc="1" locked="0" layoutInCell="1" allowOverlap="1">
                <wp:simplePos x="0" y="0"/>
                <wp:positionH relativeFrom="page">
                  <wp:posOffset>2812809</wp:posOffset>
                </wp:positionH>
                <wp:positionV relativeFrom="paragraph">
                  <wp:posOffset>-58043</wp:posOffset>
                </wp:positionV>
                <wp:extent cx="208915" cy="1270"/>
                <wp:effectExtent l="0" t="0" r="0" b="0"/>
                <wp:wrapNone/>
                <wp:docPr id="358" name="Graphic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89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915">
                              <a:moveTo>
                                <a:pt x="0" y="0"/>
                              </a:moveTo>
                              <a:lnTo>
                                <a:pt x="208849" y="0"/>
                              </a:lnTo>
                            </a:path>
                          </a:pathLst>
                        </a:custGeom>
                        <a:ln w="63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37240" id="Graphic 358" o:spid="_x0000_s1026" style="position:absolute;margin-left:221.5pt;margin-top:-4.55pt;width:16.45pt;height:.1pt;z-index:-211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89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" path="m,l208849,e" filled="f" strokeweight=".17575mm">
                <v:path arrowok="t"/>
                <w10:wrap anchorx="page"/>
              </v:shape>
            </w:pict>
          </mc:Fallback>
        </mc:AlternateContent>
      </w:r>
      <w:r>
        <w:rPr>
          <w:i/>
          <w:spacing w:val="-5"/>
          <w:sz w:val="28"/>
        </w:rPr>
        <w:t>dt</w:t>
      </w:r>
    </w:p>
    <w:p w:rsidR="00BC32E6" w:rsidRDefault="00BC32E6">
      <w:pPr>
        <w:spacing w:line="256" w:lineRule="exact"/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3250" w:space="40"/>
            <w:col w:w="7090"/>
          </w:cols>
        </w:sectPr>
      </w:pPr>
    </w:p>
    <w:p w:rsidR="00BC32E6" w:rsidRDefault="005C04D9">
      <w:pPr>
        <w:tabs>
          <w:tab w:val="left" w:pos="355"/>
          <w:tab w:val="left" w:pos="1197"/>
        </w:tabs>
        <w:spacing w:before="93" w:line="112" w:lineRule="auto"/>
        <w:ind w:right="21"/>
        <w:jc w:val="center"/>
        <w:rPr>
          <w:sz w:val="2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2119680" behindDoc="1" locked="0" layoutInCell="1" allowOverlap="1">
                <wp:simplePos x="0" y="0"/>
                <wp:positionH relativeFrom="page">
                  <wp:posOffset>3016738</wp:posOffset>
                </wp:positionH>
                <wp:positionV relativeFrom="paragraph">
                  <wp:posOffset>32342</wp:posOffset>
                </wp:positionV>
                <wp:extent cx="1405255" cy="235585"/>
                <wp:effectExtent l="0" t="0" r="0" b="0"/>
                <wp:wrapNone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5255" cy="235585"/>
                          <a:chOff x="0" y="0"/>
                          <a:chExt cx="1405255" cy="235585"/>
                        </a:xfrm>
                      </wpg:grpSpPr>
                      <wps:wsp>
                        <wps:cNvPr id="360" name="Graphic 360"/>
                        <wps:cNvSpPr/>
                        <wps:spPr>
                          <a:xfrm>
                            <a:off x="280913" y="129421"/>
                            <a:ext cx="234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3335">
                                <a:moveTo>
                                  <a:pt x="0" y="12948"/>
                                </a:moveTo>
                                <a:lnTo>
                                  <a:pt x="23353" y="0"/>
                                </a:lnTo>
                              </a:path>
                            </a:pathLst>
                          </a:custGeom>
                          <a:ln w="6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304267" y="132431"/>
                            <a:ext cx="3429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70485">
                                <a:moveTo>
                                  <a:pt x="0" y="0"/>
                                </a:moveTo>
                                <a:lnTo>
                                  <a:pt x="33813" y="69877"/>
                                </a:lnTo>
                              </a:path>
                            </a:pathLst>
                          </a:custGeom>
                          <a:ln w="125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0" y="3224"/>
                            <a:ext cx="140525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5255" h="228600">
                                <a:moveTo>
                                  <a:pt x="341148" y="199084"/>
                                </a:moveTo>
                                <a:lnTo>
                                  <a:pt x="384178" y="0"/>
                                </a:lnTo>
                              </a:path>
                              <a:path w="1405255" h="228600">
                                <a:moveTo>
                                  <a:pt x="384178" y="0"/>
                                </a:moveTo>
                                <a:lnTo>
                                  <a:pt x="1392206" y="0"/>
                                </a:lnTo>
                              </a:path>
                              <a:path w="1405255" h="228600">
                                <a:moveTo>
                                  <a:pt x="0" y="228599"/>
                                </a:moveTo>
                                <a:lnTo>
                                  <a:pt x="1404884" y="228600"/>
                                </a:lnTo>
                              </a:path>
                            </a:pathLst>
                          </a:custGeom>
                          <a:ln w="63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601DD" id="Group 359" o:spid="_x0000_s1026" style="position:absolute;margin-left:237.55pt;margin-top:2.55pt;width:110.65pt;height:18.55pt;z-index:-21196800;mso-wrap-distance-left:0;mso-wrap-distance-right:0;mso-position-horizontal-relative:page" coordsize="14052,2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">
                <v:shape id="Graphic 360" o:spid="_x0000_s1027" style="position:absolute;left:2809;top:1294;width:235;height:133;visibility:visible;mso-wrap-style:square;v-text-anchor:top" coordsize="23495,1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pXC8EA&#10;AADcAAAADwAAAGRycy9kb3ducmV2LnhtbERPy4rCMBTdD/gP4QruxtQHItW0iKIog8io4PbSXNtq&#10;c1OaqJ35+slCmOXhvOdpayrxpMaVlhUM+hEI4szqknMF59P6cwrCeWSNlWVS8EMO0qTzMcdY2xd/&#10;0/PocxFC2MWooPC+jqV0WUEGXd/WxIG72sagD7DJpW7wFcJNJYdRNJEGSw4NBda0LCi7Hx9GgdlI&#10;/n3Ut/34wHqVXS/m8LUbKtXrtosZCE+t/xe/3VutYDQJ88OZcAR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KVwvBAAAA3AAAAA8AAAAAAAAAAAAAAAAAmAIAAGRycy9kb3du&#10;cmV2LnhtbFBLBQYAAAAABAAEAPUAAACGAwAAAAA=&#10;" path="m,12948l23353,e" filled="f" strokeweight=".17667mm">
                  <v:path arrowok="t"/>
                </v:shape>
                <v:shape id="Graphic 361" o:spid="_x0000_s1028" style="position:absolute;left:3042;top:1324;width:343;height:705;visibility:visible;mso-wrap-style:square;v-text-anchor:top" coordsize="34290,7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H5MYA&#10;AADcAAAADwAAAGRycy9kb3ducmV2LnhtbESPQWvCQBSE7wX/w/IEb3WjpSKpq6hQVEIPpj3U22v2&#10;NQnNvo27a0z/vSsUehxm5htmsepNIzpyvrasYDJOQBAXVtdcKvh4f32cg/ABWWNjmRT8kofVcvCw&#10;wFTbKx+py0MpIoR9igqqENpUSl9UZNCPbUscvW/rDIYoXSm1w2uEm0ZOk2QmDdYcFypsaVtR8ZNf&#10;jIJztv7SO/eZc3d42zxn8xNnu5NSo2G/fgERqA//4b/2Xit4mk3gfiYe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FH5MYAAADcAAAADwAAAAAAAAAAAAAAAACYAgAAZHJz&#10;L2Rvd25yZXYueG1sUEsFBgAAAAAEAAQA9QAAAIsDAAAAAA==&#10;" path="m,l33813,69877e" filled="f" strokeweight=".34875mm">
                  <v:path arrowok="t"/>
                </v:shape>
                <v:shape id="Graphic 362" o:spid="_x0000_s1029" style="position:absolute;top:32;width:14052;height:2286;visibility:visible;mso-wrap-style:square;v-text-anchor:top" coordsize="1405255,228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AK8QA&#10;AADcAAAADwAAAGRycy9kb3ducmV2LnhtbESPT4vCMBTE74LfITzBm6ZWlKUaRZcVhT2If8Dro3m2&#10;1ealNLG2336zsLDHYWZ+wyzXrSlFQ7UrLCuYjCMQxKnVBWcKrpfd6AOE88gaS8ukoCMH61W/t8RE&#10;2zefqDn7TAQIuwQV5N5XiZQuzcmgG9uKOHh3Wxv0QdaZ1DW+A9yUMo6iuTRYcFjIsaLPnNLn+WUU&#10;HE+dsdNZOtkfv+Puyz2aLd3uSg0H7WYBwlPr/8N/7YNWMJ3H8HsmHA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CACvEAAAA3AAAAA8AAAAAAAAAAAAAAAAAmAIAAGRycy9k&#10;b3ducmV2LnhtbFBLBQYAAAAABAAEAPUAAACJAwAAAAA=&#10;" path="m341148,199084l384178,em384178,l1392206,em,228599r1404884,1e" filled="f" strokeweight=".17756mm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spacing w:val="-10"/>
          <w:w w:val="105"/>
          <w:position w:val="-16"/>
          <w:sz w:val="27"/>
        </w:rPr>
        <w:t>t</w:t>
      </w:r>
      <w:r>
        <w:rPr>
          <w:i/>
          <w:position w:val="-16"/>
          <w:sz w:val="27"/>
        </w:rPr>
        <w:tab/>
      </w:r>
      <w:r>
        <w:rPr>
          <w:rFonts w:ascii="Symbol" w:hAnsi="Symbol"/>
          <w:w w:val="105"/>
          <w:position w:val="-16"/>
          <w:sz w:val="27"/>
        </w:rPr>
        <w:t></w:t>
      </w:r>
      <w:r>
        <w:rPr>
          <w:spacing w:val="6"/>
          <w:w w:val="105"/>
          <w:position w:val="-16"/>
          <w:sz w:val="27"/>
        </w:rPr>
        <w:t xml:space="preserve"> </w:t>
      </w:r>
      <w:r>
        <w:rPr>
          <w:w w:val="105"/>
          <w:sz w:val="27"/>
        </w:rPr>
        <w:t>2</w:t>
      </w:r>
      <w:r>
        <w:rPr>
          <w:spacing w:val="-15"/>
          <w:w w:val="105"/>
          <w:sz w:val="27"/>
        </w:rPr>
        <w:t xml:space="preserve"> </w:t>
      </w:r>
      <w:r>
        <w:rPr>
          <w:rFonts w:ascii="Symbol" w:hAnsi="Symbol"/>
          <w:spacing w:val="-10"/>
          <w:w w:val="105"/>
          <w:sz w:val="27"/>
        </w:rPr>
        <w:t></w:t>
      </w:r>
      <w:r>
        <w:rPr>
          <w:sz w:val="27"/>
        </w:rPr>
        <w:tab/>
      </w:r>
      <w:r>
        <w:rPr>
          <w:w w:val="105"/>
          <w:sz w:val="27"/>
        </w:rPr>
        <w:t>4</w:t>
      </w:r>
      <w:r>
        <w:rPr>
          <w:spacing w:val="-18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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4</w:t>
      </w:r>
      <w:r>
        <w:rPr>
          <w:spacing w:val="-27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28"/>
          <w:w w:val="105"/>
          <w:sz w:val="27"/>
        </w:rPr>
        <w:t xml:space="preserve"> </w:t>
      </w:r>
      <w:r>
        <w:rPr>
          <w:w w:val="105"/>
          <w:sz w:val="27"/>
        </w:rPr>
        <w:t>0,6</w:t>
      </w:r>
      <w:r>
        <w:rPr>
          <w:spacing w:val="-28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27"/>
          <w:w w:val="105"/>
          <w:sz w:val="27"/>
        </w:rPr>
        <w:t xml:space="preserve"> </w:t>
      </w:r>
      <w:r>
        <w:rPr>
          <w:w w:val="105"/>
          <w:sz w:val="27"/>
        </w:rPr>
        <w:t>0,6</w:t>
      </w:r>
      <w:r>
        <w:rPr>
          <w:spacing w:val="12"/>
          <w:w w:val="105"/>
          <w:sz w:val="27"/>
        </w:rPr>
        <w:t xml:space="preserve"> </w:t>
      </w:r>
      <w:r>
        <w:rPr>
          <w:rFonts w:ascii="Symbol" w:hAnsi="Symbol"/>
          <w:w w:val="105"/>
          <w:position w:val="-16"/>
          <w:sz w:val="27"/>
        </w:rPr>
        <w:t></w:t>
      </w:r>
      <w:r>
        <w:rPr>
          <w:spacing w:val="4"/>
          <w:w w:val="105"/>
          <w:position w:val="-16"/>
          <w:sz w:val="27"/>
        </w:rPr>
        <w:t xml:space="preserve"> </w:t>
      </w:r>
      <w:r>
        <w:rPr>
          <w:w w:val="105"/>
          <w:sz w:val="27"/>
        </w:rPr>
        <w:t>2</w:t>
      </w:r>
      <w:r>
        <w:rPr>
          <w:spacing w:val="-17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</w:t>
      </w:r>
      <w:r>
        <w:rPr>
          <w:spacing w:val="-38"/>
          <w:w w:val="105"/>
          <w:sz w:val="27"/>
        </w:rPr>
        <w:t xml:space="preserve"> </w:t>
      </w:r>
      <w:r>
        <w:rPr>
          <w:spacing w:val="-5"/>
          <w:w w:val="105"/>
          <w:sz w:val="27"/>
        </w:rPr>
        <w:t>1,6</w:t>
      </w:r>
    </w:p>
    <w:p w:rsidR="00BC32E6" w:rsidRDefault="00BC32E6">
      <w:pPr>
        <w:spacing w:line="112" w:lineRule="auto"/>
        <w:jc w:val="center"/>
        <w:rPr>
          <w:sz w:val="27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2"/>
        <w:jc w:val="right"/>
        <w:rPr>
          <w:sz w:val="14"/>
        </w:rPr>
      </w:pPr>
      <w:r>
        <w:rPr>
          <w:spacing w:val="-2"/>
          <w:sz w:val="14"/>
        </w:rPr>
        <w:t>1,</w:t>
      </w:r>
      <w:r>
        <w:rPr>
          <w:spacing w:val="-22"/>
          <w:sz w:val="14"/>
        </w:rPr>
        <w:t xml:space="preserve"> </w:t>
      </w:r>
      <w:r>
        <w:rPr>
          <w:spacing w:val="-10"/>
          <w:sz w:val="14"/>
        </w:rPr>
        <w:t>2</w:t>
      </w:r>
    </w:p>
    <w:p w:rsidR="00BC32E6" w:rsidRDefault="005C04D9">
      <w:pPr>
        <w:spacing w:before="7"/>
        <w:ind w:left="112"/>
        <w:jc w:val="center"/>
        <w:rPr>
          <w:sz w:val="27"/>
        </w:rPr>
      </w:pPr>
      <w:r>
        <w:br w:type="column"/>
      </w:r>
      <w:r>
        <w:rPr>
          <w:sz w:val="27"/>
        </w:rPr>
        <w:t>2</w:t>
      </w:r>
      <w:r>
        <w:rPr>
          <w:spacing w:val="-21"/>
          <w:sz w:val="27"/>
        </w:rPr>
        <w:t xml:space="preserve"> </w:t>
      </w:r>
      <w:r>
        <w:rPr>
          <w:rFonts w:ascii="Symbol" w:hAnsi="Symbol"/>
          <w:sz w:val="27"/>
        </w:rPr>
        <w:t></w:t>
      </w:r>
      <w:r>
        <w:rPr>
          <w:spacing w:val="-20"/>
          <w:sz w:val="27"/>
        </w:rPr>
        <w:t xml:space="preserve"> </w:t>
      </w:r>
      <w:r>
        <w:rPr>
          <w:spacing w:val="-5"/>
          <w:sz w:val="27"/>
        </w:rPr>
        <w:t>0,6</w:t>
      </w:r>
    </w:p>
    <w:p w:rsidR="00BC32E6" w:rsidRDefault="005C04D9">
      <w:pPr>
        <w:spacing w:before="197"/>
        <w:ind w:left="597"/>
        <w:rPr>
          <w:sz w:val="28"/>
        </w:rPr>
      </w:pPr>
      <w:r>
        <w:rPr>
          <w:i/>
          <w:w w:val="105"/>
          <w:sz w:val="27"/>
        </w:rPr>
        <w:t>t</w:t>
      </w:r>
      <w:r>
        <w:rPr>
          <w:w w:val="105"/>
          <w:position w:val="-6"/>
          <w:sz w:val="13"/>
        </w:rPr>
        <w:t>1</w:t>
      </w:r>
      <w:r>
        <w:rPr>
          <w:spacing w:val="41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20"/>
          <w:w w:val="105"/>
          <w:sz w:val="27"/>
        </w:rPr>
        <w:t xml:space="preserve"> </w:t>
      </w:r>
      <w:r>
        <w:rPr>
          <w:w w:val="105"/>
          <w:sz w:val="27"/>
        </w:rPr>
        <w:t>3</w:t>
      </w:r>
      <w:r>
        <w:rPr>
          <w:w w:val="105"/>
          <w:sz w:val="28"/>
        </w:rPr>
        <w:t>с;</w:t>
      </w:r>
      <w:r>
        <w:rPr>
          <w:spacing w:val="19"/>
          <w:w w:val="105"/>
          <w:sz w:val="28"/>
        </w:rPr>
        <w:t xml:space="preserve"> </w:t>
      </w:r>
      <w:r>
        <w:rPr>
          <w:i/>
          <w:w w:val="105"/>
          <w:sz w:val="27"/>
        </w:rPr>
        <w:t>t</w:t>
      </w:r>
      <w:r>
        <w:rPr>
          <w:w w:val="105"/>
          <w:position w:val="-6"/>
          <w:sz w:val="13"/>
        </w:rPr>
        <w:t>2</w:t>
      </w:r>
      <w:r>
        <w:rPr>
          <w:spacing w:val="58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0,33</w:t>
      </w:r>
      <w:r>
        <w:rPr>
          <w:spacing w:val="-44"/>
          <w:w w:val="105"/>
          <w:sz w:val="27"/>
        </w:rPr>
        <w:t xml:space="preserve"> </w:t>
      </w:r>
      <w:r>
        <w:rPr>
          <w:spacing w:val="-5"/>
          <w:w w:val="105"/>
          <w:sz w:val="28"/>
        </w:rPr>
        <w:t>с.</w:t>
      </w:r>
    </w:p>
    <w:p w:rsidR="00BC32E6" w:rsidRDefault="005C04D9">
      <w:pPr>
        <w:spacing w:line="20" w:lineRule="exact"/>
        <w:ind w:left="78"/>
        <w:rPr>
          <w:sz w:val="2"/>
        </w:rPr>
      </w:pPr>
      <w:r>
        <w:br w:type="column"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466090" cy="6350"/>
                <wp:effectExtent l="9525" t="0" r="634" b="3175"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090" cy="6350"/>
                          <a:chOff x="0" y="0"/>
                          <a:chExt cx="466090" cy="6350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0" y="3165"/>
                            <a:ext cx="466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">
                                <a:moveTo>
                                  <a:pt x="0" y="0"/>
                                </a:moveTo>
                                <a:lnTo>
                                  <a:pt x="465674" y="0"/>
                                </a:lnTo>
                              </a:path>
                            </a:pathLst>
                          </a:custGeom>
                          <a:ln w="633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AAC3C9" id="Group 363" o:spid="_x0000_s1026" style="width:36.7pt;height:.5pt;mso-position-horizontal-relative:char;mso-position-vertical-relative:line" coordsize="4660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">
                <v:shape id="Graphic 364" o:spid="_x0000_s1027" style="position:absolute;top:3165;width:466090;height:1270;visibility:visible;mso-wrap-style:square;v-text-anchor:top" coordsize="46609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KsMUA&#10;AADcAAAADwAAAGRycy9kb3ducmV2LnhtbESPUUvDMBSF34X9h3AHvtnUKZ3WZWMIgiAM1om+Xpq7&#10;ptjc1CSudb9+GQz2eDjnfIezWI22EwfyoXWs4D7LQRDXTrfcKPjcvd09gQgRWWPnmBT8U4DVcnKz&#10;wFK7gbd0qGIjEoRDiQpMjH0pZagNWQyZ64mTt3feYkzSN1J7HBLcdnKW54W02HJaMNjTq6H6p/qz&#10;CthtzO8+PHfr79nXWPhh/lEdvVK303H9AiLSGK/hS/tdK3goHuF8Jh0Bu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EqwxQAAANwAAAAPAAAAAAAAAAAAAAAAAJgCAABkcnMv&#10;ZG93bnJldi54bWxQSwUGAAAAAAQABAD1AAAAigMAAAAA&#10;" path="m,l465674,e" filled="f" strokeweight=".17586mm">
                  <v:path arrowok="t"/>
                </v:shape>
                <w10:anchorlock/>
              </v:group>
            </w:pict>
          </mc:Fallback>
        </mc:AlternateContent>
      </w:r>
    </w:p>
    <w:p w:rsidR="00BC32E6" w:rsidRDefault="005C04D9">
      <w:pPr>
        <w:spacing w:before="6"/>
        <w:ind w:left="269"/>
        <w:rPr>
          <w:sz w:val="27"/>
        </w:rPr>
      </w:pPr>
      <w:r>
        <w:rPr>
          <w:spacing w:val="-5"/>
          <w:w w:val="105"/>
          <w:sz w:val="27"/>
        </w:rPr>
        <w:t>1,2</w:t>
      </w:r>
    </w:p>
    <w:p w:rsidR="00BC32E6" w:rsidRDefault="00BC32E6">
      <w:pPr>
        <w:rPr>
          <w:sz w:val="27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3538" w:space="40"/>
            <w:col w:w="2658" w:space="39"/>
            <w:col w:w="4105"/>
          </w:cols>
        </w:sectPr>
      </w:pPr>
    </w:p>
    <w:p w:rsidR="00BC32E6" w:rsidRDefault="005C04D9">
      <w:pPr>
        <w:pStyle w:val="a4"/>
        <w:numPr>
          <w:ilvl w:val="0"/>
          <w:numId w:val="1"/>
        </w:numPr>
        <w:tabs>
          <w:tab w:val="left" w:pos="1220"/>
        </w:tabs>
        <w:spacing w:before="178"/>
        <w:ind w:left="1220" w:hanging="279"/>
        <w:rPr>
          <w:sz w:val="28"/>
        </w:rPr>
      </w:pPr>
      <w:r>
        <w:rPr>
          <w:sz w:val="28"/>
        </w:rPr>
        <w:t>Находим</w:t>
      </w:r>
      <w:r>
        <w:rPr>
          <w:spacing w:val="-8"/>
          <w:sz w:val="28"/>
        </w:rPr>
        <w:t xml:space="preserve"> </w:t>
      </w:r>
      <w:r>
        <w:rPr>
          <w:sz w:val="28"/>
        </w:rPr>
        <w:t>уравнение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ускорения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  <w:spacing w:before="60"/>
      </w:pPr>
    </w:p>
    <w:p w:rsidR="00BC32E6" w:rsidRDefault="005C04D9">
      <w:pPr>
        <w:pStyle w:val="a3"/>
        <w:ind w:left="232"/>
      </w:pPr>
      <w:r>
        <w:t>при</w:t>
      </w:r>
      <w:r>
        <w:rPr>
          <w:spacing w:val="27"/>
        </w:rPr>
        <w:t xml:space="preserve"> </w:t>
      </w:r>
      <w:r>
        <w:rPr>
          <w:i/>
        </w:rPr>
        <w:t>t</w:t>
      </w:r>
      <w:r>
        <w:rPr>
          <w:i/>
          <w:spacing w:val="2"/>
        </w:rPr>
        <w:t xml:space="preserve"> </w:t>
      </w:r>
      <w:r>
        <w:rPr>
          <w:rFonts w:ascii="Symbol" w:hAnsi="Symbol"/>
        </w:rPr>
        <w:t></w:t>
      </w:r>
      <w:r>
        <w:rPr>
          <w:spacing w:val="-21"/>
        </w:rPr>
        <w:t xml:space="preserve"> </w:t>
      </w:r>
      <w:r>
        <w:rPr>
          <w:spacing w:val="-4"/>
        </w:rPr>
        <w:t>0мин</w:t>
      </w:r>
    </w:p>
    <w:p w:rsidR="00BC32E6" w:rsidRDefault="005C04D9">
      <w:pPr>
        <w:rPr>
          <w:sz w:val="27"/>
        </w:rPr>
      </w:pPr>
      <w:r>
        <w:br w:type="column"/>
      </w: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spacing w:before="104"/>
        <w:rPr>
          <w:sz w:val="27"/>
        </w:rPr>
      </w:pPr>
    </w:p>
    <w:p w:rsidR="00BC32E6" w:rsidRDefault="005C04D9">
      <w:pPr>
        <w:spacing w:before="1"/>
        <w:ind w:left="64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22240" behindDoc="1" locked="0" layoutInCell="1" allowOverlap="1">
                <wp:simplePos x="0" y="0"/>
                <wp:positionH relativeFrom="page">
                  <wp:posOffset>1855498</wp:posOffset>
                </wp:positionH>
                <wp:positionV relativeFrom="paragraph">
                  <wp:posOffset>138280</wp:posOffset>
                </wp:positionV>
                <wp:extent cx="24765" cy="96520"/>
                <wp:effectExtent l="0" t="0" r="0" b="0"/>
                <wp:wrapNone/>
                <wp:docPr id="365" name="Text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" cy="96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13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65" o:spid="_x0000_s1372" type="#_x0000_t202" style="position:absolute;left:0;text-align:left;margin-left:146.1pt;margin-top:10.9pt;width:1.95pt;height:7.6pt;z-index:-2119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" filled="f" stroked="f">
                <v:path arrowok="t"/>
                <v:textbox inset="0,0,0,0">
                  <w:txbxContent>
                    <w:p w:rsidR="00BC32E6" w:rsidRDefault="005C04D9">
                      <w:pPr>
                        <w:rPr>
                          <w:i/>
                          <w:sz w:val="1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13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27"/>
        </w:rPr>
        <w:t>a</w:t>
      </w:r>
      <w:r>
        <w:rPr>
          <w:i/>
          <w:spacing w:val="50"/>
          <w:w w:val="150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4"/>
          <w:sz w:val="27"/>
        </w:rPr>
        <w:t xml:space="preserve"> </w:t>
      </w:r>
      <w:r>
        <w:rPr>
          <w:rFonts w:ascii="Symbol" w:hAnsi="Symbol"/>
          <w:sz w:val="27"/>
        </w:rPr>
        <w:t></w:t>
      </w:r>
      <w:r>
        <w:rPr>
          <w:sz w:val="27"/>
        </w:rPr>
        <w:t>2</w:t>
      </w:r>
      <w:r>
        <w:rPr>
          <w:spacing w:val="-35"/>
          <w:sz w:val="27"/>
        </w:rPr>
        <w:t xml:space="preserve"> </w:t>
      </w:r>
      <w:r>
        <w:rPr>
          <w:spacing w:val="-2"/>
          <w:sz w:val="28"/>
        </w:rPr>
        <w:t>м\с</w:t>
      </w:r>
      <w:r>
        <w:rPr>
          <w:spacing w:val="-2"/>
          <w:sz w:val="28"/>
          <w:vertAlign w:val="superscript"/>
        </w:rPr>
        <w:t>2</w:t>
      </w:r>
      <w:r>
        <w:rPr>
          <w:spacing w:val="-2"/>
          <w:sz w:val="28"/>
        </w:rPr>
        <w:t>;</w:t>
      </w:r>
    </w:p>
    <w:p w:rsidR="00BC32E6" w:rsidRDefault="005C04D9">
      <w:pPr>
        <w:spacing w:before="173" w:line="177" w:lineRule="auto"/>
        <w:ind w:left="222"/>
        <w:rPr>
          <w:rFonts w:ascii="Symbol" w:hAnsi="Symbol"/>
          <w:sz w:val="29"/>
        </w:rPr>
      </w:pPr>
      <w:r>
        <w:br w:type="column"/>
      </w:r>
      <w:r>
        <w:rPr>
          <w:i/>
          <w:position w:val="-16"/>
          <w:sz w:val="28"/>
        </w:rPr>
        <w:t>a</w:t>
      </w:r>
      <w:r>
        <w:rPr>
          <w:i/>
          <w:spacing w:val="75"/>
          <w:position w:val="-16"/>
          <w:sz w:val="28"/>
        </w:rPr>
        <w:t xml:space="preserve"> </w:t>
      </w:r>
      <w:r>
        <w:rPr>
          <w:rFonts w:ascii="Symbol" w:hAnsi="Symbol"/>
          <w:position w:val="-16"/>
          <w:sz w:val="28"/>
        </w:rPr>
        <w:t></w:t>
      </w:r>
      <w:r>
        <w:rPr>
          <w:spacing w:val="9"/>
          <w:position w:val="-16"/>
          <w:sz w:val="28"/>
        </w:rPr>
        <w:t xml:space="preserve"> </w:t>
      </w:r>
      <w:r>
        <w:rPr>
          <w:i/>
          <w:spacing w:val="-5"/>
          <w:sz w:val="28"/>
          <w:u w:val="single"/>
        </w:rPr>
        <w:t>d</w:t>
      </w:r>
      <w:r>
        <w:rPr>
          <w:rFonts w:ascii="Symbol" w:hAnsi="Symbol"/>
          <w:spacing w:val="-5"/>
          <w:sz w:val="29"/>
          <w:u w:val="single"/>
        </w:rPr>
        <w:t></w:t>
      </w:r>
    </w:p>
    <w:p w:rsidR="00BC32E6" w:rsidRDefault="005C04D9">
      <w:pPr>
        <w:tabs>
          <w:tab w:val="left" w:pos="790"/>
        </w:tabs>
        <w:spacing w:line="282" w:lineRule="exact"/>
        <w:ind w:left="366"/>
        <w:rPr>
          <w:i/>
          <w:sz w:val="28"/>
        </w:rPr>
      </w:pPr>
      <w:r>
        <w:rPr>
          <w:i/>
          <w:spacing w:val="-10"/>
          <w:position w:val="15"/>
          <w:sz w:val="14"/>
        </w:rPr>
        <w:t>t</w:t>
      </w:r>
      <w:r>
        <w:rPr>
          <w:i/>
          <w:position w:val="15"/>
          <w:sz w:val="14"/>
        </w:rPr>
        <w:tab/>
      </w:r>
      <w:r>
        <w:rPr>
          <w:i/>
          <w:spacing w:val="-5"/>
          <w:sz w:val="28"/>
        </w:rPr>
        <w:t>dt</w:t>
      </w:r>
    </w:p>
    <w:p w:rsidR="00BC32E6" w:rsidRDefault="005C04D9">
      <w:pPr>
        <w:spacing w:before="205"/>
        <w:ind w:left="80"/>
        <w:rPr>
          <w:sz w:val="28"/>
        </w:rPr>
      </w:pPr>
      <w:r>
        <w:br w:type="column"/>
      </w:r>
      <w:r>
        <w:rPr>
          <w:rFonts w:ascii="Symbol" w:hAnsi="Symbol"/>
          <w:spacing w:val="-4"/>
          <w:sz w:val="28"/>
        </w:rPr>
        <w:t></w:t>
      </w:r>
      <w:r>
        <w:rPr>
          <w:spacing w:val="-17"/>
          <w:sz w:val="28"/>
        </w:rPr>
        <w:t xml:space="preserve"> </w:t>
      </w:r>
      <w:r>
        <w:rPr>
          <w:rFonts w:ascii="Symbol" w:hAnsi="Symbol"/>
          <w:spacing w:val="-4"/>
          <w:sz w:val="40"/>
        </w:rPr>
        <w:t></w:t>
      </w:r>
      <w:r>
        <w:rPr>
          <w:spacing w:val="-4"/>
          <w:sz w:val="28"/>
        </w:rPr>
        <w:t>0,6</w:t>
      </w:r>
      <w:r>
        <w:rPr>
          <w:i/>
          <w:spacing w:val="-4"/>
          <w:sz w:val="28"/>
        </w:rPr>
        <w:t>t</w:t>
      </w:r>
      <w:r>
        <w:rPr>
          <w:i/>
          <w:spacing w:val="-39"/>
          <w:sz w:val="28"/>
        </w:rPr>
        <w:t xml:space="preserve"> </w:t>
      </w:r>
      <w:r>
        <w:rPr>
          <w:spacing w:val="-4"/>
          <w:position w:val="13"/>
          <w:sz w:val="14"/>
        </w:rPr>
        <w:t>2</w:t>
      </w:r>
      <w:r>
        <w:rPr>
          <w:spacing w:val="29"/>
          <w:position w:val="13"/>
          <w:sz w:val="14"/>
        </w:rPr>
        <w:t xml:space="preserve"> </w:t>
      </w:r>
      <w:r>
        <w:rPr>
          <w:rFonts w:ascii="Symbol" w:hAnsi="Symbol"/>
          <w:spacing w:val="-4"/>
          <w:sz w:val="28"/>
        </w:rPr>
        <w:t>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2</w:t>
      </w:r>
      <w:r>
        <w:rPr>
          <w:i/>
          <w:spacing w:val="-4"/>
          <w:sz w:val="28"/>
        </w:rPr>
        <w:t>t</w:t>
      </w:r>
      <w:r>
        <w:rPr>
          <w:i/>
          <w:spacing w:val="-2"/>
          <w:sz w:val="28"/>
        </w:rPr>
        <w:t xml:space="preserve"> </w:t>
      </w:r>
      <w:r>
        <w:rPr>
          <w:rFonts w:ascii="Symbol" w:hAnsi="Symbol"/>
          <w:spacing w:val="-4"/>
          <w:sz w:val="28"/>
        </w:rPr>
        <w:t>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0,6</w:t>
      </w:r>
      <w:r>
        <w:rPr>
          <w:rFonts w:ascii="Symbol" w:hAnsi="Symbol"/>
          <w:spacing w:val="-4"/>
          <w:sz w:val="40"/>
        </w:rPr>
        <w:t></w:t>
      </w:r>
      <w:r>
        <w:rPr>
          <w:spacing w:val="-4"/>
          <w:sz w:val="28"/>
        </w:rPr>
        <w:t>'</w:t>
      </w:r>
      <w:r>
        <w:rPr>
          <w:rFonts w:ascii="Symbol" w:hAnsi="Symbol"/>
          <w:spacing w:val="-4"/>
          <w:sz w:val="28"/>
        </w:rPr>
        <w:t></w:t>
      </w:r>
      <w:r>
        <w:rPr>
          <w:spacing w:val="-43"/>
          <w:sz w:val="28"/>
        </w:rPr>
        <w:t xml:space="preserve"> </w:t>
      </w:r>
      <w:r>
        <w:rPr>
          <w:spacing w:val="-4"/>
          <w:sz w:val="28"/>
        </w:rPr>
        <w:t>1,2</w:t>
      </w:r>
      <w:r>
        <w:rPr>
          <w:i/>
          <w:spacing w:val="-4"/>
          <w:sz w:val="28"/>
        </w:rPr>
        <w:t>t</w:t>
      </w:r>
      <w:r>
        <w:rPr>
          <w:i/>
          <w:spacing w:val="-2"/>
          <w:sz w:val="28"/>
        </w:rPr>
        <w:t xml:space="preserve"> </w:t>
      </w:r>
      <w:r>
        <w:rPr>
          <w:rFonts w:ascii="Symbol" w:hAnsi="Symbol"/>
          <w:spacing w:val="-4"/>
          <w:sz w:val="28"/>
        </w:rPr>
        <w:t></w:t>
      </w:r>
      <w:r>
        <w:rPr>
          <w:spacing w:val="-13"/>
          <w:sz w:val="28"/>
        </w:rPr>
        <w:t xml:space="preserve"> </w:t>
      </w:r>
      <w:r>
        <w:rPr>
          <w:spacing w:val="-10"/>
          <w:sz w:val="28"/>
        </w:rPr>
        <w:t>2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4" w:space="720" w:equalWidth="0">
            <w:col w:w="1775" w:space="40"/>
            <w:col w:w="1433" w:space="39"/>
            <w:col w:w="1032" w:space="40"/>
            <w:col w:w="6021"/>
          </w:cols>
        </w:sectPr>
      </w:pPr>
    </w:p>
    <w:p w:rsidR="00BC32E6" w:rsidRDefault="005C04D9">
      <w:pPr>
        <w:pStyle w:val="a3"/>
        <w:spacing w:before="219"/>
        <w:ind w:left="232"/>
      </w:pPr>
      <w:r>
        <w:rPr>
          <w:spacing w:val="-5"/>
        </w:rPr>
        <w:t>при</w:t>
      </w:r>
    </w:p>
    <w:p w:rsidR="00BC32E6" w:rsidRDefault="005C04D9">
      <w:pPr>
        <w:spacing w:before="209"/>
        <w:ind w:left="66"/>
        <w:rPr>
          <w:sz w:val="27"/>
        </w:rPr>
      </w:pPr>
      <w:r>
        <w:br w:type="column"/>
      </w:r>
      <w:r>
        <w:rPr>
          <w:i/>
          <w:w w:val="105"/>
          <w:sz w:val="27"/>
        </w:rPr>
        <w:t>a</w:t>
      </w:r>
      <w:r>
        <w:rPr>
          <w:i/>
          <w:w w:val="105"/>
          <w:position w:val="-6"/>
          <w:sz w:val="13"/>
        </w:rPr>
        <w:t>t</w:t>
      </w:r>
      <w:r>
        <w:rPr>
          <w:i/>
          <w:spacing w:val="72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9"/>
          <w:w w:val="105"/>
          <w:sz w:val="27"/>
        </w:rPr>
        <w:t xml:space="preserve"> </w:t>
      </w:r>
      <w:r>
        <w:rPr>
          <w:spacing w:val="-12"/>
          <w:w w:val="105"/>
          <w:sz w:val="27"/>
        </w:rPr>
        <w:t>0</w:t>
      </w:r>
    </w:p>
    <w:p w:rsidR="00BC32E6" w:rsidRDefault="005C04D9">
      <w:pPr>
        <w:spacing w:before="192"/>
        <w:ind w:left="61"/>
        <w:rPr>
          <w:sz w:val="29"/>
        </w:rPr>
      </w:pPr>
      <w:r>
        <w:br w:type="column"/>
      </w:r>
      <w:r>
        <w:rPr>
          <w:spacing w:val="-4"/>
          <w:sz w:val="29"/>
        </w:rPr>
        <w:t>1,2</w:t>
      </w:r>
      <w:r>
        <w:rPr>
          <w:i/>
          <w:spacing w:val="-4"/>
          <w:sz w:val="29"/>
        </w:rPr>
        <w:t>t</w:t>
      </w:r>
      <w:r>
        <w:rPr>
          <w:i/>
          <w:spacing w:val="-9"/>
          <w:sz w:val="29"/>
        </w:rPr>
        <w:t xml:space="preserve"> </w:t>
      </w:r>
      <w:r>
        <w:rPr>
          <w:rFonts w:ascii="Symbol" w:hAnsi="Symbol"/>
          <w:spacing w:val="-4"/>
          <w:sz w:val="29"/>
        </w:rPr>
        <w:t></w:t>
      </w:r>
      <w:r>
        <w:rPr>
          <w:spacing w:val="-23"/>
          <w:sz w:val="29"/>
        </w:rPr>
        <w:t xml:space="preserve"> </w:t>
      </w:r>
      <w:r>
        <w:rPr>
          <w:spacing w:val="-4"/>
          <w:sz w:val="29"/>
        </w:rPr>
        <w:t>2</w:t>
      </w:r>
      <w:r>
        <w:rPr>
          <w:spacing w:val="-25"/>
          <w:sz w:val="29"/>
        </w:rPr>
        <w:t xml:space="preserve"> </w:t>
      </w:r>
      <w:r>
        <w:rPr>
          <w:rFonts w:ascii="Symbol" w:hAnsi="Symbol"/>
          <w:spacing w:val="-4"/>
          <w:sz w:val="29"/>
        </w:rPr>
        <w:t></w:t>
      </w:r>
      <w:r>
        <w:rPr>
          <w:spacing w:val="-27"/>
          <w:sz w:val="29"/>
        </w:rPr>
        <w:t xml:space="preserve"> </w:t>
      </w:r>
      <w:r>
        <w:rPr>
          <w:spacing w:val="-10"/>
          <w:sz w:val="29"/>
        </w:rPr>
        <w:t>0</w:t>
      </w:r>
    </w:p>
    <w:p w:rsidR="00BC32E6" w:rsidRDefault="00BC32E6">
      <w:pPr>
        <w:rPr>
          <w:sz w:val="29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674" w:space="40"/>
            <w:col w:w="711" w:space="39"/>
            <w:col w:w="8916"/>
          </w:cols>
        </w:sectPr>
      </w:pPr>
    </w:p>
    <w:p w:rsidR="00BC32E6" w:rsidRDefault="005C04D9">
      <w:pPr>
        <w:pStyle w:val="a3"/>
        <w:spacing w:before="178"/>
        <w:ind w:left="232"/>
      </w:pPr>
      <w:r>
        <w:rPr>
          <w:spacing w:val="-2"/>
        </w:rPr>
        <w:t>отсюда</w:t>
      </w:r>
    </w:p>
    <w:p w:rsidR="00BC32E6" w:rsidRDefault="005C04D9">
      <w:pPr>
        <w:spacing w:before="288"/>
        <w:rPr>
          <w:sz w:val="29"/>
        </w:rPr>
      </w:pPr>
      <w:r>
        <w:br w:type="column"/>
      </w:r>
    </w:p>
    <w:p w:rsidR="00BC32E6" w:rsidRDefault="005C04D9">
      <w:pPr>
        <w:ind w:left="232"/>
        <w:rPr>
          <w:sz w:val="29"/>
        </w:rPr>
      </w:pPr>
      <w:r>
        <w:rPr>
          <w:i/>
          <w:sz w:val="29"/>
        </w:rPr>
        <w:t>t</w:t>
      </w:r>
      <w:r>
        <w:rPr>
          <w:i/>
          <w:spacing w:val="-1"/>
          <w:sz w:val="29"/>
        </w:rPr>
        <w:t xml:space="preserve"> </w:t>
      </w:r>
      <w:r>
        <w:rPr>
          <w:rFonts w:ascii="Symbol" w:hAnsi="Symbol"/>
          <w:spacing w:val="-4"/>
          <w:sz w:val="29"/>
        </w:rPr>
        <w:t></w:t>
      </w:r>
      <w:r>
        <w:rPr>
          <w:spacing w:val="-4"/>
          <w:sz w:val="29"/>
        </w:rPr>
        <w:t>1,7</w:t>
      </w:r>
    </w:p>
    <w:p w:rsidR="00BC32E6" w:rsidRDefault="00BC32E6">
      <w:pPr>
        <w:rPr>
          <w:sz w:val="29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1137" w:space="3488"/>
            <w:col w:w="5755"/>
          </w:cols>
        </w:sectPr>
      </w:pPr>
    </w:p>
    <w:p w:rsidR="00BC32E6" w:rsidRDefault="005C04D9">
      <w:pPr>
        <w:pStyle w:val="a4"/>
        <w:numPr>
          <w:ilvl w:val="0"/>
          <w:numId w:val="1"/>
        </w:numPr>
        <w:tabs>
          <w:tab w:val="left" w:pos="1231"/>
        </w:tabs>
        <w:spacing w:before="191" w:after="6" w:line="360" w:lineRule="auto"/>
        <w:ind w:left="232" w:right="227" w:firstLine="708"/>
        <w:rPr>
          <w:sz w:val="28"/>
        </w:rPr>
      </w:pPr>
      <w:r>
        <w:rPr>
          <w:sz w:val="28"/>
        </w:rPr>
        <w:t>Для построения графиков составляем сводную таблицу численных значе- ний параметров движения автомобиля.</w:t>
      </w:r>
    </w:p>
    <w:tbl>
      <w:tblPr>
        <w:tblStyle w:val="TableNormal"/>
        <w:tblW w:w="0" w:type="auto"/>
        <w:tblInd w:w="3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2"/>
        <w:gridCol w:w="979"/>
        <w:gridCol w:w="982"/>
        <w:gridCol w:w="982"/>
        <w:gridCol w:w="980"/>
        <w:gridCol w:w="982"/>
        <w:gridCol w:w="924"/>
      </w:tblGrid>
      <w:tr w:rsidR="00BC32E6">
        <w:trPr>
          <w:trHeight w:val="566"/>
        </w:trPr>
        <w:tc>
          <w:tcPr>
            <w:tcW w:w="3812" w:type="dxa"/>
          </w:tcPr>
          <w:p w:rsidR="00BC32E6" w:rsidRDefault="005C04D9">
            <w:pPr>
              <w:pStyle w:val="TableParagraph"/>
              <w:spacing w:before="36" w:line="240" w:lineRule="auto"/>
              <w:ind w:left="107"/>
              <w:jc w:val="left"/>
              <w:rPr>
                <w:sz w:val="28"/>
              </w:rPr>
            </w:pPr>
            <w:r>
              <w:rPr>
                <w:sz w:val="28"/>
              </w:rPr>
              <w:t>Значения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</w:tc>
        <w:tc>
          <w:tcPr>
            <w:tcW w:w="979" w:type="dxa"/>
          </w:tcPr>
          <w:p w:rsidR="00BC32E6" w:rsidRDefault="005C04D9">
            <w:pPr>
              <w:pStyle w:val="TableParagraph"/>
              <w:spacing w:before="36" w:line="240" w:lineRule="auto"/>
              <w:ind w:left="0" w:right="407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82" w:type="dxa"/>
          </w:tcPr>
          <w:p w:rsidR="00BC32E6" w:rsidRDefault="005C04D9">
            <w:pPr>
              <w:pStyle w:val="TableParagraph"/>
              <w:spacing w:before="36" w:line="240" w:lineRule="auto"/>
              <w:ind w:left="16" w:right="3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82" w:type="dxa"/>
          </w:tcPr>
          <w:p w:rsidR="00BC32E6" w:rsidRDefault="005C04D9">
            <w:pPr>
              <w:pStyle w:val="TableParagraph"/>
              <w:spacing w:before="36" w:line="240" w:lineRule="auto"/>
              <w:ind w:left="16" w:right="9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80" w:type="dxa"/>
          </w:tcPr>
          <w:p w:rsidR="00BC32E6" w:rsidRDefault="005C04D9">
            <w:pPr>
              <w:pStyle w:val="TableParagraph"/>
              <w:spacing w:before="36" w:line="240" w:lineRule="auto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82" w:type="dxa"/>
          </w:tcPr>
          <w:p w:rsidR="00BC32E6" w:rsidRDefault="005C04D9">
            <w:pPr>
              <w:pStyle w:val="TableParagraph"/>
              <w:spacing w:before="36" w:line="240" w:lineRule="auto"/>
              <w:ind w:left="16" w:right="10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24" w:type="dxa"/>
          </w:tcPr>
          <w:p w:rsidR="00BC32E6" w:rsidRDefault="005C04D9">
            <w:pPr>
              <w:pStyle w:val="TableParagraph"/>
              <w:spacing w:before="36" w:line="240" w:lineRule="auto"/>
              <w:ind w:left="6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BC32E6">
        <w:trPr>
          <w:trHeight w:val="565"/>
        </w:trPr>
        <w:tc>
          <w:tcPr>
            <w:tcW w:w="3812" w:type="dxa"/>
          </w:tcPr>
          <w:p w:rsidR="00BC32E6" w:rsidRDefault="005C04D9">
            <w:pPr>
              <w:pStyle w:val="TableParagraph"/>
              <w:spacing w:before="16" w:line="240" w:lineRule="auto"/>
              <w:ind w:left="148"/>
              <w:jc w:val="left"/>
              <w:rPr>
                <w:sz w:val="28"/>
              </w:rPr>
            </w:pPr>
            <w:r>
              <w:rPr>
                <w:i/>
                <w:w w:val="105"/>
                <w:sz w:val="27"/>
              </w:rPr>
              <w:t>S</w:t>
            </w:r>
            <w:r>
              <w:rPr>
                <w:i/>
                <w:spacing w:val="1"/>
                <w:w w:val="105"/>
                <w:sz w:val="27"/>
              </w:rPr>
              <w:t xml:space="preserve"> </w:t>
            </w:r>
            <w:r>
              <w:rPr>
                <w:rFonts w:ascii="Symbol" w:hAnsi="Symbol"/>
                <w:w w:val="105"/>
                <w:sz w:val="27"/>
              </w:rPr>
              <w:t></w:t>
            </w:r>
            <w:r>
              <w:rPr>
                <w:spacing w:val="-17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0,2</w:t>
            </w:r>
            <w:r>
              <w:rPr>
                <w:i/>
                <w:w w:val="105"/>
                <w:sz w:val="27"/>
              </w:rPr>
              <w:t>t</w:t>
            </w:r>
            <w:r>
              <w:rPr>
                <w:i/>
                <w:spacing w:val="-44"/>
                <w:w w:val="105"/>
                <w:sz w:val="27"/>
              </w:rPr>
              <w:t xml:space="preserve"> </w:t>
            </w:r>
            <w:r>
              <w:rPr>
                <w:w w:val="105"/>
                <w:position w:val="12"/>
                <w:sz w:val="13"/>
              </w:rPr>
              <w:t>3</w:t>
            </w:r>
            <w:r>
              <w:rPr>
                <w:spacing w:val="51"/>
                <w:w w:val="105"/>
                <w:position w:val="12"/>
                <w:sz w:val="13"/>
              </w:rPr>
              <w:t xml:space="preserve"> </w:t>
            </w:r>
            <w:r>
              <w:rPr>
                <w:rFonts w:ascii="Symbol" w:hAnsi="Symbol"/>
                <w:w w:val="105"/>
                <w:sz w:val="27"/>
              </w:rPr>
              <w:t></w:t>
            </w:r>
            <w:r>
              <w:rPr>
                <w:spacing w:val="-21"/>
                <w:w w:val="105"/>
                <w:sz w:val="27"/>
              </w:rPr>
              <w:t xml:space="preserve"> </w:t>
            </w:r>
            <w:r>
              <w:rPr>
                <w:i/>
                <w:w w:val="105"/>
                <w:sz w:val="27"/>
              </w:rPr>
              <w:t>t</w:t>
            </w:r>
            <w:r>
              <w:rPr>
                <w:i/>
                <w:spacing w:val="-40"/>
                <w:w w:val="105"/>
                <w:sz w:val="27"/>
              </w:rPr>
              <w:t xml:space="preserve"> </w:t>
            </w:r>
            <w:r>
              <w:rPr>
                <w:w w:val="105"/>
                <w:position w:val="12"/>
                <w:sz w:val="13"/>
              </w:rPr>
              <w:t>2</w:t>
            </w:r>
            <w:r>
              <w:rPr>
                <w:spacing w:val="55"/>
                <w:w w:val="105"/>
                <w:position w:val="12"/>
                <w:sz w:val="13"/>
              </w:rPr>
              <w:t xml:space="preserve"> </w:t>
            </w:r>
            <w:r>
              <w:rPr>
                <w:rFonts w:ascii="Symbol" w:hAnsi="Symbol"/>
                <w:w w:val="105"/>
                <w:sz w:val="27"/>
              </w:rPr>
              <w:t></w:t>
            </w:r>
            <w:r>
              <w:rPr>
                <w:spacing w:val="-15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0,6</w:t>
            </w:r>
            <w:r>
              <w:rPr>
                <w:i/>
                <w:w w:val="105"/>
                <w:sz w:val="27"/>
              </w:rPr>
              <w:t>t</w:t>
            </w:r>
            <w:r>
              <w:rPr>
                <w:i/>
                <w:spacing w:val="-12"/>
                <w:w w:val="105"/>
                <w:sz w:val="27"/>
              </w:rPr>
              <w:t xml:space="preserve"> </w:t>
            </w:r>
            <w:r>
              <w:rPr>
                <w:w w:val="105"/>
                <w:sz w:val="28"/>
              </w:rPr>
              <w:t>;</w:t>
            </w:r>
            <w:r>
              <w:rPr>
                <w:spacing w:val="-6"/>
                <w:w w:val="105"/>
                <w:sz w:val="28"/>
              </w:rPr>
              <w:t xml:space="preserve"> </w:t>
            </w:r>
            <w:r>
              <w:rPr>
                <w:spacing w:val="-10"/>
                <w:w w:val="105"/>
                <w:sz w:val="28"/>
              </w:rPr>
              <w:t>м</w:t>
            </w:r>
          </w:p>
        </w:tc>
        <w:tc>
          <w:tcPr>
            <w:tcW w:w="979" w:type="dxa"/>
          </w:tcPr>
          <w:p w:rsidR="00BC32E6" w:rsidRDefault="005C04D9">
            <w:pPr>
              <w:pStyle w:val="TableParagraph"/>
              <w:spacing w:before="33" w:line="240" w:lineRule="auto"/>
              <w:ind w:left="0" w:right="407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82" w:type="dxa"/>
          </w:tcPr>
          <w:p w:rsidR="00BC32E6" w:rsidRDefault="005C04D9">
            <w:pPr>
              <w:pStyle w:val="TableParagraph"/>
              <w:spacing w:before="33" w:line="240" w:lineRule="auto"/>
              <w:ind w:left="1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0,2</w:t>
            </w:r>
          </w:p>
        </w:tc>
        <w:tc>
          <w:tcPr>
            <w:tcW w:w="982" w:type="dxa"/>
          </w:tcPr>
          <w:p w:rsidR="00BC32E6" w:rsidRDefault="005C04D9">
            <w:pPr>
              <w:pStyle w:val="TableParagraph"/>
              <w:spacing w:before="33" w:line="240" w:lineRule="auto"/>
              <w:ind w:left="16" w:right="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1,2</w:t>
            </w:r>
          </w:p>
        </w:tc>
        <w:tc>
          <w:tcPr>
            <w:tcW w:w="980" w:type="dxa"/>
          </w:tcPr>
          <w:p w:rsidR="00BC32E6" w:rsidRDefault="005C04D9">
            <w:pPr>
              <w:pStyle w:val="TableParagraph"/>
              <w:spacing w:before="33" w:line="240" w:lineRule="auto"/>
              <w:ind w:left="9" w:right="3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1,8</w:t>
            </w:r>
          </w:p>
        </w:tc>
        <w:tc>
          <w:tcPr>
            <w:tcW w:w="982" w:type="dxa"/>
          </w:tcPr>
          <w:p w:rsidR="00BC32E6" w:rsidRDefault="005C04D9">
            <w:pPr>
              <w:pStyle w:val="TableParagraph"/>
              <w:spacing w:before="33" w:line="240" w:lineRule="auto"/>
              <w:ind w:left="16" w:right="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0,8</w:t>
            </w:r>
          </w:p>
        </w:tc>
        <w:tc>
          <w:tcPr>
            <w:tcW w:w="924" w:type="dxa"/>
          </w:tcPr>
          <w:p w:rsidR="00BC32E6" w:rsidRDefault="005C04D9">
            <w:pPr>
              <w:pStyle w:val="TableParagraph"/>
              <w:spacing w:before="33" w:line="240" w:lineRule="auto"/>
              <w:ind w:left="6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</w:tr>
      <w:tr w:rsidR="00BC32E6">
        <w:trPr>
          <w:trHeight w:val="563"/>
        </w:trPr>
        <w:tc>
          <w:tcPr>
            <w:tcW w:w="3812" w:type="dxa"/>
          </w:tcPr>
          <w:p w:rsidR="00BC32E6" w:rsidRDefault="005C04D9">
            <w:pPr>
              <w:pStyle w:val="TableParagraph"/>
              <w:spacing w:line="352" w:lineRule="exact"/>
              <w:ind w:left="100"/>
              <w:jc w:val="left"/>
              <w:rPr>
                <w:sz w:val="28"/>
              </w:rPr>
            </w:pPr>
            <w:r>
              <w:rPr>
                <w:rFonts w:ascii="Symbol" w:hAnsi="Symbol"/>
                <w:w w:val="105"/>
                <w:sz w:val="29"/>
              </w:rPr>
              <w:t></w:t>
            </w:r>
            <w:r>
              <w:rPr>
                <w:spacing w:val="17"/>
                <w:w w:val="105"/>
                <w:sz w:val="29"/>
              </w:rPr>
              <w:t xml:space="preserve"> </w:t>
            </w:r>
            <w:r>
              <w:rPr>
                <w:rFonts w:ascii="Symbol" w:hAnsi="Symbol"/>
                <w:w w:val="105"/>
                <w:sz w:val="27"/>
              </w:rPr>
              <w:t></w:t>
            </w:r>
            <w:r>
              <w:rPr>
                <w:spacing w:val="-17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0,6</w:t>
            </w:r>
            <w:r>
              <w:rPr>
                <w:i/>
                <w:w w:val="105"/>
                <w:sz w:val="27"/>
              </w:rPr>
              <w:t>t</w:t>
            </w:r>
            <w:r>
              <w:rPr>
                <w:i/>
                <w:spacing w:val="-39"/>
                <w:w w:val="105"/>
                <w:sz w:val="27"/>
              </w:rPr>
              <w:t xml:space="preserve"> </w:t>
            </w:r>
            <w:r>
              <w:rPr>
                <w:w w:val="105"/>
                <w:position w:val="12"/>
                <w:sz w:val="13"/>
              </w:rPr>
              <w:t>2</w:t>
            </w:r>
            <w:r>
              <w:rPr>
                <w:spacing w:val="53"/>
                <w:w w:val="105"/>
                <w:position w:val="12"/>
                <w:sz w:val="13"/>
              </w:rPr>
              <w:t xml:space="preserve"> </w:t>
            </w:r>
            <w:r>
              <w:rPr>
                <w:rFonts w:ascii="Symbol" w:hAnsi="Symbol"/>
                <w:w w:val="105"/>
                <w:sz w:val="27"/>
              </w:rPr>
              <w:t></w:t>
            </w:r>
            <w:r>
              <w:rPr>
                <w:spacing w:val="-14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2</w:t>
            </w:r>
            <w:r>
              <w:rPr>
                <w:i/>
                <w:w w:val="105"/>
                <w:sz w:val="27"/>
              </w:rPr>
              <w:t>t</w:t>
            </w:r>
            <w:r>
              <w:rPr>
                <w:i/>
                <w:spacing w:val="-1"/>
                <w:w w:val="105"/>
                <w:sz w:val="27"/>
              </w:rPr>
              <w:t xml:space="preserve"> </w:t>
            </w:r>
            <w:r>
              <w:rPr>
                <w:rFonts w:ascii="Symbol" w:hAnsi="Symbol"/>
                <w:w w:val="105"/>
                <w:sz w:val="27"/>
              </w:rPr>
              <w:t></w:t>
            </w:r>
            <w:r>
              <w:rPr>
                <w:spacing w:val="-15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0,6</w:t>
            </w:r>
            <w:r>
              <w:rPr>
                <w:w w:val="105"/>
                <w:sz w:val="28"/>
              </w:rPr>
              <w:t>;</w:t>
            </w:r>
            <w:r>
              <w:rPr>
                <w:spacing w:val="-7"/>
                <w:w w:val="105"/>
                <w:sz w:val="28"/>
              </w:rPr>
              <w:t xml:space="preserve"> </w:t>
            </w:r>
            <w:r>
              <w:rPr>
                <w:spacing w:val="-5"/>
                <w:w w:val="105"/>
                <w:sz w:val="28"/>
              </w:rPr>
              <w:t>м\с</w:t>
            </w:r>
          </w:p>
        </w:tc>
        <w:tc>
          <w:tcPr>
            <w:tcW w:w="979" w:type="dxa"/>
          </w:tcPr>
          <w:p w:rsidR="00BC32E6" w:rsidRDefault="005C04D9">
            <w:pPr>
              <w:pStyle w:val="TableParagraph"/>
              <w:spacing w:before="33" w:line="240" w:lineRule="auto"/>
              <w:ind w:left="0" w:right="301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0,6</w:t>
            </w:r>
          </w:p>
        </w:tc>
        <w:tc>
          <w:tcPr>
            <w:tcW w:w="982" w:type="dxa"/>
          </w:tcPr>
          <w:p w:rsidR="00BC32E6" w:rsidRDefault="005C04D9">
            <w:pPr>
              <w:pStyle w:val="TableParagraph"/>
              <w:spacing w:before="33" w:line="240" w:lineRule="auto"/>
              <w:ind w:left="1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0,8</w:t>
            </w:r>
          </w:p>
        </w:tc>
        <w:tc>
          <w:tcPr>
            <w:tcW w:w="982" w:type="dxa"/>
          </w:tcPr>
          <w:p w:rsidR="00BC32E6" w:rsidRDefault="005C04D9">
            <w:pPr>
              <w:pStyle w:val="TableParagraph"/>
              <w:spacing w:before="33" w:line="240" w:lineRule="auto"/>
              <w:ind w:left="16" w:right="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80" w:type="dxa"/>
          </w:tcPr>
          <w:p w:rsidR="00BC32E6" w:rsidRDefault="005C04D9">
            <w:pPr>
              <w:pStyle w:val="TableParagraph"/>
              <w:spacing w:before="33" w:line="240" w:lineRule="auto"/>
              <w:ind w:left="9"/>
              <w:rPr>
                <w:sz w:val="28"/>
              </w:rPr>
            </w:pPr>
            <w:r>
              <w:rPr>
                <w:spacing w:val="-10"/>
                <w:sz w:val="28"/>
              </w:rPr>
              <w:t>0</w:t>
            </w:r>
          </w:p>
        </w:tc>
        <w:tc>
          <w:tcPr>
            <w:tcW w:w="982" w:type="dxa"/>
          </w:tcPr>
          <w:p w:rsidR="00BC32E6" w:rsidRDefault="005C04D9">
            <w:pPr>
              <w:pStyle w:val="TableParagraph"/>
              <w:spacing w:before="33" w:line="240" w:lineRule="auto"/>
              <w:ind w:left="16" w:right="10"/>
              <w:rPr>
                <w:sz w:val="28"/>
              </w:rPr>
            </w:pPr>
            <w:r>
              <w:rPr>
                <w:spacing w:val="-5"/>
                <w:sz w:val="28"/>
              </w:rPr>
              <w:t>2,2</w:t>
            </w:r>
          </w:p>
        </w:tc>
        <w:tc>
          <w:tcPr>
            <w:tcW w:w="924" w:type="dxa"/>
          </w:tcPr>
          <w:p w:rsidR="00BC32E6" w:rsidRDefault="005C04D9">
            <w:pPr>
              <w:pStyle w:val="TableParagraph"/>
              <w:spacing w:before="33" w:line="240" w:lineRule="auto"/>
              <w:ind w:left="6"/>
              <w:rPr>
                <w:sz w:val="28"/>
              </w:rPr>
            </w:pPr>
            <w:r>
              <w:rPr>
                <w:spacing w:val="-5"/>
                <w:sz w:val="28"/>
              </w:rPr>
              <w:t>5,6</w:t>
            </w:r>
          </w:p>
        </w:tc>
      </w:tr>
      <w:tr w:rsidR="00BC32E6">
        <w:trPr>
          <w:trHeight w:val="566"/>
        </w:trPr>
        <w:tc>
          <w:tcPr>
            <w:tcW w:w="3812" w:type="dxa"/>
          </w:tcPr>
          <w:p w:rsidR="00BC32E6" w:rsidRDefault="005C04D9">
            <w:pPr>
              <w:pStyle w:val="TableParagraph"/>
              <w:spacing w:line="369" w:lineRule="exact"/>
              <w:ind w:left="144"/>
              <w:jc w:val="left"/>
              <w:rPr>
                <w:sz w:val="28"/>
              </w:rPr>
            </w:pPr>
            <w:r>
              <w:rPr>
                <w:i/>
                <w:w w:val="105"/>
                <w:sz w:val="27"/>
              </w:rPr>
              <w:t>a</w:t>
            </w:r>
            <w:r>
              <w:rPr>
                <w:i/>
                <w:w w:val="105"/>
                <w:position w:val="-6"/>
                <w:sz w:val="13"/>
              </w:rPr>
              <w:t>t</w:t>
            </w:r>
            <w:r>
              <w:rPr>
                <w:i/>
                <w:spacing w:val="50"/>
                <w:w w:val="105"/>
                <w:position w:val="-6"/>
                <w:sz w:val="13"/>
              </w:rPr>
              <w:t xml:space="preserve"> </w:t>
            </w:r>
            <w:r>
              <w:rPr>
                <w:rFonts w:ascii="Symbol" w:hAnsi="Symbol"/>
                <w:w w:val="105"/>
                <w:sz w:val="27"/>
              </w:rPr>
              <w:t></w:t>
            </w:r>
            <w:r>
              <w:rPr>
                <w:spacing w:val="-41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1,2</w:t>
            </w:r>
            <w:r>
              <w:rPr>
                <w:i/>
                <w:w w:val="105"/>
                <w:sz w:val="27"/>
              </w:rPr>
              <w:t>t</w:t>
            </w:r>
            <w:r>
              <w:rPr>
                <w:i/>
                <w:spacing w:val="-3"/>
                <w:w w:val="105"/>
                <w:sz w:val="27"/>
              </w:rPr>
              <w:t xml:space="preserve"> </w:t>
            </w:r>
            <w:r>
              <w:rPr>
                <w:rFonts w:ascii="Symbol" w:hAnsi="Symbol"/>
                <w:w w:val="105"/>
                <w:sz w:val="27"/>
              </w:rPr>
              <w:t></w:t>
            </w:r>
            <w:r>
              <w:rPr>
                <w:spacing w:val="-17"/>
                <w:w w:val="105"/>
                <w:sz w:val="27"/>
              </w:rPr>
              <w:t xml:space="preserve"> </w:t>
            </w:r>
            <w:r>
              <w:rPr>
                <w:w w:val="105"/>
                <w:sz w:val="27"/>
              </w:rPr>
              <w:t>2</w:t>
            </w:r>
            <w:r>
              <w:rPr>
                <w:spacing w:val="-33"/>
                <w:w w:val="105"/>
                <w:sz w:val="27"/>
              </w:rPr>
              <w:t xml:space="preserve"> </w:t>
            </w:r>
            <w:r>
              <w:rPr>
                <w:w w:val="105"/>
                <w:sz w:val="28"/>
              </w:rPr>
              <w:t>;</w:t>
            </w:r>
            <w:r>
              <w:rPr>
                <w:spacing w:val="-10"/>
                <w:w w:val="105"/>
                <w:sz w:val="28"/>
              </w:rPr>
              <w:t xml:space="preserve"> </w:t>
            </w:r>
            <w:r>
              <w:rPr>
                <w:spacing w:val="-4"/>
                <w:w w:val="105"/>
                <w:sz w:val="28"/>
              </w:rPr>
              <w:t>м\с2</w:t>
            </w:r>
          </w:p>
        </w:tc>
        <w:tc>
          <w:tcPr>
            <w:tcW w:w="979" w:type="dxa"/>
          </w:tcPr>
          <w:p w:rsidR="00BC32E6" w:rsidRDefault="005C04D9">
            <w:pPr>
              <w:pStyle w:val="TableParagraph"/>
              <w:spacing w:before="33" w:line="240" w:lineRule="auto"/>
              <w:ind w:left="0" w:right="361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82" w:type="dxa"/>
          </w:tcPr>
          <w:p w:rsidR="00BC32E6" w:rsidRDefault="005C04D9">
            <w:pPr>
              <w:pStyle w:val="TableParagraph"/>
              <w:spacing w:before="33" w:line="240" w:lineRule="auto"/>
              <w:ind w:left="16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5"/>
                <w:sz w:val="28"/>
              </w:rPr>
              <w:t>0,8</w:t>
            </w:r>
          </w:p>
        </w:tc>
        <w:tc>
          <w:tcPr>
            <w:tcW w:w="982" w:type="dxa"/>
          </w:tcPr>
          <w:p w:rsidR="00BC32E6" w:rsidRDefault="005C04D9">
            <w:pPr>
              <w:pStyle w:val="TableParagraph"/>
              <w:spacing w:before="33" w:line="240" w:lineRule="auto"/>
              <w:ind w:left="16" w:right="8"/>
              <w:rPr>
                <w:sz w:val="28"/>
              </w:rPr>
            </w:pPr>
            <w:r>
              <w:rPr>
                <w:spacing w:val="-5"/>
                <w:sz w:val="28"/>
              </w:rPr>
              <w:t>0,4</w:t>
            </w:r>
          </w:p>
        </w:tc>
        <w:tc>
          <w:tcPr>
            <w:tcW w:w="980" w:type="dxa"/>
          </w:tcPr>
          <w:p w:rsidR="00BC32E6" w:rsidRDefault="005C04D9">
            <w:pPr>
              <w:pStyle w:val="TableParagraph"/>
              <w:spacing w:before="33" w:line="240" w:lineRule="auto"/>
              <w:ind w:left="9"/>
              <w:rPr>
                <w:sz w:val="28"/>
              </w:rPr>
            </w:pPr>
            <w:r>
              <w:rPr>
                <w:spacing w:val="-5"/>
                <w:sz w:val="28"/>
              </w:rPr>
              <w:t>1,6</w:t>
            </w:r>
          </w:p>
        </w:tc>
        <w:tc>
          <w:tcPr>
            <w:tcW w:w="982" w:type="dxa"/>
          </w:tcPr>
          <w:p w:rsidR="00BC32E6" w:rsidRDefault="005C04D9">
            <w:pPr>
              <w:pStyle w:val="TableParagraph"/>
              <w:spacing w:before="33" w:line="240" w:lineRule="auto"/>
              <w:ind w:left="16" w:right="10"/>
              <w:rPr>
                <w:sz w:val="28"/>
              </w:rPr>
            </w:pPr>
            <w:r>
              <w:rPr>
                <w:spacing w:val="-5"/>
                <w:sz w:val="28"/>
              </w:rPr>
              <w:t>2,8</w:t>
            </w:r>
          </w:p>
        </w:tc>
        <w:tc>
          <w:tcPr>
            <w:tcW w:w="924" w:type="dxa"/>
          </w:tcPr>
          <w:p w:rsidR="00BC32E6" w:rsidRDefault="005C04D9">
            <w:pPr>
              <w:pStyle w:val="TableParagraph"/>
              <w:spacing w:before="33" w:line="240" w:lineRule="auto"/>
              <w:ind w:left="6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</w:tbl>
    <w:p w:rsidR="00BC32E6" w:rsidRDefault="00BC32E6">
      <w:pPr>
        <w:pStyle w:val="a3"/>
        <w:spacing w:before="155"/>
      </w:pPr>
    </w:p>
    <w:p w:rsidR="00BC32E6" w:rsidRDefault="005C04D9">
      <w:pPr>
        <w:pStyle w:val="a4"/>
        <w:numPr>
          <w:ilvl w:val="0"/>
          <w:numId w:val="1"/>
        </w:numPr>
        <w:tabs>
          <w:tab w:val="left" w:pos="1220"/>
        </w:tabs>
        <w:ind w:left="1220" w:hanging="279"/>
        <w:rPr>
          <w:sz w:val="28"/>
        </w:rPr>
      </w:pPr>
      <w:r>
        <w:rPr>
          <w:sz w:val="28"/>
        </w:rPr>
        <w:t>Определяем</w:t>
      </w:r>
      <w:r>
        <w:rPr>
          <w:spacing w:val="-8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-6"/>
          <w:sz w:val="28"/>
        </w:rPr>
        <w:t xml:space="preserve"> </w:t>
      </w:r>
      <w:r>
        <w:rPr>
          <w:sz w:val="28"/>
        </w:rPr>
        <w:t>ускорение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автомобиля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секунды</w:t>
      </w:r>
    </w:p>
    <w:p w:rsidR="00BC32E6" w:rsidRDefault="005C04D9">
      <w:pPr>
        <w:spacing w:before="225"/>
        <w:ind w:right="369"/>
        <w:jc w:val="center"/>
        <w:rPr>
          <w:rFonts w:ascii="Symbol" w:hAnsi="Symbol"/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3902852</wp:posOffset>
                </wp:positionH>
                <wp:positionV relativeFrom="paragraph">
                  <wp:posOffset>129992</wp:posOffset>
                </wp:positionV>
                <wp:extent cx="638175" cy="268605"/>
                <wp:effectExtent l="0" t="0" r="0" b="0"/>
                <wp:wrapNone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175" cy="268605"/>
                          <a:chOff x="0" y="0"/>
                          <a:chExt cx="638175" cy="268605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3146" y="159840"/>
                            <a:ext cx="234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3335">
                                <a:moveTo>
                                  <a:pt x="0" y="13109"/>
                                </a:moveTo>
                                <a:lnTo>
                                  <a:pt x="23404" y="0"/>
                                </a:lnTo>
                              </a:path>
                            </a:pathLst>
                          </a:custGeom>
                          <a:ln w="62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26551" y="162820"/>
                            <a:ext cx="3429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81915">
                                <a:moveTo>
                                  <a:pt x="0" y="0"/>
                                </a:moveTo>
                                <a:lnTo>
                                  <a:pt x="33752" y="81337"/>
                                </a:lnTo>
                              </a:path>
                            </a:pathLst>
                          </a:custGeom>
                          <a:ln w="127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63339" y="15341"/>
                            <a:ext cx="574675" cy="22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229235">
                                <a:moveTo>
                                  <a:pt x="0" y="228816"/>
                                </a:moveTo>
                                <a:lnTo>
                                  <a:pt x="42569" y="0"/>
                                </a:lnTo>
                              </a:path>
                              <a:path w="574675" h="229235">
                                <a:moveTo>
                                  <a:pt x="42569" y="0"/>
                                </a:moveTo>
                                <a:lnTo>
                                  <a:pt x="574353" y="0"/>
                                </a:lnTo>
                              </a:path>
                            </a:pathLst>
                          </a:custGeom>
                          <a:ln w="63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104459" y="0"/>
                            <a:ext cx="49784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21"/>
                                <w:ind w:left="2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spacing w:val="23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207836" y="20003"/>
                            <a:ext cx="429259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tabs>
                                  <w:tab w:val="left" w:pos="564"/>
                                </w:tabs>
                                <w:spacing w:before="14"/>
                                <w:ind w:left="2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195368" y="144240"/>
                            <a:ext cx="68580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14"/>
                                <w:ind w:left="20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543816" y="144240"/>
                            <a:ext cx="88900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14"/>
                                <w:ind w:left="20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1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6" o:spid="_x0000_s1373" style="position:absolute;left:0;text-align:left;margin-left:307.3pt;margin-top:10.25pt;width:50.25pt;height:21.15pt;z-index:15760896;mso-wrap-distance-left:0;mso-wrap-distance-right:0;mso-position-horizontal-relative:page;mso-position-vertical-relative:text" coordsize="638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">
                <v:shape id="Graphic 367" o:spid="_x0000_s1374" style="position:absolute;left:31;top:1598;width:235;height:133;visibility:visible;mso-wrap-style:square;v-text-anchor:top" coordsize="23495,1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GPrMIA&#10;AADcAAAADwAAAGRycy9kb3ducmV2LnhtbESPW4vCMBSE3wX/QzjCvmnqZVWqUUQQ9mUFb/h6aI5t&#10;sTkpSaz1328EYR+HmfmGWa5bU4mGnC8tKxgOEhDEmdUl5wrOp11/DsIHZI2VZVLwIg/rVbezxFTb&#10;Jx+oOYZcRAj7FBUUIdSplD4ryKAf2Jo4ejfrDIYoXS61w2eEm0qOkmQqDZYcFwqsaVtQdj8+jILf&#10;ugmkvyeODi+L90u+T05XUuqr124WIAK14T/8af9oBePpDN5n4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sY+swgAAANwAAAAPAAAAAAAAAAAAAAAAAJgCAABkcnMvZG93&#10;bnJldi54bWxQSwUGAAAAAAQABAD1AAAAhwMAAAAA&#10;" path="m,13109l23404,e" filled="f" strokeweight=".17478mm">
                  <v:path arrowok="t"/>
                </v:shape>
                <v:shape id="Graphic 368" o:spid="_x0000_s1375" style="position:absolute;left:265;top:1628;width:343;height:819;visibility:visible;mso-wrap-style:square;v-text-anchor:top" coordsize="34290,81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JUyMMA&#10;AADcAAAADwAAAGRycy9kb3ducmV2LnhtbERPTYvCMBC9C/sfwix4kTXVxSLVKKtQETyIroLHoZlt&#10;is2kNFHrv98cBI+P9z1fdrYWd2p95VjBaJiAIC6crrhUcPrNv6YgfEDWWDsmBU/ysFx89OaYaffg&#10;A92PoRQxhH2GCkwITSalLwxZ9EPXEEfuz7UWQ4RtKXWLjxhuazlOklRarDg2GGxobai4Hm9WwdWM&#10;89VlN1jvT/V0Mtis8v1ld1aq/9n9zEAE6sJb/HJvtYLvNK6NZ+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JUyMMAAADcAAAADwAAAAAAAAAAAAAAAACYAgAAZHJzL2Rv&#10;d25yZXYueG1sUEsFBgAAAAAEAAQA9QAAAIgDAAAAAA==&#10;" path="m,l33752,81337e" filled="f" strokeweight=".35372mm">
                  <v:path arrowok="t"/>
                </v:shape>
                <v:shape id="Graphic 369" o:spid="_x0000_s1376" style="position:absolute;left:633;top:153;width:5747;height:2292;visibility:visible;mso-wrap-style:square;v-text-anchor:top" coordsize="574675,229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6z2sQA&#10;AADcAAAADwAAAGRycy9kb3ducmV2LnhtbESPUWvCMBSF3wf+h3CFvc20G7hZjSJjgntx2PUHXJpr&#10;U2xuSpJp669fhMEeD+ec73BWm8F24kI+tI4V5LMMBHHtdMuNgup79/QGIkRkjZ1jUjBSgM168rDC&#10;QrsrH+lSxkYkCIcCFZgY+0LKUBuyGGauJ07eyXmLMUnfSO3xmuC2k89ZNpcWW04LBnt6N1Sfyx+r&#10;wJ/LnKvD6+1zi6Yavz52o1nkSj1Oh+0SRKQh/of/2nut4GW+gPuZd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+s9rEAAAA3AAAAA8AAAAAAAAAAAAAAAAAmAIAAGRycy9k&#10;b3ducmV2LnhtbFBLBQYAAAAABAAEAPUAAACJAwAAAAA=&#10;" path="m,228816l42569,em42569,l574353,e" filled="f" strokeweight=".17567mm">
                  <v:path arrowok="t"/>
                </v:shape>
                <v:shape id="Textbox 370" o:spid="_x0000_s1377" type="#_x0000_t202" style="position:absolute;left:1044;width:4978;height:2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Mc8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ExzwgAAANwAAAAPAAAAAAAAAAAAAAAAAJgCAABkcnMvZG93&#10;bnJldi54bWxQSwUGAAAAAAQABAD1AAAAhwMAAAAA&#10;" filled="f" stroked="f">
                  <v:textbox inset="0,0,0,0">
                    <w:txbxContent>
                      <w:p w:rsidR="00BC32E6" w:rsidRDefault="005C04D9">
                        <w:pPr>
                          <w:spacing w:before="21"/>
                          <w:ind w:left="2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a</w:t>
                        </w:r>
                        <w:r>
                          <w:rPr>
                            <w:i/>
                            <w:spacing w:val="23"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</w:t>
                        </w:r>
                        <w:r>
                          <w:rPr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8"/>
                          </w:rPr>
                          <w:t>a</w:t>
                        </w:r>
                      </w:p>
                    </w:txbxContent>
                  </v:textbox>
                </v:shape>
                <v:shape id="Textbox 371" o:spid="_x0000_s1378" type="#_x0000_t202" style="position:absolute;left:2078;top:200;width:4292;height:1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    <v:textbox inset="0,0,0,0">
                    <w:txbxContent>
                      <w:p w:rsidR="00BC32E6" w:rsidRDefault="005C04D9">
                        <w:pPr>
                          <w:tabs>
                            <w:tab w:val="left" w:pos="564"/>
                          </w:tabs>
                          <w:spacing w:before="14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sz w:val="14"/>
                          </w:rPr>
                          <w:t>2</w:t>
                        </w:r>
                        <w:r>
                          <w:rPr>
                            <w:sz w:val="14"/>
                          </w:rPr>
                          <w:tab/>
                        </w:r>
                        <w:r>
                          <w:rPr>
                            <w:spacing w:val="-10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372" o:spid="_x0000_s1379" type="#_x0000_t202" style="position:absolute;left:1953;top:1442;width:686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3n8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3n8YAAADcAAAADwAAAAAAAAAAAAAAAACYAgAAZHJz&#10;L2Rvd25yZXYueG1sUEsFBgAAAAAEAAQA9QAAAIsDAAAAAA==&#10;" filled="f" stroked="f">
                  <v:textbox inset="0,0,0,0">
                    <w:txbxContent>
                      <w:p w:rsidR="00BC32E6" w:rsidRDefault="005C04D9">
                        <w:pPr>
                          <w:spacing w:before="14"/>
                          <w:ind w:left="20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spacing w:val="-10"/>
                            <w:sz w:val="14"/>
                          </w:rPr>
                          <w:t>t</w:t>
                        </w:r>
                      </w:p>
                    </w:txbxContent>
                  </v:textbox>
                </v:shape>
                <v:shape id="Textbox 373" o:spid="_x0000_s1380" type="#_x0000_t202" style="position:absolute;left:5438;top:1442;width:889;height:1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SBM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tIE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before="14"/>
                          <w:ind w:left="20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spacing w:val="-10"/>
                            <w:sz w:val="14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sz w:val="28"/>
        </w:rPr>
        <w:t>a</w:t>
      </w:r>
      <w:r>
        <w:rPr>
          <w:i/>
          <w:spacing w:val="-6"/>
          <w:sz w:val="28"/>
        </w:rPr>
        <w:t xml:space="preserve"> </w:t>
      </w:r>
      <w:r>
        <w:rPr>
          <w:rFonts w:ascii="Symbol" w:hAnsi="Symbol"/>
          <w:spacing w:val="-10"/>
          <w:sz w:val="28"/>
        </w:rPr>
        <w:t></w:t>
      </w:r>
    </w:p>
    <w:p w:rsidR="00BC32E6" w:rsidRDefault="00BC32E6">
      <w:pPr>
        <w:jc w:val="center"/>
        <w:rPr>
          <w:rFonts w:ascii="Symbol" w:hAnsi="Symbol"/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BC32E6">
      <w:pPr>
        <w:pStyle w:val="a3"/>
        <w:rPr>
          <w:rFonts w:ascii="Symbol" w:hAnsi="Symbol"/>
        </w:rPr>
      </w:pPr>
    </w:p>
    <w:p w:rsidR="00BC32E6" w:rsidRDefault="00BC32E6">
      <w:pPr>
        <w:pStyle w:val="a3"/>
        <w:rPr>
          <w:rFonts w:ascii="Symbol" w:hAnsi="Symbol"/>
        </w:rPr>
      </w:pPr>
    </w:p>
    <w:p w:rsidR="00BC32E6" w:rsidRDefault="00BC32E6">
      <w:pPr>
        <w:pStyle w:val="a3"/>
        <w:spacing w:before="33"/>
        <w:rPr>
          <w:rFonts w:ascii="Symbol" w:hAnsi="Symbol"/>
        </w:rPr>
      </w:pPr>
    </w:p>
    <w:p w:rsidR="00BC32E6" w:rsidRDefault="005C04D9">
      <w:pPr>
        <w:pStyle w:val="a3"/>
        <w:ind w:left="23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25824" behindDoc="1" locked="0" layoutInCell="1" allowOverlap="1">
                <wp:simplePos x="0" y="0"/>
                <wp:positionH relativeFrom="page">
                  <wp:posOffset>3878752</wp:posOffset>
                </wp:positionH>
                <wp:positionV relativeFrom="paragraph">
                  <wp:posOffset>-581404</wp:posOffset>
                </wp:positionV>
                <wp:extent cx="493395" cy="347980"/>
                <wp:effectExtent l="0" t="0" r="0" b="0"/>
                <wp:wrapNone/>
                <wp:docPr id="374" name="Text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3395" cy="347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tabs>
                                <w:tab w:val="left" w:pos="617"/>
                              </w:tabs>
                              <w:spacing w:before="3"/>
                              <w:rPr>
                                <w:rFonts w:ascii="Symbol" w:hAnsi="Symbol"/>
                                <w:sz w:val="28"/>
                              </w:rPr>
                            </w:pPr>
                            <w:r>
                              <w:rPr>
                                <w:rFonts w:ascii="Symbol" w:hAnsi="Symbol"/>
                                <w:sz w:val="28"/>
                              </w:rPr>
                              <w:t></w:t>
                            </w:r>
                            <w:r>
                              <w:rPr>
                                <w:spacing w:val="-3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pacing w:val="-10"/>
                                <w:position w:val="18"/>
                                <w:sz w:val="30"/>
                              </w:rPr>
                              <w:t></w:t>
                            </w:r>
                            <w:r>
                              <w:rPr>
                                <w:position w:val="18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Symbol" w:hAnsi="Symbol"/>
                                <w:spacing w:val="-10"/>
                                <w:sz w:val="28"/>
                              </w:rPr>
                              <w:t>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74" o:spid="_x0000_s1381" type="#_x0000_t202" style="position:absolute;left:0;text-align:left;margin-left:305.4pt;margin-top:-45.8pt;width:38.85pt;height:27.4pt;z-index:-211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" filled="f" stroked="f">
                <v:path arrowok="t"/>
                <v:textbox inset="0,0,0,0">
                  <w:txbxContent>
                    <w:p w:rsidR="00BC32E6" w:rsidRDefault="005C04D9">
                      <w:pPr>
                        <w:tabs>
                          <w:tab w:val="left" w:pos="617"/>
                        </w:tabs>
                        <w:spacing w:before="3"/>
                        <w:rPr>
                          <w:rFonts w:ascii="Symbol" w:hAnsi="Symbol"/>
                          <w:sz w:val="28"/>
                        </w:rPr>
                      </w:pPr>
                      <w:r>
                        <w:rPr>
                          <w:rFonts w:ascii="Symbol" w:hAnsi="Symbol"/>
                          <w:sz w:val="28"/>
                        </w:rPr>
                        <w:t></w:t>
                      </w:r>
                      <w:r>
                        <w:rPr>
                          <w:spacing w:val="-34"/>
                          <w:sz w:val="28"/>
                        </w:rPr>
                        <w:t xml:space="preserve"> </w:t>
                      </w:r>
                      <w:r>
                        <w:rPr>
                          <w:rFonts w:ascii="Symbol" w:hAnsi="Symbol"/>
                          <w:spacing w:val="-10"/>
                          <w:position w:val="18"/>
                          <w:sz w:val="30"/>
                        </w:rPr>
                        <w:t></w:t>
                      </w:r>
                      <w:r>
                        <w:rPr>
                          <w:position w:val="18"/>
                          <w:sz w:val="30"/>
                        </w:rPr>
                        <w:tab/>
                      </w:r>
                      <w:r>
                        <w:rPr>
                          <w:rFonts w:ascii="Symbol" w:hAnsi="Symbol"/>
                          <w:spacing w:val="-10"/>
                          <w:sz w:val="28"/>
                        </w:rPr>
                        <w:t>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Отсюда</w:t>
      </w:r>
    </w:p>
    <w:p w:rsidR="00BC32E6" w:rsidRDefault="005C04D9">
      <w:pPr>
        <w:rPr>
          <w:sz w:val="13"/>
        </w:rPr>
      </w:pPr>
      <w:r>
        <w:br w:type="column"/>
      </w:r>
    </w:p>
    <w:p w:rsidR="00BC32E6" w:rsidRDefault="00BC32E6">
      <w:pPr>
        <w:pStyle w:val="a3"/>
        <w:spacing w:before="74"/>
        <w:rPr>
          <w:sz w:val="13"/>
        </w:rPr>
      </w:pPr>
    </w:p>
    <w:p w:rsidR="00BC32E6" w:rsidRDefault="005C04D9">
      <w:pPr>
        <w:spacing w:before="1"/>
        <w:ind w:left="232"/>
        <w:rPr>
          <w:sz w:val="13"/>
        </w:rPr>
      </w:pPr>
      <w:r>
        <w:rPr>
          <w:i/>
          <w:position w:val="7"/>
          <w:sz w:val="27"/>
        </w:rPr>
        <w:t>a</w:t>
      </w:r>
      <w:r>
        <w:rPr>
          <w:i/>
          <w:sz w:val="13"/>
        </w:rPr>
        <w:t>t</w:t>
      </w:r>
      <w:r>
        <w:rPr>
          <w:i/>
          <w:spacing w:val="1"/>
          <w:sz w:val="13"/>
        </w:rPr>
        <w:t xml:space="preserve"> </w:t>
      </w:r>
      <w:r>
        <w:rPr>
          <w:spacing w:val="-10"/>
          <w:sz w:val="13"/>
        </w:rPr>
        <w:t>2</w:t>
      </w:r>
    </w:p>
    <w:p w:rsidR="00BC32E6" w:rsidRDefault="005C04D9">
      <w:pPr>
        <w:spacing w:before="45"/>
        <w:rPr>
          <w:sz w:val="27"/>
        </w:rPr>
      </w:pPr>
      <w:r>
        <w:br w:type="column"/>
      </w:r>
    </w:p>
    <w:p w:rsidR="00BC32E6" w:rsidRDefault="005C04D9">
      <w:pPr>
        <w:spacing w:before="1"/>
        <w:ind w:left="55"/>
        <w:rPr>
          <w:sz w:val="28"/>
        </w:rPr>
      </w:pPr>
      <w:r>
        <w:rPr>
          <w:rFonts w:ascii="Symbol" w:hAnsi="Symbol"/>
          <w:sz w:val="27"/>
        </w:rPr>
        <w:t></w:t>
      </w:r>
      <w:r>
        <w:rPr>
          <w:spacing w:val="-3"/>
          <w:sz w:val="27"/>
        </w:rPr>
        <w:t xml:space="preserve"> </w:t>
      </w:r>
      <w:r>
        <w:rPr>
          <w:sz w:val="27"/>
        </w:rPr>
        <w:t>0,4</w:t>
      </w:r>
      <w:r>
        <w:rPr>
          <w:spacing w:val="41"/>
          <w:sz w:val="27"/>
        </w:rPr>
        <w:t xml:space="preserve"> </w:t>
      </w:r>
      <w:r>
        <w:rPr>
          <w:spacing w:val="-2"/>
          <w:sz w:val="28"/>
        </w:rPr>
        <w:t>м\с</w:t>
      </w:r>
      <w:r>
        <w:rPr>
          <w:spacing w:val="-2"/>
          <w:sz w:val="28"/>
          <w:vertAlign w:val="superscript"/>
        </w:rPr>
        <w:t>2</w:t>
      </w:r>
      <w:r>
        <w:rPr>
          <w:spacing w:val="-2"/>
          <w:sz w:val="28"/>
        </w:rPr>
        <w:t>;</w:t>
      </w:r>
    </w:p>
    <w:p w:rsidR="00BC32E6" w:rsidRDefault="005C04D9">
      <w:pPr>
        <w:rPr>
          <w:sz w:val="14"/>
        </w:rPr>
      </w:pPr>
      <w:r>
        <w:br w:type="column"/>
      </w:r>
    </w:p>
    <w:p w:rsidR="00BC32E6" w:rsidRDefault="00BC32E6">
      <w:pPr>
        <w:pStyle w:val="a3"/>
        <w:spacing w:before="48"/>
        <w:rPr>
          <w:sz w:val="14"/>
        </w:rPr>
      </w:pPr>
    </w:p>
    <w:p w:rsidR="00BC32E6" w:rsidRDefault="005C04D9">
      <w:pPr>
        <w:spacing w:before="1"/>
        <w:ind w:left="64"/>
        <w:rPr>
          <w:sz w:val="14"/>
        </w:rPr>
      </w:pPr>
      <w:r>
        <w:rPr>
          <w:i/>
          <w:position w:val="7"/>
          <w:sz w:val="28"/>
        </w:rPr>
        <w:t>a</w:t>
      </w:r>
      <w:r>
        <w:rPr>
          <w:i/>
          <w:sz w:val="14"/>
        </w:rPr>
        <w:t>n</w:t>
      </w:r>
      <w:r>
        <w:rPr>
          <w:i/>
          <w:spacing w:val="-13"/>
          <w:sz w:val="14"/>
        </w:rPr>
        <w:t xml:space="preserve"> </w:t>
      </w:r>
      <w:r>
        <w:rPr>
          <w:spacing w:val="-10"/>
          <w:sz w:val="14"/>
        </w:rPr>
        <w:t>2</w:t>
      </w:r>
    </w:p>
    <w:p w:rsidR="00BC32E6" w:rsidRDefault="005C04D9">
      <w:pPr>
        <w:spacing w:before="29"/>
        <w:rPr>
          <w:sz w:val="14"/>
        </w:rPr>
      </w:pPr>
      <w:r>
        <w:br w:type="column"/>
      </w:r>
    </w:p>
    <w:p w:rsidR="00BC32E6" w:rsidRDefault="005C04D9">
      <w:pPr>
        <w:ind w:right="74"/>
        <w:jc w:val="right"/>
        <w:rPr>
          <w:sz w:val="14"/>
        </w:rPr>
      </w:pPr>
      <w:r>
        <w:rPr>
          <w:spacing w:val="-10"/>
          <w:w w:val="105"/>
          <w:sz w:val="14"/>
        </w:rPr>
        <w:t>2</w:t>
      </w:r>
    </w:p>
    <w:p w:rsidR="00BC32E6" w:rsidRDefault="005C04D9">
      <w:pPr>
        <w:spacing w:before="38"/>
        <w:jc w:val="righ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23776" behindDoc="1" locked="0" layoutInCell="1" allowOverlap="1">
                <wp:simplePos x="0" y="0"/>
                <wp:positionH relativeFrom="page">
                  <wp:posOffset>4410311</wp:posOffset>
                </wp:positionH>
                <wp:positionV relativeFrom="paragraph">
                  <wp:posOffset>132824</wp:posOffset>
                </wp:positionV>
                <wp:extent cx="389255" cy="1270"/>
                <wp:effectExtent l="0" t="0" r="0" b="0"/>
                <wp:wrapNone/>
                <wp:docPr id="375" name="Graphic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92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9255">
                              <a:moveTo>
                                <a:pt x="0" y="0"/>
                              </a:moveTo>
                              <a:lnTo>
                                <a:pt x="388988" y="0"/>
                              </a:lnTo>
                            </a:path>
                          </a:pathLst>
                        </a:custGeom>
                        <a:ln w="63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2A3AD" id="Graphic 375" o:spid="_x0000_s1026" style="position:absolute;margin-left:347.25pt;margin-top:10.45pt;width:30.65pt;height:.1pt;z-index:-211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892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" path="m,l388988,e" filled="f" strokeweight=".17619mm">
                <v:path arrowok="t"/>
                <w10:wrap anchorx="page"/>
              </v:shape>
            </w:pict>
          </mc:Fallback>
        </mc:AlternateContent>
      </w:r>
      <w:r>
        <w:rPr>
          <w:i/>
          <w:spacing w:val="41"/>
          <w:sz w:val="14"/>
          <w:u w:val="single"/>
        </w:rPr>
        <w:t xml:space="preserve">  </w:t>
      </w:r>
      <w:r>
        <w:rPr>
          <w:i/>
          <w:sz w:val="14"/>
          <w:u w:val="single"/>
        </w:rPr>
        <w:t>t</w:t>
      </w:r>
      <w:r>
        <w:rPr>
          <w:i/>
          <w:spacing w:val="-13"/>
          <w:sz w:val="14"/>
          <w:u w:val="single"/>
        </w:rPr>
        <w:t xml:space="preserve"> </w:t>
      </w:r>
      <w:r>
        <w:rPr>
          <w:spacing w:val="-10"/>
          <w:sz w:val="14"/>
          <w:u w:val="single"/>
        </w:rPr>
        <w:t>2</w:t>
      </w:r>
      <w:r>
        <w:rPr>
          <w:spacing w:val="80"/>
          <w:sz w:val="14"/>
          <w:u w:val="single"/>
        </w:rPr>
        <w:t xml:space="preserve"> </w:t>
      </w:r>
    </w:p>
    <w:p w:rsidR="00BC32E6" w:rsidRDefault="005C04D9">
      <w:pPr>
        <w:spacing w:before="40"/>
        <w:ind w:left="337"/>
        <w:rPr>
          <w:i/>
          <w:sz w:val="28"/>
        </w:rPr>
      </w:pPr>
      <w:r>
        <w:rPr>
          <w:i/>
          <w:spacing w:val="-10"/>
          <w:w w:val="105"/>
          <w:sz w:val="28"/>
        </w:rPr>
        <w:t>r</w:t>
      </w:r>
    </w:p>
    <w:p w:rsidR="00BC32E6" w:rsidRDefault="005C04D9">
      <w:pPr>
        <w:spacing w:before="81" w:line="268" w:lineRule="auto"/>
        <w:ind w:left="389" w:hanging="157"/>
        <w:rPr>
          <w:sz w:val="28"/>
        </w:rPr>
      </w:pPr>
      <w:r>
        <w:br w:type="column"/>
      </w:r>
      <w:r>
        <w:rPr>
          <w:rFonts w:ascii="Symbol" w:hAnsi="Symbol"/>
          <w:spacing w:val="-4"/>
          <w:w w:val="90"/>
          <w:sz w:val="37"/>
        </w:rPr>
        <w:t></w:t>
      </w:r>
      <w:r>
        <w:rPr>
          <w:rFonts w:ascii="Symbol" w:hAnsi="Symbol"/>
          <w:spacing w:val="-4"/>
          <w:w w:val="90"/>
          <w:sz w:val="28"/>
        </w:rPr>
        <w:t></w:t>
      </w:r>
      <w:r>
        <w:rPr>
          <w:spacing w:val="-4"/>
          <w:w w:val="90"/>
          <w:sz w:val="28"/>
        </w:rPr>
        <w:t>1</w:t>
      </w:r>
      <w:r>
        <w:rPr>
          <w:rFonts w:ascii="Symbol" w:hAnsi="Symbol"/>
          <w:spacing w:val="-4"/>
          <w:w w:val="90"/>
          <w:sz w:val="37"/>
        </w:rPr>
        <w:t></w:t>
      </w:r>
      <w:r>
        <w:rPr>
          <w:spacing w:val="-4"/>
          <w:w w:val="90"/>
          <w:position w:val="15"/>
          <w:sz w:val="14"/>
        </w:rPr>
        <w:t>2</w:t>
      </w:r>
      <w:r>
        <w:rPr>
          <w:spacing w:val="40"/>
          <w:position w:val="15"/>
          <w:sz w:val="14"/>
        </w:rPr>
        <w:t xml:space="preserve"> </w:t>
      </w:r>
      <w:r>
        <w:rPr>
          <w:spacing w:val="-6"/>
          <w:sz w:val="28"/>
        </w:rPr>
        <w:t>50</w:t>
      </w:r>
    </w:p>
    <w:p w:rsidR="00BC32E6" w:rsidRDefault="005C04D9">
      <w:pPr>
        <w:spacing w:before="27"/>
        <w:rPr>
          <w:sz w:val="28"/>
        </w:rPr>
      </w:pPr>
      <w:r>
        <w:br w:type="column"/>
      </w:r>
    </w:p>
    <w:p w:rsidR="00BC32E6" w:rsidRDefault="005C04D9">
      <w:pPr>
        <w:pStyle w:val="a3"/>
        <w:ind w:left="71"/>
      </w:pPr>
      <w:r>
        <w:rPr>
          <w:rFonts w:ascii="Symbol" w:hAnsi="Symbol"/>
          <w:spacing w:val="-2"/>
        </w:rPr>
        <w:t></w:t>
      </w:r>
      <w:r>
        <w:rPr>
          <w:spacing w:val="-15"/>
        </w:rPr>
        <w:t xml:space="preserve"> </w:t>
      </w:r>
      <w:r>
        <w:rPr>
          <w:spacing w:val="-2"/>
        </w:rPr>
        <w:t>0,02</w:t>
      </w:r>
      <w:r>
        <w:rPr>
          <w:spacing w:val="-32"/>
        </w:rPr>
        <w:t xml:space="preserve"> </w:t>
      </w:r>
      <w:r>
        <w:rPr>
          <w:spacing w:val="-2"/>
        </w:rPr>
        <w:t>м\с</w:t>
      </w:r>
      <w:r>
        <w:rPr>
          <w:spacing w:val="-2"/>
          <w:vertAlign w:val="superscript"/>
        </w:rPr>
        <w:t>2</w:t>
      </w:r>
      <w:r>
        <w:rPr>
          <w:spacing w:val="-2"/>
        </w:rPr>
        <w:t>;</w:t>
      </w:r>
    </w:p>
    <w:p w:rsidR="00BC32E6" w:rsidRDefault="00BC32E6">
      <w:pPr>
        <w:sectPr w:rsidR="00BC32E6">
          <w:pgSz w:w="11900" w:h="16850"/>
          <w:pgMar w:top="1040" w:right="620" w:bottom="280" w:left="900" w:header="720" w:footer="720" w:gutter="0"/>
          <w:cols w:num="7" w:space="720" w:equalWidth="0">
            <w:col w:w="1199" w:space="1687"/>
            <w:col w:w="511" w:space="40"/>
            <w:col w:w="1270" w:space="39"/>
            <w:col w:w="371" w:space="78"/>
            <w:col w:w="561" w:space="67"/>
            <w:col w:w="795" w:space="39"/>
            <w:col w:w="3723"/>
          </w:cols>
        </w:sectPr>
      </w:pPr>
    </w:p>
    <w:p w:rsidR="00BC32E6" w:rsidRDefault="005C04D9">
      <w:pPr>
        <w:pStyle w:val="a3"/>
        <w:tabs>
          <w:tab w:val="left" w:pos="1950"/>
        </w:tabs>
        <w:spacing w:before="235"/>
        <w:ind w:left="42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2124288" behindDoc="1" locked="0" layoutInCell="1" allowOverlap="1">
                <wp:simplePos x="0" y="0"/>
                <wp:positionH relativeFrom="page">
                  <wp:posOffset>3184013</wp:posOffset>
                </wp:positionH>
                <wp:positionV relativeFrom="paragraph">
                  <wp:posOffset>144260</wp:posOffset>
                </wp:positionV>
                <wp:extent cx="897890" cy="228600"/>
                <wp:effectExtent l="0" t="0" r="0" b="0"/>
                <wp:wrapNone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7890" cy="228600"/>
                          <a:chOff x="0" y="0"/>
                          <a:chExt cx="897890" cy="228600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3153" y="141615"/>
                            <a:ext cx="2413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3970">
                                <a:moveTo>
                                  <a:pt x="0" y="13423"/>
                                </a:moveTo>
                                <a:lnTo>
                                  <a:pt x="23515" y="0"/>
                                </a:lnTo>
                              </a:path>
                            </a:pathLst>
                          </a:custGeom>
                          <a:ln w="63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26669" y="144897"/>
                            <a:ext cx="3365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77470">
                                <a:moveTo>
                                  <a:pt x="0" y="0"/>
                                </a:moveTo>
                                <a:lnTo>
                                  <a:pt x="33579" y="76960"/>
                                </a:lnTo>
                              </a:path>
                            </a:pathLst>
                          </a:custGeom>
                          <a:ln w="127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63611" y="3203"/>
                            <a:ext cx="83439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390" h="219075">
                                <a:moveTo>
                                  <a:pt x="0" y="218654"/>
                                </a:moveTo>
                                <a:lnTo>
                                  <a:pt x="42748" y="0"/>
                                </a:lnTo>
                              </a:path>
                              <a:path w="834390" h="219075">
                                <a:moveTo>
                                  <a:pt x="42748" y="0"/>
                                </a:moveTo>
                                <a:lnTo>
                                  <a:pt x="834157" y="0"/>
                                </a:lnTo>
                              </a:path>
                            </a:pathLst>
                          </a:custGeom>
                          <a:ln w="634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0" y="0"/>
                            <a:ext cx="89789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8"/>
                                <w:ind w:left="18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0,4</w:t>
                              </w:r>
                              <w:r>
                                <w:rPr>
                                  <w:w w:val="105"/>
                                  <w:position w:val="13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spacing w:val="43"/>
                                  <w:w w:val="105"/>
                                  <w:position w:val="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pacing w:val="-2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8"/>
                                  <w:w w:val="105"/>
                                  <w:sz w:val="28"/>
                                </w:rPr>
                                <w:t>0,02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6" o:spid="_x0000_s1382" style="position:absolute;left:0;text-align:left;margin-left:250.7pt;margin-top:11.35pt;width:70.7pt;height:18pt;z-index:-21192192;mso-wrap-distance-left:0;mso-wrap-distance-right:0;mso-position-horizontal-relative:page;mso-position-vertical-relative:text" coordsize="8978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">
                <v:shape id="Graphic 377" o:spid="_x0000_s1383" style="position:absolute;left:31;top:1416;width:241;height:139;visibility:visible;mso-wrap-style:square;v-text-anchor:top" coordsize="24130,13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4qMQA&#10;AADcAAAADwAAAGRycy9kb3ducmV2LnhtbESPUUvDMBSF3wX/Q7gD31xaBSfdslIFZeDTpuDrpblr&#10;ujY3MUm3+u+NIPh4OOd8h7OpZzuKM4XYO1ZQLgsQxK3TPXcKPt5fbh9BxISscXRMCr4pQr29vtpg&#10;pd2F93Q+pE5kCMcKFZiUfCVlbA1ZjEvnibN3dMFiyjJ0Uge8ZLgd5V1RPEiLPecFg56eDbXDYbIK&#10;/PD2eQoT+bYxu6fh9atswr5U6mYxN2sQieb0H/5r77SC+9UKfs/k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V+KjEAAAA3AAAAA8AAAAAAAAAAAAAAAAAmAIAAGRycy9k&#10;b3ducmV2LnhtbFBLBQYAAAAABAAEAPUAAACJAwAAAAA=&#10;" path="m,13423l23515,e" filled="f" strokeweight=".17514mm">
                  <v:path arrowok="t"/>
                </v:shape>
                <v:shape id="Graphic 378" o:spid="_x0000_s1384" style="position:absolute;left:266;top:1448;width:337;height:775;visibility:visible;mso-wrap-style:square;v-text-anchor:top" coordsize="33655,77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T0MIA&#10;AADcAAAADwAAAGRycy9kb3ducmV2LnhtbERPz2vCMBS+C/4P4QneNFWZls606GCwyxhrlV0fzVtb&#10;1ryUJNVuf/1yGOz48f0+FpPpxY2c7ywr2KwTEMS11R03Ci7V8yoF4QOyxt4yKfgmD0U+nx0x0/bO&#10;73QrQyNiCPsMFbQhDJmUvm7JoF/bgThyn9YZDBG6RmqH9xhuerlNkr002HFsaHGgp5bqr3I0CtLX&#10;/vpWjQ/jXv8klXa6TM8fnVLLxXR6BBFoCv/iP/eLVrA7xLXxTDw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NxPQwgAAANwAAAAPAAAAAAAAAAAAAAAAAJgCAABkcnMvZG93&#10;bnJldi54bWxQSwUGAAAAAAQABAD1AAAAhwMAAAAA&#10;" path="m,l33579,76960e" filled="f" strokeweight=".35494mm">
                  <v:path arrowok="t"/>
                </v:shape>
                <v:shape id="Graphic 379" o:spid="_x0000_s1385" style="position:absolute;left:636;top:32;width:8344;height:2190;visibility:visible;mso-wrap-style:square;v-text-anchor:top" coordsize="834390,219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M9OMMA&#10;AADcAAAADwAAAGRycy9kb3ducmV2LnhtbESPQYvCMBSE74L/ITxhL6KpK6xajaLigkete/D4SJ5t&#10;tXkpTdT67zfCwh6HmfmGWaxaW4kHNb50rGA0TEAQa2dKzhX8nL4HUxA+IBusHJOCF3lYLbudBabG&#10;PflIjyzkIkLYp6igCKFOpfS6IIt+6Gri6F1cYzFE2eTSNPiMcFvJzyT5khZLjgsF1rQtSN+yu1UQ&#10;1ofrtq/P97Fjzk6bYzLRh51SH712PQcRqA3/4b/23igYT2bwPh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M9OMMAAADcAAAADwAAAAAAAAAAAAAAAACYAgAAZHJzL2Rv&#10;d25yZXYueG1sUEsFBgAAAAAEAAQA9QAAAIgDAAAAAA==&#10;" path="m,218654l42748,em42748,l834157,e" filled="f" strokeweight=".17614mm">
                  <v:path arrowok="t"/>
                </v:shape>
                <v:shape id="Textbox 380" o:spid="_x0000_s1386" type="#_x0000_t202" style="position:absolute;width:897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k8VM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PFTBAAAA3AAAAA8AAAAAAAAAAAAAAAAAmAIAAGRycy9kb3du&#10;cmV2LnhtbFBLBQYAAAAABAAEAPUAAACGAwAAAAA=&#10;" filled="f" stroked="f">
                  <v:textbox inset="0,0,0,0">
                    <w:txbxContent>
                      <w:p w:rsidR="00BC32E6" w:rsidRDefault="005C04D9">
                        <w:pPr>
                          <w:spacing w:before="8"/>
                          <w:ind w:left="180"/>
                          <w:rPr>
                            <w:sz w:val="28"/>
                          </w:rPr>
                        </w:pPr>
                        <w:r>
                          <w:rPr>
                            <w:w w:val="105"/>
                            <w:sz w:val="28"/>
                          </w:rPr>
                          <w:t>0,4</w:t>
                        </w:r>
                        <w:r>
                          <w:rPr>
                            <w:w w:val="105"/>
                            <w:position w:val="13"/>
                            <w:sz w:val="14"/>
                          </w:rPr>
                          <w:t>2</w:t>
                        </w:r>
                        <w:r>
                          <w:rPr>
                            <w:spacing w:val="43"/>
                            <w:w w:val="105"/>
                            <w:position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w w:val="105"/>
                            <w:sz w:val="28"/>
                          </w:rPr>
                          <w:t></w:t>
                        </w:r>
                        <w:r>
                          <w:rPr>
                            <w:spacing w:val="-2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8"/>
                            <w:w w:val="105"/>
                            <w:sz w:val="28"/>
                          </w:rPr>
                          <w:t>0,02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</w:rPr>
        <w:t>a</w:t>
      </w:r>
      <w:r>
        <w:rPr>
          <w:i/>
          <w:spacing w:val="-7"/>
        </w:rPr>
        <w:t xml:space="preserve"> </w:t>
      </w:r>
      <w:r>
        <w:rPr>
          <w:rFonts w:ascii="Symbol" w:hAnsi="Symbol"/>
          <w:spacing w:val="-10"/>
        </w:rPr>
        <w:t></w:t>
      </w:r>
      <w:r>
        <w:tab/>
      </w:r>
      <w:r>
        <w:rPr>
          <w:rFonts w:ascii="Symbol" w:hAnsi="Symbol"/>
        </w:rPr>
        <w:t></w:t>
      </w:r>
      <w:r>
        <w:rPr>
          <w:spacing w:val="-16"/>
        </w:rPr>
        <w:t xml:space="preserve"> </w:t>
      </w:r>
      <w:r>
        <w:rPr>
          <w:spacing w:val="-2"/>
        </w:rPr>
        <w:t>0,4м\с</w:t>
      </w:r>
      <w:r>
        <w:rPr>
          <w:spacing w:val="-2"/>
          <w:vertAlign w:val="superscript"/>
        </w:rPr>
        <w:t>2</w:t>
      </w:r>
      <w:r>
        <w:rPr>
          <w:spacing w:val="-2"/>
        </w:rPr>
        <w:t>.</w:t>
      </w:r>
    </w:p>
    <w:p w:rsidR="00BC32E6" w:rsidRDefault="00BC32E6">
      <w:pPr>
        <w:jc w:val="center"/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tabs>
          <w:tab w:val="left" w:pos="2137"/>
        </w:tabs>
        <w:spacing w:before="187"/>
        <w:ind w:left="941"/>
        <w:rPr>
          <w:i/>
          <w:sz w:val="2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26336" behindDoc="1" locked="0" layoutInCell="1" allowOverlap="1">
                <wp:simplePos x="0" y="0"/>
                <wp:positionH relativeFrom="page">
                  <wp:posOffset>1823334</wp:posOffset>
                </wp:positionH>
                <wp:positionV relativeFrom="paragraph">
                  <wp:posOffset>269324</wp:posOffset>
                </wp:positionV>
                <wp:extent cx="1978025" cy="96520"/>
                <wp:effectExtent l="0" t="0" r="0" b="0"/>
                <wp:wrapNone/>
                <wp:docPr id="381" name="Text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8025" cy="96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tabs>
                                <w:tab w:val="left" w:pos="2150"/>
                                <w:tab w:val="left" w:pos="3044"/>
                              </w:tabs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0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1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1" o:spid="_x0000_s1387" type="#_x0000_t202" style="position:absolute;left:0;text-align:left;margin-left:143.55pt;margin-top:21.2pt;width:155.75pt;height:7.6pt;z-index:-2119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" filled="f" stroked="f">
                <v:path arrowok="t"/>
                <v:textbox inset="0,0,0,0">
                  <w:txbxContent>
                    <w:p w:rsidR="00BC32E6" w:rsidRDefault="005C04D9">
                      <w:pPr>
                        <w:tabs>
                          <w:tab w:val="left" w:pos="2150"/>
                          <w:tab w:val="left" w:pos="3044"/>
                        </w:tabs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w w:val="105"/>
                          <w:sz w:val="13"/>
                        </w:rPr>
                        <w:t>0</w:t>
                      </w:r>
                      <w:r>
                        <w:rPr>
                          <w:sz w:val="13"/>
                        </w:rPr>
                        <w:tab/>
                      </w:r>
                      <w:r>
                        <w:rPr>
                          <w:spacing w:val="-10"/>
                          <w:w w:val="105"/>
                          <w:sz w:val="13"/>
                        </w:rPr>
                        <w:t>1</w:t>
                      </w:r>
                      <w:r>
                        <w:rPr>
                          <w:sz w:val="13"/>
                        </w:rPr>
                        <w:tab/>
                      </w:r>
                      <w:r>
                        <w:rPr>
                          <w:spacing w:val="-10"/>
                          <w:w w:val="105"/>
                          <w:sz w:val="1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4513498</wp:posOffset>
                </wp:positionH>
                <wp:positionV relativeFrom="paragraph">
                  <wp:posOffset>269356</wp:posOffset>
                </wp:positionV>
                <wp:extent cx="24765" cy="96520"/>
                <wp:effectExtent l="0" t="0" r="0" b="0"/>
                <wp:wrapNone/>
                <wp:docPr id="382" name="Text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" cy="96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13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2" o:spid="_x0000_s1388" type="#_x0000_t202" style="position:absolute;left:0;text-align:left;margin-left:355.4pt;margin-top:21.2pt;width:1.95pt;height:7.6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" filled="f" stroked="f">
                <v:path arrowok="t"/>
                <v:textbox inset="0,0,0,0">
                  <w:txbxContent>
                    <w:p w:rsidR="00BC32E6" w:rsidRDefault="005C04D9">
                      <w:pPr>
                        <w:rPr>
                          <w:i/>
                          <w:sz w:val="13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13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Ответ:</w:t>
      </w:r>
      <w:r>
        <w:rPr>
          <w:spacing w:val="-13"/>
          <w:sz w:val="28"/>
        </w:rPr>
        <w:t xml:space="preserve"> </w:t>
      </w:r>
      <w:r>
        <w:rPr>
          <w:rFonts w:ascii="Symbol" w:hAnsi="Symbol"/>
          <w:spacing w:val="-10"/>
          <w:sz w:val="29"/>
        </w:rPr>
        <w:t></w:t>
      </w:r>
      <w:r>
        <w:rPr>
          <w:sz w:val="29"/>
        </w:rPr>
        <w:tab/>
      </w:r>
      <w:r>
        <w:rPr>
          <w:rFonts w:ascii="Symbol" w:hAnsi="Symbol"/>
          <w:sz w:val="27"/>
        </w:rPr>
        <w:t></w:t>
      </w:r>
      <w:r>
        <w:rPr>
          <w:spacing w:val="-6"/>
          <w:sz w:val="27"/>
        </w:rPr>
        <w:t xml:space="preserve"> </w:t>
      </w:r>
      <w:r>
        <w:rPr>
          <w:sz w:val="27"/>
        </w:rPr>
        <w:t>0,6</w:t>
      </w:r>
      <w:r>
        <w:rPr>
          <w:spacing w:val="-25"/>
          <w:sz w:val="27"/>
        </w:rPr>
        <w:t xml:space="preserve"> </w:t>
      </w:r>
      <w:r>
        <w:rPr>
          <w:sz w:val="28"/>
        </w:rPr>
        <w:t>м\с;</w:t>
      </w:r>
      <w:r>
        <w:rPr>
          <w:spacing w:val="-7"/>
          <w:sz w:val="28"/>
        </w:rPr>
        <w:t xml:space="preserve"> </w:t>
      </w:r>
      <w:r>
        <w:rPr>
          <w:rFonts w:ascii="Symbol" w:hAnsi="Symbol"/>
          <w:sz w:val="29"/>
        </w:rPr>
        <w:t></w:t>
      </w:r>
      <w:r>
        <w:rPr>
          <w:spacing w:val="27"/>
          <w:sz w:val="29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9"/>
          <w:sz w:val="28"/>
        </w:rPr>
        <w:t xml:space="preserve"> </w:t>
      </w:r>
      <w:r>
        <w:rPr>
          <w:spacing w:val="12"/>
          <w:sz w:val="28"/>
        </w:rPr>
        <w:t>0,</w:t>
      </w:r>
      <w:r>
        <w:rPr>
          <w:spacing w:val="32"/>
          <w:sz w:val="28"/>
        </w:rPr>
        <w:t xml:space="preserve"> </w:t>
      </w:r>
      <w:r>
        <w:rPr>
          <w:i/>
          <w:sz w:val="27"/>
        </w:rPr>
        <w:t>t</w:t>
      </w:r>
      <w:r>
        <w:rPr>
          <w:i/>
          <w:spacing w:val="53"/>
          <w:w w:val="150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15"/>
          <w:sz w:val="27"/>
        </w:rPr>
        <w:t xml:space="preserve"> </w:t>
      </w:r>
      <w:r>
        <w:rPr>
          <w:sz w:val="27"/>
        </w:rPr>
        <w:t>3</w:t>
      </w:r>
      <w:r>
        <w:rPr>
          <w:sz w:val="28"/>
        </w:rPr>
        <w:t>с,</w:t>
      </w:r>
      <w:r>
        <w:rPr>
          <w:spacing w:val="30"/>
          <w:sz w:val="28"/>
        </w:rPr>
        <w:t xml:space="preserve"> </w:t>
      </w:r>
      <w:r>
        <w:rPr>
          <w:i/>
          <w:sz w:val="27"/>
        </w:rPr>
        <w:t>t</w:t>
      </w:r>
      <w:r>
        <w:rPr>
          <w:i/>
          <w:spacing w:val="23"/>
          <w:sz w:val="27"/>
        </w:rPr>
        <w:t xml:space="preserve">  </w:t>
      </w:r>
      <w:r>
        <w:rPr>
          <w:rFonts w:ascii="Symbol" w:hAnsi="Symbol"/>
          <w:sz w:val="27"/>
        </w:rPr>
        <w:t></w:t>
      </w:r>
      <w:r>
        <w:rPr>
          <w:spacing w:val="-10"/>
          <w:sz w:val="27"/>
        </w:rPr>
        <w:t xml:space="preserve"> </w:t>
      </w:r>
      <w:r>
        <w:rPr>
          <w:sz w:val="27"/>
        </w:rPr>
        <w:t>0,3</w:t>
      </w:r>
      <w:r>
        <w:rPr>
          <w:spacing w:val="-38"/>
          <w:sz w:val="27"/>
        </w:rPr>
        <w:t xml:space="preserve"> </w:t>
      </w:r>
      <w:r>
        <w:rPr>
          <w:sz w:val="28"/>
        </w:rPr>
        <w:t>с;</w:t>
      </w:r>
      <w:r>
        <w:rPr>
          <w:spacing w:val="38"/>
          <w:sz w:val="28"/>
        </w:rPr>
        <w:t xml:space="preserve"> </w:t>
      </w:r>
      <w:r>
        <w:rPr>
          <w:i/>
          <w:spacing w:val="-10"/>
          <w:sz w:val="27"/>
        </w:rPr>
        <w:t>a</w:t>
      </w:r>
    </w:p>
    <w:p w:rsidR="00BC32E6" w:rsidRDefault="005C04D9">
      <w:pPr>
        <w:spacing w:before="190"/>
        <w:ind w:left="65"/>
        <w:rPr>
          <w:sz w:val="28"/>
        </w:rPr>
      </w:pPr>
      <w:r>
        <w:br w:type="column"/>
      </w:r>
      <w:r>
        <w:rPr>
          <w:rFonts w:ascii="Symbol" w:hAnsi="Symbol"/>
          <w:sz w:val="27"/>
        </w:rPr>
        <w:t></w:t>
      </w:r>
      <w:r>
        <w:rPr>
          <w:spacing w:val="-5"/>
          <w:sz w:val="27"/>
        </w:rPr>
        <w:t xml:space="preserve"> </w:t>
      </w:r>
      <w:r>
        <w:rPr>
          <w:spacing w:val="12"/>
          <w:sz w:val="27"/>
        </w:rPr>
        <w:t>0</w:t>
      </w:r>
      <w:r>
        <w:rPr>
          <w:spacing w:val="12"/>
          <w:sz w:val="28"/>
        </w:rPr>
        <w:t>,</w:t>
      </w:r>
      <w:r>
        <w:rPr>
          <w:spacing w:val="30"/>
          <w:sz w:val="28"/>
        </w:rPr>
        <w:t xml:space="preserve"> </w:t>
      </w:r>
      <w:r>
        <w:rPr>
          <w:i/>
          <w:sz w:val="29"/>
        </w:rPr>
        <w:t>t</w:t>
      </w:r>
      <w:r>
        <w:rPr>
          <w:i/>
          <w:spacing w:val="2"/>
          <w:sz w:val="29"/>
        </w:rPr>
        <w:t xml:space="preserve"> </w:t>
      </w:r>
      <w:r>
        <w:rPr>
          <w:rFonts w:ascii="Symbol" w:hAnsi="Symbol"/>
          <w:spacing w:val="-2"/>
          <w:sz w:val="29"/>
        </w:rPr>
        <w:t></w:t>
      </w:r>
      <w:r>
        <w:rPr>
          <w:spacing w:val="-2"/>
          <w:sz w:val="29"/>
        </w:rPr>
        <w:t>1,7</w:t>
      </w:r>
      <w:r>
        <w:rPr>
          <w:spacing w:val="-2"/>
          <w:sz w:val="28"/>
        </w:rPr>
        <w:t>с;</w:t>
      </w:r>
    </w:p>
    <w:p w:rsidR="00BC32E6" w:rsidRDefault="005C04D9">
      <w:pPr>
        <w:spacing w:before="206"/>
        <w:ind w:left="66"/>
        <w:rPr>
          <w:sz w:val="28"/>
        </w:rPr>
      </w:pPr>
      <w:r>
        <w:br w:type="column"/>
      </w:r>
      <w:r>
        <w:rPr>
          <w:i/>
          <w:sz w:val="27"/>
        </w:rPr>
        <w:t>a</w:t>
      </w:r>
      <w:r>
        <w:rPr>
          <w:i/>
          <w:spacing w:val="27"/>
          <w:sz w:val="27"/>
        </w:rPr>
        <w:t xml:space="preserve">  </w:t>
      </w:r>
      <w:r>
        <w:rPr>
          <w:rFonts w:ascii="Symbol" w:hAnsi="Symbol"/>
          <w:sz w:val="27"/>
        </w:rPr>
        <w:t></w:t>
      </w:r>
      <w:r>
        <w:rPr>
          <w:spacing w:val="-4"/>
          <w:sz w:val="27"/>
        </w:rPr>
        <w:t xml:space="preserve"> </w:t>
      </w:r>
      <w:r>
        <w:rPr>
          <w:sz w:val="27"/>
        </w:rPr>
        <w:t>0,4</w:t>
      </w:r>
      <w:r>
        <w:rPr>
          <w:spacing w:val="-37"/>
          <w:sz w:val="27"/>
        </w:rPr>
        <w:t xml:space="preserve"> </w:t>
      </w:r>
      <w:r>
        <w:rPr>
          <w:spacing w:val="-4"/>
          <w:sz w:val="28"/>
        </w:rPr>
        <w:t>м/с</w:t>
      </w:r>
      <w:r>
        <w:rPr>
          <w:spacing w:val="-4"/>
          <w:sz w:val="28"/>
          <w:vertAlign w:val="superscript"/>
        </w:rPr>
        <w:t>2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6247" w:space="40"/>
            <w:col w:w="1507" w:space="39"/>
            <w:col w:w="2547"/>
          </w:cols>
        </w:sectPr>
      </w:pPr>
    </w:p>
    <w:p w:rsidR="00BC32E6" w:rsidRDefault="005C04D9">
      <w:pPr>
        <w:pStyle w:val="a4"/>
        <w:numPr>
          <w:ilvl w:val="0"/>
          <w:numId w:val="1"/>
        </w:numPr>
        <w:tabs>
          <w:tab w:val="left" w:pos="1220"/>
        </w:tabs>
        <w:spacing w:before="208"/>
        <w:ind w:left="1220" w:hanging="279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23264" behindDoc="1" locked="0" layoutInCell="1" allowOverlap="1">
                <wp:simplePos x="0" y="0"/>
                <wp:positionH relativeFrom="page">
                  <wp:posOffset>2774085</wp:posOffset>
                </wp:positionH>
                <wp:positionV relativeFrom="paragraph">
                  <wp:posOffset>583209</wp:posOffset>
                </wp:positionV>
                <wp:extent cx="2097405" cy="228600"/>
                <wp:effectExtent l="0" t="0" r="0" b="0"/>
                <wp:wrapNone/>
                <wp:docPr id="383" name="Text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9740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360" w:lineRule="exact"/>
                              <w:rPr>
                                <w:rFonts w:ascii="Calibri" w:hAns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6"/>
                              </w:rPr>
                              <w:t>исимость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36"/>
                              </w:rPr>
                              <w:t>пути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36"/>
                              </w:rPr>
                              <w:t>от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5"/>
                                <w:sz w:val="36"/>
                              </w:rPr>
                              <w:t>вре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3" o:spid="_x0000_s1389" type="#_x0000_t202" style="position:absolute;left:0;text-align:left;margin-left:218.45pt;margin-top:45.9pt;width:165.15pt;height:18pt;z-index:-2119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360" w:lineRule="exact"/>
                        <w:rPr>
                          <w:rFonts w:ascii="Calibri" w:hAnsi="Calibri"/>
                          <w:b/>
                          <w:sz w:val="36"/>
                        </w:rPr>
                      </w:pPr>
                      <w:r>
                        <w:rPr>
                          <w:rFonts w:ascii="Calibri" w:hAnsi="Calibri"/>
                          <w:b/>
                          <w:sz w:val="36"/>
                        </w:rPr>
                        <w:t>исимость</w:t>
                      </w:r>
                      <w:r>
                        <w:rPr>
                          <w:rFonts w:ascii="Calibri" w:hAnsi="Calibri"/>
                          <w:b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36"/>
                        </w:rPr>
                        <w:t>пути</w:t>
                      </w:r>
                      <w:r>
                        <w:rPr>
                          <w:rFonts w:ascii="Calibri" w:hAnsi="Calibri"/>
                          <w:b/>
                          <w:spacing w:val="-2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36"/>
                        </w:rPr>
                        <w:t>от</w:t>
                      </w:r>
                      <w:r>
                        <w:rPr>
                          <w:rFonts w:ascii="Calibri" w:hAnsi="Calibri"/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5"/>
                          <w:sz w:val="36"/>
                        </w:rPr>
                        <w:t>вре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65504" behindDoc="0" locked="0" layoutInCell="1" allowOverlap="1">
                <wp:simplePos x="0" y="0"/>
                <wp:positionH relativeFrom="page">
                  <wp:posOffset>714755</wp:posOffset>
                </wp:positionH>
                <wp:positionV relativeFrom="page">
                  <wp:posOffset>5498591</wp:posOffset>
                </wp:positionV>
                <wp:extent cx="6163310" cy="2694940"/>
                <wp:effectExtent l="0" t="0" r="0" b="0"/>
                <wp:wrapNone/>
                <wp:docPr id="38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3310" cy="2694940"/>
                          <a:chOff x="0" y="0"/>
                          <a:chExt cx="6163310" cy="2694940"/>
                        </a:xfrm>
                      </wpg:grpSpPr>
                      <wps:wsp>
                        <wps:cNvPr id="385" name="Graphic 385"/>
                        <wps:cNvSpPr/>
                        <wps:spPr>
                          <a:xfrm>
                            <a:off x="568451" y="539495"/>
                            <a:ext cx="4642485" cy="1816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2485" h="1816735">
                                <a:moveTo>
                                  <a:pt x="41147" y="1816608"/>
                                </a:moveTo>
                                <a:lnTo>
                                  <a:pt x="4642104" y="1816608"/>
                                </a:lnTo>
                              </a:path>
                              <a:path w="4642485" h="1816735">
                                <a:moveTo>
                                  <a:pt x="41147" y="1589532"/>
                                </a:moveTo>
                                <a:lnTo>
                                  <a:pt x="4642104" y="1589532"/>
                                </a:lnTo>
                              </a:path>
                              <a:path w="4642485" h="1816735">
                                <a:moveTo>
                                  <a:pt x="41147" y="1135380"/>
                                </a:moveTo>
                                <a:lnTo>
                                  <a:pt x="4642104" y="1135380"/>
                                </a:lnTo>
                              </a:path>
                              <a:path w="4642485" h="1816735">
                                <a:moveTo>
                                  <a:pt x="41147" y="908304"/>
                                </a:moveTo>
                                <a:lnTo>
                                  <a:pt x="4642104" y="908304"/>
                                </a:lnTo>
                              </a:path>
                              <a:path w="4642485" h="1816735">
                                <a:moveTo>
                                  <a:pt x="41147" y="681228"/>
                                </a:moveTo>
                                <a:lnTo>
                                  <a:pt x="4642104" y="681228"/>
                                </a:lnTo>
                              </a:path>
                              <a:path w="4642485" h="1816735">
                                <a:moveTo>
                                  <a:pt x="41147" y="454152"/>
                                </a:moveTo>
                                <a:lnTo>
                                  <a:pt x="4642104" y="454152"/>
                                </a:lnTo>
                              </a:path>
                              <a:path w="4642485" h="1816735">
                                <a:moveTo>
                                  <a:pt x="41147" y="227075"/>
                                </a:moveTo>
                                <a:lnTo>
                                  <a:pt x="4642104" y="227075"/>
                                </a:lnTo>
                              </a:path>
                              <a:path w="4642485" h="1816735">
                                <a:moveTo>
                                  <a:pt x="41147" y="0"/>
                                </a:moveTo>
                                <a:lnTo>
                                  <a:pt x="4642104" y="0"/>
                                </a:lnTo>
                              </a:path>
                              <a:path w="4642485" h="1816735">
                                <a:moveTo>
                                  <a:pt x="41147" y="1816608"/>
                                </a:moveTo>
                                <a:lnTo>
                                  <a:pt x="41147" y="0"/>
                                </a:lnTo>
                              </a:path>
                              <a:path w="4642485" h="1816735">
                                <a:moveTo>
                                  <a:pt x="0" y="1816608"/>
                                </a:moveTo>
                                <a:lnTo>
                                  <a:pt x="41147" y="1816608"/>
                                </a:lnTo>
                              </a:path>
                              <a:path w="4642485" h="1816735">
                                <a:moveTo>
                                  <a:pt x="0" y="1589532"/>
                                </a:moveTo>
                                <a:lnTo>
                                  <a:pt x="41147" y="1589532"/>
                                </a:lnTo>
                              </a:path>
                              <a:path w="4642485" h="1816735">
                                <a:moveTo>
                                  <a:pt x="0" y="1362456"/>
                                </a:moveTo>
                                <a:lnTo>
                                  <a:pt x="41147" y="1362456"/>
                                </a:lnTo>
                              </a:path>
                              <a:path w="4642485" h="1816735">
                                <a:moveTo>
                                  <a:pt x="0" y="1135380"/>
                                </a:moveTo>
                                <a:lnTo>
                                  <a:pt x="41147" y="1135380"/>
                                </a:lnTo>
                              </a:path>
                              <a:path w="4642485" h="1816735">
                                <a:moveTo>
                                  <a:pt x="0" y="908304"/>
                                </a:moveTo>
                                <a:lnTo>
                                  <a:pt x="41147" y="908304"/>
                                </a:lnTo>
                              </a:path>
                              <a:path w="4642485" h="1816735">
                                <a:moveTo>
                                  <a:pt x="0" y="681228"/>
                                </a:moveTo>
                                <a:lnTo>
                                  <a:pt x="41147" y="681228"/>
                                </a:lnTo>
                              </a:path>
                              <a:path w="4642485" h="1816735">
                                <a:moveTo>
                                  <a:pt x="0" y="454152"/>
                                </a:moveTo>
                                <a:lnTo>
                                  <a:pt x="41147" y="454152"/>
                                </a:lnTo>
                              </a:path>
                              <a:path w="4642485" h="1816735">
                                <a:moveTo>
                                  <a:pt x="0" y="227075"/>
                                </a:moveTo>
                                <a:lnTo>
                                  <a:pt x="41147" y="227075"/>
                                </a:lnTo>
                              </a:path>
                              <a:path w="4642485" h="1816735">
                                <a:moveTo>
                                  <a:pt x="0" y="0"/>
                                </a:moveTo>
                                <a:lnTo>
                                  <a:pt x="41147" y="0"/>
                                </a:lnTo>
                              </a:path>
                              <a:path w="4642485" h="1816735">
                                <a:moveTo>
                                  <a:pt x="41147" y="1362456"/>
                                </a:moveTo>
                                <a:lnTo>
                                  <a:pt x="4642104" y="1362456"/>
                                </a:lnTo>
                              </a:path>
                              <a:path w="4642485" h="1816735">
                                <a:moveTo>
                                  <a:pt x="41147" y="1362456"/>
                                </a:moveTo>
                                <a:lnTo>
                                  <a:pt x="41147" y="1402080"/>
                                </a:lnTo>
                              </a:path>
                              <a:path w="4642485" h="1816735">
                                <a:moveTo>
                                  <a:pt x="807719" y="1362456"/>
                                </a:moveTo>
                                <a:lnTo>
                                  <a:pt x="807719" y="1402080"/>
                                </a:lnTo>
                              </a:path>
                              <a:path w="4642485" h="1816735">
                                <a:moveTo>
                                  <a:pt x="1574292" y="1362456"/>
                                </a:moveTo>
                                <a:lnTo>
                                  <a:pt x="1574292" y="1402080"/>
                                </a:lnTo>
                              </a:path>
                              <a:path w="4642485" h="1816735">
                                <a:moveTo>
                                  <a:pt x="2342388" y="1362456"/>
                                </a:moveTo>
                                <a:lnTo>
                                  <a:pt x="2342388" y="1402080"/>
                                </a:lnTo>
                              </a:path>
                              <a:path w="4642485" h="1816735">
                                <a:moveTo>
                                  <a:pt x="3108959" y="1362456"/>
                                </a:moveTo>
                                <a:lnTo>
                                  <a:pt x="3108959" y="1402080"/>
                                </a:lnTo>
                              </a:path>
                              <a:path w="4642485" h="1816735">
                                <a:moveTo>
                                  <a:pt x="3875531" y="1362456"/>
                                </a:moveTo>
                                <a:lnTo>
                                  <a:pt x="3875531" y="1402080"/>
                                </a:lnTo>
                              </a:path>
                              <a:path w="4642485" h="1816735">
                                <a:moveTo>
                                  <a:pt x="4642104" y="1362456"/>
                                </a:moveTo>
                                <a:lnTo>
                                  <a:pt x="4642104" y="140208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608837" y="630173"/>
                            <a:ext cx="3836035" cy="15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6035" h="1513840">
                                <a:moveTo>
                                  <a:pt x="0" y="1135126"/>
                                </a:moveTo>
                                <a:lnTo>
                                  <a:pt x="47956" y="1155483"/>
                                </a:lnTo>
                                <a:lnTo>
                                  <a:pt x="95911" y="1176704"/>
                                </a:lnTo>
                                <a:lnTo>
                                  <a:pt x="143863" y="1198590"/>
                                </a:lnTo>
                                <a:lnTo>
                                  <a:pt x="191813" y="1220940"/>
                                </a:lnTo>
                                <a:lnTo>
                                  <a:pt x="239762" y="1243556"/>
                                </a:lnTo>
                                <a:lnTo>
                                  <a:pt x="287710" y="1266238"/>
                                </a:lnTo>
                                <a:lnTo>
                                  <a:pt x="335656" y="1288787"/>
                                </a:lnTo>
                                <a:lnTo>
                                  <a:pt x="383603" y="1311005"/>
                                </a:lnTo>
                                <a:lnTo>
                                  <a:pt x="431550" y="1332691"/>
                                </a:lnTo>
                                <a:lnTo>
                                  <a:pt x="479496" y="1353646"/>
                                </a:lnTo>
                                <a:lnTo>
                                  <a:pt x="527444" y="1373672"/>
                                </a:lnTo>
                                <a:lnTo>
                                  <a:pt x="575393" y="1392568"/>
                                </a:lnTo>
                                <a:lnTo>
                                  <a:pt x="623343" y="1410137"/>
                                </a:lnTo>
                                <a:lnTo>
                                  <a:pt x="671295" y="1426178"/>
                                </a:lnTo>
                                <a:lnTo>
                                  <a:pt x="719250" y="1440492"/>
                                </a:lnTo>
                                <a:lnTo>
                                  <a:pt x="767207" y="1452879"/>
                                </a:lnTo>
                                <a:lnTo>
                                  <a:pt x="818338" y="1464389"/>
                                </a:lnTo>
                                <a:lnTo>
                                  <a:pt x="869473" y="1474687"/>
                                </a:lnTo>
                                <a:lnTo>
                                  <a:pt x="920611" y="1483772"/>
                                </a:lnTo>
                                <a:lnTo>
                                  <a:pt x="971752" y="1491646"/>
                                </a:lnTo>
                                <a:lnTo>
                                  <a:pt x="1022895" y="1498308"/>
                                </a:lnTo>
                                <a:lnTo>
                                  <a:pt x="1074041" y="1503759"/>
                                </a:lnTo>
                                <a:lnTo>
                                  <a:pt x="1125188" y="1507999"/>
                                </a:lnTo>
                                <a:lnTo>
                                  <a:pt x="1176337" y="1511028"/>
                                </a:lnTo>
                                <a:lnTo>
                                  <a:pt x="1227488" y="1512846"/>
                                </a:lnTo>
                                <a:lnTo>
                                  <a:pt x="1278640" y="1513454"/>
                                </a:lnTo>
                                <a:lnTo>
                                  <a:pt x="1329794" y="1512852"/>
                                </a:lnTo>
                                <a:lnTo>
                                  <a:pt x="1380948" y="1511039"/>
                                </a:lnTo>
                                <a:lnTo>
                                  <a:pt x="1432103" y="1508018"/>
                                </a:lnTo>
                                <a:lnTo>
                                  <a:pt x="1483258" y="1503786"/>
                                </a:lnTo>
                                <a:lnTo>
                                  <a:pt x="1534414" y="1498345"/>
                                </a:lnTo>
                                <a:lnTo>
                                  <a:pt x="1582349" y="1492123"/>
                                </a:lnTo>
                                <a:lnTo>
                                  <a:pt x="1630288" y="1484838"/>
                                </a:lnTo>
                                <a:lnTo>
                                  <a:pt x="1678229" y="1476490"/>
                                </a:lnTo>
                                <a:lnTo>
                                  <a:pt x="1726172" y="1467080"/>
                                </a:lnTo>
                                <a:lnTo>
                                  <a:pt x="1774116" y="1456607"/>
                                </a:lnTo>
                                <a:lnTo>
                                  <a:pt x="1822061" y="1445071"/>
                                </a:lnTo>
                                <a:lnTo>
                                  <a:pt x="1870007" y="1432473"/>
                                </a:lnTo>
                                <a:lnTo>
                                  <a:pt x="1917954" y="1418812"/>
                                </a:lnTo>
                                <a:lnTo>
                                  <a:pt x="1965900" y="1404088"/>
                                </a:lnTo>
                                <a:lnTo>
                                  <a:pt x="2013846" y="1388302"/>
                                </a:lnTo>
                                <a:lnTo>
                                  <a:pt x="2061791" y="1371453"/>
                                </a:lnTo>
                                <a:lnTo>
                                  <a:pt x="2109735" y="1353542"/>
                                </a:lnTo>
                                <a:lnTo>
                                  <a:pt x="2157678" y="1334568"/>
                                </a:lnTo>
                                <a:lnTo>
                                  <a:pt x="2205619" y="1314531"/>
                                </a:lnTo>
                                <a:lnTo>
                                  <a:pt x="2253558" y="1293431"/>
                                </a:lnTo>
                                <a:lnTo>
                                  <a:pt x="2301494" y="1271269"/>
                                </a:lnTo>
                                <a:lnTo>
                                  <a:pt x="2344123" y="1250677"/>
                                </a:lnTo>
                                <a:lnTo>
                                  <a:pt x="2386753" y="1229242"/>
                                </a:lnTo>
                                <a:lnTo>
                                  <a:pt x="2429382" y="1206966"/>
                                </a:lnTo>
                                <a:lnTo>
                                  <a:pt x="2472011" y="1183848"/>
                                </a:lnTo>
                                <a:lnTo>
                                  <a:pt x="2514639" y="1159889"/>
                                </a:lnTo>
                                <a:lnTo>
                                  <a:pt x="2557267" y="1135088"/>
                                </a:lnTo>
                                <a:lnTo>
                                  <a:pt x="2599894" y="1109446"/>
                                </a:lnTo>
                                <a:lnTo>
                                  <a:pt x="2642520" y="1082963"/>
                                </a:lnTo>
                                <a:lnTo>
                                  <a:pt x="2685145" y="1055639"/>
                                </a:lnTo>
                                <a:lnTo>
                                  <a:pt x="2727768" y="1027475"/>
                                </a:lnTo>
                                <a:lnTo>
                                  <a:pt x="2770391" y="998470"/>
                                </a:lnTo>
                                <a:lnTo>
                                  <a:pt x="2813012" y="968624"/>
                                </a:lnTo>
                                <a:lnTo>
                                  <a:pt x="2855631" y="937938"/>
                                </a:lnTo>
                                <a:lnTo>
                                  <a:pt x="2898249" y="906411"/>
                                </a:lnTo>
                                <a:lnTo>
                                  <a:pt x="2940865" y="874045"/>
                                </a:lnTo>
                                <a:lnTo>
                                  <a:pt x="2983479" y="840838"/>
                                </a:lnTo>
                                <a:lnTo>
                                  <a:pt x="3026091" y="806792"/>
                                </a:lnTo>
                                <a:lnTo>
                                  <a:pt x="3068701" y="771905"/>
                                </a:lnTo>
                                <a:lnTo>
                                  <a:pt x="3105239" y="741023"/>
                                </a:lnTo>
                                <a:lnTo>
                                  <a:pt x="3141777" y="708995"/>
                                </a:lnTo>
                                <a:lnTo>
                                  <a:pt x="3178313" y="675909"/>
                                </a:lnTo>
                                <a:lnTo>
                                  <a:pt x="3214847" y="641854"/>
                                </a:lnTo>
                                <a:lnTo>
                                  <a:pt x="3251381" y="606918"/>
                                </a:lnTo>
                                <a:lnTo>
                                  <a:pt x="3287914" y="571188"/>
                                </a:lnTo>
                                <a:lnTo>
                                  <a:pt x="3324446" y="534754"/>
                                </a:lnTo>
                                <a:lnTo>
                                  <a:pt x="3360977" y="497703"/>
                                </a:lnTo>
                                <a:lnTo>
                                  <a:pt x="3397508" y="460123"/>
                                </a:lnTo>
                                <a:lnTo>
                                  <a:pt x="3434039" y="422103"/>
                                </a:lnTo>
                                <a:lnTo>
                                  <a:pt x="3470569" y="383730"/>
                                </a:lnTo>
                                <a:lnTo>
                                  <a:pt x="3507100" y="345092"/>
                                </a:lnTo>
                                <a:lnTo>
                                  <a:pt x="3543631" y="306279"/>
                                </a:lnTo>
                                <a:lnTo>
                                  <a:pt x="3580162" y="267377"/>
                                </a:lnTo>
                                <a:lnTo>
                                  <a:pt x="3616694" y="228475"/>
                                </a:lnTo>
                                <a:lnTo>
                                  <a:pt x="3653227" y="189661"/>
                                </a:lnTo>
                                <a:lnTo>
                                  <a:pt x="3689761" y="151024"/>
                                </a:lnTo>
                                <a:lnTo>
                                  <a:pt x="3726295" y="112651"/>
                                </a:lnTo>
                                <a:lnTo>
                                  <a:pt x="3762831" y="74631"/>
                                </a:lnTo>
                                <a:lnTo>
                                  <a:pt x="3799369" y="37051"/>
                                </a:lnTo>
                                <a:lnTo>
                                  <a:pt x="3835907" y="0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594" y="1717420"/>
                            <a:ext cx="97535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166" y="2034413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4738" y="2080132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2833" y="1853057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9405" y="1353185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5978" y="580516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1441" y="1499616"/>
                            <a:ext cx="243839" cy="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4572" y="4572"/>
                            <a:ext cx="6154420" cy="268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4420" h="2685415">
                                <a:moveTo>
                                  <a:pt x="0" y="2685288"/>
                                </a:moveTo>
                                <a:lnTo>
                                  <a:pt x="6153912" y="2685288"/>
                                </a:lnTo>
                                <a:lnTo>
                                  <a:pt x="61539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5288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1379855" y="147065"/>
                            <a:ext cx="341439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60" w:lineRule="exact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Зависимость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скорости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от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36"/>
                                </w:rPr>
                                <w:t>времени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388315" y="480568"/>
                            <a:ext cx="266065" cy="1944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03" w:lineRule="exact"/>
                                <w:ind w:left="6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6</w:t>
                              </w:r>
                            </w:p>
                            <w:p w:rsidR="00BC32E6" w:rsidRDefault="005C04D9">
                              <w:pPr>
                                <w:spacing w:before="114"/>
                                <w:ind w:left="6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5</w:t>
                              </w:r>
                            </w:p>
                            <w:p w:rsidR="00BC32E6" w:rsidRDefault="005C04D9">
                              <w:pPr>
                                <w:spacing w:before="113"/>
                                <w:ind w:left="6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  <w:p w:rsidR="00BC32E6" w:rsidRDefault="005C04D9">
                              <w:pPr>
                                <w:spacing w:before="114"/>
                                <w:ind w:left="6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  <w:p w:rsidR="00BC32E6" w:rsidRDefault="005C04D9">
                              <w:pPr>
                                <w:spacing w:before="114"/>
                                <w:ind w:left="6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  <w:p w:rsidR="00BC32E6" w:rsidRDefault="005C04D9">
                              <w:pPr>
                                <w:spacing w:before="113"/>
                                <w:ind w:left="6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  <w:p w:rsidR="00BC32E6" w:rsidRDefault="005C04D9">
                              <w:pPr>
                                <w:spacing w:before="114"/>
                                <w:ind w:left="6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  <w:p w:rsidR="00BC32E6" w:rsidRDefault="005C04D9">
                              <w:pPr>
                                <w:spacing w:before="1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-1</w:t>
                              </w:r>
                              <w:r>
                                <w:rPr>
                                  <w:rFonts w:ascii="Calibri"/>
                                  <w:spacing w:val="64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position w:val="10"/>
                                  <w:sz w:val="20"/>
                                </w:rPr>
                                <w:t>0</w:t>
                              </w:r>
                            </w:p>
                            <w:p w:rsidR="00BC32E6" w:rsidRDefault="005C04D9">
                              <w:pPr>
                                <w:spacing w:before="113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5712586" y="1485519"/>
                            <a:ext cx="3302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υ,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20"/>
                                </w:rPr>
                                <w:t>м/с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1344422" y="2009139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2111629" y="2009139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" name="Textbox 400"/>
                        <wps:cNvSpPr txBox="1"/>
                        <wps:spPr>
                          <a:xfrm>
                            <a:off x="2878582" y="2009139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3645661" y="2009139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4412869" y="2009139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5179821" y="2009139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2831845" y="2402077"/>
                            <a:ext cx="1708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t,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4" o:spid="_x0000_s1390" style="position:absolute;left:0;text-align:left;margin-left:56.3pt;margin-top:432.95pt;width:485.3pt;height:212.2pt;z-index:15765504;mso-wrap-distance-left:0;mso-wrap-distance-right:0;mso-position-horizontal-relative:page;mso-position-vertical-relative:page" coordsize="61633,26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">
                <v:shape id="Graphic 385" o:spid="_x0000_s1391" style="position:absolute;left:5684;top:5394;width:46425;height:18168;visibility:visible;mso-wrap-style:square;v-text-anchor:top" coordsize="4642485,1816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67cQA&#10;AADcAAAADwAAAGRycy9kb3ducmV2LnhtbESPS2sCQRCE74L/YWghF4mzZlFk4yiSYMg1PvDa7PQ+&#10;ku2edWfUzb/PBASPRVV9RS3XPTfqSp2vnRiYThJQJLmztZQGDvvt8wKUDygWGydk4Jc8rFfDwRIz&#10;627yRdddKFWEiM/QQBVCm2nt84oY/cS1JNErXMcYouxKbTu8RTg3+iVJ5pqxlrhQYUtvFeU/uwsb&#10;aNPZ8fTORTo++2MxT8IHf0/ZmKdRv3kFFagPj/C9/WkNpIsZ/J+JR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Deu3EAAAA3AAAAA8AAAAAAAAAAAAAAAAAmAIAAGRycy9k&#10;b3ducmV2LnhtbFBLBQYAAAAABAAEAPUAAACJAwAAAAA=&#10;" path="m41147,1816608r4600957,em41147,1589532r4600957,em41147,1135380r4600957,em41147,908304r4600957,em41147,681228r4600957,em41147,454152r4600957,em41147,227075r4600957,em41147,l4642104,em41147,1816608l41147,em,1816608r41147,em,1589532r41147,em,1362456r41147,em,1135380r41147,em,908304r41147,em,681228r41147,em,454152r41147,em,227075r41147,em,l41147,em41147,1362456r4600957,em41147,1362456r,39624em807719,1362456r,39624em1574292,1362456r,39624em2342388,1362456r,39624em3108959,1362456r,39624em3875531,1362456r,39624em4642104,1362456r,39624e" filled="f" strokecolor="#858585" strokeweight=".72pt">
                  <v:path arrowok="t"/>
                </v:shape>
                <v:shape id="Graphic 386" o:spid="_x0000_s1392" style="position:absolute;left:6088;top:6301;width:38360;height:15139;visibility:visible;mso-wrap-style:square;v-text-anchor:top" coordsize="3836035,151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l2NMEA&#10;AADcAAAADwAAAGRycy9kb3ducmV2LnhtbESP3YrCMBSE7xd8h3AE79ZUBWmrUVQQvKt/D3Bojm21&#10;OSlNtPXtjbCwl8PMfMMs172pxYtaV1lWMBlHIIhzqysuFFwv+98YhPPIGmvLpOBNDtarwc8SU207&#10;PtHr7AsRIOxSVFB636RSurwkg25sG+Lg3Wxr0AfZFlK32AW4qeU0iubSYMVhocSGdiXlj/PTKMje&#10;fppk9iTvSc73DONumyVHpUbDfrMA4an3/+G/9kErmMVz+J4JR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pdjTBAAAA3AAAAA8AAAAAAAAAAAAAAAAAmAIAAGRycy9kb3du&#10;cmV2LnhtbFBLBQYAAAAABAAEAPUAAACGAwAAAAA=&#10;" path="m,1135126r47956,20357l95911,1176704r47952,21886l191813,1220940r47949,22616l287710,1266238r47946,22549l383603,1311005r47947,21686l479496,1353646r47948,20026l575393,1392568r47950,17569l671295,1426178r47955,14314l767207,1452879r51131,11510l869473,1474687r51138,9085l971752,1491646r51143,6662l1074041,1503759r51147,4240l1176337,1511028r51151,1818l1278640,1513454r51154,-602l1380948,1511039r51155,-3021l1483258,1503786r51156,-5441l1582349,1492123r47939,-7285l1678229,1476490r47943,-9410l1774116,1456607r47945,-11536l1870007,1432473r47947,-13661l1965900,1404088r47946,-15786l2061791,1371453r47944,-17911l2157678,1334568r47941,-20037l2253558,1293431r47936,-22162l2344123,1250677r42630,-21435l2429382,1206966r42629,-23118l2514639,1159889r42628,-24801l2599894,1109446r42626,-26483l2685145,1055639r42623,-28164l2770391,998470r42621,-29846l2855631,937938r42618,-31527l2940865,874045r42614,-33207l3026091,806792r42610,-34887l3105239,741023r36538,-32028l3178313,675909r36534,-34055l3251381,606918r36533,-35730l3324446,534754r36531,-37051l3397508,460123r36531,-38020l3470569,383730r36531,-38638l3543631,306279r36531,-38902l3616694,228475r36533,-38814l3689761,151024r36534,-38373l3762831,74631r36538,-37580l3835907,e" filled="f" strokecolor="#497dba" strokeweight="2.28pt">
                  <v:path arrowok="t"/>
                </v:shape>
                <v:shape id="Image 387" o:spid="_x0000_s1393" type="#_x0000_t75" style="position:absolute;left:5615;top:17174;width:976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vSM/IAAAA3AAAAA8AAABkcnMvZG93bnJldi54bWxEj91qwkAUhO8LvsNyBO/qRu1PGl1FDUJB&#10;aNG20Mtj9pgEs2fD7lZTn75bKPRymJlvmNmiM404k/O1ZQWjYQKCuLC65lLB+9vmNgXhA7LGxjIp&#10;+CYPi3nvZoaZthfe0XkfShEh7DNUUIXQZlL6oiKDfmhb4ugdrTMYonSl1A4vEW4aOU6SB2mw5rhQ&#10;YUvriorT/ssoWLlDnj/Z62u6vU/vdp/55uV4+lBq0O+WUxCBuvAf/ms/awWT9BF+z8QjIOc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mb0jPyAAAANwAAAAPAAAAAAAAAAAA&#10;AAAAAJ8CAABkcnMvZG93bnJldi54bWxQSwUGAAAAAAQABAD3AAAAlAMAAAAA&#10;">
                  <v:imagedata r:id="rId27" o:title=""/>
                </v:shape>
                <v:shape id="Image 388" o:spid="_x0000_s1394" type="#_x0000_t75" style="position:absolute;left:13281;top:20344;width:976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6k5LCAAAA3AAAAA8AAABkcnMvZG93bnJldi54bWxET7tuwjAU3ZH6D9ZF6gYORQRIY1BVtUCH&#10;DjyWblfxJYkSX0e2G9K/rwckxqPzzreDaUVPzteWFcymCQjiwuqaSwWX8+dkBcIHZI2tZVLwRx62&#10;m6dRjpm2Nz5SfwqliCHsM1RQhdBlUvqiIoN+ajviyF2tMxgidKXUDm8x3LTyJUlSabDm2FBhR+8V&#10;Fc3p1yjoP77TpV3OXXNtdbrA9X7388VKPY+Ht1cQgYbwEN/dB61gvopr45l4BO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upOSwgAAANwAAAAPAAAAAAAAAAAAAAAAAJ8C&#10;AABkcnMvZG93bnJldi54bWxQSwUGAAAAAAQABAD3AAAAjgMAAAAA&#10;">
                  <v:imagedata r:id="rId28" o:title=""/>
                </v:shape>
                <v:shape id="Image 389" o:spid="_x0000_s1395" type="#_x0000_t75" style="position:absolute;left:20947;top:20801;width:975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8eSbHAAAA3AAAAA8AAABkcnMvZG93bnJldi54bWxEj0FrwkAUhO+C/2F5gjfdtLYlpq5SDUJB&#10;sGhb6PE1+0yC2bdhd6vRX98VCj0OM/MNM1t0phEncr62rOBunIAgLqyuuVTw8b4epSB8QNbYWCYF&#10;F/KwmPd7M8y0PfOOTvtQighhn6GCKoQ2k9IXFRn0Y9sSR+9gncEQpSuldniOcNPI+yR5kgZrjgsV&#10;trSqqDjuf4yCpfvO86m9vqWbx/Rh95Wvt4fjp1LDQffyDCJQF/7Df+1XrWCSTuF2Jh4BOf8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i8eSbHAAAA3AAAAA8AAAAAAAAAAAAA&#10;AAAAnwIAAGRycy9kb3ducmV2LnhtbFBLBQYAAAAABAAEAPcAAACTAwAAAAA=&#10;">
                  <v:imagedata r:id="rId27" o:title=""/>
                </v:shape>
                <v:shape id="Image 390" o:spid="_x0000_s1396" type="#_x0000_t75" style="position:absolute;left:28628;top:18530;width:975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V7gDDAAAA3AAAAA8AAABkcnMvZG93bnJldi54bWxET89rwjAUvgv7H8Ib7Kapm5uuM4oMxaGH&#10;YRV3fWve2rLkpTSx1v/eHASPH9/v6byzRrTU+MqxguEgAUGcO11xoeCwX/UnIHxA1mgck4ILeZjP&#10;HnpTTLU7847aLBQihrBPUUEZQp1K6fOSLPqBq4kj9+caiyHCppC6wXMMt0Y+J8mbtFhxbCixps+S&#10;8v/sZBX8mGHWrpbrjfn+Hbnj3owPr4utUk+P3eIDRKAu3MU395dW8PIe58cz8QjI2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ZXuAMMAAADcAAAADwAAAAAAAAAAAAAAAACf&#10;AgAAZHJzL2Rvd25yZXYueG1sUEsFBgAAAAAEAAQA9wAAAI8DAAAAAA==&#10;">
                  <v:imagedata r:id="rId29" o:title=""/>
                </v:shape>
                <v:shape id="Image 391" o:spid="_x0000_s1397" type="#_x0000_t75" style="position:absolute;left:36294;top:13531;width:975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ZS5vGAAAA3AAAAA8AAABkcnMvZG93bnJldi54bWxEj09rwkAUxO8Fv8PyBG+6if2fuooURbGH&#10;0ijt9TX7mgR334bsNsZv7xaEHoeZ+Q0zW/TWiI5aXztWkE4SEMSF0zWXCg779fgJhA/IGo1jUnAm&#10;D4v54GaGmXYn/qAuD6WIEPYZKqhCaDIpfVGRRT9xDXH0flxrMUTZllK3eIpwa+Q0SR6kxZrjQoUN&#10;vVZUHPNfq+DLpHm3Xm125v37zn3uzePhfvmm1GjYL19ABOrDf/ja3moFt88p/J2JR0DO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tlLm8YAAADcAAAADwAAAAAAAAAAAAAA&#10;AACfAgAAZHJzL2Rvd25yZXYueG1sUEsFBgAAAAAEAAQA9wAAAJIDAAAAAA==&#10;">
                  <v:imagedata r:id="rId29" o:title=""/>
                </v:shape>
                <v:shape id="Image 392" o:spid="_x0000_s1398" type="#_x0000_t75" style="position:absolute;left:43959;top:5805;width:976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v8nHAAAA3AAAAA8AAABkcnMvZG93bnJldi54bWxEj09rwkAUxO+FfoflFXprNloqGl2lrRTE&#10;k/8Oentmn9nY7NuQXU3003cLhR6HmfkNM5l1thJXanzpWEEvSUEQ506XXCjYbb9ehiB8QNZYOSYF&#10;N/Iwmz4+TDDTruU1XTehEBHCPkMFJoQ6k9Lnhiz6xNXE0Tu5xmKIsimkbrCNcFvJfpoOpMWS44LB&#10;mj4N5d+bi1VwWA335498ednPj2bh2/t8R293pZ6fuvcxiEBd+A//tRdaweuoD79n4hGQ0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6Nv8nHAAAA3AAAAA8AAAAAAAAAAAAA&#10;AAAAnwIAAGRycy9kb3ducmV2LnhtbFBLBQYAAAAABAAEAPcAAACTAwAAAAA=&#10;">
                  <v:imagedata r:id="rId30" o:title=""/>
                </v:shape>
                <v:shape id="Image 393" o:spid="_x0000_s1399" type="#_x0000_t75" style="position:absolute;left:54414;top:14996;width:2438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55vjEAAAA3AAAAA8AAABkcnMvZG93bnJldi54bWxEj0FLw0AUhO+C/2F5Qm92o6FVY7dFLKWC&#10;pyYFr8/sMxvMvg272yT9926h4HGYmW+Y1WaynRjIh9axgod5BoK4drrlRsGx2t0/gwgRWWPnmBSc&#10;KcBmfXuzwkK7kQ80lLERCcKhQAUmxr6QMtSGLIa564mT9+O8xZikb6T2OCa47eRjli2lxZbTgsGe&#10;3g3Vv+XJKihNvnwa7OeYHaevxb7ab7/JV0rN7qa3VxCRpvgfvrY/tIL8JYfLmXQE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55vjEAAAA3AAAAA8AAAAAAAAAAAAAAAAA&#10;nwIAAGRycy9kb3ducmV2LnhtbFBLBQYAAAAABAAEAPcAAACQAwAAAAA=&#10;">
                  <v:imagedata r:id="rId31" o:title=""/>
                </v:shape>
                <v:shape id="Graphic 394" o:spid="_x0000_s1400" style="position:absolute;left:45;top:45;width:61544;height:26854;visibility:visible;mso-wrap-style:square;v-text-anchor:top" coordsize="6154420,2685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Lx5cIA&#10;AADcAAAADwAAAGRycy9kb3ducmV2LnhtbESPzWrDMBCE74W8g9hAb42ctITGiRKKoTTH/DT3xdrY&#10;JtbKSFvbffsqUMhxmJlvmM1udK3qKcTGs4H5LANFXHrbcGXg+/z58g4qCrLF1jMZ+KUIu+3kaYO5&#10;9QMfqT9JpRKEY44GapEu1zqWNTmMM98RJ+/qg0NJMlTaBhwS3LV6kWVL7bDhtFBjR0VN5e304wzQ&#10;sLzs2S4OhRQ3uXRfOhRDb8zzdPxYgxIa5RH+b++tgdfVG9zPpCO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vHlwgAAANwAAAAPAAAAAAAAAAAAAAAAAJgCAABkcnMvZG93&#10;bnJldi54bWxQSwUGAAAAAAQABAD1AAAAhwMAAAAA&#10;" path="m,2685288r6153912,l6153912,,,,,2685288xe" filled="f" strokecolor="#858585" strokeweight=".72pt">
                  <v:path arrowok="t"/>
                </v:shape>
                <v:shape id="Textbox 395" o:spid="_x0000_s1401" type="#_x0000_t202" style="position:absolute;left:13798;top:1470;width:3414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JEc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6mI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ZwkR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360" w:lineRule="exact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Зависимость</w:t>
                        </w:r>
                        <w:r>
                          <w:rPr>
                            <w:rFonts w:ascii="Calibri" w:hAnsi="Calibri"/>
                            <w:b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скорости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от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36"/>
                          </w:rPr>
                          <w:t>времени</w:t>
                        </w:r>
                      </w:p>
                    </w:txbxContent>
                  </v:textbox>
                </v:shape>
                <v:shape id="Textbox 396" o:spid="_x0000_s1402" type="#_x0000_t202" style="position:absolute;left:3883;top:4805;width:2660;height:19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XZ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tZdm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03" w:lineRule="exact"/>
                          <w:ind w:left="6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6</w:t>
                        </w:r>
                      </w:p>
                      <w:p w:rsidR="00BC32E6" w:rsidRDefault="005C04D9">
                        <w:pPr>
                          <w:spacing w:before="114"/>
                          <w:ind w:left="6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5</w:t>
                        </w:r>
                      </w:p>
                      <w:p w:rsidR="00BC32E6" w:rsidRDefault="005C04D9">
                        <w:pPr>
                          <w:spacing w:before="113"/>
                          <w:ind w:left="6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4</w:t>
                        </w:r>
                      </w:p>
                      <w:p w:rsidR="00BC32E6" w:rsidRDefault="005C04D9">
                        <w:pPr>
                          <w:spacing w:before="114"/>
                          <w:ind w:left="6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3</w:t>
                        </w:r>
                      </w:p>
                      <w:p w:rsidR="00BC32E6" w:rsidRDefault="005C04D9">
                        <w:pPr>
                          <w:spacing w:before="114"/>
                          <w:ind w:left="6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2</w:t>
                        </w:r>
                      </w:p>
                      <w:p w:rsidR="00BC32E6" w:rsidRDefault="005C04D9">
                        <w:pPr>
                          <w:spacing w:before="113"/>
                          <w:ind w:left="6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1</w:t>
                        </w:r>
                      </w:p>
                      <w:p w:rsidR="00BC32E6" w:rsidRDefault="005C04D9">
                        <w:pPr>
                          <w:spacing w:before="114"/>
                          <w:ind w:left="6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0</w:t>
                        </w:r>
                      </w:p>
                      <w:p w:rsidR="00BC32E6" w:rsidRDefault="005C04D9">
                        <w:pPr>
                          <w:spacing w:before="1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-1</w:t>
                        </w:r>
                        <w:r>
                          <w:rPr>
                            <w:rFonts w:ascii="Calibri"/>
                            <w:spacing w:val="64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0"/>
                            <w:position w:val="10"/>
                            <w:sz w:val="20"/>
                          </w:rPr>
                          <w:t>0</w:t>
                        </w:r>
                      </w:p>
                      <w:p w:rsidR="00BC32E6" w:rsidRDefault="005C04D9">
                        <w:pPr>
                          <w:spacing w:before="113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397" o:spid="_x0000_s1403" type="#_x0000_t202" style="position:absolute;left:57125;top:14855;width:3302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y/c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TL9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υ,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5"/>
                            <w:sz w:val="20"/>
                          </w:rPr>
                          <w:t>м/с</w:t>
                        </w:r>
                      </w:p>
                    </w:txbxContent>
                  </v:textbox>
                </v:shape>
                <v:shape id="Textbox 398" o:spid="_x0000_s1404" type="#_x0000_t202" style="position:absolute;left:13444;top:20091;width:768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mj8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amj8MAAADc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399" o:spid="_x0000_s1405" type="#_x0000_t202" style="position:absolute;left:21116;top:20091;width:768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DFMUA&#10;AADcAAAADwAAAGRycy9kb3ducmV2LnhtbESPQWvCQBSE7wX/w/IEb3VjB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gMU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400" o:spid="_x0000_s1406" type="#_x0000_t202" style="position:absolute;left:28785;top:20091;width:769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ya8EA&#10;AADc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V5qc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w8mvBAAAA3AAAAA8AAAAAAAAAAAAAAAAAmAIAAGRycy9kb3du&#10;cmV2LnhtbFBLBQYAAAAABAAEAPUAAACGAwAAAAA=&#10;" filled="f" stroked="f">
                  <v:textbox inset="0,0,0,0">
                    <w:txbxContent>
                      <w:p w:rsidR="00BC32E6" w:rsidRDefault="005C04D9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401" o:spid="_x0000_s1407" type="#_x0000_t202" style="position:absolute;left:36456;top:20091;width:768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xX8MUA&#10;AADcAAAADwAAAGRycy9kb3ducmV2LnhtbESPQWsCMRSE70L/Q3iF3jRRititUaRUEITiuj30+Lp5&#10;7gY3L9tN1PXfN4LgcZiZb5j5sneNOFMXrGcN45ECQVx6Y7nS8F2shzMQISIbbDyThisFWC6eBnPM&#10;jL9wTud9rESCcMhQQx1jm0kZypochpFviZN38J3DmGRXSdPhJcFdIydKTaVDy2mhxpY+aiqP+5PT&#10;sPrh/NP+ff3u8kNui+JN8XZ61PrluV+9g4jUx0f43t4YDa9qDL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Ffw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402" o:spid="_x0000_s1408" type="#_x0000_t202" style="position:absolute;left:44128;top:20091;width:769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Jh8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smH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box 403" o:spid="_x0000_s1409" type="#_x0000_t202" style="position:absolute;left:51798;top:20091;width:768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JsHM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mX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Ymwc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box 404" o:spid="_x0000_s1410" type="#_x0000_t202" style="position:absolute;left:28318;top:24020;width:1708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v0aMUA&#10;AADcAAAADwAAAGRycy9kb3ducmV2LnhtbESPQWsCMRSE70L/Q3iF3jSpiN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/Ro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t,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66016" behindDoc="0" locked="0" layoutInCell="1" allowOverlap="1">
                <wp:simplePos x="0" y="0"/>
                <wp:positionH relativeFrom="page">
                  <wp:posOffset>896823</wp:posOffset>
                </wp:positionH>
                <wp:positionV relativeFrom="page">
                  <wp:posOffset>6748440</wp:posOffset>
                </wp:positionV>
                <wp:extent cx="177800" cy="400050"/>
                <wp:effectExtent l="0" t="0" r="0" b="0"/>
                <wp:wrapNone/>
                <wp:docPr id="405" name="Text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" cy="400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264" w:lineRule="exact"/>
                              <w:ind w:left="20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  <w:sz w:val="24"/>
                              </w:rPr>
                              <w:t>v,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5"/>
                                <w:sz w:val="24"/>
                              </w:rPr>
                              <w:t>м/с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5" o:spid="_x0000_s1411" type="#_x0000_t202" style="position:absolute;left:0;text-align:left;margin-left:70.6pt;margin-top:531.35pt;width:14pt;height:31.5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BC32E6" w:rsidRDefault="005C04D9">
                      <w:pPr>
                        <w:spacing w:line="264" w:lineRule="exact"/>
                        <w:ind w:left="20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pacing w:val="-2"/>
                          <w:sz w:val="24"/>
                        </w:rPr>
                        <w:t>v,</w:t>
                      </w:r>
                      <w:r>
                        <w:rPr>
                          <w:rFonts w:ascii="Calibri" w:hAnsi="Calibri"/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5"/>
                          <w:sz w:val="24"/>
                        </w:rPr>
                        <w:t>м/с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26848" behindDoc="1" locked="0" layoutInCell="1" allowOverlap="1">
                <wp:simplePos x="0" y="0"/>
                <wp:positionH relativeFrom="page">
                  <wp:posOffset>5683020</wp:posOffset>
                </wp:positionH>
                <wp:positionV relativeFrom="paragraph">
                  <wp:posOffset>-76927</wp:posOffset>
                </wp:positionV>
                <wp:extent cx="44450" cy="95885"/>
                <wp:effectExtent l="0" t="0" r="0" b="0"/>
                <wp:wrapNone/>
                <wp:docPr id="406" name="Text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06" o:spid="_x0000_s1412" type="#_x0000_t202" style="position:absolute;left:0;text-align:left;margin-left:447.5pt;margin-top:-6.05pt;width:3.5pt;height:7.55pt;z-index:-211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" filled="f" stroked="f">
                <v:path arrowok="t"/>
                <v:textbox inset="0,0,0,0">
                  <w:txbxContent>
                    <w:p w:rsidR="00BC32E6" w:rsidRDefault="005C04D9">
                      <w:pPr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w w:val="105"/>
                          <w:sz w:val="1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5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сводной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4"/>
          <w:sz w:val="28"/>
        </w:rPr>
        <w:t xml:space="preserve"> </w:t>
      </w:r>
      <w:r>
        <w:rPr>
          <w:sz w:val="28"/>
        </w:rPr>
        <w:t>строятся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графики:</w:t>
      </w:r>
    </w:p>
    <w:p w:rsidR="00BC32E6" w:rsidRDefault="005C04D9">
      <w:pPr>
        <w:pStyle w:val="a3"/>
        <w:spacing w:before="8"/>
        <w:rPr>
          <w:sz w:val="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714755</wp:posOffset>
                </wp:positionH>
                <wp:positionV relativeFrom="paragraph">
                  <wp:posOffset>79608</wp:posOffset>
                </wp:positionV>
                <wp:extent cx="6163310" cy="2719705"/>
                <wp:effectExtent l="0" t="0" r="0" b="0"/>
                <wp:wrapTopAndBottom/>
                <wp:docPr id="407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3310" cy="2719705"/>
                          <a:chOff x="0" y="0"/>
                          <a:chExt cx="6163310" cy="2719705"/>
                        </a:xfrm>
                      </wpg:grpSpPr>
                      <wps:wsp>
                        <wps:cNvPr id="408" name="Graphic 408"/>
                        <wps:cNvSpPr/>
                        <wps:spPr>
                          <a:xfrm>
                            <a:off x="268224" y="560133"/>
                            <a:ext cx="5055235" cy="182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5235" h="1823085">
                                <a:moveTo>
                                  <a:pt x="41147" y="1822703"/>
                                </a:moveTo>
                                <a:lnTo>
                                  <a:pt x="5055108" y="1822703"/>
                                </a:lnTo>
                              </a:path>
                              <a:path w="5055235" h="1823085">
                                <a:moveTo>
                                  <a:pt x="41147" y="1562100"/>
                                </a:moveTo>
                                <a:lnTo>
                                  <a:pt x="5055108" y="1562100"/>
                                </a:lnTo>
                              </a:path>
                              <a:path w="5055235" h="1823085">
                                <a:moveTo>
                                  <a:pt x="41147" y="1301496"/>
                                </a:moveTo>
                                <a:lnTo>
                                  <a:pt x="5055108" y="1301496"/>
                                </a:lnTo>
                              </a:path>
                              <a:path w="5055235" h="1823085">
                                <a:moveTo>
                                  <a:pt x="41147" y="781811"/>
                                </a:moveTo>
                                <a:lnTo>
                                  <a:pt x="5055108" y="781811"/>
                                </a:lnTo>
                              </a:path>
                              <a:path w="5055235" h="1823085">
                                <a:moveTo>
                                  <a:pt x="41147" y="521207"/>
                                </a:moveTo>
                                <a:lnTo>
                                  <a:pt x="5055108" y="521207"/>
                                </a:lnTo>
                              </a:path>
                              <a:path w="5055235" h="1823085">
                                <a:moveTo>
                                  <a:pt x="41147" y="260603"/>
                                </a:moveTo>
                                <a:lnTo>
                                  <a:pt x="5055108" y="260603"/>
                                </a:lnTo>
                              </a:path>
                              <a:path w="5055235" h="1823085">
                                <a:moveTo>
                                  <a:pt x="41147" y="0"/>
                                </a:moveTo>
                                <a:lnTo>
                                  <a:pt x="5055108" y="0"/>
                                </a:lnTo>
                              </a:path>
                              <a:path w="5055235" h="1823085">
                                <a:moveTo>
                                  <a:pt x="876300" y="0"/>
                                </a:moveTo>
                                <a:lnTo>
                                  <a:pt x="876300" y="1822703"/>
                                </a:lnTo>
                              </a:path>
                              <a:path w="5055235" h="1823085">
                                <a:moveTo>
                                  <a:pt x="1712976" y="0"/>
                                </a:moveTo>
                                <a:lnTo>
                                  <a:pt x="1712976" y="1822703"/>
                                </a:lnTo>
                              </a:path>
                              <a:path w="5055235" h="1823085">
                                <a:moveTo>
                                  <a:pt x="2548128" y="0"/>
                                </a:moveTo>
                                <a:lnTo>
                                  <a:pt x="2548128" y="1822703"/>
                                </a:lnTo>
                              </a:path>
                              <a:path w="5055235" h="1823085">
                                <a:moveTo>
                                  <a:pt x="3384804" y="0"/>
                                </a:moveTo>
                                <a:lnTo>
                                  <a:pt x="3384804" y="1822703"/>
                                </a:lnTo>
                              </a:path>
                              <a:path w="5055235" h="1823085">
                                <a:moveTo>
                                  <a:pt x="4219956" y="0"/>
                                </a:moveTo>
                                <a:lnTo>
                                  <a:pt x="4219956" y="1822703"/>
                                </a:lnTo>
                              </a:path>
                              <a:path w="5055235" h="1823085">
                                <a:moveTo>
                                  <a:pt x="5055108" y="0"/>
                                </a:moveTo>
                                <a:lnTo>
                                  <a:pt x="5055108" y="1822703"/>
                                </a:lnTo>
                              </a:path>
                              <a:path w="5055235" h="1823085">
                                <a:moveTo>
                                  <a:pt x="41147" y="1822703"/>
                                </a:moveTo>
                                <a:lnTo>
                                  <a:pt x="41147" y="0"/>
                                </a:lnTo>
                              </a:path>
                              <a:path w="5055235" h="1823085">
                                <a:moveTo>
                                  <a:pt x="0" y="1822703"/>
                                </a:moveTo>
                                <a:lnTo>
                                  <a:pt x="41147" y="1822703"/>
                                </a:lnTo>
                              </a:path>
                              <a:path w="5055235" h="1823085">
                                <a:moveTo>
                                  <a:pt x="0" y="1562100"/>
                                </a:moveTo>
                                <a:lnTo>
                                  <a:pt x="41147" y="1562100"/>
                                </a:lnTo>
                              </a:path>
                              <a:path w="5055235" h="1823085">
                                <a:moveTo>
                                  <a:pt x="0" y="1301496"/>
                                </a:moveTo>
                                <a:lnTo>
                                  <a:pt x="41147" y="1301496"/>
                                </a:lnTo>
                              </a:path>
                              <a:path w="5055235" h="1823085">
                                <a:moveTo>
                                  <a:pt x="0" y="1040891"/>
                                </a:moveTo>
                                <a:lnTo>
                                  <a:pt x="41147" y="1040891"/>
                                </a:lnTo>
                              </a:path>
                              <a:path w="5055235" h="1823085">
                                <a:moveTo>
                                  <a:pt x="0" y="781811"/>
                                </a:moveTo>
                                <a:lnTo>
                                  <a:pt x="41147" y="781811"/>
                                </a:lnTo>
                              </a:path>
                              <a:path w="5055235" h="1823085">
                                <a:moveTo>
                                  <a:pt x="0" y="521207"/>
                                </a:moveTo>
                                <a:lnTo>
                                  <a:pt x="41147" y="521207"/>
                                </a:lnTo>
                              </a:path>
                              <a:path w="5055235" h="1823085">
                                <a:moveTo>
                                  <a:pt x="0" y="260603"/>
                                </a:moveTo>
                                <a:lnTo>
                                  <a:pt x="41147" y="260603"/>
                                </a:lnTo>
                              </a:path>
                              <a:path w="5055235" h="1823085">
                                <a:moveTo>
                                  <a:pt x="0" y="0"/>
                                </a:moveTo>
                                <a:lnTo>
                                  <a:pt x="41147" y="0"/>
                                </a:lnTo>
                              </a:path>
                              <a:path w="5055235" h="1823085">
                                <a:moveTo>
                                  <a:pt x="41147" y="1040891"/>
                                </a:moveTo>
                                <a:lnTo>
                                  <a:pt x="5055108" y="1040891"/>
                                </a:lnTo>
                              </a:path>
                              <a:path w="5055235" h="1823085">
                                <a:moveTo>
                                  <a:pt x="41147" y="1040891"/>
                                </a:moveTo>
                                <a:lnTo>
                                  <a:pt x="41147" y="1082039"/>
                                </a:lnTo>
                              </a:path>
                              <a:path w="5055235" h="1823085">
                                <a:moveTo>
                                  <a:pt x="876300" y="1040891"/>
                                </a:moveTo>
                                <a:lnTo>
                                  <a:pt x="876300" y="1082039"/>
                                </a:lnTo>
                              </a:path>
                              <a:path w="5055235" h="1823085">
                                <a:moveTo>
                                  <a:pt x="1712976" y="1040891"/>
                                </a:moveTo>
                                <a:lnTo>
                                  <a:pt x="1712976" y="1082039"/>
                                </a:lnTo>
                              </a:path>
                              <a:path w="5055235" h="1823085">
                                <a:moveTo>
                                  <a:pt x="2548128" y="1040891"/>
                                </a:moveTo>
                                <a:lnTo>
                                  <a:pt x="2548128" y="1082039"/>
                                </a:lnTo>
                              </a:path>
                              <a:path w="5055235" h="1823085">
                                <a:moveTo>
                                  <a:pt x="3384804" y="1040891"/>
                                </a:moveTo>
                                <a:lnTo>
                                  <a:pt x="3384804" y="1082039"/>
                                </a:lnTo>
                              </a:path>
                              <a:path w="5055235" h="1823085">
                                <a:moveTo>
                                  <a:pt x="4219956" y="1040891"/>
                                </a:moveTo>
                                <a:lnTo>
                                  <a:pt x="4219956" y="1082039"/>
                                </a:lnTo>
                              </a:path>
                              <a:path w="5055235" h="1823085">
                                <a:moveTo>
                                  <a:pt x="5055108" y="1040891"/>
                                </a:moveTo>
                                <a:lnTo>
                                  <a:pt x="5055108" y="1082039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308609" y="821499"/>
                            <a:ext cx="4180840" cy="1250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0840" h="1250950">
                                <a:moveTo>
                                  <a:pt x="0" y="780668"/>
                                </a:moveTo>
                                <a:lnTo>
                                  <a:pt x="49172" y="783399"/>
                                </a:lnTo>
                                <a:lnTo>
                                  <a:pt x="98347" y="785534"/>
                                </a:lnTo>
                                <a:lnTo>
                                  <a:pt x="147524" y="787202"/>
                                </a:lnTo>
                                <a:lnTo>
                                  <a:pt x="196703" y="788529"/>
                                </a:lnTo>
                                <a:lnTo>
                                  <a:pt x="245883" y="789643"/>
                                </a:lnTo>
                                <a:lnTo>
                                  <a:pt x="295064" y="790671"/>
                                </a:lnTo>
                                <a:lnTo>
                                  <a:pt x="344246" y="791741"/>
                                </a:lnTo>
                                <a:lnTo>
                                  <a:pt x="393429" y="792979"/>
                                </a:lnTo>
                                <a:lnTo>
                                  <a:pt x="442611" y="794514"/>
                                </a:lnTo>
                                <a:lnTo>
                                  <a:pt x="491794" y="796473"/>
                                </a:lnTo>
                                <a:lnTo>
                                  <a:pt x="540976" y="798982"/>
                                </a:lnTo>
                                <a:lnTo>
                                  <a:pt x="590157" y="802170"/>
                                </a:lnTo>
                                <a:lnTo>
                                  <a:pt x="639337" y="806163"/>
                                </a:lnTo>
                                <a:lnTo>
                                  <a:pt x="688516" y="811089"/>
                                </a:lnTo>
                                <a:lnTo>
                                  <a:pt x="737693" y="817076"/>
                                </a:lnTo>
                                <a:lnTo>
                                  <a:pt x="786868" y="824250"/>
                                </a:lnTo>
                                <a:lnTo>
                                  <a:pt x="836041" y="832738"/>
                                </a:lnTo>
                                <a:lnTo>
                                  <a:pt x="885233" y="842796"/>
                                </a:lnTo>
                                <a:lnTo>
                                  <a:pt x="934423" y="854463"/>
                                </a:lnTo>
                                <a:lnTo>
                                  <a:pt x="983611" y="867550"/>
                                </a:lnTo>
                                <a:lnTo>
                                  <a:pt x="1032796" y="881866"/>
                                </a:lnTo>
                                <a:lnTo>
                                  <a:pt x="1081980" y="897219"/>
                                </a:lnTo>
                                <a:lnTo>
                                  <a:pt x="1131162" y="913419"/>
                                </a:lnTo>
                                <a:lnTo>
                                  <a:pt x="1180342" y="930275"/>
                                </a:lnTo>
                                <a:lnTo>
                                  <a:pt x="1229520" y="947597"/>
                                </a:lnTo>
                                <a:lnTo>
                                  <a:pt x="1278697" y="965194"/>
                                </a:lnTo>
                                <a:lnTo>
                                  <a:pt x="1327873" y="982874"/>
                                </a:lnTo>
                                <a:lnTo>
                                  <a:pt x="1377047" y="1000448"/>
                                </a:lnTo>
                                <a:lnTo>
                                  <a:pt x="1426221" y="1017723"/>
                                </a:lnTo>
                                <a:lnTo>
                                  <a:pt x="1475394" y="1034511"/>
                                </a:lnTo>
                                <a:lnTo>
                                  <a:pt x="1524567" y="1050619"/>
                                </a:lnTo>
                                <a:lnTo>
                                  <a:pt x="1573738" y="1065858"/>
                                </a:lnTo>
                                <a:lnTo>
                                  <a:pt x="1622910" y="1080035"/>
                                </a:lnTo>
                                <a:lnTo>
                                  <a:pt x="1672082" y="1092961"/>
                                </a:lnTo>
                                <a:lnTo>
                                  <a:pt x="1721274" y="1105528"/>
                                </a:lnTo>
                                <a:lnTo>
                                  <a:pt x="1770464" y="1118625"/>
                                </a:lnTo>
                                <a:lnTo>
                                  <a:pt x="1819653" y="1132064"/>
                                </a:lnTo>
                                <a:lnTo>
                                  <a:pt x="1868839" y="1145652"/>
                                </a:lnTo>
                                <a:lnTo>
                                  <a:pt x="1918024" y="1159199"/>
                                </a:lnTo>
                                <a:lnTo>
                                  <a:pt x="1967208" y="1172513"/>
                                </a:lnTo>
                                <a:lnTo>
                                  <a:pt x="2016391" y="1185405"/>
                                </a:lnTo>
                                <a:lnTo>
                                  <a:pt x="2065574" y="1197682"/>
                                </a:lnTo>
                                <a:lnTo>
                                  <a:pt x="2114757" y="1209155"/>
                                </a:lnTo>
                                <a:lnTo>
                                  <a:pt x="2163940" y="1219631"/>
                                </a:lnTo>
                                <a:lnTo>
                                  <a:pt x="2213123" y="1228921"/>
                                </a:lnTo>
                                <a:lnTo>
                                  <a:pt x="2262307" y="1236833"/>
                                </a:lnTo>
                                <a:lnTo>
                                  <a:pt x="2311492" y="1243176"/>
                                </a:lnTo>
                                <a:lnTo>
                                  <a:pt x="2360678" y="1247760"/>
                                </a:lnTo>
                                <a:lnTo>
                                  <a:pt x="2409867" y="1250393"/>
                                </a:lnTo>
                                <a:lnTo>
                                  <a:pt x="2459057" y="1250885"/>
                                </a:lnTo>
                                <a:lnTo>
                                  <a:pt x="2508250" y="1249044"/>
                                </a:lnTo>
                                <a:lnTo>
                                  <a:pt x="2554689" y="1245978"/>
                                </a:lnTo>
                                <a:lnTo>
                                  <a:pt x="2601129" y="1242428"/>
                                </a:lnTo>
                                <a:lnTo>
                                  <a:pt x="2647569" y="1238235"/>
                                </a:lnTo>
                                <a:lnTo>
                                  <a:pt x="2694010" y="1233238"/>
                                </a:lnTo>
                                <a:lnTo>
                                  <a:pt x="2740451" y="1227275"/>
                                </a:lnTo>
                                <a:lnTo>
                                  <a:pt x="2786892" y="1220187"/>
                                </a:lnTo>
                                <a:lnTo>
                                  <a:pt x="2833335" y="1211813"/>
                                </a:lnTo>
                                <a:lnTo>
                                  <a:pt x="2879778" y="1201991"/>
                                </a:lnTo>
                                <a:lnTo>
                                  <a:pt x="2926222" y="1190561"/>
                                </a:lnTo>
                                <a:lnTo>
                                  <a:pt x="2972668" y="1177363"/>
                                </a:lnTo>
                                <a:lnTo>
                                  <a:pt x="3019115" y="1162235"/>
                                </a:lnTo>
                                <a:lnTo>
                                  <a:pt x="3065563" y="1145017"/>
                                </a:lnTo>
                                <a:lnTo>
                                  <a:pt x="3112013" y="1125549"/>
                                </a:lnTo>
                                <a:lnTo>
                                  <a:pt x="3158465" y="1103669"/>
                                </a:lnTo>
                                <a:lnTo>
                                  <a:pt x="3204918" y="1079217"/>
                                </a:lnTo>
                                <a:lnTo>
                                  <a:pt x="3251373" y="1052032"/>
                                </a:lnTo>
                                <a:lnTo>
                                  <a:pt x="3297831" y="1021954"/>
                                </a:lnTo>
                                <a:lnTo>
                                  <a:pt x="3344291" y="988821"/>
                                </a:lnTo>
                                <a:lnTo>
                                  <a:pt x="3376442" y="963746"/>
                                </a:lnTo>
                                <a:lnTo>
                                  <a:pt x="3408594" y="936639"/>
                                </a:lnTo>
                                <a:lnTo>
                                  <a:pt x="3440747" y="907625"/>
                                </a:lnTo>
                                <a:lnTo>
                                  <a:pt x="3472901" y="876827"/>
                                </a:lnTo>
                                <a:lnTo>
                                  <a:pt x="3505055" y="844371"/>
                                </a:lnTo>
                                <a:lnTo>
                                  <a:pt x="3537211" y="810380"/>
                                </a:lnTo>
                                <a:lnTo>
                                  <a:pt x="3569367" y="774980"/>
                                </a:lnTo>
                                <a:lnTo>
                                  <a:pt x="3601523" y="738294"/>
                                </a:lnTo>
                                <a:lnTo>
                                  <a:pt x="3633680" y="700448"/>
                                </a:lnTo>
                                <a:lnTo>
                                  <a:pt x="3665838" y="661564"/>
                                </a:lnTo>
                                <a:lnTo>
                                  <a:pt x="3697995" y="621769"/>
                                </a:lnTo>
                                <a:lnTo>
                                  <a:pt x="3730153" y="581186"/>
                                </a:lnTo>
                                <a:lnTo>
                                  <a:pt x="3762311" y="539940"/>
                                </a:lnTo>
                                <a:lnTo>
                                  <a:pt x="3794469" y="498155"/>
                                </a:lnTo>
                                <a:lnTo>
                                  <a:pt x="3826627" y="455956"/>
                                </a:lnTo>
                                <a:lnTo>
                                  <a:pt x="3858784" y="413466"/>
                                </a:lnTo>
                                <a:lnTo>
                                  <a:pt x="3890942" y="370811"/>
                                </a:lnTo>
                                <a:lnTo>
                                  <a:pt x="3923099" y="328115"/>
                                </a:lnTo>
                                <a:lnTo>
                                  <a:pt x="3955255" y="285503"/>
                                </a:lnTo>
                                <a:lnTo>
                                  <a:pt x="3987411" y="243098"/>
                                </a:lnTo>
                                <a:lnTo>
                                  <a:pt x="4019567" y="201025"/>
                                </a:lnTo>
                                <a:lnTo>
                                  <a:pt x="4051721" y="159409"/>
                                </a:lnTo>
                                <a:lnTo>
                                  <a:pt x="4083875" y="118374"/>
                                </a:lnTo>
                                <a:lnTo>
                                  <a:pt x="4116028" y="78045"/>
                                </a:lnTo>
                                <a:lnTo>
                                  <a:pt x="4148180" y="38545"/>
                                </a:lnTo>
                                <a:lnTo>
                                  <a:pt x="4180332" y="0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365" y="1552003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517" y="1605343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2" name="Image 41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3194" y="1864423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8345" y="2021395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5021" y="1760791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0173" y="771715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5741" y="1523301"/>
                            <a:ext cx="243840" cy="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Graphic 417"/>
                        <wps:cNvSpPr/>
                        <wps:spPr>
                          <a:xfrm>
                            <a:off x="4572" y="26733"/>
                            <a:ext cx="6154420" cy="268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4420" h="2688590">
                                <a:moveTo>
                                  <a:pt x="0" y="2688336"/>
                                </a:moveTo>
                                <a:lnTo>
                                  <a:pt x="6153912" y="2688336"/>
                                </a:lnTo>
                                <a:lnTo>
                                  <a:pt x="61539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833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2059558" y="4762"/>
                            <a:ext cx="220218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2180" h="431165">
                                <a:moveTo>
                                  <a:pt x="2202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165"/>
                                </a:lnTo>
                                <a:lnTo>
                                  <a:pt x="2202180" y="431165"/>
                                </a:lnTo>
                                <a:lnTo>
                                  <a:pt x="2202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2059558" y="4762"/>
                            <a:ext cx="220218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2180" h="431165">
                                <a:moveTo>
                                  <a:pt x="0" y="431165"/>
                                </a:moveTo>
                                <a:lnTo>
                                  <a:pt x="2202180" y="431165"/>
                                </a:lnTo>
                                <a:lnTo>
                                  <a:pt x="2202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11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2738373" y="2427541"/>
                            <a:ext cx="1708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t,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88087" y="2063686"/>
                            <a:ext cx="117475" cy="386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  <w:p w:rsidR="00BC32E6" w:rsidRDefault="005C04D9">
                              <w:pPr>
                                <w:spacing w:before="165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5293105" y="1708213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4457065" y="1708213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3621023" y="1708213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2784982" y="1708213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1948942" y="1708213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1112774" y="1708213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277063" y="1708213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88087" y="1803107"/>
                            <a:ext cx="1174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0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5825997" y="1508721"/>
                            <a:ext cx="2178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00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S,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sz w:val="20"/>
                                </w:rPr>
                                <w:t>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126796" y="502475"/>
                            <a:ext cx="76835" cy="1167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03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  <w:p w:rsidR="00BC32E6" w:rsidRDefault="005C04D9">
                              <w:pPr>
                                <w:spacing w:before="16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  <w:p w:rsidR="00BC32E6" w:rsidRDefault="005C04D9">
                              <w:pPr>
                                <w:spacing w:before="166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  <w:p w:rsidR="00BC32E6" w:rsidRDefault="005C04D9">
                              <w:pPr>
                                <w:spacing w:before="16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  <w:p w:rsidR="00BC32E6" w:rsidRDefault="005C04D9">
                              <w:pPr>
                                <w:spacing w:before="166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4156695" y="167068"/>
                            <a:ext cx="54356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60" w:lineRule="exact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36"/>
                                </w:rPr>
                                <w:t>мени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1723898" y="167068"/>
                            <a:ext cx="34925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60" w:lineRule="exact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36"/>
                                </w:rPr>
                                <w:t>Зав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7" o:spid="_x0000_s1413" style="position:absolute;margin-left:56.3pt;margin-top:6.25pt;width:485.3pt;height:214.15pt;z-index:-15693824;mso-wrap-distance-left:0;mso-wrap-distance-right:0;mso-position-horizontal-relative:page;mso-position-vertical-relative:text" coordsize="61633,27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">
                <v:shape id="Graphic 408" o:spid="_x0000_s1414" style="position:absolute;left:2682;top:5601;width:50552;height:18231;visibility:visible;mso-wrap-style:square;v-text-anchor:top" coordsize="5055235,1823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RvD78A&#10;AADcAAAADwAAAGRycy9kb3ducmV2LnhtbERPzWoCMRC+F/oOYQq91cRFpKxG0YIg9LTaBxg2083S&#10;zWRJUl19eudQ6PHj+19vpzCoC6XcR7YwnxlQxG10PXcWvs6Ht3dQuSA7HCKThRtl2G6en9ZYu3jl&#10;hi6n0ikJ4VyjBV/KWGudW08B8yyOxMJ9xxSwCEyddgmvEh4GXRmz1AF7lgaPI314an9Ov0F6S7P0&#10;i+refGoic0vV7mz2nbWvL9NuBarQVP7Ff+6js7AwslbOyBH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FG8PvwAAANwAAAAPAAAAAAAAAAAAAAAAAJgCAABkcnMvZG93bnJl&#10;di54bWxQSwUGAAAAAAQABAD1AAAAhAMAAAAA&#10;" path="m41147,1822703r5013961,em41147,1562100r5013961,em41147,1301496r5013961,em41147,781811r5013961,em41147,521207r5013961,em41147,260603r5013961,em41147,l5055108,em876300,r,1822703em1712976,r,1822703em2548128,r,1822703em3384804,r,1822703em4219956,r,1822703em5055108,r,1822703em41147,1822703l41147,em,1822703r41147,em,1562100r41147,em,1301496r41147,em,1040891r41147,em,781811r41147,em,521207r41147,em,260603r41147,em,l41147,em41147,1040891r5013961,em41147,1040891r,41148em876300,1040891r,41148em1712976,1040891r,41148em2548128,1040891r,41148em3384804,1040891r,41148em4219956,1040891r,41148em5055108,1040891r,41148e" filled="f" strokecolor="#858585" strokeweight=".72pt">
                  <v:path arrowok="t"/>
                </v:shape>
                <v:shape id="Graphic 409" o:spid="_x0000_s1415" style="position:absolute;left:3086;top:8214;width:41808;height:12510;visibility:visible;mso-wrap-style:square;v-text-anchor:top" coordsize="4180840,1250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ziscA&#10;AADcAAAADwAAAGRycy9kb3ducmV2LnhtbESPQWvCQBSE70L/w/IKXkQ30dLa6CpFUIQKpdpDe3tk&#10;n0lo9m3YXWP017uFgsdhZr5h5svO1KIl5yvLCtJRAoI4t7riQsHXYT2cgvABWWNtmRRcyMNy8dCb&#10;Y6btmT+p3YdCRAj7DBWUITSZlD4vyaAf2YY4ekfrDIYoXSG1w3OEm1qOk+RZGqw4LpTY0Kqk/Hd/&#10;MgrazfcunQzc9H31c728VL7+GA9SpfqP3dsMRKAu3MP/7a1W8JS8wt+Ze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oM4rHAAAA3AAAAA8AAAAAAAAAAAAAAAAAmAIAAGRy&#10;cy9kb3ducmV2LnhtbFBLBQYAAAAABAAEAPUAAACMAwAAAAA=&#10;" path="m,780668r49172,2731l98347,785534r49177,1668l196703,788529r49180,1114l295064,790671r49182,1070l393429,792979r49182,1535l491794,796473r49182,2509l590157,802170r49180,3993l688516,811089r49177,5987l786868,824250r49173,8488l885233,842796r49190,11667l983611,867550r49185,14316l1081980,897219r49182,16200l1180342,930275r49178,17322l1278697,965194r49176,17680l1377047,1000448r49174,17275l1475394,1034511r49173,16108l1573738,1065858r49172,14177l1672082,1092961r49192,12567l1770464,1118625r49189,13439l1868839,1145652r49185,13547l1967208,1172513r49183,12892l2065574,1197682r49183,11473l2163940,1219631r49183,9290l2262307,1236833r49185,6343l2360678,1247760r49189,2633l2459057,1250885r49193,-1841l2554689,1245978r46440,-3550l2647569,1238235r46441,-4997l2740451,1227275r46441,-7088l2833335,1211813r46443,-9822l2926222,1190561r46446,-13198l3019115,1162235r46448,-17218l3112013,1125549r46452,-21880l3204918,1079217r46455,-27185l3297831,1021954r46460,-33133l3376442,963746r32152,-27107l3440747,907625r32154,-30798l3505055,844371r32156,-33991l3569367,774980r32156,-36686l3633680,700448r32158,-38884l3697995,621769r32158,-40583l3762311,539940r32158,-41785l3826627,455956r32157,-42490l3890942,370811r32157,-42696l3955255,285503r32156,-42405l4019567,201025r32154,-41616l4083875,118374r32153,-40329l4148180,38545,4180332,e" filled="f" strokecolor="#497dba" strokeweight="2.28pt">
                  <v:path arrowok="t"/>
                </v:shape>
                <v:shape id="Image 410" o:spid="_x0000_s1416" type="#_x0000_t75" style="position:absolute;left:2613;top:15520;width:976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miFnEAAAA3AAAAA8AAABkcnMvZG93bnJldi54bWxET11rwjAUfR/sP4Qr7G2mio6uM8pcEQRh&#10;olPY47W5tsXmpiRRq79+eRj4eDjfk1lnGnEh52vLCgb9BARxYXXNpYLdz+I1BeEDssbGMim4kYfZ&#10;9Plpgpm2V97QZRtKEUPYZ6igCqHNpPRFRQZ937bEkTtaZzBE6EqpHV5juGnkMEnepMGaY0OFLX1V&#10;VJy2Z6Ng7g55/m7v63Q1Tkeb33zxfTztlXrpdZ8fIAJ14SH+dy+1gtEgzo9n4hGQ0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miFnEAAAA3AAAAA8AAAAAAAAAAAAAAAAA&#10;nwIAAGRycy9kb3ducmV2LnhtbFBLBQYAAAAABAAEAPcAAACQAwAAAAA=&#10;">
                  <v:imagedata r:id="rId27" o:title=""/>
                </v:shape>
                <v:shape id="Image 411" o:spid="_x0000_s1417" type="#_x0000_t75" style="position:absolute;left:10965;top:16053;width:975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ghaTGAAAA3AAAAA8AAABkcnMvZG93bnJldi54bWxEj09rwkAUxO8Fv8PyCt50k2L/EF1FimKx&#10;BzFKe31mX5Pg7tuQXWP89t2C0OMwM79hZoveGtFR62vHCtJxAoK4cLrmUsHxsB69gfABWaNxTApu&#10;5GExHzzMMNPuynvq8lCKCGGfoYIqhCaT0hcVWfRj1xBH78e1FkOUbSl1i9cIt0Y+JcmLtFhzXKiw&#10;ofeKinN+sQq+TZp369Vma3anifs6mNfj8/JTqeFjv5yCCNSH//C9/aEVTNIU/s7EI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6CFpMYAAADcAAAADwAAAAAAAAAAAAAA&#10;AACfAgAAZHJzL2Rvd25yZXYueG1sUEsFBgAAAAAEAAQA9wAAAJIDAAAAAA==&#10;">
                  <v:imagedata r:id="rId29" o:title=""/>
                </v:shape>
                <v:shape id="Image 412" o:spid="_x0000_s1418" type="#_x0000_t75" style="position:absolute;left:19331;top:18644;width:976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4s7XHAAAA3AAAAA8AAABkcnMvZG93bnJldi54bWxEj0FrwkAUhO8F/8PyhN7qRlFJo6u0DUKh&#10;oGhb6PGZfSbB7Nuwu9XYX+8KQo/DzHzDzJedacSJnK8tKxgOEhDEhdU1lwq+PldPKQgfkDU2lknB&#10;hTwsF72HOWbannlLp10oRYSwz1BBFUKbSemLigz6gW2Jo3ewzmCI0pVSOzxHuGnkKEmm0mDNcaHC&#10;lt4qKo67X6Pg1e3z/Nn+bdKPSTre/uSr9eH4rdRjv3uZgQjUhf/wvf2uFYyHI7idiUdAL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64s7XHAAAA3AAAAA8AAAAAAAAAAAAA&#10;AAAAnwIAAGRycy9kb3ducmV2LnhtbFBLBQYAAAAABAAEAPcAAACTAwAAAAA=&#10;">
                  <v:imagedata r:id="rId27" o:title=""/>
                </v:shape>
                <v:shape id="Image 413" o:spid="_x0000_s1419" type="#_x0000_t75" style="position:absolute;left:27683;top:20213;width:975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+vkjGAAAA3AAAAA8AAABkcnMvZG93bnJldi54bWxEj0FrwkAUhO8F/8PyBG91E7VaoqtIqbTU&#10;gxilvb5mn0lw923IbmP677uFQo/DzHzDrDa9NaKj1teOFaTjBARx4XTNpYLzaXf/CMIHZI3GMSn4&#10;Jg+b9eBuhZl2Nz5Sl4dSRAj7DBVUITSZlL6oyKIfu4Y4ehfXWgxRtqXULd4i3Bo5SZK5tFhzXKiw&#10;oaeKimv+ZRV8mDTvds8vb+bwOXPvJ7M4P2z3So2G/XYJIlAf/sN/7VetYJZO4fdMPAJ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D6+SMYAAADcAAAADwAAAAAAAAAAAAAA&#10;AACfAgAAZHJzL2Rvd25yZXYueG1sUEsFBgAAAAAEAAQA9wAAAJIDAAAAAA==&#10;">
                  <v:imagedata r:id="rId29" o:title=""/>
                </v:shape>
                <v:shape id="Image 414" o:spid="_x0000_s1420" type="#_x0000_t75" style="position:absolute;left:36050;top:17607;width:975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RTBnGAAAA3AAAAA8AAABkcnMvZG93bnJldi54bWxEj0FrwkAUhO8F/8PyBG91Y9EiqRvRiiCe&#10;WuvB3p7ZZzZt9m3Ibkzqr+8WhB6HmfmGWSx7W4krNb50rGAyTkAQ506XXCg4fmwf5yB8QNZYOSYF&#10;P+RhmQ0eFphq1/E7XQ+hEBHCPkUFJoQ6ldLnhiz6sauJo3dxjcUQZVNI3WAX4baST0nyLC2WHBcM&#10;1vRqKP8+tFbB59v89LXO9+1pczY73902R5rdlBoN+9ULiEB9+A/f2zutYDqZwt+ZeARk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1FMGcYAAADcAAAADwAAAAAAAAAAAAAA&#10;AACfAgAAZHJzL2Rvd25yZXYueG1sUEsFBgAAAAAEAAQA9wAAAJIDAAAAAA==&#10;">
                  <v:imagedata r:id="rId30" o:title=""/>
                </v:shape>
                <v:shape id="Image 415" o:spid="_x0000_s1421" type="#_x0000_t75" style="position:absolute;left:44401;top:7717;width:976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bg6fGAAAA3AAAAA8AAABkcnMvZG93bnJldi54bWxEj0FrwkAUhO8F/8PyBG91k6K1pK4iUmmx&#10;BzFKe31mn0lw923IrjH++26h0OMwM98w82Vvjeio9bVjBek4AUFcOF1zqeB42Dy+gPABWaNxTAru&#10;5GG5GDzMMdPuxnvq8lCKCGGfoYIqhCaT0hcVWfRj1xBH7+xaiyHKtpS6xVuEWyOfkuRZWqw5LlTY&#10;0Lqi4pJfrYJvk+bd5u19a3anifs6mNlxuvpUajTsV68gAvXhP/zX/tAKJukUfs/EIyA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JuDp8YAAADcAAAADwAAAAAAAAAAAAAA&#10;AACfAgAAZHJzL2Rvd25yZXYueG1sUEsFBgAAAAAEAAQA9wAAAJIDAAAAAA==&#10;">
                  <v:imagedata r:id="rId29" o:title=""/>
                </v:shape>
                <v:shape id="Image 416" o:spid="_x0000_s1422" type="#_x0000_t75" style="position:absolute;left:55557;top:15233;width:2438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3i1/EAAAA3AAAAA8AAABkcnMvZG93bnJldi54bWxEj0FLw0AUhO+C/2F5gje7qdUosdsiLdKC&#10;J5OC12f2mQ1m34bdbRL/fbdQ6HGYmW+Y5XqynRjIh9axgvksA0FcO91yo+BQfTy8gggRWWPnmBT8&#10;U4D16vZmiYV2I3/RUMZGJAiHAhWYGPtCylAbshhmridO3q/zFmOSvpHa45jgtpOPWZZLiy2nBYM9&#10;bQzVf+XRKijNIn8Z7OeYHabv51212/6Qr5S6v5ve30BEmuI1fGnvtYKneQ7nM+kIyNU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3i1/EAAAA3AAAAA8AAAAAAAAAAAAAAAAA&#10;nwIAAGRycy9kb3ducmV2LnhtbFBLBQYAAAAABAAEAPcAAACQAwAAAAA=&#10;">
                  <v:imagedata r:id="rId31" o:title=""/>
                </v:shape>
                <v:shape id="Graphic 417" o:spid="_x0000_s1423" style="position:absolute;left:45;top:267;width:61544;height:26886;visibility:visible;mso-wrap-style:square;v-text-anchor:top" coordsize="6154420,2688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5tMQA&#10;AADcAAAADwAAAGRycy9kb3ducmV2LnhtbESPQYvCMBSE78L+h/AWvGnqItWtRlkERVGEdXvZ26N5&#10;tsXmpTZR6783guBxmJlvmOm8NZW4UuNKywoG/QgEcWZ1ybmC9G/ZG4NwHlljZZkU3MnBfPbRmWKi&#10;7Y1/6XrwuQgQdgkqKLyvEyldVpBB17c1cfCOtjHog2xyqRu8Bbip5FcUxdJgyWGhwJoWBWWnw8Uo&#10;YLs/pePdpVyl8aLafMfb87/ZKtX9bH8mIDy1/h1+tddawXAw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rubTEAAAA3AAAAA8AAAAAAAAAAAAAAAAAmAIAAGRycy9k&#10;b3ducmV2LnhtbFBLBQYAAAAABAAEAPUAAACJAwAAAAA=&#10;" path="m,2688336r6153912,l6153912,,,,,2688336xe" filled="f" strokecolor="#858585" strokeweight=".72pt">
                  <v:path arrowok="t"/>
                </v:shape>
                <v:shape id="Graphic 418" o:spid="_x0000_s1424" style="position:absolute;left:20595;top:47;width:22022;height:4312;visibility:visible;mso-wrap-style:square;v-text-anchor:top" coordsize="2202180,431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983sAA&#10;AADcAAAADwAAAGRycy9kb3ducmV2LnhtbERPy4rCMBTdD/gP4QruxlQRsdUoIgjiYnzr9tJc22Jz&#10;U5uM1r83C8Hl4bwns8aU4kG1Kywr6HUjEMSp1QVnCo6H5e8IhPPIGkvLpOBFDmbT1s8EE22fvKPH&#10;3mcihLBLUEHufZVI6dKcDLqurYgDd7W1QR9gnUld4zOEm1L2o2goDRYcGnKsaJFTetv/GwUy3p4u&#10;8b3/Wq4Pf9V9x+fBJjZKddrNfAzCU+O/4o97pRUMemFtOBOOgJ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983sAAAADcAAAADwAAAAAAAAAAAAAAAACYAgAAZHJzL2Rvd25y&#10;ZXYueG1sUEsFBgAAAAAEAAQA9QAAAIUDAAAAAA==&#10;" path="m2202180,l,,,431165r2202180,l2202180,xe" stroked="f">
                  <v:path arrowok="t"/>
                </v:shape>
                <v:shape id="Graphic 419" o:spid="_x0000_s1425" style="position:absolute;left:20595;top:47;width:22022;height:4312;visibility:visible;mso-wrap-style:square;v-text-anchor:top" coordsize="2202180,431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kZcUA&#10;AADcAAAADwAAAGRycy9kb3ducmV2LnhtbESPQWvCQBSE7wX/w/IEb3WjSKnRNURBkV5KUg8en9ln&#10;Esy+DdnVxP76bqHQ4zAz3zDrZDCNeFDnassKZtMIBHFhdc2lgtPX/vUdhPPIGhvLpOBJDpLN6GWN&#10;sbY9Z/TIfSkChF2MCirv21hKV1Rk0E1tSxy8q+0M+iC7UuoO+wA3jZxH0Zs0WHNYqLClXUXFLb8b&#10;BX1Gt/O20R/X5eflu6d03uLuoNRkPKQrEJ4G/x/+ax+1gsVsCb9nw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iRlxQAAANwAAAAPAAAAAAAAAAAAAAAAAJgCAABkcnMv&#10;ZG93bnJldi54bWxQSwUGAAAAAAQABAD1AAAAigMAAAAA&#10;" path="m,431165r2202180,l2202180,,,,,431165xe" filled="f" strokecolor="white">
                  <v:path arrowok="t"/>
                </v:shape>
                <v:shape id="Textbox 420" o:spid="_x0000_s1426" type="#_x0000_t202" style="position:absolute;left:27383;top:24275;width:1708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uC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FrgvBAAAA3AAAAA8AAAAAAAAAAAAAAAAAmAIAAGRycy9kb3du&#10;cmV2LnhtbFBLBQYAAAAABAAEAPUAAACGAwAAAAA=&#10;" filled="f" stroked="f">
                  <v:textbox inset="0,0,0,0">
                    <w:txbxContent>
                      <w:p w:rsidR="00BC32E6" w:rsidRDefault="005C04D9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t,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v:shape id="Textbox 421" o:spid="_x0000_s1427" type="#_x0000_t202" style="position:absolute;left:880;top:20636;width:1175;height:38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Lk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C5DEAAAA3A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2</w:t>
                        </w:r>
                      </w:p>
                      <w:p w:rsidR="00BC32E6" w:rsidRDefault="005C04D9">
                        <w:pPr>
                          <w:spacing w:before="165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422" o:spid="_x0000_s1428" type="#_x0000_t202" style="position:absolute;left:52931;top:17082;width:768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V5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5Xn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box 423" o:spid="_x0000_s1429" type="#_x0000_t202" style="position:absolute;left:44570;top:17082;width:769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wf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bA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cwfMYAAADcAAAADwAAAAAAAAAAAAAAAACYAgAAZHJz&#10;L2Rvd25yZXYueG1sUEsFBgAAAAAEAAQA9QAAAIsDAAAAAA==&#10;" filled="f" stroked="f">
                  <v:textbox inset="0,0,0,0">
                    <w:txbxContent>
                      <w:p w:rsidR="00BC32E6" w:rsidRDefault="005C04D9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box 424" o:spid="_x0000_s1430" type="#_x0000_t202" style="position:absolute;left:36210;top:17082;width:768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6oCMUA&#10;AADcAAAADwAAAGRycy9kb3ducmV2LnhtbESPQWvCQBSE70L/w/IKvZlNR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PqgI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425" o:spid="_x0000_s1431" type="#_x0000_t202" style="position:absolute;left:27849;top:17082;width:769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Nk8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F89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INk8YAAADcAAAADwAAAAAAAAAAAAAAAACYAgAAZHJz&#10;L2Rvd25yZXYueG1sUEsFBgAAAAAEAAQA9QAAAIsDAAAAAA==&#10;" filled="f" stroked="f">
                  <v:textbox inset="0,0,0,0">
                    <w:txbxContent>
                      <w:p w:rsidR="00BC32E6" w:rsidRDefault="005C04D9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426" o:spid="_x0000_s1432" type="#_x0000_t202" style="position:absolute;left:19489;top:17082;width:768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CT5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dJ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JPk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427" o:spid="_x0000_s1433" type="#_x0000_t202" style="position:absolute;left:11127;top:17082;width:769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2f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pZ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w2f8YAAADcAAAADwAAAAAAAAAAAAAAAACYAgAAZHJz&#10;L2Rvd25yZXYueG1sUEsFBgAAAAAEAAQA9QAAAIsDAAAAAA==&#10;" filled="f" stroked="f">
                  <v:textbox inset="0,0,0,0">
                    <w:txbxContent>
                      <w:p w:rsidR="00BC32E6" w:rsidRDefault="005C04D9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428" o:spid="_x0000_s1434" type="#_x0000_t202" style="position:absolute;left:2770;top:17082;width:768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iD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zog3BAAAA3AAAAA8AAAAAAAAAAAAAAAAAmAIAAGRycy9kb3du&#10;cmV2LnhtbFBLBQYAAAAABAAEAPUAAACGAwAAAAA=&#10;" filled="f" stroked="f">
                  <v:textbox inset="0,0,0,0">
                    <w:txbxContent>
                      <w:p w:rsidR="00BC32E6" w:rsidRDefault="005C04D9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429" o:spid="_x0000_s1435" type="#_x0000_t202" style="position:absolute;left:880;top:18031;width:117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Hl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B5bEAAAA3A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20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430" o:spid="_x0000_s1436" type="#_x0000_t202" style="position:absolute;left:58259;top:15087;width:2179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41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jWwgAAANwAAAAPAAAAAAAAAAAAAAAAAJgCAABkcnMvZG93&#10;bnJldi54bWxQSwUGAAAAAAQABAD1AAAAhwMAAAAA&#10;" filled="f" stroked="f">
                  <v:textbox inset="0,0,0,0">
                    <w:txbxContent>
                      <w:p w:rsidR="00BC32E6" w:rsidRDefault="005C04D9">
                        <w:pPr>
                          <w:spacing w:line="200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S,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0"/>
                            <w:sz w:val="20"/>
                          </w:rPr>
                          <w:t>м</w:t>
                        </w:r>
                      </w:p>
                    </w:txbxContent>
                  </v:textbox>
                </v:shape>
                <v:shape id="Textbox 431" o:spid="_x0000_s1437" type="#_x0000_t202" style="position:absolute;left:1267;top:5024;width:769;height:11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dT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CdTcYAAADcAAAADwAAAAAAAAAAAAAAAACYAgAAZHJz&#10;L2Rvd25yZXYueG1sUEsFBgAAAAAEAAQA9QAAAIsDAAAAAA==&#10;" filled="f" stroked="f">
                  <v:textbox inset="0,0,0,0">
                    <w:txbxContent>
                      <w:p w:rsidR="00BC32E6" w:rsidRDefault="005C04D9">
                        <w:pPr>
                          <w:spacing w:line="203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4</w:t>
                        </w:r>
                      </w:p>
                      <w:p w:rsidR="00BC32E6" w:rsidRDefault="005C04D9">
                        <w:pPr>
                          <w:spacing w:before="16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3</w:t>
                        </w:r>
                      </w:p>
                      <w:p w:rsidR="00BC32E6" w:rsidRDefault="005C04D9">
                        <w:pPr>
                          <w:spacing w:before="166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2</w:t>
                        </w:r>
                      </w:p>
                      <w:p w:rsidR="00BC32E6" w:rsidRDefault="005C04D9">
                        <w:pPr>
                          <w:spacing w:before="16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1</w:t>
                        </w:r>
                      </w:p>
                      <w:p w:rsidR="00BC32E6" w:rsidRDefault="005C04D9">
                        <w:pPr>
                          <w:spacing w:before="166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432" o:spid="_x0000_s1438" type="#_x0000_t202" style="position:absolute;left:41566;top:1670;width:543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DOs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IDOsYAAADcAAAADwAAAAAAAAAAAAAAAACYAgAAZHJz&#10;L2Rvd25yZXYueG1sUEsFBgAAAAAEAAQA9QAAAIsDAAAAAA==&#10;" filled="f" stroked="f">
                  <v:textbox inset="0,0,0,0">
                    <w:txbxContent>
                      <w:p w:rsidR="00BC32E6" w:rsidRDefault="005C04D9">
                        <w:pPr>
                          <w:spacing w:line="360" w:lineRule="exact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4"/>
                            <w:sz w:val="36"/>
                          </w:rPr>
                          <w:t>мени</w:t>
                        </w:r>
                      </w:p>
                    </w:txbxContent>
                  </v:textbox>
                </v:shape>
                <v:shape id="Textbox 433" o:spid="_x0000_s1439" type="#_x0000_t202" style="position:absolute;left:17238;top:1670;width:3493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mo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qah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360" w:lineRule="exact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5"/>
                            <w:sz w:val="36"/>
                          </w:rPr>
                          <w:t>Зав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C32E6" w:rsidRDefault="00BC32E6">
      <w:pPr>
        <w:rPr>
          <w:sz w:val="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69088" behindDoc="0" locked="0" layoutInCell="1" allowOverlap="1">
                <wp:simplePos x="0" y="0"/>
                <wp:positionH relativeFrom="page">
                  <wp:posOffset>896823</wp:posOffset>
                </wp:positionH>
                <wp:positionV relativeFrom="page">
                  <wp:posOffset>1953467</wp:posOffset>
                </wp:positionV>
                <wp:extent cx="177800" cy="489584"/>
                <wp:effectExtent l="0" t="0" r="0" b="0"/>
                <wp:wrapNone/>
                <wp:docPr id="434" name="Text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" cy="4895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264" w:lineRule="exact"/>
                              <w:ind w:left="20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</w:rPr>
                              <w:t xml:space="preserve">а,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4"/>
                                <w:sz w:val="24"/>
                              </w:rPr>
                              <w:t>м/с2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34" o:spid="_x0000_s1440" type="#_x0000_t202" style="position:absolute;margin-left:70.6pt;margin-top:153.8pt;width:14pt;height:38.55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BC32E6" w:rsidRDefault="005C04D9">
                      <w:pPr>
                        <w:spacing w:line="264" w:lineRule="exact"/>
                        <w:ind w:left="20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</w:rPr>
                        <w:t xml:space="preserve">а, </w:t>
                      </w:r>
                      <w:r>
                        <w:rPr>
                          <w:rFonts w:ascii="Calibri" w:hAnsi="Calibri"/>
                          <w:b/>
                          <w:spacing w:val="-4"/>
                          <w:sz w:val="24"/>
                        </w:rPr>
                        <w:t>м/с2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  <w:spacing w:before="77"/>
      </w:pPr>
    </w:p>
    <w:p w:rsidR="00BC32E6" w:rsidRDefault="005C04D9">
      <w:pPr>
        <w:pStyle w:val="2"/>
        <w:ind w:left="2324" w:right="2323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68576" behindDoc="0" locked="0" layoutInCell="1" allowOverlap="1">
                <wp:simplePos x="0" y="0"/>
                <wp:positionH relativeFrom="page">
                  <wp:posOffset>714755</wp:posOffset>
                </wp:positionH>
                <wp:positionV relativeFrom="paragraph">
                  <wp:posOffset>-3117208</wp:posOffset>
                </wp:positionV>
                <wp:extent cx="6163310" cy="2697480"/>
                <wp:effectExtent l="0" t="0" r="0" b="0"/>
                <wp:wrapNone/>
                <wp:docPr id="435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3310" cy="2697480"/>
                          <a:chOff x="0" y="0"/>
                          <a:chExt cx="6163310" cy="2697480"/>
                        </a:xfrm>
                      </wpg:grpSpPr>
                      <wps:wsp>
                        <wps:cNvPr id="436" name="Graphic 436"/>
                        <wps:cNvSpPr/>
                        <wps:spPr>
                          <a:xfrm>
                            <a:off x="568451" y="537972"/>
                            <a:ext cx="4585970" cy="182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5970" h="1821180">
                                <a:moveTo>
                                  <a:pt x="41147" y="1821179"/>
                                </a:moveTo>
                                <a:lnTo>
                                  <a:pt x="4585716" y="1821179"/>
                                </a:lnTo>
                              </a:path>
                              <a:path w="4585970" h="1821180">
                                <a:moveTo>
                                  <a:pt x="41147" y="1594103"/>
                                </a:moveTo>
                                <a:lnTo>
                                  <a:pt x="4585716" y="1594103"/>
                                </a:lnTo>
                              </a:path>
                              <a:path w="4585970" h="1821180">
                                <a:moveTo>
                                  <a:pt x="41147" y="1367027"/>
                                </a:moveTo>
                                <a:lnTo>
                                  <a:pt x="4585716" y="1367027"/>
                                </a:lnTo>
                              </a:path>
                              <a:path w="4585970" h="1821180">
                                <a:moveTo>
                                  <a:pt x="41147" y="911351"/>
                                </a:moveTo>
                                <a:lnTo>
                                  <a:pt x="4585716" y="911351"/>
                                </a:lnTo>
                              </a:path>
                              <a:path w="4585970" h="1821180">
                                <a:moveTo>
                                  <a:pt x="41147" y="682751"/>
                                </a:moveTo>
                                <a:lnTo>
                                  <a:pt x="4585716" y="682751"/>
                                </a:lnTo>
                              </a:path>
                              <a:path w="4585970" h="1821180">
                                <a:moveTo>
                                  <a:pt x="41147" y="455675"/>
                                </a:moveTo>
                                <a:lnTo>
                                  <a:pt x="4585716" y="455675"/>
                                </a:lnTo>
                              </a:path>
                              <a:path w="4585970" h="1821180">
                                <a:moveTo>
                                  <a:pt x="41147" y="228600"/>
                                </a:moveTo>
                                <a:lnTo>
                                  <a:pt x="4585716" y="228600"/>
                                </a:lnTo>
                              </a:path>
                              <a:path w="4585970" h="1821180">
                                <a:moveTo>
                                  <a:pt x="41147" y="0"/>
                                </a:moveTo>
                                <a:lnTo>
                                  <a:pt x="4585716" y="0"/>
                                </a:lnTo>
                              </a:path>
                              <a:path w="4585970" h="1821180">
                                <a:moveTo>
                                  <a:pt x="41147" y="1821179"/>
                                </a:moveTo>
                                <a:lnTo>
                                  <a:pt x="41147" y="0"/>
                                </a:lnTo>
                              </a:path>
                              <a:path w="4585970" h="1821180">
                                <a:moveTo>
                                  <a:pt x="0" y="1821179"/>
                                </a:moveTo>
                                <a:lnTo>
                                  <a:pt x="41147" y="1821179"/>
                                </a:lnTo>
                              </a:path>
                              <a:path w="4585970" h="1821180">
                                <a:moveTo>
                                  <a:pt x="0" y="1594103"/>
                                </a:moveTo>
                                <a:lnTo>
                                  <a:pt x="41147" y="1594103"/>
                                </a:lnTo>
                              </a:path>
                              <a:path w="4585970" h="1821180">
                                <a:moveTo>
                                  <a:pt x="0" y="1367027"/>
                                </a:moveTo>
                                <a:lnTo>
                                  <a:pt x="41147" y="1367027"/>
                                </a:lnTo>
                              </a:path>
                              <a:path w="4585970" h="1821180">
                                <a:moveTo>
                                  <a:pt x="0" y="1138427"/>
                                </a:moveTo>
                                <a:lnTo>
                                  <a:pt x="41147" y="1138427"/>
                                </a:lnTo>
                              </a:path>
                              <a:path w="4585970" h="1821180">
                                <a:moveTo>
                                  <a:pt x="0" y="911351"/>
                                </a:moveTo>
                                <a:lnTo>
                                  <a:pt x="41147" y="911351"/>
                                </a:lnTo>
                              </a:path>
                              <a:path w="4585970" h="1821180">
                                <a:moveTo>
                                  <a:pt x="0" y="682751"/>
                                </a:moveTo>
                                <a:lnTo>
                                  <a:pt x="41147" y="682751"/>
                                </a:lnTo>
                              </a:path>
                              <a:path w="4585970" h="1821180">
                                <a:moveTo>
                                  <a:pt x="0" y="455675"/>
                                </a:moveTo>
                                <a:lnTo>
                                  <a:pt x="41147" y="455675"/>
                                </a:lnTo>
                              </a:path>
                              <a:path w="4585970" h="1821180">
                                <a:moveTo>
                                  <a:pt x="0" y="228600"/>
                                </a:moveTo>
                                <a:lnTo>
                                  <a:pt x="41147" y="228600"/>
                                </a:lnTo>
                              </a:path>
                              <a:path w="4585970" h="1821180">
                                <a:moveTo>
                                  <a:pt x="0" y="0"/>
                                </a:moveTo>
                                <a:lnTo>
                                  <a:pt x="41147" y="0"/>
                                </a:lnTo>
                              </a:path>
                              <a:path w="4585970" h="1821180">
                                <a:moveTo>
                                  <a:pt x="41147" y="1138427"/>
                                </a:moveTo>
                                <a:lnTo>
                                  <a:pt x="4585716" y="1138427"/>
                                </a:lnTo>
                              </a:path>
                              <a:path w="4585970" h="1821180">
                                <a:moveTo>
                                  <a:pt x="41147" y="1138427"/>
                                </a:moveTo>
                                <a:lnTo>
                                  <a:pt x="41147" y="1179576"/>
                                </a:lnTo>
                              </a:path>
                              <a:path w="4585970" h="1821180">
                                <a:moveTo>
                                  <a:pt x="798575" y="1138427"/>
                                </a:moveTo>
                                <a:lnTo>
                                  <a:pt x="798575" y="1179576"/>
                                </a:lnTo>
                              </a:path>
                              <a:path w="4585970" h="1821180">
                                <a:moveTo>
                                  <a:pt x="1556004" y="1138427"/>
                                </a:moveTo>
                                <a:lnTo>
                                  <a:pt x="1556004" y="1179576"/>
                                </a:lnTo>
                              </a:path>
                              <a:path w="4585970" h="1821180">
                                <a:moveTo>
                                  <a:pt x="2313431" y="1138427"/>
                                </a:moveTo>
                                <a:lnTo>
                                  <a:pt x="2313431" y="1179576"/>
                                </a:lnTo>
                              </a:path>
                              <a:path w="4585970" h="1821180">
                                <a:moveTo>
                                  <a:pt x="3070859" y="1138427"/>
                                </a:moveTo>
                                <a:lnTo>
                                  <a:pt x="3070859" y="1179576"/>
                                </a:lnTo>
                              </a:path>
                              <a:path w="4585970" h="1821180">
                                <a:moveTo>
                                  <a:pt x="3828288" y="1138427"/>
                                </a:moveTo>
                                <a:lnTo>
                                  <a:pt x="3828288" y="1179576"/>
                                </a:lnTo>
                              </a:path>
                              <a:path w="4585970" h="1821180">
                                <a:moveTo>
                                  <a:pt x="4585716" y="1138427"/>
                                </a:moveTo>
                                <a:lnTo>
                                  <a:pt x="4585716" y="117957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608837" y="765809"/>
                            <a:ext cx="3789045" cy="136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9045" h="1365885">
                                <a:moveTo>
                                  <a:pt x="0" y="1365504"/>
                                </a:moveTo>
                                <a:lnTo>
                                  <a:pt x="47363" y="1348430"/>
                                </a:lnTo>
                                <a:lnTo>
                                  <a:pt x="94725" y="1331357"/>
                                </a:lnTo>
                                <a:lnTo>
                                  <a:pt x="142088" y="1314284"/>
                                </a:lnTo>
                                <a:lnTo>
                                  <a:pt x="189450" y="1297211"/>
                                </a:lnTo>
                                <a:lnTo>
                                  <a:pt x="236811" y="1280140"/>
                                </a:lnTo>
                                <a:lnTo>
                                  <a:pt x="284171" y="1263069"/>
                                </a:lnTo>
                                <a:lnTo>
                                  <a:pt x="331530" y="1245999"/>
                                </a:lnTo>
                                <a:lnTo>
                                  <a:pt x="378888" y="1228931"/>
                                </a:lnTo>
                                <a:lnTo>
                                  <a:pt x="426244" y="1211864"/>
                                </a:lnTo>
                                <a:lnTo>
                                  <a:pt x="473599" y="1194799"/>
                                </a:lnTo>
                                <a:lnTo>
                                  <a:pt x="520952" y="1177736"/>
                                </a:lnTo>
                                <a:lnTo>
                                  <a:pt x="568303" y="1160674"/>
                                </a:lnTo>
                                <a:lnTo>
                                  <a:pt x="615651" y="1143615"/>
                                </a:lnTo>
                                <a:lnTo>
                                  <a:pt x="662997" y="1126559"/>
                                </a:lnTo>
                                <a:lnTo>
                                  <a:pt x="710341" y="1109505"/>
                                </a:lnTo>
                                <a:lnTo>
                                  <a:pt x="757682" y="1092454"/>
                                </a:lnTo>
                                <a:lnTo>
                                  <a:pt x="805045" y="1075380"/>
                                </a:lnTo>
                                <a:lnTo>
                                  <a:pt x="1468127" y="836350"/>
                                </a:lnTo>
                                <a:lnTo>
                                  <a:pt x="1515491" y="819277"/>
                                </a:lnTo>
                                <a:lnTo>
                                  <a:pt x="1562852" y="802204"/>
                                </a:lnTo>
                                <a:lnTo>
                                  <a:pt x="1610211" y="785135"/>
                                </a:lnTo>
                                <a:lnTo>
                                  <a:pt x="1657568" y="768068"/>
                                </a:lnTo>
                                <a:lnTo>
                                  <a:pt x="1704923" y="751002"/>
                                </a:lnTo>
                                <a:lnTo>
                                  <a:pt x="1752276" y="733938"/>
                                </a:lnTo>
                                <a:lnTo>
                                  <a:pt x="1799629" y="716875"/>
                                </a:lnTo>
                                <a:lnTo>
                                  <a:pt x="1846980" y="699813"/>
                                </a:lnTo>
                                <a:lnTo>
                                  <a:pt x="1894331" y="682751"/>
                                </a:lnTo>
                                <a:lnTo>
                                  <a:pt x="1941683" y="665690"/>
                                </a:lnTo>
                                <a:lnTo>
                                  <a:pt x="1989034" y="648628"/>
                                </a:lnTo>
                                <a:lnTo>
                                  <a:pt x="2036387" y="631565"/>
                                </a:lnTo>
                                <a:lnTo>
                                  <a:pt x="2083740" y="614501"/>
                                </a:lnTo>
                                <a:lnTo>
                                  <a:pt x="2131095" y="597435"/>
                                </a:lnTo>
                                <a:lnTo>
                                  <a:pt x="2178452" y="580368"/>
                                </a:lnTo>
                                <a:lnTo>
                                  <a:pt x="2225811" y="563299"/>
                                </a:lnTo>
                                <a:lnTo>
                                  <a:pt x="2273172" y="546227"/>
                                </a:lnTo>
                                <a:lnTo>
                                  <a:pt x="2320536" y="529153"/>
                                </a:lnTo>
                                <a:lnTo>
                                  <a:pt x="2367899" y="512079"/>
                                </a:lnTo>
                                <a:lnTo>
                                  <a:pt x="2983618" y="290123"/>
                                </a:lnTo>
                                <a:lnTo>
                                  <a:pt x="3030982" y="273050"/>
                                </a:lnTo>
                                <a:lnTo>
                                  <a:pt x="3078322" y="255998"/>
                                </a:lnTo>
                                <a:lnTo>
                                  <a:pt x="3125666" y="238944"/>
                                </a:lnTo>
                                <a:lnTo>
                                  <a:pt x="3173012" y="221888"/>
                                </a:lnTo>
                                <a:lnTo>
                                  <a:pt x="3220360" y="204829"/>
                                </a:lnTo>
                                <a:lnTo>
                                  <a:pt x="3267711" y="187767"/>
                                </a:lnTo>
                                <a:lnTo>
                                  <a:pt x="3315064" y="170704"/>
                                </a:lnTo>
                                <a:lnTo>
                                  <a:pt x="3362419" y="153639"/>
                                </a:lnTo>
                                <a:lnTo>
                                  <a:pt x="3409775" y="136572"/>
                                </a:lnTo>
                                <a:lnTo>
                                  <a:pt x="3457133" y="119504"/>
                                </a:lnTo>
                                <a:lnTo>
                                  <a:pt x="3504492" y="102434"/>
                                </a:lnTo>
                                <a:lnTo>
                                  <a:pt x="3551852" y="85363"/>
                                </a:lnTo>
                                <a:lnTo>
                                  <a:pt x="3599213" y="68292"/>
                                </a:lnTo>
                                <a:lnTo>
                                  <a:pt x="3646575" y="51219"/>
                                </a:lnTo>
                                <a:lnTo>
                                  <a:pt x="3693938" y="34146"/>
                                </a:lnTo>
                                <a:lnTo>
                                  <a:pt x="3741300" y="17073"/>
                                </a:lnTo>
                                <a:lnTo>
                                  <a:pt x="3788664" y="0"/>
                                </a:lnTo>
                              </a:path>
                            </a:pathLst>
                          </a:custGeom>
                          <a:ln w="28956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594" y="2082545"/>
                            <a:ext cx="97535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9022" y="1809750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Image 44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6450" y="1535430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877" y="1262633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" name="Image 44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1305" y="989838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" name="Image 44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8734" y="717041"/>
                            <a:ext cx="975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5053" y="1501139"/>
                            <a:ext cx="243839" cy="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Graphic 445"/>
                        <wps:cNvSpPr/>
                        <wps:spPr>
                          <a:xfrm>
                            <a:off x="4572" y="4572"/>
                            <a:ext cx="6154420" cy="268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4420" h="2688590">
                                <a:moveTo>
                                  <a:pt x="0" y="2688335"/>
                                </a:moveTo>
                                <a:lnTo>
                                  <a:pt x="6153912" y="2688335"/>
                                </a:lnTo>
                                <a:lnTo>
                                  <a:pt x="61539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8335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8585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1629155" y="144271"/>
                            <a:ext cx="3567429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60" w:lineRule="exact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Зависимость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ускорения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  <w:t>от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36"/>
                                </w:rPr>
                                <w:t>времени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388315" y="479425"/>
                            <a:ext cx="266065" cy="194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03" w:lineRule="exact"/>
                                <w:ind w:left="6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5</w:t>
                              </w:r>
                            </w:p>
                            <w:p w:rsidR="00BC32E6" w:rsidRDefault="005C04D9">
                              <w:pPr>
                                <w:spacing w:before="114"/>
                                <w:ind w:left="6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  <w:p w:rsidR="00BC32E6" w:rsidRDefault="005C04D9">
                              <w:pPr>
                                <w:spacing w:before="114"/>
                                <w:ind w:left="6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  <w:p w:rsidR="00BC32E6" w:rsidRDefault="005C04D9">
                              <w:pPr>
                                <w:spacing w:before="115"/>
                                <w:ind w:left="6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  <w:p w:rsidR="00BC32E6" w:rsidRDefault="005C04D9">
                              <w:pPr>
                                <w:spacing w:before="115"/>
                                <w:ind w:left="6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  <w:p w:rsidR="00BC32E6" w:rsidRDefault="005C04D9">
                              <w:pPr>
                                <w:spacing w:before="114"/>
                                <w:ind w:left="61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  <w:p w:rsidR="00BC32E6" w:rsidRDefault="005C04D9">
                              <w:pPr>
                                <w:spacing w:before="15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-1</w:t>
                              </w:r>
                              <w:r>
                                <w:rPr>
                                  <w:rFonts w:ascii="Calibri"/>
                                  <w:spacing w:val="64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position w:val="10"/>
                                  <w:sz w:val="20"/>
                                </w:rPr>
                                <w:t>0</w:t>
                              </w:r>
                            </w:p>
                            <w:p w:rsidR="00BC32E6" w:rsidRDefault="005C04D9">
                              <w:pPr>
                                <w:spacing w:before="114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  <w:p w:rsidR="00BC32E6" w:rsidRDefault="005C04D9">
                              <w:pPr>
                                <w:spacing w:before="114" w:line="240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5656198" y="1486153"/>
                            <a:ext cx="3867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а,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20"/>
                                </w:rPr>
                                <w:t>м/с2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1335024" y="1782952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Textbox 450"/>
                        <wps:cNvSpPr txBox="1"/>
                        <wps:spPr>
                          <a:xfrm>
                            <a:off x="2092705" y="1782952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2850514" y="1782952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3608196" y="1782952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3" name="Textbox 453"/>
                        <wps:cNvSpPr txBox="1"/>
                        <wps:spPr>
                          <a:xfrm>
                            <a:off x="4365625" y="1782952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4" name="Textbox 454"/>
                        <wps:cNvSpPr txBox="1"/>
                        <wps:spPr>
                          <a:xfrm>
                            <a:off x="5123434" y="1782952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pacing w:val="-10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2803525" y="2404745"/>
                            <a:ext cx="1708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t,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0"/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5" o:spid="_x0000_s1441" style="position:absolute;left:0;text-align:left;margin-left:56.3pt;margin-top:-245.45pt;width:485.3pt;height:212.4pt;z-index:15768576;mso-wrap-distance-left:0;mso-wrap-distance-right:0;mso-position-horizontal-relative:page;mso-position-vertical-relative:text" coordsize="61633,26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">
                <v:shape id="Graphic 436" o:spid="_x0000_s1442" style="position:absolute;left:5684;top:5379;width:45860;height:18212;visibility:visible;mso-wrap-style:square;v-text-anchor:top" coordsize="4585970,182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t+98YA&#10;AADcAAAADwAAAGRycy9kb3ducmV2LnhtbESPQWvCQBSE7wX/w/KE3urGtopEVxFpSxEqRL14e2Sf&#10;STT7NuxuTeyv7wqCx2FmvmFmi87U4kLOV5YVDAcJCOLc6ooLBfvd58sEhA/IGmvLpOBKHhbz3tMM&#10;U21bzuiyDYWIEPYpKihDaFIpfV6SQT+wDXH0jtYZDFG6QmqHbYSbWr4myVgarDgulNjQqqT8vP01&#10;Ck6TazZyx7+u+DrobLT++Gk3u6DUc79bTkEE6sIjfG9/awXvb2O4nYlH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t+98YAAADcAAAADwAAAAAAAAAAAAAAAACYAgAAZHJz&#10;L2Rvd25yZXYueG1sUEsFBgAAAAAEAAQA9QAAAIsDAAAAAA==&#10;" path="m41147,1821179r4544569,em41147,1594103r4544569,em41147,1367027r4544569,em41147,911351r4544569,em41147,682751r4544569,em41147,455675r4544569,em41147,228600r4544569,em41147,l4585716,em41147,1821179l41147,em,1821179r41147,em,1594103r41147,em,1367027r41147,em,1138427r41147,em,911351r41147,em,682751r41147,em,455675r41147,em,228600r41147,em,l41147,em41147,1138427r4544569,em41147,1138427r,41149em798575,1138427r,41149em1556004,1138427r,41149em2313431,1138427r,41149em3070859,1138427r,41149em3828288,1138427r,41149em4585716,1138427r,41149e" filled="f" strokecolor="#858585" strokeweight=".72pt">
                  <v:path arrowok="t"/>
                </v:shape>
                <v:shape id="Graphic 437" o:spid="_x0000_s1443" style="position:absolute;left:6088;top:7658;width:37890;height:13658;visibility:visible;mso-wrap-style:square;v-text-anchor:top" coordsize="3789045,1365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MgocYA&#10;AADcAAAADwAAAGRycy9kb3ducmV2LnhtbESPzWvCQBTE7wX/h+UJvdWNH6iNriKC1EM9+AHt8TX7&#10;TILZtyG7icl/3xUEj8PM/IZZrltTiIYql1tWMBxEIIgTq3NOFVzOu485COeRNRaWSUFHDtar3tsS&#10;Y23vfKTm5FMRIOxiVJB5X8ZSuiQjg25gS+LgXW1l0AdZpVJXeA9wU8hRFE2lwZzDQoYlbTNKbqfa&#10;KDhMu+brOOp+7abWP3+HbVKXn99KvffbzQKEp9a/ws/2XiuYjGfwOBOO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MgocYAAADcAAAADwAAAAAAAAAAAAAAAACYAgAAZHJz&#10;L2Rvd25yZXYueG1sUEsFBgAAAAAEAAQA9QAAAIsDAAAAAA==&#10;" path="m,1365504r47363,-17074l94725,1331357r47363,-17073l189450,1297211r47361,-17071l284171,1263069r47359,-17070l378888,1228931r47356,-17067l473599,1194799r47353,-17063l568303,1160674r47348,-17059l662997,1126559r47344,-17054l757682,1092454r47363,-17074l1468127,836350r47364,-17073l1562852,802204r47359,-17069l1657568,768068r47355,-17066l1752276,733938r47353,-17063l1846980,699813r47351,-17062l1941683,665690r47351,-17062l2036387,631565r47353,-17064l2131095,597435r47357,-17067l2225811,563299r47361,-17072l2320536,529153r47363,-17074l2983618,290123r47364,-17073l3078322,255998r47344,-17054l3173012,221888r47348,-17059l3267711,187767r47353,-17063l3362419,153639r47356,-17067l3457133,119504r47359,-17070l3551852,85363r47361,-17071l3646575,51219r47363,-17073l3741300,17073,3788664,e" filled="f" strokecolor="#497dba" strokeweight="2.28pt">
                  <v:path arrowok="t"/>
                </v:shape>
                <v:shape id="Image 438" o:spid="_x0000_s1444" type="#_x0000_t75" style="position:absolute;left:5615;top:20825;width:976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l2D/EAAAA3AAAAA8AAABkcnMvZG93bnJldi54bWxET1trwjAUfh/4H8IR9jZTNye1GmVbEQbC&#10;xBv4eGyObbE5KUmmnb9+eRjs8eO7zxadacSVnK8tKxgOEhDEhdU1lwr2u+VTCsIHZI2NZVLwQx4W&#10;897DDDNtb7yh6zaUIoawz1BBFUKbSemLigz6gW2JI3e2zmCI0JVSO7zFcNPI5yQZS4M1x4YKW/qo&#10;qLhsv42Cd3fK84m9r9PVazraHPPl1/lyUOqx371NQQTqwr/4z/2pFYxe4tp4Jh4B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l2D/EAAAA3AAAAA8AAAAAAAAAAAAAAAAA&#10;nwIAAGRycy9kb3ducmV2LnhtbFBLBQYAAAAABAAEAPcAAACQAwAAAAA=&#10;">
                  <v:imagedata r:id="rId27" o:title=""/>
                </v:shape>
                <v:shape id="Image 439" o:spid="_x0000_s1445" type="#_x0000_t75" style="position:absolute;left:13190;top:18097;width:975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lv+fHAAAA3AAAAA8AAABkcnMvZG93bnJldi54bWxEj0FrAjEUhO8F/0N4greabW2LrkapSkE8&#10;WfWgt+fmdbPt5mXZRHfrr2+EgsdhZr5hJrPWluJCtS8cK3jqJyCIM6cLzhXsdx+PQxA+IGssHZOC&#10;X/Iwm3YeJphq1/AnXbYhFxHCPkUFJoQqldJnhiz6vquIo/flaoshyjqXusYmwm0pn5PkTVosOC4Y&#10;rGhhKPvZnq2C42Z4+J5n6/NheTIr31yXe3q9KtXrtu9jEIHacA//t1dawctgBLcz8QjI6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blv+fHAAAA3AAAAA8AAAAAAAAAAAAA&#10;AAAAnwIAAGRycy9kb3ducmV2LnhtbFBLBQYAAAAABAAEAPcAAACTAwAAAAA=&#10;">
                  <v:imagedata r:id="rId30" o:title=""/>
                </v:shape>
                <v:shape id="Image 440" o:spid="_x0000_s1446" type="#_x0000_t75" style="position:absolute;left:20764;top:15354;width:975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fDyLDAAAA3AAAAA8AAABkcnMvZG93bnJldi54bWxET89rwjAUvg/8H8ITvM3U0U2pRhGZbGwH&#10;sYpen82zLSYvpYm1+++Xw2DHj+/3YtVbIzpqfe1YwWScgCAunK65VHA8bJ9nIHxA1mgck4If8rBa&#10;Dp4WmGn34D11eShFDGGfoYIqhCaT0hcVWfRj1xBH7upaiyHCtpS6xUcMt0a+JMmbtFhzbKiwoU1F&#10;xS2/WwVnM8m77fvHl9ldUnc6mOnxdf2t1GjYr+cgAvXhX/zn/tQK0jTOj2fiEZ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8PIsMAAADcAAAADwAAAAAAAAAAAAAAAACf&#10;AgAAZHJzL2Rvd25yZXYueG1sUEsFBgAAAAAEAAQA9wAAAI8DAAAAAA==&#10;">
                  <v:imagedata r:id="rId29" o:title=""/>
                </v:shape>
                <v:shape id="Image 441" o:spid="_x0000_s1447" type="#_x0000_t75" style="position:absolute;left:28338;top:12626;width:976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VwJzGAAAA3AAAAA8AAABkcnMvZG93bnJldi54bWxEj0FrwkAUhO8F/8PyBG91Y9EiqRvRiiCe&#10;WuvB3p7ZZzZt9m3Ibkzqr+8WhB6HmfmGWSx7W4krNb50rGAyTkAQ506XXCg4fmwf5yB8QNZYOSYF&#10;P+RhmQ0eFphq1/E7XQ+hEBHCPkUFJoQ6ldLnhiz6sauJo3dxjcUQZVNI3WAX4baST0nyLC2WHBcM&#10;1vRqKP8+tFbB59v89LXO9+1pczY73902R5rdlBoN+9ULiEB9+A/f2zutYDqdwN+ZeARk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JXAnMYAAADcAAAADwAAAAAAAAAAAAAA&#10;AACfAgAAZHJzL2Rvd25yZXYueG1sUEsFBgAAAAAEAAQA9wAAAJIDAAAAAA==&#10;">
                  <v:imagedata r:id="rId30" o:title=""/>
                </v:shape>
                <v:shape id="Image 442" o:spid="_x0000_s1448" type="#_x0000_t75" style="position:absolute;left:35913;top:9898;width:975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HXuvGAAAA3AAAAA8AAABkcnMvZG93bnJldi54bWxEj09rAjEUxO8Fv0N4Qm81q2iRrVH8Q0E8&#10;WfVgb8/Nc7Pt5mXZRHf10zcFweMwM79hJrPWluJKtS8cK+j3EhDEmdMF5woO+8+3MQgfkDWWjknB&#10;jTzMpp2XCabaNfxF113IRYSwT1GBCaFKpfSZIYu+5yri6J1dbTFEWedS19hEuC3lIEnepcWC44LB&#10;ipaGst/dxSr43o6PP4tsczmuTmbtm/vqQKO7Uq/ddv4BIlAbnuFHe60VDIcD+D8Tj4Cc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Ede68YAAADcAAAADwAAAAAAAAAAAAAA&#10;AACfAgAAZHJzL2Rvd25yZXYueG1sUEsFBgAAAAAEAAQA9wAAAJIDAAAAAA==&#10;">
                  <v:imagedata r:id="rId30" o:title=""/>
                </v:shape>
                <v:shape id="Image 443" o:spid="_x0000_s1449" type="#_x0000_t75" style="position:absolute;left:43487;top:7170;width:975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NkVXGAAAA3AAAAA8AAABkcnMvZG93bnJldi54bWxEj0FrwkAUhO+C/2F5Qm+60ca2pK4ipdKi&#10;h9Io7fU1+5oEd9+G7Dam/94VBI/DzHzDLFa9NaKj1teOFUwnCQjiwumaSwWH/Wb8BMIHZI3GMSn4&#10;Jw+r5XCwwEy7E39Sl4dSRAj7DBVUITSZlL6oyKKfuIY4er+utRiibEupWzxFuDVyliQP0mLNcaHC&#10;hl4qKo75n1XwbaZ5t3l925qPn9R97c3jYb7eKXU36tfPIAL14Ra+tt+1gjS9h8uZeATk8gw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42RVcYAAADcAAAADwAAAAAAAAAAAAAA&#10;AACfAgAAZHJzL2Rvd25yZXYueG1sUEsFBgAAAAAEAAQA9wAAAJIDAAAAAA==&#10;">
                  <v:imagedata r:id="rId29" o:title=""/>
                </v:shape>
                <v:shape id="Image 444" o:spid="_x0000_s1450" type="#_x0000_t75" style="position:absolute;left:53850;top:15011;width:2438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an67EAAAA3AAAAA8AAABkcnMvZG93bnJldi54bWxEj0FLw0AUhO9C/8PyBG92o8ZWYrelWEoF&#10;T00KXp/ZZzaYfRt2t0n6711B6HGYmW+Y1WaynRjIh9axgod5BoK4drrlRsGp2t+/gAgRWWPnmBRc&#10;KMBmPbtZYaHdyEcaytiIBOFQoAITY19IGWpDFsPc9cTJ+3beYkzSN1J7HBPcdvIxyxbSYstpwWBP&#10;b4bqn/JsFZTmabEc7MeYnabP50N12H2Rr5S6u522ryAiTfEa/m+/awV5nsPfmXQE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an67EAAAA3AAAAA8AAAAAAAAAAAAAAAAA&#10;nwIAAGRycy9kb3ducmV2LnhtbFBLBQYAAAAABAAEAPcAAACQAwAAAAA=&#10;">
                  <v:imagedata r:id="rId31" o:title=""/>
                </v:shape>
                <v:shape id="Graphic 445" o:spid="_x0000_s1451" style="position:absolute;left:45;top:45;width:61544;height:26886;visibility:visible;mso-wrap-style:square;v-text-anchor:top" coordsize="6154420,2688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tRcYA&#10;AADcAAAADwAAAGRycy9kb3ducmV2LnhtbESPQWvCQBSE7wX/w/IKvdVNxQYbXYMElBaLoObS2yP7&#10;TILZtzG7Jum/7xYKPQ4z8w2zSkfTiJ46V1tW8DKNQBAXVtdcKsjP2+cFCOeRNTaWScE3OUjXk4cV&#10;JtoOfKT+5EsRIOwSVFB53yZSuqIig25qW+LgXWxn0AfZlVJ3OAS4aeQsimJpsOawUGFLWUXF9XQ3&#10;Ctgervni817v8jhrPt7i/e3L7JV6ehw3SxCeRv8f/mu/awXz+Sv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atRcYAAADcAAAADwAAAAAAAAAAAAAAAACYAgAAZHJz&#10;L2Rvd25yZXYueG1sUEsFBgAAAAAEAAQA9QAAAIsDAAAAAA==&#10;" path="m,2688335r6153912,l6153912,,,,,2688335xe" filled="f" strokecolor="#858585" strokeweight=".72pt">
                  <v:path arrowok="t"/>
                </v:shape>
                <v:shape id="Textbox 446" o:spid="_x0000_s1452" type="#_x0000_t202" style="position:absolute;left:16291;top:1442;width:3567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2R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3ZE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360" w:lineRule="exact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Зависимость</w:t>
                        </w:r>
                        <w:r>
                          <w:rPr>
                            <w:rFonts w:ascii="Calibri" w:hAnsi="Calibri"/>
                            <w:b/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ускорения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6"/>
                          </w:rPr>
                          <w:t>от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36"/>
                          </w:rPr>
                          <w:t>времени</w:t>
                        </w:r>
                      </w:p>
                    </w:txbxContent>
                  </v:textbox>
                </v:shape>
                <v:shape id="Textbox 447" o:spid="_x0000_s1453" type="#_x0000_t202" style="position:absolute;left:3883;top:4794;width:2660;height:19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T38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9Pf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03" w:lineRule="exact"/>
                          <w:ind w:left="6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5</w:t>
                        </w:r>
                      </w:p>
                      <w:p w:rsidR="00BC32E6" w:rsidRDefault="005C04D9">
                        <w:pPr>
                          <w:spacing w:before="114"/>
                          <w:ind w:left="6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4</w:t>
                        </w:r>
                      </w:p>
                      <w:p w:rsidR="00BC32E6" w:rsidRDefault="005C04D9">
                        <w:pPr>
                          <w:spacing w:before="114"/>
                          <w:ind w:left="6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3</w:t>
                        </w:r>
                      </w:p>
                      <w:p w:rsidR="00BC32E6" w:rsidRDefault="005C04D9">
                        <w:pPr>
                          <w:spacing w:before="115"/>
                          <w:ind w:left="6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2</w:t>
                        </w:r>
                      </w:p>
                      <w:p w:rsidR="00BC32E6" w:rsidRDefault="005C04D9">
                        <w:pPr>
                          <w:spacing w:before="115"/>
                          <w:ind w:left="6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1</w:t>
                        </w:r>
                      </w:p>
                      <w:p w:rsidR="00BC32E6" w:rsidRDefault="005C04D9">
                        <w:pPr>
                          <w:spacing w:before="114"/>
                          <w:ind w:left="61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0</w:t>
                        </w:r>
                      </w:p>
                      <w:p w:rsidR="00BC32E6" w:rsidRDefault="005C04D9">
                        <w:pPr>
                          <w:spacing w:before="15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-1</w:t>
                        </w:r>
                        <w:r>
                          <w:rPr>
                            <w:rFonts w:ascii="Calibri"/>
                            <w:spacing w:val="64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0"/>
                            <w:position w:val="10"/>
                            <w:sz w:val="20"/>
                          </w:rPr>
                          <w:t>0</w:t>
                        </w:r>
                      </w:p>
                      <w:p w:rsidR="00BC32E6" w:rsidRDefault="005C04D9">
                        <w:pPr>
                          <w:spacing w:before="114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2</w:t>
                        </w:r>
                      </w:p>
                      <w:p w:rsidR="00BC32E6" w:rsidRDefault="005C04D9">
                        <w:pPr>
                          <w:spacing w:before="114" w:line="240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448" o:spid="_x0000_s1454" type="#_x0000_t202" style="position:absolute;left:56561;top:14861;width:3868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rc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HrcMAAADc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а,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>м/с2</w:t>
                        </w:r>
                      </w:p>
                    </w:txbxContent>
                  </v:textbox>
                </v:shape>
                <v:shape id="Textbox 449" o:spid="_x0000_s1455" type="#_x0000_t202" style="position:absolute;left:13350;top:17829;width:768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iNs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g4jbEAAAA3A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450" o:spid="_x0000_s1456" type="#_x0000_t202" style="position:absolute;left:20927;top:17829;width:768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PddsIA&#10;AADcAAAADwAAAGRycy9kb3ducmV2LnhtbERPz2vCMBS+D/Y/hDfwNlPHlF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912wgAAANwAAAAPAAAAAAAAAAAAAAAAAJgCAABkcnMvZG93&#10;bnJldi54bWxQSwUGAAAAAAQABAD1AAAAhwMAAAAA&#10;" filled="f" stroked="f">
                  <v:textbox inset="0,0,0,0">
                    <w:txbxContent>
                      <w:p w:rsidR="00BC32E6" w:rsidRDefault="005C04D9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451" o:spid="_x0000_s1457" type="#_x0000_t202" style="position:absolute;left:28505;top:17829;width:768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47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947cYAAADcAAAADwAAAAAAAAAAAAAAAACYAgAAZHJz&#10;L2Rvd25yZXYueG1sUEsFBgAAAAAEAAQA9QAAAIsDAAAAAA==&#10;" filled="f" stroked="f">
                  <v:textbox inset="0,0,0,0">
                    <w:txbxContent>
                      <w:p w:rsidR="00BC32E6" w:rsidRDefault="005C04D9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452" o:spid="_x0000_s1458" type="#_x0000_t202" style="position:absolute;left:36081;top:17829;width:769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mms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3mmsYAAADcAAAADwAAAAAAAAAAAAAAAACYAgAAZHJz&#10;L2Rvd25yZXYueG1sUEsFBgAAAAAEAAQA9QAAAIsDAAAAAA==&#10;" filled="f" stroked="f">
                  <v:textbox inset="0,0,0,0">
                    <w:txbxContent>
                      <w:p w:rsidR="00BC32E6" w:rsidRDefault="005C04D9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453" o:spid="_x0000_s1459" type="#_x0000_t202" style="position:absolute;left:43656;top:17829;width:768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FDAc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Bj+A7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0UMB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v:shape id="Textbox 454" o:spid="_x0000_s1460" type="#_x0000_t202" style="position:absolute;left:51234;top:17829;width:768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jbdc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Zf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Nt1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pacing w:val="-10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v:shape id="Textbox 455" o:spid="_x0000_s1461" type="#_x0000_t202" style="position:absolute;left:28035;top:24047;width:1708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+7sYA&#10;AADcAAAADwAAAGRycy9kb3ducmV2LnhtbESPQWvCQBSE74X+h+UVvNVNi4pN3YgUBUEojemhx9fs&#10;M1mSfRuzq8Z/7xYKHoeZ+YZZLAfbijP13jhW8DJOQBCXThuuFHwXm+c5CB+QNbaOScGVPCyzx4cF&#10;ptpdOKfzPlQiQtinqKAOoUul9GVNFv3YdcTRO7jeYoiyr6Tu8RLhtpWvSTKTFg3HhRo7+qipbPYn&#10;q2D1w/naHD9/v/JDboriLeHdrFFq9DSs3kEEGsI9/N/eagWT6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R+7sYAAADcAAAADwAAAAAAAAAAAAAAAACYAgAAZHJz&#10;L2Rvd25yZXYueG1sUEsFBgAAAAAEAAQA9QAAAIsDAAAAAA==&#10;" filled="f" stroked="f">
                  <v:textbox inset="0,0,0,0">
                    <w:txbxContent>
                      <w:p w:rsidR="00BC32E6" w:rsidRDefault="005C04D9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t,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0"/>
                            <w:sz w:val="20"/>
                          </w:rPr>
                          <w:t>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5.</w:t>
      </w:r>
    </w:p>
    <w:p w:rsidR="00BC32E6" w:rsidRDefault="005C04D9">
      <w:pPr>
        <w:spacing w:before="160"/>
        <w:jc w:val="center"/>
        <w:rPr>
          <w:b/>
          <w:sz w:val="28"/>
        </w:rPr>
      </w:pPr>
      <w:r>
        <w:rPr>
          <w:b/>
          <w:sz w:val="28"/>
        </w:rPr>
        <w:t>Тема: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«Движение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тела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вокруг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неподвижной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оси».</w:t>
      </w:r>
    </w:p>
    <w:p w:rsidR="00BC32E6" w:rsidRDefault="005C04D9">
      <w:pPr>
        <w:pStyle w:val="a3"/>
        <w:spacing w:before="156" w:line="362" w:lineRule="auto"/>
        <w:ind w:left="941" w:right="741"/>
        <w:jc w:val="both"/>
      </w:pPr>
      <w:r>
        <w:t>Цель:</w:t>
      </w:r>
      <w:r>
        <w:rPr>
          <w:spacing w:val="-4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параметров</w:t>
      </w:r>
      <w:r>
        <w:rPr>
          <w:spacing w:val="-9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вокруг</w:t>
      </w:r>
      <w:r>
        <w:rPr>
          <w:spacing w:val="-5"/>
        </w:rPr>
        <w:t xml:space="preserve"> </w:t>
      </w:r>
      <w:r>
        <w:t>неподвижной</w:t>
      </w:r>
      <w:r>
        <w:rPr>
          <w:spacing w:val="-8"/>
        </w:rPr>
        <w:t xml:space="preserve"> </w:t>
      </w:r>
      <w:r>
        <w:t>оси. Время выполнения: 90 минут.</w:t>
      </w:r>
    </w:p>
    <w:p w:rsidR="00BC32E6" w:rsidRDefault="005C04D9">
      <w:pPr>
        <w:pStyle w:val="a3"/>
        <w:spacing w:line="317" w:lineRule="exact"/>
        <w:ind w:left="941"/>
        <w:jc w:val="both"/>
      </w:pPr>
      <w:r>
        <w:t>Для</w:t>
      </w:r>
      <w:r>
        <w:rPr>
          <w:spacing w:val="-7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rPr>
          <w:spacing w:val="-2"/>
        </w:rPr>
        <w:t>знать:</w:t>
      </w:r>
    </w:p>
    <w:p w:rsidR="00BC32E6" w:rsidRDefault="005C04D9">
      <w:pPr>
        <w:pStyle w:val="a3"/>
        <w:spacing w:before="160" w:line="360" w:lineRule="auto"/>
        <w:ind w:left="232" w:right="233" w:firstLine="708"/>
        <w:jc w:val="both"/>
      </w:pPr>
      <w:r>
        <w:t>Для всех вариантов применяется понятие средней скорости, которая (неза- висимо от вида движения) определяется как результат деления пути, пройденного точкой (или телом) по всей траектории движения, на все затраченное время. Ре- шая задачу, рекомендуется ра</w:t>
      </w:r>
      <w:r>
        <w:t>збить весь пройденный путь при движении точки (или тела) на участки равномерного, равноускоренного или равнозамедленного движения в зависимости от условия данной задачи.</w:t>
      </w:r>
    </w:p>
    <w:p w:rsidR="00BC32E6" w:rsidRDefault="005C04D9">
      <w:pPr>
        <w:pStyle w:val="a3"/>
        <w:spacing w:line="362" w:lineRule="auto"/>
        <w:ind w:left="232" w:right="235" w:firstLine="708"/>
        <w:jc w:val="both"/>
      </w:pPr>
      <w:r>
        <w:t>При вращательном движении тела необходимо уметь переходить от числа оборотов к радианн</w:t>
      </w:r>
      <w:r>
        <w:t>ому измерению угла поворота и наоборот:</w:t>
      </w:r>
    </w:p>
    <w:p w:rsidR="00BC32E6" w:rsidRDefault="005C04D9">
      <w:pPr>
        <w:spacing w:line="213" w:lineRule="auto"/>
        <w:ind w:left="21"/>
        <w:jc w:val="center"/>
        <w:rPr>
          <w:sz w:val="28"/>
        </w:rPr>
      </w:pPr>
      <w:r>
        <w:rPr>
          <w:rFonts w:ascii="Symbol" w:hAnsi="Symbol"/>
          <w:sz w:val="25"/>
        </w:rPr>
        <w:t></w:t>
      </w:r>
      <w:r>
        <w:rPr>
          <w:spacing w:val="13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rFonts w:ascii="Symbol" w:hAnsi="Symbol"/>
          <w:sz w:val="25"/>
        </w:rPr>
        <w:t></w:t>
      </w:r>
      <w:r>
        <w:rPr>
          <w:spacing w:val="4"/>
          <w:sz w:val="25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rFonts w:ascii="Symbol" w:hAnsi="Symbol"/>
          <w:sz w:val="25"/>
        </w:rPr>
        <w:t></w:t>
      </w:r>
      <w:r>
        <w:rPr>
          <w:i/>
          <w:sz w:val="25"/>
          <w:vertAlign w:val="subscript"/>
        </w:rPr>
        <w:t>об</w:t>
      </w:r>
      <w:r>
        <w:rPr>
          <w:i/>
          <w:spacing w:val="-11"/>
          <w:sz w:val="25"/>
        </w:rPr>
        <w:t xml:space="preserve"> </w:t>
      </w:r>
      <w:r>
        <w:rPr>
          <w:spacing w:val="-10"/>
          <w:position w:val="-11"/>
          <w:sz w:val="28"/>
        </w:rPr>
        <w:t>,</w:t>
      </w:r>
    </w:p>
    <w:p w:rsidR="00BC32E6" w:rsidRDefault="00BC32E6">
      <w:pPr>
        <w:pStyle w:val="a3"/>
        <w:spacing w:before="149"/>
        <w:rPr>
          <w:sz w:val="13"/>
        </w:rPr>
      </w:pPr>
    </w:p>
    <w:p w:rsidR="00BC32E6" w:rsidRDefault="005C04D9">
      <w:pPr>
        <w:ind w:left="21"/>
        <w:jc w:val="center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28896" behindDoc="1" locked="0" layoutInCell="1" allowOverlap="1">
                <wp:simplePos x="0" y="0"/>
                <wp:positionH relativeFrom="page">
                  <wp:posOffset>3966605</wp:posOffset>
                </wp:positionH>
                <wp:positionV relativeFrom="paragraph">
                  <wp:posOffset>-94318</wp:posOffset>
                </wp:positionV>
                <wp:extent cx="91440" cy="194310"/>
                <wp:effectExtent l="0" t="0" r="0" b="0"/>
                <wp:wrapNone/>
                <wp:docPr id="456" name="Text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306" w:lineRule="exact"/>
                              <w:rPr>
                                <w:rFonts w:ascii="Symbol" w:hAnsi="Symbol"/>
                                <w:sz w:val="25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8"/>
                                <w:sz w:val="25"/>
                                <w:u w:val="single"/>
                              </w:rPr>
                              <w:t>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6" o:spid="_x0000_s1462" type="#_x0000_t202" style="position:absolute;left:0;text-align:left;margin-left:312.35pt;margin-top:-7.45pt;width:7.2pt;height:15.3pt;z-index:-2118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306" w:lineRule="exact"/>
                        <w:rPr>
                          <w:rFonts w:ascii="Symbol" w:hAnsi="Symbol"/>
                          <w:sz w:val="25"/>
                        </w:rPr>
                      </w:pPr>
                      <w:r>
                        <w:rPr>
                          <w:rFonts w:ascii="Symbol" w:hAnsi="Symbol"/>
                          <w:spacing w:val="-18"/>
                          <w:sz w:val="25"/>
                          <w:u w:val="single"/>
                        </w:rPr>
                        <w:t>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25"/>
        </w:rPr>
        <w:t></w:t>
      </w:r>
      <w:r>
        <w:rPr>
          <w:i/>
          <w:position w:val="-5"/>
          <w:sz w:val="13"/>
        </w:rPr>
        <w:t>об</w:t>
      </w:r>
      <w:r>
        <w:rPr>
          <w:i/>
          <w:spacing w:val="65"/>
          <w:position w:val="-5"/>
          <w:sz w:val="13"/>
        </w:rPr>
        <w:t xml:space="preserve"> </w:t>
      </w:r>
      <w:r>
        <w:rPr>
          <w:rFonts w:ascii="Symbol" w:hAnsi="Symbol"/>
          <w:sz w:val="23"/>
        </w:rPr>
        <w:t></w:t>
      </w:r>
      <w:r>
        <w:rPr>
          <w:spacing w:val="27"/>
          <w:sz w:val="23"/>
        </w:rPr>
        <w:t xml:space="preserve"> </w:t>
      </w:r>
      <w:r>
        <w:rPr>
          <w:position w:val="-17"/>
          <w:sz w:val="23"/>
        </w:rPr>
        <w:t>2</w:t>
      </w:r>
      <w:r>
        <w:rPr>
          <w:rFonts w:ascii="Symbol" w:hAnsi="Symbol"/>
          <w:position w:val="-17"/>
          <w:sz w:val="25"/>
        </w:rPr>
        <w:t></w:t>
      </w:r>
      <w:r>
        <w:rPr>
          <w:spacing w:val="44"/>
          <w:position w:val="-17"/>
          <w:sz w:val="25"/>
        </w:rPr>
        <w:t xml:space="preserve"> </w:t>
      </w:r>
      <w:r>
        <w:rPr>
          <w:spacing w:val="-10"/>
          <w:position w:val="-23"/>
          <w:sz w:val="28"/>
        </w:rPr>
        <w:t>,</w:t>
      </w:r>
    </w:p>
    <w:p w:rsidR="00BC32E6" w:rsidRDefault="005C04D9">
      <w:pPr>
        <w:pStyle w:val="a3"/>
        <w:tabs>
          <w:tab w:val="left" w:pos="960"/>
        </w:tabs>
        <w:spacing w:before="84"/>
        <w:ind w:left="232"/>
      </w:pPr>
      <w:r>
        <w:rPr>
          <w:spacing w:val="-5"/>
        </w:rPr>
        <w:t>где</w:t>
      </w:r>
      <w:r>
        <w:tab/>
      </w:r>
      <w:r>
        <w:rPr>
          <w:rFonts w:ascii="Symbol" w:hAnsi="Symbol"/>
          <w:position w:val="10"/>
          <w:sz w:val="24"/>
        </w:rPr>
        <w:t></w:t>
      </w:r>
      <w:r>
        <w:rPr>
          <w:spacing w:val="71"/>
          <w:position w:val="10"/>
          <w:sz w:val="2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угол</w:t>
      </w:r>
      <w:r>
        <w:rPr>
          <w:spacing w:val="-4"/>
        </w:rPr>
        <w:t xml:space="preserve"> </w:t>
      </w:r>
      <w:r>
        <w:t>поворота</w:t>
      </w:r>
      <w:r>
        <w:rPr>
          <w:spacing w:val="-3"/>
        </w:rPr>
        <w:t xml:space="preserve"> </w:t>
      </w:r>
      <w:r>
        <w:rPr>
          <w:spacing w:val="-4"/>
        </w:rPr>
        <w:t>тела;</w:t>
      </w:r>
    </w:p>
    <w:p w:rsidR="00BC32E6" w:rsidRDefault="005C04D9">
      <w:pPr>
        <w:pStyle w:val="a3"/>
        <w:spacing w:before="149"/>
        <w:ind w:left="959"/>
      </w:pPr>
      <w:r>
        <w:rPr>
          <w:rFonts w:ascii="Symbol" w:hAnsi="Symbol"/>
          <w:position w:val="12"/>
          <w:sz w:val="25"/>
        </w:rPr>
        <w:t></w:t>
      </w:r>
      <w:r>
        <w:rPr>
          <w:i/>
          <w:position w:val="6"/>
          <w:sz w:val="14"/>
        </w:rPr>
        <w:t>об</w:t>
      </w:r>
      <w:r>
        <w:rPr>
          <w:i/>
          <w:spacing w:val="73"/>
          <w:position w:val="6"/>
          <w:sz w:val="1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rPr>
          <w:spacing w:val="-2"/>
        </w:rPr>
        <w:t>оборотов.</w:t>
      </w:r>
    </w:p>
    <w:p w:rsidR="00BC32E6" w:rsidRDefault="005C04D9">
      <w:pPr>
        <w:pStyle w:val="a3"/>
        <w:spacing w:before="160"/>
        <w:ind w:left="941"/>
      </w:pPr>
      <w:r>
        <w:t>Переход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одних</w:t>
      </w:r>
      <w:r>
        <w:rPr>
          <w:spacing w:val="-4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угловой</w:t>
      </w:r>
      <w:r>
        <w:rPr>
          <w:spacing w:val="-4"/>
        </w:rPr>
        <w:t xml:space="preserve"> </w:t>
      </w:r>
      <w:r>
        <w:t>скорости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rPr>
          <w:spacing w:val="-2"/>
        </w:rPr>
        <w:t>другим:</w:t>
      </w:r>
    </w:p>
    <w:p w:rsidR="00BC32E6" w:rsidRDefault="005C04D9">
      <w:pPr>
        <w:spacing w:before="142" w:line="414" w:lineRule="exact"/>
        <w:ind w:right="15"/>
        <w:jc w:val="center"/>
        <w:rPr>
          <w:i/>
          <w:sz w:val="23"/>
        </w:rPr>
      </w:pPr>
      <w:r>
        <w:rPr>
          <w:rFonts w:ascii="Symbol" w:hAnsi="Symbol"/>
          <w:w w:val="105"/>
          <w:sz w:val="25"/>
        </w:rPr>
        <w:t></w:t>
      </w:r>
      <w:r>
        <w:rPr>
          <w:spacing w:val="-7"/>
          <w:w w:val="105"/>
          <w:sz w:val="25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3"/>
          <w:w w:val="105"/>
          <w:sz w:val="23"/>
        </w:rPr>
        <w:t xml:space="preserve"> </w:t>
      </w:r>
      <w:r>
        <w:rPr>
          <w:rFonts w:ascii="Symbol" w:hAnsi="Symbol"/>
          <w:w w:val="105"/>
          <w:position w:val="15"/>
          <w:sz w:val="25"/>
          <w:u w:val="single"/>
        </w:rPr>
        <w:t></w:t>
      </w:r>
      <w:r>
        <w:rPr>
          <w:spacing w:val="-1"/>
          <w:w w:val="105"/>
          <w:position w:val="15"/>
          <w:sz w:val="25"/>
          <w:u w:val="single"/>
        </w:rPr>
        <w:t xml:space="preserve"> </w:t>
      </w:r>
      <w:r>
        <w:rPr>
          <w:rFonts w:ascii="Symbol" w:hAnsi="Symbol"/>
          <w:w w:val="105"/>
          <w:position w:val="15"/>
          <w:sz w:val="23"/>
          <w:u w:val="single"/>
        </w:rPr>
        <w:t></w:t>
      </w:r>
      <w:r>
        <w:rPr>
          <w:spacing w:val="-23"/>
          <w:w w:val="105"/>
          <w:position w:val="15"/>
          <w:sz w:val="23"/>
          <w:u w:val="single"/>
        </w:rPr>
        <w:t xml:space="preserve"> </w:t>
      </w:r>
      <w:r>
        <w:rPr>
          <w:i/>
          <w:w w:val="105"/>
          <w:position w:val="15"/>
          <w:sz w:val="23"/>
          <w:u w:val="single"/>
        </w:rPr>
        <w:t>n</w:t>
      </w:r>
      <w:r>
        <w:rPr>
          <w:i/>
          <w:spacing w:val="16"/>
          <w:w w:val="105"/>
          <w:position w:val="15"/>
          <w:sz w:val="23"/>
        </w:rPr>
        <w:t xml:space="preserve"> </w:t>
      </w:r>
      <w:r>
        <w:rPr>
          <w:i/>
          <w:w w:val="105"/>
          <w:sz w:val="23"/>
        </w:rPr>
        <w:t>рад</w:t>
      </w:r>
      <w:r>
        <w:rPr>
          <w:i/>
          <w:spacing w:val="-25"/>
          <w:w w:val="105"/>
          <w:sz w:val="23"/>
        </w:rPr>
        <w:t xml:space="preserve"> </w:t>
      </w:r>
      <w:r>
        <w:rPr>
          <w:w w:val="105"/>
          <w:sz w:val="23"/>
        </w:rPr>
        <w:t>/</w:t>
      </w:r>
      <w:r>
        <w:rPr>
          <w:spacing w:val="-22"/>
          <w:w w:val="105"/>
          <w:sz w:val="23"/>
        </w:rPr>
        <w:t xml:space="preserve"> </w:t>
      </w:r>
      <w:r>
        <w:rPr>
          <w:i/>
          <w:spacing w:val="-10"/>
          <w:w w:val="105"/>
          <w:sz w:val="23"/>
        </w:rPr>
        <w:t>с</w:t>
      </w:r>
    </w:p>
    <w:p w:rsidR="00BC32E6" w:rsidRDefault="005C04D9">
      <w:pPr>
        <w:spacing w:line="222" w:lineRule="exact"/>
        <w:ind w:right="258"/>
        <w:jc w:val="center"/>
        <w:rPr>
          <w:sz w:val="23"/>
        </w:rPr>
      </w:pPr>
      <w:r>
        <w:rPr>
          <w:spacing w:val="-5"/>
          <w:w w:val="105"/>
          <w:sz w:val="23"/>
        </w:rPr>
        <w:t>30</w:t>
      </w:r>
    </w:p>
    <w:p w:rsidR="00BC32E6" w:rsidRDefault="00BC32E6">
      <w:pPr>
        <w:spacing w:line="222" w:lineRule="exact"/>
        <w:jc w:val="center"/>
        <w:rPr>
          <w:sz w:val="23"/>
        </w:rPr>
        <w:sectPr w:rsidR="00BC32E6">
          <w:pgSz w:w="11900" w:h="16850"/>
          <w:pgMar w:top="1180" w:right="620" w:bottom="280" w:left="900" w:header="720" w:footer="720" w:gutter="0"/>
          <w:cols w:space="720"/>
        </w:sectPr>
      </w:pPr>
    </w:p>
    <w:p w:rsidR="00BC32E6" w:rsidRDefault="005C04D9">
      <w:pPr>
        <w:spacing w:before="79" w:line="411" w:lineRule="exact"/>
        <w:ind w:left="2324" w:right="2326"/>
        <w:jc w:val="center"/>
        <w:rPr>
          <w:i/>
          <w:sz w:val="23"/>
        </w:rPr>
      </w:pPr>
      <w:r>
        <w:rPr>
          <w:i/>
          <w:w w:val="105"/>
          <w:sz w:val="23"/>
        </w:rPr>
        <w:lastRenderedPageBreak/>
        <w:t>n</w:t>
      </w:r>
      <w:r>
        <w:rPr>
          <w:i/>
          <w:spacing w:val="-6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position w:val="15"/>
          <w:sz w:val="23"/>
          <w:u w:val="single"/>
        </w:rPr>
        <w:t>30</w:t>
      </w:r>
      <w:r>
        <w:rPr>
          <w:spacing w:val="-27"/>
          <w:w w:val="105"/>
          <w:position w:val="15"/>
          <w:sz w:val="23"/>
          <w:u w:val="single"/>
        </w:rPr>
        <w:t xml:space="preserve"> </w:t>
      </w:r>
      <w:r>
        <w:rPr>
          <w:rFonts w:ascii="Symbol" w:hAnsi="Symbol"/>
          <w:w w:val="105"/>
          <w:position w:val="15"/>
          <w:sz w:val="23"/>
          <w:u w:val="single"/>
        </w:rPr>
        <w:t></w:t>
      </w:r>
      <w:r>
        <w:rPr>
          <w:spacing w:val="-39"/>
          <w:w w:val="105"/>
          <w:position w:val="15"/>
          <w:sz w:val="23"/>
        </w:rPr>
        <w:t xml:space="preserve"> </w:t>
      </w:r>
      <w:r>
        <w:rPr>
          <w:rFonts w:ascii="Symbol" w:hAnsi="Symbol"/>
          <w:w w:val="105"/>
          <w:position w:val="15"/>
          <w:sz w:val="25"/>
          <w:u w:val="single"/>
        </w:rPr>
        <w:t></w:t>
      </w:r>
      <w:r>
        <w:rPr>
          <w:spacing w:val="-8"/>
          <w:w w:val="105"/>
          <w:position w:val="15"/>
          <w:sz w:val="25"/>
        </w:rPr>
        <w:t xml:space="preserve"> </w:t>
      </w:r>
      <w:r>
        <w:rPr>
          <w:i/>
          <w:w w:val="105"/>
          <w:sz w:val="23"/>
        </w:rPr>
        <w:t>об</w:t>
      </w:r>
      <w:r>
        <w:rPr>
          <w:i/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/</w:t>
      </w:r>
      <w:r>
        <w:rPr>
          <w:spacing w:val="-8"/>
          <w:w w:val="105"/>
          <w:sz w:val="23"/>
        </w:rPr>
        <w:t xml:space="preserve"> </w:t>
      </w:r>
      <w:r>
        <w:rPr>
          <w:i/>
          <w:spacing w:val="-5"/>
          <w:w w:val="105"/>
          <w:sz w:val="23"/>
        </w:rPr>
        <w:t>мин</w:t>
      </w:r>
    </w:p>
    <w:p w:rsidR="00BC32E6" w:rsidRDefault="005C04D9">
      <w:pPr>
        <w:spacing w:line="224" w:lineRule="exact"/>
        <w:ind w:right="455"/>
        <w:jc w:val="center"/>
        <w:rPr>
          <w:i/>
          <w:sz w:val="23"/>
        </w:rPr>
      </w:pPr>
      <w:r>
        <w:rPr>
          <w:i/>
          <w:spacing w:val="-10"/>
          <w:w w:val="105"/>
          <w:sz w:val="23"/>
        </w:rPr>
        <w:t>n</w:t>
      </w:r>
    </w:p>
    <w:p w:rsidR="00BC32E6" w:rsidRDefault="005C04D9">
      <w:pPr>
        <w:pStyle w:val="a3"/>
        <w:spacing w:before="159" w:line="360" w:lineRule="auto"/>
        <w:ind w:left="232" w:firstLine="708"/>
      </w:pPr>
      <w:r>
        <w:t>При вращательном движении тела все его точки движутся по окружностям, центры которых расположены на оси вращения тела.</w:t>
      </w:r>
    </w:p>
    <w:p w:rsidR="00BC32E6" w:rsidRDefault="00BC32E6">
      <w:pPr>
        <w:pStyle w:val="a3"/>
        <w:rPr>
          <w:sz w:val="24"/>
        </w:rPr>
      </w:pPr>
    </w:p>
    <w:p w:rsidR="00BC32E6" w:rsidRDefault="00BC32E6">
      <w:pPr>
        <w:pStyle w:val="a3"/>
        <w:rPr>
          <w:sz w:val="24"/>
        </w:rPr>
      </w:pPr>
    </w:p>
    <w:p w:rsidR="00BC32E6" w:rsidRDefault="00BC32E6">
      <w:pPr>
        <w:pStyle w:val="a3"/>
        <w:rPr>
          <w:sz w:val="24"/>
        </w:rPr>
      </w:pPr>
    </w:p>
    <w:p w:rsidR="00BC32E6" w:rsidRDefault="00BC32E6">
      <w:pPr>
        <w:pStyle w:val="a3"/>
        <w:rPr>
          <w:sz w:val="24"/>
        </w:rPr>
      </w:pPr>
    </w:p>
    <w:p w:rsidR="00BC32E6" w:rsidRDefault="00BC32E6">
      <w:pPr>
        <w:pStyle w:val="a3"/>
        <w:spacing w:before="236"/>
        <w:rPr>
          <w:sz w:val="24"/>
        </w:rPr>
      </w:pPr>
    </w:p>
    <w:p w:rsidR="00BC32E6" w:rsidRPr="00946BFF" w:rsidRDefault="005C04D9">
      <w:pPr>
        <w:ind w:right="1251"/>
        <w:jc w:val="right"/>
        <w:rPr>
          <w:rFonts w:ascii="Microsoft Sans Serif"/>
          <w:sz w:val="24"/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70112" behindDoc="0" locked="0" layoutInCell="1" allowOverlap="1">
                <wp:simplePos x="0" y="0"/>
                <wp:positionH relativeFrom="page">
                  <wp:posOffset>1319546</wp:posOffset>
                </wp:positionH>
                <wp:positionV relativeFrom="paragraph">
                  <wp:posOffset>-998247</wp:posOffset>
                </wp:positionV>
                <wp:extent cx="2443480" cy="2438400"/>
                <wp:effectExtent l="0" t="0" r="0" b="0"/>
                <wp:wrapNone/>
                <wp:docPr id="457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3480" cy="2438400"/>
                          <a:chOff x="0" y="0"/>
                          <a:chExt cx="2443480" cy="2438400"/>
                        </a:xfrm>
                      </wpg:grpSpPr>
                      <wps:wsp>
                        <wps:cNvPr id="458" name="Graphic 458"/>
                        <wps:cNvSpPr/>
                        <wps:spPr>
                          <a:xfrm>
                            <a:off x="143715" y="143307"/>
                            <a:ext cx="2155825" cy="2151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5825" h="2151380">
                                <a:moveTo>
                                  <a:pt x="2155618" y="1075681"/>
                                </a:moveTo>
                                <a:lnTo>
                                  <a:pt x="2154568" y="1027770"/>
                                </a:lnTo>
                                <a:lnTo>
                                  <a:pt x="2151447" y="980396"/>
                                </a:lnTo>
                                <a:lnTo>
                                  <a:pt x="2146298" y="933601"/>
                                </a:lnTo>
                                <a:lnTo>
                                  <a:pt x="2139167" y="887431"/>
                                </a:lnTo>
                                <a:lnTo>
                                  <a:pt x="2130096" y="841927"/>
                                </a:lnTo>
                                <a:lnTo>
                                  <a:pt x="2119129" y="797135"/>
                                </a:lnTo>
                                <a:lnTo>
                                  <a:pt x="2106310" y="753098"/>
                                </a:lnTo>
                                <a:lnTo>
                                  <a:pt x="2091683" y="709860"/>
                                </a:lnTo>
                                <a:lnTo>
                                  <a:pt x="2075292" y="667464"/>
                                </a:lnTo>
                                <a:lnTo>
                                  <a:pt x="2057180" y="625954"/>
                                </a:lnTo>
                                <a:lnTo>
                                  <a:pt x="2037391" y="585374"/>
                                </a:lnTo>
                                <a:lnTo>
                                  <a:pt x="2015969" y="545768"/>
                                </a:lnTo>
                                <a:lnTo>
                                  <a:pt x="1992959" y="507179"/>
                                </a:lnTo>
                                <a:lnTo>
                                  <a:pt x="1968402" y="469651"/>
                                </a:lnTo>
                                <a:lnTo>
                                  <a:pt x="1942345" y="433228"/>
                                </a:lnTo>
                                <a:lnTo>
                                  <a:pt x="1914829" y="397954"/>
                                </a:lnTo>
                                <a:lnTo>
                                  <a:pt x="1885899" y="363872"/>
                                </a:lnTo>
                                <a:lnTo>
                                  <a:pt x="1855600" y="331026"/>
                                </a:lnTo>
                                <a:lnTo>
                                  <a:pt x="1823974" y="299461"/>
                                </a:lnTo>
                                <a:lnTo>
                                  <a:pt x="1791065" y="269218"/>
                                </a:lnTo>
                                <a:lnTo>
                                  <a:pt x="1756917" y="240343"/>
                                </a:lnTo>
                                <a:lnTo>
                                  <a:pt x="1721575" y="212880"/>
                                </a:lnTo>
                                <a:lnTo>
                                  <a:pt x="1685081" y="186871"/>
                                </a:lnTo>
                                <a:lnTo>
                                  <a:pt x="1647480" y="162360"/>
                                </a:lnTo>
                                <a:lnTo>
                                  <a:pt x="1608815" y="139392"/>
                                </a:lnTo>
                                <a:lnTo>
                                  <a:pt x="1569131" y="118010"/>
                                </a:lnTo>
                                <a:lnTo>
                                  <a:pt x="1528470" y="98258"/>
                                </a:lnTo>
                                <a:lnTo>
                                  <a:pt x="1486878" y="80180"/>
                                </a:lnTo>
                                <a:lnTo>
                                  <a:pt x="1444397" y="63818"/>
                                </a:lnTo>
                                <a:lnTo>
                                  <a:pt x="1401071" y="49218"/>
                                </a:lnTo>
                                <a:lnTo>
                                  <a:pt x="1356945" y="36422"/>
                                </a:lnTo>
                                <a:lnTo>
                                  <a:pt x="1312061" y="25476"/>
                                </a:lnTo>
                                <a:lnTo>
                                  <a:pt x="1266464" y="16421"/>
                                </a:lnTo>
                                <a:lnTo>
                                  <a:pt x="1220198" y="9302"/>
                                </a:lnTo>
                                <a:lnTo>
                                  <a:pt x="1173306" y="4163"/>
                                </a:lnTo>
                                <a:lnTo>
                                  <a:pt x="1125833" y="1048"/>
                                </a:lnTo>
                                <a:lnTo>
                                  <a:pt x="1077821" y="0"/>
                                </a:lnTo>
                                <a:lnTo>
                                  <a:pt x="1029811" y="1048"/>
                                </a:lnTo>
                                <a:lnTo>
                                  <a:pt x="982338" y="4163"/>
                                </a:lnTo>
                                <a:lnTo>
                                  <a:pt x="935447" y="9302"/>
                                </a:lnTo>
                                <a:lnTo>
                                  <a:pt x="889181" y="16421"/>
                                </a:lnTo>
                                <a:lnTo>
                                  <a:pt x="843584" y="25475"/>
                                </a:lnTo>
                                <a:lnTo>
                                  <a:pt x="798701" y="36422"/>
                                </a:lnTo>
                                <a:lnTo>
                                  <a:pt x="754574" y="49218"/>
                                </a:lnTo>
                                <a:lnTo>
                                  <a:pt x="711248" y="63818"/>
                                </a:lnTo>
                                <a:lnTo>
                                  <a:pt x="668766" y="80179"/>
                                </a:lnTo>
                                <a:lnTo>
                                  <a:pt x="627173" y="98258"/>
                                </a:lnTo>
                                <a:lnTo>
                                  <a:pt x="586512" y="118010"/>
                                </a:lnTo>
                                <a:lnTo>
                                  <a:pt x="546827" y="139392"/>
                                </a:lnTo>
                                <a:lnTo>
                                  <a:pt x="508161" y="162360"/>
                                </a:lnTo>
                                <a:lnTo>
                                  <a:pt x="470559" y="186871"/>
                                </a:lnTo>
                                <a:lnTo>
                                  <a:pt x="434064" y="212880"/>
                                </a:lnTo>
                                <a:lnTo>
                                  <a:pt x="398720" y="240343"/>
                                </a:lnTo>
                                <a:lnTo>
                                  <a:pt x="364572" y="269218"/>
                                </a:lnTo>
                                <a:lnTo>
                                  <a:pt x="331662" y="299460"/>
                                </a:lnTo>
                                <a:lnTo>
                                  <a:pt x="300034" y="331026"/>
                                </a:lnTo>
                                <a:lnTo>
                                  <a:pt x="269733" y="363872"/>
                                </a:lnTo>
                                <a:lnTo>
                                  <a:pt x="240802" y="397954"/>
                                </a:lnTo>
                                <a:lnTo>
                                  <a:pt x="213285" y="433228"/>
                                </a:lnTo>
                                <a:lnTo>
                                  <a:pt x="187226" y="469651"/>
                                </a:lnTo>
                                <a:lnTo>
                                  <a:pt x="162669" y="507178"/>
                                </a:lnTo>
                                <a:lnTo>
                                  <a:pt x="139657" y="545767"/>
                                </a:lnTo>
                                <a:lnTo>
                                  <a:pt x="118234" y="585374"/>
                                </a:lnTo>
                                <a:lnTo>
                                  <a:pt x="98444" y="625953"/>
                                </a:lnTo>
                                <a:lnTo>
                                  <a:pt x="80331" y="667463"/>
                                </a:lnTo>
                                <a:lnTo>
                                  <a:pt x="63939" y="709859"/>
                                </a:lnTo>
                                <a:lnTo>
                                  <a:pt x="49311" y="753098"/>
                                </a:lnTo>
                                <a:lnTo>
                                  <a:pt x="36491" y="797135"/>
                                </a:lnTo>
                                <a:lnTo>
                                  <a:pt x="25523" y="841927"/>
                                </a:lnTo>
                                <a:lnTo>
                                  <a:pt x="16452" y="887430"/>
                                </a:lnTo>
                                <a:lnTo>
                                  <a:pt x="9319" y="933601"/>
                                </a:lnTo>
                                <a:lnTo>
                                  <a:pt x="4171" y="980396"/>
                                </a:lnTo>
                                <a:lnTo>
                                  <a:pt x="1050" y="1027770"/>
                                </a:lnTo>
                                <a:lnTo>
                                  <a:pt x="0" y="1075681"/>
                                </a:lnTo>
                                <a:lnTo>
                                  <a:pt x="1050" y="1123593"/>
                                </a:lnTo>
                                <a:lnTo>
                                  <a:pt x="4171" y="1170969"/>
                                </a:lnTo>
                                <a:lnTo>
                                  <a:pt x="9320" y="1217764"/>
                                </a:lnTo>
                                <a:lnTo>
                                  <a:pt x="16452" y="1263936"/>
                                </a:lnTo>
                                <a:lnTo>
                                  <a:pt x="25523" y="1309439"/>
                                </a:lnTo>
                                <a:lnTo>
                                  <a:pt x="36491" y="1354231"/>
                                </a:lnTo>
                                <a:lnTo>
                                  <a:pt x="49311" y="1398267"/>
                                </a:lnTo>
                                <a:lnTo>
                                  <a:pt x="63939" y="1441505"/>
                                </a:lnTo>
                                <a:lnTo>
                                  <a:pt x="80331" y="1483899"/>
                                </a:lnTo>
                                <a:lnTo>
                                  <a:pt x="98444" y="1525408"/>
                                </a:lnTo>
                                <a:lnTo>
                                  <a:pt x="118234" y="1565986"/>
                                </a:lnTo>
                                <a:lnTo>
                                  <a:pt x="139657" y="1605590"/>
                                </a:lnTo>
                                <a:lnTo>
                                  <a:pt x="162669" y="1644176"/>
                                </a:lnTo>
                                <a:lnTo>
                                  <a:pt x="187226" y="1681702"/>
                                </a:lnTo>
                                <a:lnTo>
                                  <a:pt x="213286" y="1718122"/>
                                </a:lnTo>
                                <a:lnTo>
                                  <a:pt x="240802" y="1753393"/>
                                </a:lnTo>
                                <a:lnTo>
                                  <a:pt x="269733" y="1787472"/>
                                </a:lnTo>
                                <a:lnTo>
                                  <a:pt x="300034" y="1820315"/>
                                </a:lnTo>
                                <a:lnTo>
                                  <a:pt x="331662" y="1851878"/>
                                </a:lnTo>
                                <a:lnTo>
                                  <a:pt x="364572" y="1882117"/>
                                </a:lnTo>
                                <a:lnTo>
                                  <a:pt x="398720" y="1910988"/>
                                </a:lnTo>
                                <a:lnTo>
                                  <a:pt x="434064" y="1938449"/>
                                </a:lnTo>
                                <a:lnTo>
                                  <a:pt x="470559" y="1964455"/>
                                </a:lnTo>
                                <a:lnTo>
                                  <a:pt x="508161" y="1988962"/>
                                </a:lnTo>
                                <a:lnTo>
                                  <a:pt x="546827" y="2011927"/>
                                </a:lnTo>
                                <a:lnTo>
                                  <a:pt x="586512" y="2033306"/>
                                </a:lnTo>
                                <a:lnTo>
                                  <a:pt x="627173" y="2053056"/>
                                </a:lnTo>
                                <a:lnTo>
                                  <a:pt x="668766" y="2071132"/>
                                </a:lnTo>
                                <a:lnTo>
                                  <a:pt x="711248" y="2087491"/>
                                </a:lnTo>
                                <a:lnTo>
                                  <a:pt x="754574" y="2102089"/>
                                </a:lnTo>
                                <a:lnTo>
                                  <a:pt x="798701" y="2114882"/>
                                </a:lnTo>
                                <a:lnTo>
                                  <a:pt x="843584" y="2125827"/>
                                </a:lnTo>
                                <a:lnTo>
                                  <a:pt x="889181" y="2134881"/>
                                </a:lnTo>
                                <a:lnTo>
                                  <a:pt x="935447" y="2141998"/>
                                </a:lnTo>
                                <a:lnTo>
                                  <a:pt x="982338" y="2147136"/>
                                </a:lnTo>
                                <a:lnTo>
                                  <a:pt x="1029811" y="2150251"/>
                                </a:lnTo>
                                <a:lnTo>
                                  <a:pt x="1077821" y="2151299"/>
                                </a:lnTo>
                                <a:lnTo>
                                  <a:pt x="1125833" y="2150251"/>
                                </a:lnTo>
                                <a:lnTo>
                                  <a:pt x="1173306" y="2147136"/>
                                </a:lnTo>
                                <a:lnTo>
                                  <a:pt x="1220198" y="2141998"/>
                                </a:lnTo>
                                <a:lnTo>
                                  <a:pt x="1266464" y="2134881"/>
                                </a:lnTo>
                                <a:lnTo>
                                  <a:pt x="1312061" y="2125827"/>
                                </a:lnTo>
                                <a:lnTo>
                                  <a:pt x="1356945" y="2114882"/>
                                </a:lnTo>
                                <a:lnTo>
                                  <a:pt x="1401071" y="2102089"/>
                                </a:lnTo>
                                <a:lnTo>
                                  <a:pt x="1444397" y="2087491"/>
                                </a:lnTo>
                                <a:lnTo>
                                  <a:pt x="1486878" y="2071132"/>
                                </a:lnTo>
                                <a:lnTo>
                                  <a:pt x="1528471" y="2053056"/>
                                </a:lnTo>
                                <a:lnTo>
                                  <a:pt x="1569131" y="2033306"/>
                                </a:lnTo>
                                <a:lnTo>
                                  <a:pt x="1608815" y="2011927"/>
                                </a:lnTo>
                                <a:lnTo>
                                  <a:pt x="1647480" y="1988962"/>
                                </a:lnTo>
                                <a:lnTo>
                                  <a:pt x="1685081" y="1964455"/>
                                </a:lnTo>
                                <a:lnTo>
                                  <a:pt x="1721575" y="1938449"/>
                                </a:lnTo>
                                <a:lnTo>
                                  <a:pt x="1756917" y="1910989"/>
                                </a:lnTo>
                                <a:lnTo>
                                  <a:pt x="1791065" y="1882117"/>
                                </a:lnTo>
                                <a:lnTo>
                                  <a:pt x="1823974" y="1851878"/>
                                </a:lnTo>
                                <a:lnTo>
                                  <a:pt x="1855600" y="1820315"/>
                                </a:lnTo>
                                <a:lnTo>
                                  <a:pt x="1885900" y="1787472"/>
                                </a:lnTo>
                                <a:lnTo>
                                  <a:pt x="1914829" y="1753393"/>
                                </a:lnTo>
                                <a:lnTo>
                                  <a:pt x="1942345" y="1718122"/>
                                </a:lnTo>
                                <a:lnTo>
                                  <a:pt x="1968402" y="1681702"/>
                                </a:lnTo>
                                <a:lnTo>
                                  <a:pt x="1992959" y="1644177"/>
                                </a:lnTo>
                                <a:lnTo>
                                  <a:pt x="2015970" y="1605590"/>
                                </a:lnTo>
                                <a:lnTo>
                                  <a:pt x="2037391" y="1565986"/>
                                </a:lnTo>
                                <a:lnTo>
                                  <a:pt x="2057180" y="1525408"/>
                                </a:lnTo>
                                <a:lnTo>
                                  <a:pt x="2075292" y="1483900"/>
                                </a:lnTo>
                                <a:lnTo>
                                  <a:pt x="2091683" y="1441505"/>
                                </a:lnTo>
                                <a:lnTo>
                                  <a:pt x="2106310" y="1398267"/>
                                </a:lnTo>
                                <a:lnTo>
                                  <a:pt x="2119129" y="1354231"/>
                                </a:lnTo>
                                <a:lnTo>
                                  <a:pt x="2130096" y="1309439"/>
                                </a:lnTo>
                                <a:lnTo>
                                  <a:pt x="2139167" y="1263936"/>
                                </a:lnTo>
                                <a:lnTo>
                                  <a:pt x="2146299" y="1217765"/>
                                </a:lnTo>
                                <a:lnTo>
                                  <a:pt x="2151447" y="1170969"/>
                                </a:lnTo>
                                <a:lnTo>
                                  <a:pt x="2154568" y="1123594"/>
                                </a:lnTo>
                                <a:lnTo>
                                  <a:pt x="2155618" y="1075681"/>
                                </a:lnTo>
                                <a:close/>
                              </a:path>
                            </a:pathLst>
                          </a:custGeom>
                          <a:ln w="1519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0" y="0"/>
                            <a:ext cx="2443480" cy="243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3480" h="2438400">
                                <a:moveTo>
                                  <a:pt x="0" y="1218989"/>
                                </a:moveTo>
                                <a:lnTo>
                                  <a:pt x="2443061" y="1218989"/>
                                </a:lnTo>
                              </a:path>
                              <a:path w="2443480" h="2438400">
                                <a:moveTo>
                                  <a:pt x="1221537" y="0"/>
                                </a:moveTo>
                                <a:lnTo>
                                  <a:pt x="1221537" y="2438023"/>
                                </a:lnTo>
                              </a:path>
                            </a:pathLst>
                          </a:custGeom>
                          <a:ln w="9116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431133" y="372916"/>
                            <a:ext cx="158115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0" h="559435">
                                <a:moveTo>
                                  <a:pt x="0" y="559279"/>
                                </a:moveTo>
                                <a:lnTo>
                                  <a:pt x="16382" y="514514"/>
                                </a:lnTo>
                                <a:lnTo>
                                  <a:pt x="35169" y="471266"/>
                                </a:lnTo>
                                <a:lnTo>
                                  <a:pt x="56264" y="429584"/>
                                </a:lnTo>
                                <a:lnTo>
                                  <a:pt x="79568" y="389517"/>
                                </a:lnTo>
                                <a:lnTo>
                                  <a:pt x="104982" y="351114"/>
                                </a:lnTo>
                                <a:lnTo>
                                  <a:pt x="132409" y="314423"/>
                                </a:lnTo>
                                <a:lnTo>
                                  <a:pt x="161751" y="279494"/>
                                </a:lnTo>
                                <a:lnTo>
                                  <a:pt x="192909" y="246375"/>
                                </a:lnTo>
                                <a:lnTo>
                                  <a:pt x="225786" y="215114"/>
                                </a:lnTo>
                                <a:lnTo>
                                  <a:pt x="260283" y="185762"/>
                                </a:lnTo>
                                <a:lnTo>
                                  <a:pt x="296301" y="158366"/>
                                </a:lnTo>
                                <a:lnTo>
                                  <a:pt x="333744" y="132976"/>
                                </a:lnTo>
                                <a:lnTo>
                                  <a:pt x="372512" y="109639"/>
                                </a:lnTo>
                                <a:lnTo>
                                  <a:pt x="412508" y="88406"/>
                                </a:lnTo>
                                <a:lnTo>
                                  <a:pt x="453634" y="69325"/>
                                </a:lnTo>
                                <a:lnTo>
                                  <a:pt x="495790" y="52444"/>
                                </a:lnTo>
                                <a:lnTo>
                                  <a:pt x="538880" y="37813"/>
                                </a:lnTo>
                                <a:lnTo>
                                  <a:pt x="582805" y="25480"/>
                                </a:lnTo>
                                <a:lnTo>
                                  <a:pt x="627467" y="15495"/>
                                </a:lnTo>
                                <a:lnTo>
                                  <a:pt x="672767" y="7905"/>
                                </a:lnTo>
                                <a:lnTo>
                                  <a:pt x="718608" y="2760"/>
                                </a:lnTo>
                                <a:lnTo>
                                  <a:pt x="764892" y="109"/>
                                </a:lnTo>
                                <a:lnTo>
                                  <a:pt x="811520" y="0"/>
                                </a:lnTo>
                                <a:lnTo>
                                  <a:pt x="858394" y="2482"/>
                                </a:lnTo>
                                <a:lnTo>
                                  <a:pt x="905416" y="7604"/>
                                </a:lnTo>
                                <a:lnTo>
                                  <a:pt x="952488" y="15415"/>
                                </a:lnTo>
                                <a:lnTo>
                                  <a:pt x="999511" y="25963"/>
                                </a:lnTo>
                                <a:lnTo>
                                  <a:pt x="1046389" y="39298"/>
                                </a:lnTo>
                                <a:lnTo>
                                  <a:pt x="1093263" y="55580"/>
                                </a:lnTo>
                                <a:lnTo>
                                  <a:pt x="1138765" y="74435"/>
                                </a:lnTo>
                                <a:lnTo>
                                  <a:pt x="1182805" y="95776"/>
                                </a:lnTo>
                                <a:lnTo>
                                  <a:pt x="1225292" y="119514"/>
                                </a:lnTo>
                                <a:lnTo>
                                  <a:pt x="1266135" y="145562"/>
                                </a:lnTo>
                                <a:lnTo>
                                  <a:pt x="1305243" y="173830"/>
                                </a:lnTo>
                                <a:lnTo>
                                  <a:pt x="1342524" y="204232"/>
                                </a:lnTo>
                                <a:lnTo>
                                  <a:pt x="1377889" y="236679"/>
                                </a:lnTo>
                                <a:lnTo>
                                  <a:pt x="1411245" y="271082"/>
                                </a:lnTo>
                                <a:lnTo>
                                  <a:pt x="1442502" y="307353"/>
                                </a:lnTo>
                                <a:lnTo>
                                  <a:pt x="1471569" y="345405"/>
                                </a:lnTo>
                                <a:lnTo>
                                  <a:pt x="1498355" y="385149"/>
                                </a:lnTo>
                                <a:lnTo>
                                  <a:pt x="1522769" y="426496"/>
                                </a:lnTo>
                                <a:lnTo>
                                  <a:pt x="1544721" y="469359"/>
                                </a:lnTo>
                                <a:lnTo>
                                  <a:pt x="1564118" y="513650"/>
                                </a:lnTo>
                                <a:lnTo>
                                  <a:pt x="1580870" y="559280"/>
                                </a:lnTo>
                              </a:path>
                            </a:pathLst>
                          </a:custGeom>
                          <a:ln w="9109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643" y="891716"/>
                            <a:ext cx="80967" cy="80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1450" y="891716"/>
                            <a:ext cx="80980" cy="80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Graphic 463"/>
                        <wps:cNvSpPr/>
                        <wps:spPr>
                          <a:xfrm>
                            <a:off x="431133" y="932196"/>
                            <a:ext cx="158115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0" h="287020">
                                <a:moveTo>
                                  <a:pt x="1580870" y="0"/>
                                </a:moveTo>
                                <a:lnTo>
                                  <a:pt x="790403" y="286792"/>
                                </a:lnTo>
                              </a:path>
                              <a:path w="1581150" h="287020">
                                <a:moveTo>
                                  <a:pt x="0" y="0"/>
                                </a:moveTo>
                                <a:lnTo>
                                  <a:pt x="790403" y="286792"/>
                                </a:lnTo>
                              </a:path>
                            </a:pathLst>
                          </a:custGeom>
                          <a:ln w="1519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961571" y="2007776"/>
                            <a:ext cx="61976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107950">
                                <a:moveTo>
                                  <a:pt x="0" y="53667"/>
                                </a:moveTo>
                                <a:lnTo>
                                  <a:pt x="47181" y="71981"/>
                                </a:lnTo>
                                <a:lnTo>
                                  <a:pt x="95235" y="86486"/>
                                </a:lnTo>
                                <a:lnTo>
                                  <a:pt x="143945" y="97200"/>
                                </a:lnTo>
                                <a:lnTo>
                                  <a:pt x="193094" y="104142"/>
                                </a:lnTo>
                                <a:lnTo>
                                  <a:pt x="242462" y="107331"/>
                                </a:lnTo>
                                <a:lnTo>
                                  <a:pt x="291834" y="106787"/>
                                </a:lnTo>
                                <a:lnTo>
                                  <a:pt x="340992" y="102527"/>
                                </a:lnTo>
                                <a:lnTo>
                                  <a:pt x="389717" y="94570"/>
                                </a:lnTo>
                                <a:lnTo>
                                  <a:pt x="437792" y="82936"/>
                                </a:lnTo>
                                <a:lnTo>
                                  <a:pt x="485001" y="67643"/>
                                </a:lnTo>
                                <a:lnTo>
                                  <a:pt x="531124" y="48710"/>
                                </a:lnTo>
                                <a:lnTo>
                                  <a:pt x="575946" y="26156"/>
                                </a:lnTo>
                                <a:lnTo>
                                  <a:pt x="619247" y="0"/>
                                </a:lnTo>
                              </a:path>
                            </a:pathLst>
                          </a:custGeom>
                          <a:ln w="91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862254" y="2007776"/>
                            <a:ext cx="12827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94615">
                                <a:moveTo>
                                  <a:pt x="0" y="0"/>
                                </a:moveTo>
                                <a:lnTo>
                                  <a:pt x="88784" y="94573"/>
                                </a:lnTo>
                                <a:lnTo>
                                  <a:pt x="127897" y="225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692315" y="573712"/>
                            <a:ext cx="105854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34010">
                                <a:moveTo>
                                  <a:pt x="0" y="333566"/>
                                </a:moveTo>
                                <a:lnTo>
                                  <a:pt x="24746" y="290909"/>
                                </a:lnTo>
                                <a:lnTo>
                                  <a:pt x="51862" y="250969"/>
                                </a:lnTo>
                                <a:lnTo>
                                  <a:pt x="81185" y="213791"/>
                                </a:lnTo>
                                <a:lnTo>
                                  <a:pt x="112554" y="179423"/>
                                </a:lnTo>
                                <a:lnTo>
                                  <a:pt x="145804" y="147910"/>
                                </a:lnTo>
                                <a:lnTo>
                                  <a:pt x="180773" y="119299"/>
                                </a:lnTo>
                                <a:lnTo>
                                  <a:pt x="217299" y="93635"/>
                                </a:lnTo>
                                <a:lnTo>
                                  <a:pt x="255218" y="70966"/>
                                </a:lnTo>
                                <a:lnTo>
                                  <a:pt x="294369" y="51337"/>
                                </a:lnTo>
                                <a:lnTo>
                                  <a:pt x="334589" y="34794"/>
                                </a:lnTo>
                                <a:lnTo>
                                  <a:pt x="375714" y="21384"/>
                                </a:lnTo>
                                <a:lnTo>
                                  <a:pt x="417583" y="11154"/>
                                </a:lnTo>
                                <a:lnTo>
                                  <a:pt x="460032" y="4149"/>
                                </a:lnTo>
                                <a:lnTo>
                                  <a:pt x="502899" y="415"/>
                                </a:lnTo>
                                <a:lnTo>
                                  <a:pt x="546021" y="0"/>
                                </a:lnTo>
                                <a:lnTo>
                                  <a:pt x="589235" y="2948"/>
                                </a:lnTo>
                                <a:lnTo>
                                  <a:pt x="632380" y="9307"/>
                                </a:lnTo>
                                <a:lnTo>
                                  <a:pt x="675291" y="19122"/>
                                </a:lnTo>
                                <a:lnTo>
                                  <a:pt x="717807" y="32441"/>
                                </a:lnTo>
                                <a:lnTo>
                                  <a:pt x="759764" y="49309"/>
                                </a:lnTo>
                                <a:lnTo>
                                  <a:pt x="801001" y="69772"/>
                                </a:lnTo>
                                <a:lnTo>
                                  <a:pt x="841354" y="93876"/>
                                </a:lnTo>
                                <a:lnTo>
                                  <a:pt x="878822" y="120323"/>
                                </a:lnTo>
                                <a:lnTo>
                                  <a:pt x="914339" y="149593"/>
                                </a:lnTo>
                                <a:lnTo>
                                  <a:pt x="947785" y="181551"/>
                                </a:lnTo>
                                <a:lnTo>
                                  <a:pt x="979041" y="216062"/>
                                </a:lnTo>
                                <a:lnTo>
                                  <a:pt x="1007986" y="252991"/>
                                </a:lnTo>
                                <a:lnTo>
                                  <a:pt x="1034502" y="292205"/>
                                </a:lnTo>
                                <a:lnTo>
                                  <a:pt x="1058467" y="333566"/>
                                </a:lnTo>
                              </a:path>
                            </a:pathLst>
                          </a:custGeom>
                          <a:ln w="91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647290" y="881484"/>
                            <a:ext cx="1148715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8715" h="129539">
                                <a:moveTo>
                                  <a:pt x="86766" y="32753"/>
                                </a:moveTo>
                                <a:lnTo>
                                  <a:pt x="11455" y="0"/>
                                </a:lnTo>
                                <a:lnTo>
                                  <a:pt x="0" y="129133"/>
                                </a:lnTo>
                                <a:lnTo>
                                  <a:pt x="86766" y="32753"/>
                                </a:lnTo>
                                <a:close/>
                              </a:path>
                              <a:path w="1148715" h="129539">
                                <a:moveTo>
                                  <a:pt x="1148486" y="129133"/>
                                </a:moveTo>
                                <a:lnTo>
                                  <a:pt x="1137069" y="0"/>
                                </a:lnTo>
                                <a:lnTo>
                                  <a:pt x="1061656" y="32753"/>
                                </a:lnTo>
                                <a:lnTo>
                                  <a:pt x="1148486" y="1291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1690453" y="932196"/>
                            <a:ext cx="32194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16839">
                                <a:moveTo>
                                  <a:pt x="321550" y="0"/>
                                </a:moveTo>
                                <a:lnTo>
                                  <a:pt x="0" y="116619"/>
                                </a:lnTo>
                              </a:path>
                            </a:pathLst>
                          </a:custGeom>
                          <a:ln w="151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1568652" y="1000498"/>
                            <a:ext cx="149225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" h="92710">
                                <a:moveTo>
                                  <a:pt x="116858" y="0"/>
                                </a:moveTo>
                                <a:lnTo>
                                  <a:pt x="0" y="92460"/>
                                </a:lnTo>
                                <a:lnTo>
                                  <a:pt x="149051" y="88539"/>
                                </a:lnTo>
                                <a:lnTo>
                                  <a:pt x="116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2012004" y="932196"/>
                            <a:ext cx="5715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132080">
                                <a:moveTo>
                                  <a:pt x="0" y="0"/>
                                </a:moveTo>
                                <a:lnTo>
                                  <a:pt x="56654" y="132050"/>
                                </a:lnTo>
                              </a:path>
                            </a:pathLst>
                          </a:custGeom>
                          <a:ln w="152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2020622" y="1034902"/>
                            <a:ext cx="9969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48590">
                                <a:moveTo>
                                  <a:pt x="86693" y="0"/>
                                </a:moveTo>
                                <a:lnTo>
                                  <a:pt x="0" y="37060"/>
                                </a:lnTo>
                                <a:lnTo>
                                  <a:pt x="99114" y="148240"/>
                                </a:lnTo>
                                <a:lnTo>
                                  <a:pt x="86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269623" y="932196"/>
                            <a:ext cx="9525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 h="685800">
                                <a:moveTo>
                                  <a:pt x="161510" y="0"/>
                                </a:moveTo>
                                <a:lnTo>
                                  <a:pt x="0" y="398871"/>
                                </a:lnTo>
                              </a:path>
                              <a:path w="952500" h="685800">
                                <a:moveTo>
                                  <a:pt x="951913" y="286792"/>
                                </a:moveTo>
                                <a:lnTo>
                                  <a:pt x="790403" y="685714"/>
                                </a:lnTo>
                              </a:path>
                              <a:path w="952500" h="685800">
                                <a:moveTo>
                                  <a:pt x="701150" y="605535"/>
                                </a:moveTo>
                                <a:lnTo>
                                  <a:pt x="122878" y="396025"/>
                                </a:lnTo>
                              </a:path>
                            </a:pathLst>
                          </a:custGeom>
                          <a:ln w="91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286343" y="1289764"/>
                            <a:ext cx="7905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575" h="287020">
                                <a:moveTo>
                                  <a:pt x="129819" y="3429"/>
                                </a:moveTo>
                                <a:lnTo>
                                  <a:pt x="0" y="0"/>
                                </a:lnTo>
                                <a:lnTo>
                                  <a:pt x="101790" y="80467"/>
                                </a:lnTo>
                                <a:lnTo>
                                  <a:pt x="129819" y="3429"/>
                                </a:lnTo>
                                <a:close/>
                              </a:path>
                              <a:path w="790575" h="287020">
                                <a:moveTo>
                                  <a:pt x="790575" y="286435"/>
                                </a:moveTo>
                                <a:lnTo>
                                  <a:pt x="688784" y="205955"/>
                                </a:lnTo>
                                <a:lnTo>
                                  <a:pt x="660755" y="282994"/>
                                </a:lnTo>
                                <a:lnTo>
                                  <a:pt x="790575" y="286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Textbox 474"/>
                        <wps:cNvSpPr txBox="1"/>
                        <wps:spPr>
                          <a:xfrm>
                            <a:off x="1308192" y="392060"/>
                            <a:ext cx="11176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24"/>
                                </w:rPr>
                                <w:t>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5" name="Textbox 475"/>
                        <wps:cNvSpPr txBox="1"/>
                        <wps:spPr>
                          <a:xfrm>
                            <a:off x="266264" y="743436"/>
                            <a:ext cx="17018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 w:hAns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5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5"/>
                                  <w:position w:val="-1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" name="Textbox 476"/>
                        <wps:cNvSpPr txBox="1"/>
                        <wps:spPr>
                          <a:xfrm>
                            <a:off x="1487789" y="876119"/>
                            <a:ext cx="14541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position w:val="-1"/>
                                  <w:sz w:val="12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7" name="Textbox 477"/>
                        <wps:cNvSpPr txBox="1"/>
                        <wps:spPr>
                          <a:xfrm>
                            <a:off x="2062702" y="747104"/>
                            <a:ext cx="213360" cy="424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 w:hAns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5"/>
                                  <w:sz w:val="24"/>
                                </w:rPr>
                                <w:t>А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5"/>
                                  <w:position w:val="-1"/>
                                  <w:sz w:val="12"/>
                                </w:rPr>
                                <w:t>2</w:t>
                              </w:r>
                            </w:p>
                            <w:p w:rsidR="00BC32E6" w:rsidRDefault="005C04D9">
                              <w:pPr>
                                <w:spacing w:before="129"/>
                                <w:ind w:left="127"/>
                                <w:rPr>
                                  <w:rFonts w:ascii="Microsoft Sans Serif" w:hAns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position w:val="-1"/>
                                  <w:sz w:val="12"/>
                                </w:rPr>
                                <w:t>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8" name="Textbox 478"/>
                        <wps:cNvSpPr txBox="1"/>
                        <wps:spPr>
                          <a:xfrm>
                            <a:off x="1282336" y="1826263"/>
                            <a:ext cx="30797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z w:val="24"/>
                                </w:rPr>
                                <w:t>Ɛ,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24"/>
                                </w:rPr>
                                <w:t>ω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7" o:spid="_x0000_s1463" style="position:absolute;left:0;text-align:left;margin-left:103.9pt;margin-top:-78.6pt;width:192.4pt;height:192pt;z-index:15770112;mso-wrap-distance-left:0;mso-wrap-distance-right:0;mso-position-horizontal-relative:page;mso-position-vertical-relative:text" coordsize="24434,2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">
                <v:shape id="Graphic 458" o:spid="_x0000_s1464" style="position:absolute;left:1437;top:1433;width:21558;height:21513;visibility:visible;mso-wrap-style:square;v-text-anchor:top" coordsize="2155825,215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mEPsEA&#10;AADcAAAADwAAAGRycy9kb3ducmV2LnhtbERPy4rCMBTdC/5DuII7TR0fSDWKDiqzGBAf4PbSXNtq&#10;c1Oa2Na/nywGXB7Oe7luTSFqqlxuWcFoGIEgTqzOOVVwvewHcxDOI2ssLJOCNzlYr7qdJcbaNnyi&#10;+uxTEULYxagg876MpXRJRgbd0JbEgbvbyqAPsEqlrrAJ4aaQX1E0kwZzDg0ZlvSdUfI8v4wCKm/j&#10;3+PxuasPzXT/nj225mpbpfq9drMA4an1H/G/+0crmEzD2nAmHAG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JhD7BAAAA3AAAAA8AAAAAAAAAAAAAAAAAmAIAAGRycy9kb3du&#10;cmV2LnhtbFBLBQYAAAAABAAEAPUAAACGAwAAAAA=&#10;" path="m2155618,1075681r-1050,-47911l2151447,980396r-5149,-46795l2139167,887431r-9071,-45504l2119129,797135r-12819,-44037l2091683,709860r-16391,-42396l2057180,625954r-19789,-40580l2015969,545768r-23010,-38589l1968402,469651r-26057,-36423l1914829,397954r-28930,-34082l1855600,331026r-31626,-31565l1791065,269218r-34148,-28875l1721575,212880r-36494,-26009l1647480,162360r-38665,-22968l1569131,118010,1528470,98258,1486878,80180,1444397,63818,1401071,49218,1356945,36422,1312061,25476r-45597,-9055l1220198,9302,1173306,4163,1125833,1048,1077821,r-48010,1048l982338,4163,935447,9302r-46266,7119l843584,25475,798701,36422,754574,49218,711248,63818,668766,80179,627173,98258r-40661,19752l546827,139392r-38666,22968l470559,186871r-36495,26009l398720,240343r-34148,28875l331662,299460r-31628,31566l269733,363872r-28931,34082l213285,433228r-26059,36423l162669,507178r-23012,38589l118234,585374,98444,625953,80331,667463,63939,709859,49311,753098,36491,797135,25523,841927r-9071,45503l9319,933601,4171,980396r-3121,47374l,1075681r1050,47912l4171,1170969r5149,46795l16452,1263936r9071,45503l36491,1354231r12820,44036l63939,1441505r16392,42394l98444,1525408r19790,40578l139657,1605590r23012,38586l187226,1681702r26060,36420l240802,1753393r28931,34079l300034,1820315r31628,31563l364572,1882117r34148,28871l434064,1938449r36495,26006l508161,1988962r38666,22965l586512,2033306r40661,19750l668766,2071132r42482,16359l754574,2102089r44127,12793l843584,2125827r45597,9054l935447,2141998r46891,5138l1029811,2150251r48010,1048l1125833,2150251r47473,-3115l1220198,2141998r46266,-7117l1312061,2125827r44884,-10945l1401071,2102089r43326,-14598l1486878,2071132r41593,-18076l1569131,2033306r39684,-21379l1647480,1988962r37601,-24507l1721575,1938449r35342,-27460l1791065,1882117r32909,-30239l1855600,1820315r30300,-32843l1914829,1753393r27516,-35271l1968402,1681702r24557,-37525l2015970,1605590r21421,-39604l2057180,1525408r18112,-41508l2091683,1441505r14627,-43238l2119129,1354231r10967,-44792l2139167,1263936r7132,-46171l2151447,1170969r3121,-47375l2155618,1075681xe" filled="f" strokeweight=".42203mm">
                  <v:path arrowok="t"/>
                </v:shape>
                <v:shape id="Graphic 459" o:spid="_x0000_s1465" style="position:absolute;width:24434;height:24384;visibility:visible;mso-wrap-style:square;v-text-anchor:top" coordsize="2443480,2438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/8CMYA&#10;AADcAAAADwAAAGRycy9kb3ducmV2LnhtbESPQWvCQBSE70L/w/IKvYS6aW1Eo6uUgiAKQqMHj8/s&#10;MwnNvg3ZNcZ/7woFj8PMfMPMl72pRUetqywr+BjGIIhzqysuFBz2q/cJCOeRNdaWScGNHCwXL4M5&#10;ptpe+Ze6zBciQNilqKD0vkmldHlJBt3QNsTBO9vWoA+yLaRu8RrgppafcTyWBisOCyU29FNS/pdd&#10;jIKtPeVxYoptl0TR6LQ/bqKdHCv19tp/z0B46v0z/N9eawVfyRQe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/8CMYAAADcAAAADwAAAAAAAAAAAAAAAACYAgAAZHJz&#10;L2Rvd25yZXYueG1sUEsFBgAAAAAEAAQA9QAAAIsDAAAAAA==&#10;" path="m,1218989r2443061,em1221537,r,2438023e" filled="f" strokeweight=".25322mm">
                  <v:stroke dashstyle="3 1 1 1"/>
                  <v:path arrowok="t"/>
                </v:shape>
                <v:shape id="Graphic 460" o:spid="_x0000_s1466" style="position:absolute;left:4311;top:3729;width:15811;height:5594;visibility:visible;mso-wrap-style:square;v-text-anchor:top" coordsize="1581150,559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KNMMA&#10;AADcAAAADwAAAGRycy9kb3ducmV2LnhtbERPTU/CQBC9m/gfNmPixchWECSVhRiMCXIDeoDbpDu2&#10;1e5sszvS8u/Zg4nHl/e9WA2uVWcKsfFs4GmUgSIuvW24MlAcPh7noKIgW2w9k4ELRVgtb28WmFvf&#10;847Oe6lUCuGYo4FapMu1jmVNDuPId8SJ+/LBoSQYKm0D9inctXqcZTPtsOHUUGNH65rKn/2vM3Dc&#10;PfRVIZP2+1S8hOm74HH7icbc3w1vr6CEBvkX/7k31sDzLM1PZ9IR0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FKNMMAAADcAAAADwAAAAAAAAAAAAAAAACYAgAAZHJzL2Rv&#10;d25yZXYueG1sUEsFBgAAAAAEAAQA9QAAAIgDAAAAAA==&#10;" path="m,559279l16382,514514,35169,471266,56264,429584,79568,389517r25414,-38403l132409,314423r29342,-34929l192909,246375r32877,-31261l260283,185762r36018,-27396l333744,132976r38768,-23337l412508,88406,453634,69325,495790,52444,538880,37813,582805,25480r44662,-9985l672767,7905,718608,2760,764892,109,811520,r46874,2482l905416,7604r47072,7811l999511,25963r46878,13335l1093263,55580r45502,18855l1182805,95776r42487,23738l1266135,145562r39108,28268l1342524,204232r35365,32447l1411245,271082r31257,36271l1471569,345405r26786,39744l1522769,426496r21952,42863l1564118,513650r16752,45630e" filled="f" strokeweight=".25303mm">
                  <v:stroke dashstyle="3 1"/>
                  <v:path arrowok="t"/>
                </v:shape>
                <v:shape id="Image 461" o:spid="_x0000_s1467" type="#_x0000_t75" style="position:absolute;left:3906;top:8917;width:810;height: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Koq7FAAAA3AAAAA8AAABkcnMvZG93bnJldi54bWxEj81qwzAQhO+FvIPYQG+NbFPc4kYJoVDo&#10;z8lOeuhtsTaWE2slLNVx3r4qFHocZuYbZr2d7SAmGkPvWEG+ykAQt0733Ck47F/uHkGEiKxxcEwK&#10;rhRgu1ncrLHS7sI1TU3sRIJwqFCBidFXUobWkMWwcp44eUc3WoxJjp3UI14S3A6yyLJSWuw5LRj0&#10;9GyoPTffVsHb8JBP73W5r/2pMR+fh+L65Qulbpfz7glEpDn+h//ar1rBfZnD75l0BO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iqKuxQAAANwAAAAPAAAAAAAAAAAAAAAA&#10;AJ8CAABkcnMvZG93bnJldi54bWxQSwUGAAAAAAQABAD3AAAAkQMAAAAA&#10;">
                  <v:imagedata r:id="rId34" o:title=""/>
                </v:shape>
                <v:shape id="Image 462" o:spid="_x0000_s1468" type="#_x0000_t75" style="position:absolute;left:19714;top:8917;width:810;height: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ixCbDAAAA3AAAAA8AAABkcnMvZG93bnJldi54bWxEj0FrwkAUhO8F/8PyBG91YwhSUlcJAcGT&#10;oPXS22v2JRuafZtmVxP/vSsIPQ4z8w2z2U22EzcafOtYwWqZgCCunG65UXD52r9/gPABWWPnmBTc&#10;ycNuO3vbYK7dyCe6nUMjIoR9jgpMCH0upa8MWfRL1xNHr3aDxRDl0Eg94BjhtpNpkqylxZbjgsGe&#10;SkPV7/lqFdjVeMmqkus6pD/l8bv4ywqDSi3mU/EJItAU/sOv9kEryNYpPM/EIyC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LEJsMAAADcAAAADwAAAAAAAAAAAAAAAACf&#10;AgAAZHJzL2Rvd25yZXYueG1sUEsFBgAAAAAEAAQA9wAAAI8DAAAAAA==&#10;">
                  <v:imagedata r:id="rId35" o:title=""/>
                </v:shape>
                <v:shape id="Graphic 463" o:spid="_x0000_s1469" style="position:absolute;left:4311;top:9321;width:15811;height:2871;visibility:visible;mso-wrap-style:square;v-text-anchor:top" coordsize="1581150,287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4lcQA&#10;AADcAAAADwAAAGRycy9kb3ducmV2LnhtbESPT2sCMRTE7wW/Q3iF3mrSWlZZjSKCtJce/EN7fW6e&#10;2cXkZd1E3X77Rij0OMzMb5jZovdOXKmLTWANL0MFgrgKpmGrYb9bP09AxIRs0AUmDT8UYTEfPMyw&#10;NOHGG7pukxUZwrFEDXVKbSllrGryGIehJc7eMXQeU5adlabDW4Z7J1+VKqTHhvNCjS2taqpO24vX&#10;4Nz48/18UepUNF/R2/X3obIjrZ8e++UURKI+/Yf/2h9Gw1sxgvuZf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3OJXEAAAA3AAAAA8AAAAAAAAAAAAAAAAAmAIAAGRycy9k&#10;b3ducmV2LnhtbFBLBQYAAAAABAAEAPUAAACJAwAAAAA=&#10;" path="m1580870,l790403,286792em,l790403,286792e" filled="f" strokeweight=".42203mm">
                  <v:path arrowok="t"/>
                </v:shape>
                <v:shape id="Graphic 464" o:spid="_x0000_s1470" style="position:absolute;left:9615;top:20077;width:6198;height:1080;visibility:visible;mso-wrap-style:square;v-text-anchor:top" coordsize="619760,107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EgnsQA&#10;AADcAAAADwAAAGRycy9kb3ducmV2LnhtbESPT4vCMBTE7wv7HcJb8LamlqKlaxQRFG/iH3CPj+bZ&#10;FpuXtom2fnsjLOxxmJnfMPPlYGrxoM5VlhVMxhEI4tzqigsF59PmOwXhPLLG2jIpeJKD5eLzY46Z&#10;tj0f6HH0hQgQdhkqKL1vMildXpJBN7YNcfCutjPog+wKqTvsA9zUMo6iqTRYcVgosaF1SfnteDcK&#10;Zr/rXdLu20nabOXqcrjHfRtvlRp9DasfEJ4G/x/+a++0gmSawPtMO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BIJ7EAAAA3AAAAA8AAAAAAAAAAAAAAAAAmAIAAGRycy9k&#10;b3ducmV2LnhtbFBLBQYAAAAABAAEAPUAAACJAwAAAAA=&#10;" path="m,53667l47181,71981,95235,86486r48710,10714l193094,104142r49368,3189l291834,106787r49158,-4260l389717,94570,437792,82936,485001,67643,531124,48710,575946,26156,619247,e" filled="f" strokeweight=".25297mm">
                  <v:path arrowok="t"/>
                </v:shape>
                <v:shape id="Graphic 465" o:spid="_x0000_s1471" style="position:absolute;left:8622;top:20077;width:1283;height:946;visibility:visible;mso-wrap-style:square;v-text-anchor:top" coordsize="128270,9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AU58QA&#10;AADcAAAADwAAAGRycy9kb3ducmV2LnhtbESPQWsCMRSE70L/Q3gFb5q1qMhqFK0I9tCDWnp+bJ6b&#10;xc1L3ER321/fFASPw8x8wyxWna3FnZpQOVYwGmYgiAunKy4VfJ12gxmIEJE11o5JwQ8FWC1fegvM&#10;tWv5QPdjLEWCcMhRgYnR51KGwpDFMHSeOHln11iMSTal1A22CW5r+ZZlU2mx4rRg0NO7oeJyvFkF&#10;m8nVr7ef3+HyG+lcm7Fv+fahVP+1W89BROriM/xo77WC8XQC/2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QFOfEAAAA3AAAAA8AAAAAAAAAAAAAAAAAmAIAAGRycy9k&#10;b3ducmV2LnhtbFBLBQYAAAAABAAEAPUAAACJAwAAAAA=&#10;" path="m,l88784,94573,127897,22501,,xe" fillcolor="black" stroked="f">
                  <v:path arrowok="t"/>
                </v:shape>
                <v:shape id="Graphic 466" o:spid="_x0000_s1472" style="position:absolute;left:6923;top:5737;width:10585;height:3340;visibility:visible;mso-wrap-style:square;v-text-anchor:top" coordsize="1058545,334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TnsUA&#10;AADcAAAADwAAAGRycy9kb3ducmV2LnhtbESPQWvCQBSE7wX/w/IEb83GIqGkrmLEggQ8aCvN8ZF9&#10;TUKzb0N2jcm/dwuFHoeZ+YZZb0fTioF611hWsIxiEMSl1Q1XCj4/3p9fQTiPrLG1TAomcrDdzJ7W&#10;mGp75zMNF1+JAGGXooLa+y6V0pU1GXSR7YiD9217gz7IvpK6x3uAm1a+xHEiDTYcFmrsaF9T+XO5&#10;GQVZZa/ZdB7ssTjo4rr6yttTliu1mI+7NxCeRv8f/msftYJVksDvmXAE5O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JOexQAAANwAAAAPAAAAAAAAAAAAAAAAAJgCAABkcnMv&#10;ZG93bnJldi54bWxQSwUGAAAAAAQABAD1AAAAigMAAAAA&#10;" path="m,333566l24746,290909,51862,250969,81185,213791r31369,-34368l145804,147910r34969,-28611l217299,93635,255218,70966,294369,51337,334589,34794,375714,21384,417583,11154,460032,4149,502899,415,546021,r43214,2948l632380,9307r42911,9815l717807,32441r41957,16868l801001,69772r40353,24104l878822,120323r35517,29270l947785,181551r31256,34511l1007986,252991r26516,39214l1058467,333566e" filled="f" strokeweight=".253mm">
                  <v:path arrowok="t"/>
                </v:shape>
                <v:shape id="Graphic 467" o:spid="_x0000_s1473" style="position:absolute;left:6472;top:8814;width:11488;height:1296;visibility:visible;mso-wrap-style:square;v-text-anchor:top" coordsize="1148715,129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G04cYA&#10;AADcAAAADwAAAGRycy9kb3ducmV2LnhtbESPzWsCMRTE7wX/h/AEb5rtUrXdGkWkghepH+2ht8fm&#10;7QfdvIRN1NW/3hSEHoeZ+Q0zW3SmEWdqfW1ZwfMoAUGcW11zqeDruB6+gvABWWNjmRRcycNi3nua&#10;Yabthfd0PoRSRAj7DBVUIbhMSp9XZNCPrCOOXmFbgyHKtpS6xUuEm0amSTKRBmuOCxU6WlWU/x5O&#10;RkHqbt8fn0WyG5u3mzuldlNsf6xSg363fAcRqAv/4Ud7oxW8TKbwd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G04cYAAADcAAAADwAAAAAAAAAAAAAAAACYAgAAZHJz&#10;L2Rvd25yZXYueG1sUEsFBgAAAAAEAAQA9QAAAIsDAAAAAA==&#10;" path="m86766,32753l11455,,,129133,86766,32753xem1148486,129133l1137069,r-75413,32753l1148486,129133xe" fillcolor="black" stroked="f">
                  <v:path arrowok="t"/>
                </v:shape>
                <v:shape id="Graphic 468" o:spid="_x0000_s1474" style="position:absolute;left:16904;top:9321;width:3219;height:1169;visibility:visible;mso-wrap-style:square;v-text-anchor:top" coordsize="321945,116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pWKsMA&#10;AADcAAAADwAAAGRycy9kb3ducmV2LnhtbERPXWvCMBR9F/Yfwh34Ipoqm5NqFFGEyWDDKrLHu+ba&#10;dmtuShJt9+/Nw2CPh/O9WHWmFjdyvrKsYDxKQBDnVldcKDgdd8MZCB+QNdaWScEveVgtH3oLTLVt&#10;+UC3LBQihrBPUUEZQpNK6fOSDPqRbYgjd7HOYIjQFVI7bGO4qeUkSabSYMWxocSGNiXlP9nVKNj6&#10;r/Pnx0v27A5v++/3Gmdm0Hql+o/deg4iUBf+xX/uV63gaRrXxjPx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pWKsMAAADcAAAADwAAAAAAAAAAAAAAAACYAgAAZHJzL2Rv&#10;d25yZXYueG1sUEsFBgAAAAAEAAQA9QAAAIgDAAAAAA==&#10;" path="m321550,l,116619e" filled="f" strokeweight=".42169mm">
                  <v:path arrowok="t"/>
                </v:shape>
                <v:shape id="Graphic 469" o:spid="_x0000_s1475" style="position:absolute;left:15686;top:10004;width:1492;height:928;visibility:visible;mso-wrap-style:square;v-text-anchor:top" coordsize="149225,92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kzsUA&#10;AADcAAAADwAAAGRycy9kb3ducmV2LnhtbESP3WrCQBSE7wu+w3KE3tWNIqFGVxFLpWAp+IPXh+wx&#10;iWbPLtk1iW/fLRS8HGbmG2ax6k0tWmp8ZVnBeJSAIM6trrhQcDp+vr2D8AFZY22ZFDzIw2o5eFlg&#10;pm3He2oPoRARwj5DBWUILpPS5yUZ9CPriKN3sY3BEGVTSN1gF+GmlpMkSaXBiuNCiY42JeW3w90o&#10;uLnuLK8f38ddnrqtvLeTff1zVup12K/nIAL14Rn+b39pBdN0B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eTOxQAAANwAAAAPAAAAAAAAAAAAAAAAAJgCAABkcnMv&#10;ZG93bnJldi54bWxQSwUGAAAAAAQABAD1AAAAigMAAAAA&#10;" path="m116858,l,92460,149051,88539,116858,xe" fillcolor="black" stroked="f">
                  <v:path arrowok="t"/>
                </v:shape>
                <v:shape id="Graphic 470" o:spid="_x0000_s1476" style="position:absolute;left:20120;top:9321;width:571;height:1321;visibility:visible;mso-wrap-style:square;v-text-anchor:top" coordsize="57150,132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2BK8QA&#10;AADcAAAADwAAAGRycy9kb3ducmV2LnhtbESPQWvCQBCF74X+h2UK3uqmNhiJ2UgpiIJUqPXgccyO&#10;SWh2NmS3Gv9951Do8THvfW9esRpdp640hNazgZdpAoq48rbl2sDxa/28ABUissXOMxm4U4BV+fhQ&#10;YG79jT/peoi1EgiHHA00Mfa51qFqyGGY+p5Ybhc/OIwih1rbAW8Cd52eJclcO2xZGhrs6b2h6vvw&#10;46Qk2+3PaZoivQo/2Zys32QfxkyexrclqEhj/Df/pbfWQJrJ+zJGho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gSvEAAAA3AAAAA8AAAAAAAAAAAAAAAAAmAIAAGRycy9k&#10;b3ducmV2LnhtbFBLBQYAAAAABAAEAPUAAACJAwAAAAA=&#10;" path="m,l56654,132050e" filled="f" strokeweight=".42233mm">
                  <v:path arrowok="t"/>
                </v:shape>
                <v:shape id="Graphic 471" o:spid="_x0000_s1477" style="position:absolute;left:20206;top:10349;width:997;height:1485;visibility:visible;mso-wrap-style:square;v-text-anchor:top" coordsize="99695,148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op8UA&#10;AADcAAAADwAAAGRycy9kb3ducmV2LnhtbESPQYvCMBSE78L+h/AW9iLbVBGVahQRZQVxQVfq9dE8&#10;22LzUpqo9d8bQdjjMDPfMNN5aypxo8aVlhX0ohgEcWZ1ybmC49/6ewzCeWSNlWVS8CAH89lHZ4qJ&#10;tnfe0+3gcxEg7BJUUHhfJ1K6rCCDLrI1cfDOtjHog2xyqRu8B7ipZD+Oh9JgyWGhwJqWBWWXw9Uo&#10;GO+vy92iezLlZfUT90e/6dbsUqW+PtvFBISn1v+H3+2NVjAY9eB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uminxQAAANwAAAAPAAAAAAAAAAAAAAAAAJgCAABkcnMv&#10;ZG93bnJldi54bWxQSwUGAAAAAAQABAD1AAAAigMAAAAA&#10;" path="m86693,l,37060,99114,148240,86693,xe" fillcolor="black" stroked="f">
                  <v:path arrowok="t"/>
                </v:shape>
                <v:shape id="Graphic 472" o:spid="_x0000_s1478" style="position:absolute;left:2696;top:9321;width:9525;height:6858;visibility:visible;mso-wrap-style:square;v-text-anchor:top" coordsize="952500,685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35FsQA&#10;AADcAAAADwAAAGRycy9kb3ducmV2LnhtbESPQWvCQBSE74L/YXmCN90YpJboGorQIAhSben5mX0m&#10;sdm3IbtNYn99t1DwOMzMN8wmHUwtOmpdZVnBYh6BIM6trrhQ8PH+OnsG4TyyxtoyKbiTg3Q7Hm0w&#10;0bbnE3VnX4gAYZeggtL7JpHS5SUZdHPbEAfvaluDPsi2kLrFPsBNLeMoepIGKw4LJTa0Kyn/On8b&#10;Bd3p2A/Z6mZrf3i7MMaZ/sFPpaaT4WUNwtPgH+H/9l4rWK5i+DsTj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9+RbEAAAA3AAAAA8AAAAAAAAAAAAAAAAAmAIAAGRycy9k&#10;b3ducmV2LnhtbFBLBQYAAAAABAAEAPUAAACJAwAAAAA=&#10;" path="m161510,l,398871em951913,286792l790403,685714em701150,605535l122878,396025e" filled="f" strokeweight=".25322mm">
                  <v:path arrowok="t"/>
                </v:shape>
                <v:shape id="Graphic 473" o:spid="_x0000_s1479" style="position:absolute;left:2863;top:12897;width:7906;height:2870;visibility:visible;mso-wrap-style:square;v-text-anchor:top" coordsize="790575,287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TVMYA&#10;AADcAAAADwAAAGRycy9kb3ducmV2LnhtbESPQWvCQBSE7wX/w/KEXkQ3tUUlukoRbMWLGBX09sg+&#10;k2D2bchuY+qvdwtCj8PMfMPMFq0pRUO1KywreBtEIIhTqwvOFBz2q/4EhPPIGkvLpOCXHCzmnZcZ&#10;xtreeEdN4jMRIOxiVJB7X8VSujQng25gK+LgXWxt0AdZZ1LXeAtwU8phFI2kwYLDQo4VLXNKr8mP&#10;UcCrSZKue8fv5n5KtvvTHb/4vFHqtdt+TkF4av1/+NleawUf43f4Ox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gTVMYAAADcAAAADwAAAAAAAAAAAAAAAACYAgAAZHJz&#10;L2Rvd25yZXYueG1sUEsFBgAAAAAEAAQA9QAAAIsDAAAAAA==&#10;" path="m129819,3429l,,101790,80467,129819,3429xem790575,286435l688784,205955r-28029,77039l790575,286435xe" fillcolor="black" stroked="f">
                  <v:path arrowok="t"/>
                </v:shape>
                <v:shape id="Textbox 474" o:spid="_x0000_s1480" type="#_x0000_t202" style="position:absolute;left:13081;top:3920;width:1118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2HFc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T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YcV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24"/>
                          </w:rPr>
                          <w:t>φ</w:t>
                        </w:r>
                      </w:p>
                    </w:txbxContent>
                  </v:textbox>
                </v:shape>
                <v:shape id="Textbox 475" o:spid="_x0000_s1481" type="#_x0000_t202" style="position:absolute;left:2662;top:7434;width:1702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ijsYA&#10;AADcAAAADwAAAGRycy9kb3ducmV2LnhtbESPQWvCQBSE70L/w/IKvemmpdqauoqIBaEgTeLB4zP7&#10;TBazb9PsVtN/7wpCj8PMfMPMFr1txJk6bxwreB4lIIhLpw1XCnbF5/AdhA/IGhvHpOCPPCzmD4MZ&#10;ptpdOKNzHioRIexTVFCH0KZS+rImi37kWuLoHV1nMUTZVVJ3eIlw28iXJJlIi4bjQo0trWoqT/mv&#10;VbDcc7Y2P9vDd3bMTFFME/6anJR6euyXHyAC9eE/fG9vtILXt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EijsYAAADcAAAADwAAAAAAAAAAAAAAAACYAgAAZHJz&#10;L2Rvd25yZXYueG1sUEsFBgAAAAAEAAQA9QAAAIsDAAAAAA==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 w:hAnsi="Microsoft Sans Serif"/>
                            <w:sz w:val="12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5"/>
                            <w:sz w:val="24"/>
                          </w:rPr>
                          <w:t>А</w:t>
                        </w:r>
                        <w:r>
                          <w:rPr>
                            <w:rFonts w:ascii="Microsoft Sans Serif" w:hAnsi="Microsoft Sans Serif"/>
                            <w:spacing w:val="5"/>
                            <w:position w:val="-1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Textbox 476" o:spid="_x0000_s1482" type="#_x0000_t202" style="position:absolute;left:14877;top:8761;width:1455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O8+cUA&#10;AADcAAAADwAAAGRycy9kb3ducmV2LnhtbESPQWvCQBSE74L/YXmF3nRTKamNriLSQqFQTOKhx2f2&#10;mSxm38bsVtN/3xUKHoeZ+YZZrgfbigv13jhW8DRNQBBXThuuFezL98kchA/IGlvHpOCXPKxX49ES&#10;M+2unNOlCLWIEPYZKmhC6DIpfdWQRT91HXH0jq63GKLsa6l7vEa4beUsSVJp0XBcaLCjbUPVqfix&#10;CjbfnL+Z89dhlx9zU5avCX+mJ6UeH4bNAkSgIdzD/+0PreD5JYX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7z5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Microsoft Sans Serif"/>
                            <w:spacing w:val="-5"/>
                            <w:position w:val="-1"/>
                            <w:sz w:val="12"/>
                          </w:rPr>
                          <w:t>n</w:t>
                        </w:r>
                      </w:p>
                    </w:txbxContent>
                  </v:textbox>
                </v:shape>
                <v:shape id="Textbox 477" o:spid="_x0000_s1483" type="#_x0000_t202" style="position:absolute;left:20627;top:7471;width:2133;height:4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8ZYsYA&#10;AADcAAAADwAAAGRycy9kb3ducmV2LnhtbESPQWvCQBSE74X+h+UVvNVNi6hN3YgUBUEojemhx9fs&#10;M1mSfRuzq8Z/7xYKHoeZ+YZZLAfbijP13jhW8DJOQBCXThuuFHwXm+c5CB+QNbaOScGVPCyzx4cF&#10;ptpdOKfzPlQiQtinqKAOoUul9GVNFv3YdcTRO7jeYoiyr6Tu8RLhtpWvSTKVFg3HhRo7+qipbPYn&#10;q2D1w/naHD9/v/JDboriLeHdtFFq9DSs3kEEGsI9/N/eagWT2Qz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8ZYsYAAADcAAAADwAAAAAAAAAAAAAAAACYAgAAZHJz&#10;L2Rvd25yZXYueG1sUEsFBgAAAAAEAAQA9QAAAIsDAAAAAA==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 w:hAnsi="Microsoft Sans Serif"/>
                            <w:sz w:val="12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5"/>
                            <w:sz w:val="24"/>
                          </w:rPr>
                          <w:t>А</w:t>
                        </w:r>
                        <w:r>
                          <w:rPr>
                            <w:rFonts w:ascii="Microsoft Sans Serif" w:hAnsi="Microsoft Sans Serif"/>
                            <w:spacing w:val="5"/>
                            <w:position w:val="-1"/>
                            <w:sz w:val="12"/>
                          </w:rPr>
                          <w:t>2</w:t>
                        </w:r>
                      </w:p>
                      <w:p w:rsidR="00BC32E6" w:rsidRDefault="005C04D9">
                        <w:pPr>
                          <w:spacing w:before="129"/>
                          <w:ind w:left="127"/>
                          <w:rPr>
                            <w:rFonts w:ascii="Microsoft Sans Serif" w:hAnsi="Microsoft Sans Serif"/>
                            <w:sz w:val="12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sz w:val="24"/>
                          </w:rPr>
                          <w:t>a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position w:val="-1"/>
                            <w:sz w:val="12"/>
                          </w:rPr>
                          <w:t>τ</w:t>
                        </w:r>
                      </w:p>
                    </w:txbxContent>
                  </v:textbox>
                </v:shape>
                <v:shape id="Textbox 478" o:spid="_x0000_s1484" type="#_x0000_t202" style="position:absolute;left:12823;top:18262;width:308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CNEMIA&#10;AADcAAAADwAAAGRycy9kb3ducmV2LnhtbERPz2vCMBS+D/wfwhN2m6kiblajiCgMBrJaDx6fzbMN&#10;Ni+1ybT+9+Yg7Pjx/Z4vO1uLG7XeOFYwHCQgiAunDZcKDvn24wuED8gaa8ek4EEelove2xxT7e6c&#10;0W0fShFD2KeooAqhSaX0RUUW/cA1xJE7u9ZiiLAtpW7xHsNtLUdJMpEWDceGChtaV1Rc9n9WwerI&#10;2cZcd6ff7JyZPJ8m/DO5KPXe71YzEIG68C9+ub+1gvFnXBv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I0QwgAAANwAAAAPAAAAAAAAAAAAAAAAAJgCAABkcnMvZG93&#10;bnJldi54bWxQSwUGAAAAAAQABAD1AAAAhw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z w:val="24"/>
                          </w:rPr>
                          <w:t>Ɛ,</w:t>
                        </w:r>
                        <w:r>
                          <w:rPr>
                            <w:rFonts w:ascii="Microsoft Sans Serif" w:hAnsi="Microsoft Sans Seri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0"/>
                            <w:sz w:val="24"/>
                          </w:rPr>
                          <w:t>ω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70624" behindDoc="0" locked="0" layoutInCell="1" allowOverlap="1">
                <wp:simplePos x="0" y="0"/>
                <wp:positionH relativeFrom="page">
                  <wp:posOffset>3942712</wp:posOffset>
                </wp:positionH>
                <wp:positionV relativeFrom="paragraph">
                  <wp:posOffset>-534469</wp:posOffset>
                </wp:positionV>
                <wp:extent cx="2303780" cy="1154430"/>
                <wp:effectExtent l="0" t="0" r="0" b="0"/>
                <wp:wrapNone/>
                <wp:docPr id="479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3780" cy="1154430"/>
                          <a:chOff x="0" y="0"/>
                          <a:chExt cx="2303780" cy="1154430"/>
                        </a:xfrm>
                      </wpg:grpSpPr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340" y="714807"/>
                            <a:ext cx="80980" cy="80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6221" y="176992"/>
                            <a:ext cx="80853" cy="808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Graphic 482"/>
                        <wps:cNvSpPr/>
                        <wps:spPr>
                          <a:xfrm>
                            <a:off x="85805" y="73864"/>
                            <a:ext cx="2177415" cy="104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7415" h="1040130">
                                <a:moveTo>
                                  <a:pt x="70089" y="681347"/>
                                </a:moveTo>
                                <a:lnTo>
                                  <a:pt x="79912" y="633880"/>
                                </a:lnTo>
                                <a:lnTo>
                                  <a:pt x="92318" y="587617"/>
                                </a:lnTo>
                                <a:lnTo>
                                  <a:pt x="107218" y="542620"/>
                                </a:lnTo>
                                <a:lnTo>
                                  <a:pt x="124521" y="498952"/>
                                </a:lnTo>
                                <a:lnTo>
                                  <a:pt x="144139" y="456676"/>
                                </a:lnTo>
                                <a:lnTo>
                                  <a:pt x="165981" y="415854"/>
                                </a:lnTo>
                                <a:lnTo>
                                  <a:pt x="189958" y="376549"/>
                                </a:lnTo>
                                <a:lnTo>
                                  <a:pt x="215979" y="338824"/>
                                </a:lnTo>
                                <a:lnTo>
                                  <a:pt x="243955" y="302742"/>
                                </a:lnTo>
                                <a:lnTo>
                                  <a:pt x="273797" y="268364"/>
                                </a:lnTo>
                                <a:lnTo>
                                  <a:pt x="305413" y="235755"/>
                                </a:lnTo>
                                <a:lnTo>
                                  <a:pt x="338716" y="204977"/>
                                </a:lnTo>
                                <a:lnTo>
                                  <a:pt x="373614" y="176092"/>
                                </a:lnTo>
                                <a:lnTo>
                                  <a:pt x="410018" y="149163"/>
                                </a:lnTo>
                                <a:lnTo>
                                  <a:pt x="447838" y="124253"/>
                                </a:lnTo>
                                <a:lnTo>
                                  <a:pt x="486984" y="101425"/>
                                </a:lnTo>
                                <a:lnTo>
                                  <a:pt x="527368" y="80742"/>
                                </a:lnTo>
                                <a:lnTo>
                                  <a:pt x="568897" y="62265"/>
                                </a:lnTo>
                                <a:lnTo>
                                  <a:pt x="611484" y="46058"/>
                                </a:lnTo>
                                <a:lnTo>
                                  <a:pt x="655039" y="32184"/>
                                </a:lnTo>
                                <a:lnTo>
                                  <a:pt x="699470" y="20706"/>
                                </a:lnTo>
                                <a:lnTo>
                                  <a:pt x="744689" y="11685"/>
                                </a:lnTo>
                                <a:lnTo>
                                  <a:pt x="790606" y="5186"/>
                                </a:lnTo>
                                <a:lnTo>
                                  <a:pt x="837132" y="1269"/>
                                </a:lnTo>
                                <a:lnTo>
                                  <a:pt x="884175" y="0"/>
                                </a:lnTo>
                                <a:lnTo>
                                  <a:pt x="931647" y="1439"/>
                                </a:lnTo>
                                <a:lnTo>
                                  <a:pt x="979457" y="5650"/>
                                </a:lnTo>
                                <a:lnTo>
                                  <a:pt x="1027516" y="12695"/>
                                </a:lnTo>
                                <a:lnTo>
                                  <a:pt x="1076895" y="22963"/>
                                </a:lnTo>
                                <a:lnTo>
                                  <a:pt x="1125433" y="36172"/>
                                </a:lnTo>
                                <a:lnTo>
                                  <a:pt x="1173004" y="52272"/>
                                </a:lnTo>
                                <a:lnTo>
                                  <a:pt x="1219482" y="71216"/>
                                </a:lnTo>
                                <a:lnTo>
                                  <a:pt x="1264741" y="92954"/>
                                </a:lnTo>
                                <a:lnTo>
                                  <a:pt x="1308654" y="117438"/>
                                </a:lnTo>
                                <a:lnTo>
                                  <a:pt x="1351095" y="144619"/>
                                </a:lnTo>
                                <a:lnTo>
                                  <a:pt x="2177215" y="702849"/>
                                </a:lnTo>
                              </a:path>
                              <a:path w="2177415" h="1040130">
                                <a:moveTo>
                                  <a:pt x="70089" y="681347"/>
                                </a:moveTo>
                                <a:lnTo>
                                  <a:pt x="0" y="1039882"/>
                                </a:lnTo>
                              </a:path>
                            </a:pathLst>
                          </a:custGeom>
                          <a:ln w="91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119" y="212787"/>
                            <a:ext cx="80980" cy="80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52" y="1073330"/>
                            <a:ext cx="80980" cy="80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467" y="729100"/>
                            <a:ext cx="80980" cy="80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Graphic 486"/>
                        <wps:cNvSpPr/>
                        <wps:spPr>
                          <a:xfrm>
                            <a:off x="897730" y="826916"/>
                            <a:ext cx="14414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143510">
                                <a:moveTo>
                                  <a:pt x="0" y="71704"/>
                                </a:moveTo>
                                <a:lnTo>
                                  <a:pt x="143728" y="71704"/>
                                </a:lnTo>
                              </a:path>
                              <a:path w="144145" h="143510">
                                <a:moveTo>
                                  <a:pt x="71864" y="0"/>
                                </a:moveTo>
                                <a:lnTo>
                                  <a:pt x="71864" y="143421"/>
                                </a:lnTo>
                              </a:path>
                            </a:pathLst>
                          </a:custGeom>
                          <a:ln w="91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1024855" y="269584"/>
                            <a:ext cx="24193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" h="512445">
                                <a:moveTo>
                                  <a:pt x="0" y="511961"/>
                                </a:moveTo>
                                <a:lnTo>
                                  <a:pt x="241321" y="0"/>
                                </a:lnTo>
                              </a:path>
                            </a:pathLst>
                          </a:custGeom>
                          <a:ln w="15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969584" y="152467"/>
                            <a:ext cx="352425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746760">
                                <a:moveTo>
                                  <a:pt x="102920" y="638467"/>
                                </a:moveTo>
                                <a:lnTo>
                                  <a:pt x="17627" y="598411"/>
                                </a:lnTo>
                                <a:lnTo>
                                  <a:pt x="0" y="746163"/>
                                </a:lnTo>
                                <a:lnTo>
                                  <a:pt x="102920" y="638467"/>
                                </a:lnTo>
                                <a:close/>
                              </a:path>
                              <a:path w="352425" h="746760">
                                <a:moveTo>
                                  <a:pt x="351840" y="0"/>
                                </a:moveTo>
                                <a:lnTo>
                                  <a:pt x="248932" y="107632"/>
                                </a:lnTo>
                                <a:lnTo>
                                  <a:pt x="334225" y="147726"/>
                                </a:lnTo>
                                <a:lnTo>
                                  <a:pt x="351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363756" y="12521"/>
                            <a:ext cx="11430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" name="Textbox 490"/>
                        <wps:cNvSpPr txBox="1"/>
                        <wps:spPr>
                          <a:xfrm>
                            <a:off x="1473023" y="0"/>
                            <a:ext cx="12255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0" y="677682"/>
                            <a:ext cx="11430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9" o:spid="_x0000_s1485" style="position:absolute;left:0;text-align:left;margin-left:310.45pt;margin-top:-42.1pt;width:181.4pt;height:90.9pt;z-index:15770624;mso-wrap-distance-left:0;mso-wrap-distance-right:0;mso-position-horizontal-relative:page;mso-position-vertical-relative:text" coordsize="23037,11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">
                <v:shape id="Image 480" o:spid="_x0000_s1486" type="#_x0000_t75" style="position:absolute;left:1243;top:7148;width:810;height: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1KqzCAAAA3AAAAA8AAABkcnMvZG93bnJldi54bWxET01rwkAQvRf8D8sI3uqmQSSkrkGKhVIU&#10;NEq9DtkxCcnOxuzWxH/fPRQ8Pt73KhtNK+7Uu9qygrd5BIK4sLrmUsH59PmagHAeWWNrmRQ8yEG2&#10;nrysMNV24CPdc1+KEMIuRQWV910qpSsqMujmtiMO3NX2Bn2AfSl1j0MIN62Mo2gpDdYcGirs6KOi&#10;osl/jQI8bPcGr7v88OObXVxflslNfys1m46bdxCeRv8U/7u/tIJFEuaHM+EIyP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dSqswgAAANwAAAAPAAAAAAAAAAAAAAAAAJ8C&#10;AABkcnMvZG93bnJldi54bWxQSwUGAAAAAAQABAD3AAAAjgMAAAAA&#10;">
                  <v:imagedata r:id="rId41" o:title=""/>
                </v:shape>
                <v:shape id="Image 481" o:spid="_x0000_s1487" type="#_x0000_t75" style="position:absolute;left:13962;top:1769;width:808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Rqi3DAAAA3AAAAA8AAABkcnMvZG93bnJldi54bWxET8tqwkAU3Rf8h+EK3dWJbSkhOoqWlAY3&#10;xQeCu2vmmgQzd0JmmqR/3xEE4WwO58WZLwdTi45aV1lWMJ1EIIhzqysuFBz2Xy8xCOeRNdaWScEf&#10;OVguRk9zTLTteUvdzhcilLBLUEHpfZNI6fKSDLqJbYiDdrGtQR9oW0jdYh/KTS1fo+hDGqw4LJTY&#10;0GdJ+XX3axRk6+yNt+eAqticjumFU/PzrdTzeFjNQHga/MN8T2dawXs8hduZcATk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5GqLcMAAADcAAAADwAAAAAAAAAAAAAAAACf&#10;AgAAZHJzL2Rvd25yZXYueG1sUEsFBgAAAAAEAAQA9wAAAI8DAAAAAA==&#10;">
                  <v:imagedata r:id="rId42" o:title=""/>
                </v:shape>
                <v:shape id="Graphic 482" o:spid="_x0000_s1488" style="position:absolute;left:858;top:738;width:21774;height:10401;visibility:visible;mso-wrap-style:square;v-text-anchor:top" coordsize="2177415,1040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QoXMUA&#10;AADcAAAADwAAAGRycy9kb3ducmV2LnhtbESPT2uDQBTE74F+h+UVekvWhlCszSpSCHgSmj+H3l7d&#10;F5W4b9XdqP323UKhx2FmfsPss8V0YqLRtZYVPG8iEMSV1S3XCs6nwzoG4Tyyxs4yKfgmB1n6sNpj&#10;ou3MHzQdfS0ChF2CChrv+0RKVzVk0G1sTxy8qx0N+iDHWuoR5wA3ndxG0Ys02HJYaLCn94aq2/Fu&#10;FJzkMgyHi+/iz9cy/4rKqSjOk1JPj0v+BsLT4v/Df+1CK9jFW/g9E4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ChcxQAAANwAAAAPAAAAAAAAAAAAAAAAAJgCAABkcnMv&#10;ZG93bnJldi54bWxQSwUGAAAAAAQABAD1AAAAigMAAAAA&#10;" path="m70089,681347r9823,-47467l92318,587617r14900,-44997l124521,498952r19618,-42276l165981,415854r23977,-39305l215979,338824r27976,-36082l273797,268364r31616,-32609l338716,204977r34898,-28885l410018,149163r37820,-24910l486984,101425,527368,80742,568897,62265,611484,46058,655039,32184,699470,20706r45219,-9021l790606,5186,837132,1269,884175,r47472,1439l979457,5650r48059,7045l1076895,22963r48538,13209l1173004,52272r46478,18944l1264741,92954r43913,24484l1351095,144619r826120,558230em70089,681347l,1039882e" filled="f" strokeweight=".25322mm">
                  <v:path arrowok="t"/>
                </v:shape>
                <v:shape id="Image 483" o:spid="_x0000_s1489" type="#_x0000_t75" style="position:absolute;left:4261;top:2127;width:809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C7E7FAAAA3AAAAA8AAABkcnMvZG93bnJldi54bWxEj09rAjEUxO+FfofwhN5qoi0iW6N0C4IH&#10;Ef9dentsnruxm5dlE9f125uC4HGYmd8ws0XvatFRG6xnDaOhAkFceGO51HA8LN+nIEJENlh7Jg03&#10;CrCYv77MMDP+yjvq9rEUCcIhQw1VjE0mZSgqchiGviFO3sm3DmOSbSlNi9cEd7UcKzWRDi2nhQob&#10;+qmo+NtfnIZu3Wxz9ZurzW2cX9Z2a119tlq/DfrvLxCR+vgMP9oro+Fz+gH/Z9IR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wuxOxQAAANwAAAAPAAAAAAAAAAAAAAAA&#10;AJ8CAABkcnMvZG93bnJldi54bWxQSwUGAAAAAAQABAD3AAAAkQMAAAAA&#10;">
                  <v:imagedata r:id="rId43" o:title=""/>
                </v:shape>
                <v:shape id="Image 484" o:spid="_x0000_s1490" type="#_x0000_t75" style="position:absolute;left:452;top:10733;width:810;height: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YBWfGAAAA3AAAAA8AAABkcnMvZG93bnJldi54bWxEj0FrwkAUhO8F/8PyhF5Ks2lJNURXkdJC&#10;LxXUou3tkX0m0ezbkF1N/PeuUPA4zHwzzHTem1qcqXWVZQUvUQyCOLe64kLBz+bzOQXhPLLG2jIp&#10;uJCD+WzwMMVM245XdF77QoQSdhkqKL1vMildXpJBF9mGOHh72xr0QbaF1C12odzU8jWOR9JgxWGh&#10;xIbeS8qP65NRkHy73WH5e6q27uMwxqb/24yf3pR6HPaLCQhPvb+H/+kvHbg0gduZcATk7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ZgFZ8YAAADcAAAADwAAAAAAAAAAAAAA&#10;AACfAgAAZHJzL2Rvd25yZXYueG1sUEsFBgAAAAAEAAQA9wAAAJIDAAAAAA==&#10;">
                  <v:imagedata r:id="rId44" o:title=""/>
                </v:shape>
                <v:shape id="Image 485" o:spid="_x0000_s1491" type="#_x0000_t75" style="position:absolute;left:22224;top:7291;width:810;height: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cIinFAAAA3AAAAA8AAABkcnMvZG93bnJldi54bWxEj0FrAjEUhO9C/0N4hV6kZlvbsqxGKYrg&#10;zXb14u25ee4u3bykSdTtv28EweMwM98w03lvOnEmH1rLCl5GGQjiyuqWawW77eo5BxEissbOMin4&#10;owDz2cNgioW2F/6mcxlrkSAcClTQxOgKKUPVkMEwso44eUfrDcYkfS21x0uCm06+ZtmHNNhyWmjQ&#10;0aKh6qc8GQU8zNvN2OtxWH+5w/L4u5dh75R6euw/JyAi9fEevrXXWsFb/g7XM+kIyN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XCIpxQAAANwAAAAPAAAAAAAAAAAAAAAA&#10;AJ8CAABkcnMvZG93bnJldi54bWxQSwUGAAAAAAQABAD3AAAAkQMAAAAA&#10;">
                  <v:imagedata r:id="rId45" o:title=""/>
                </v:shape>
                <v:shape id="Graphic 486" o:spid="_x0000_s1492" style="position:absolute;left:8977;top:8269;width:1441;height:1435;visibility:visible;mso-wrap-style:square;v-text-anchor:top" coordsize="144145,143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uclsQA&#10;AADcAAAADwAAAGRycy9kb3ducmV2LnhtbESPQWvCQBSE70L/w/IKvemmKjGkrlIKot40kZ5fs69J&#10;aPZtyK4m9te7guBxmJlvmOV6MI24UOdqywreJxEI4sLqmksFp3wzTkA4j6yxsUwKruRgvXoZLTHV&#10;tucjXTJfigBhl6KCyvs2ldIVFRl0E9sSB+/XdgZ9kF0pdYd9gJtGTqMolgZrDgsVtvRVUfGXnY2C&#10;8tD7bZKdkln8L79/Ftd9vt3tlXp7HT4/QHga/DP8aO+0gnkSw/1MO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LnJbEAAAA3AAAAA8AAAAAAAAAAAAAAAAAmAIAAGRycy9k&#10;b3ducmV2LnhtbFBLBQYAAAAABAAEAPUAAACJAwAAAAA=&#10;" path="m,71704r143728,em71864,r,143421e" filled="f" strokeweight=".25322mm">
                  <v:path arrowok="t"/>
                </v:shape>
                <v:shape id="Graphic 487" o:spid="_x0000_s1493" style="position:absolute;left:10248;top:2695;width:2419;height:5125;visibility:visible;mso-wrap-style:square;v-text-anchor:top" coordsize="241935,51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v48UA&#10;AADcAAAADwAAAGRycy9kb3ducmV2LnhtbESPQWsCMRSE74L/ITyhN81aSqurUaSlUAoWtCJ6e2ye&#10;m7Cbl2WTutv+elMo9DjMfDPMct27WlypDdazgukkA0FceG25VHD4fB3PQISIrLH2TAq+KcB6NRws&#10;Mde+4x1d97EUqYRDjgpMjE0uZSgMOQwT3xAn7+JbhzHJtpS6xS6Vu1reZ9mjdGg5LRhs6NlQUe2/&#10;nIKH8/ZobCXnLxVVP/LddPbjtFHqbtRvFiAi9fE//Ee/6cTNnuD3TD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i/jxQAAANwAAAAPAAAAAAAAAAAAAAAAAJgCAABkcnMv&#10;ZG93bnJldi54bWxQSwUGAAAAAAQABAD1AAAAigMAAAAA&#10;" path="m,511961l241321,e" filled="f" strokeweight=".42231mm">
                  <v:path arrowok="t"/>
                </v:shape>
                <v:shape id="Graphic 488" o:spid="_x0000_s1494" style="position:absolute;left:9695;top:1524;width:3525;height:7468;visibility:visible;mso-wrap-style:square;v-text-anchor:top" coordsize="352425,746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pNVcAA&#10;AADcAAAADwAAAGRycy9kb3ducmV2LnhtbERPy4rCMBTdC/5DuMJsZEx9oNIxiowMCK58IMzuTnNt&#10;is1NSTJa/94sBJeH816sWluLG/lQOVYwHGQgiAunKy4VnI4/n3MQISJrrB2TggcFWC27nQXm2t15&#10;T7dDLEUK4ZCjAhNjk0sZCkMWw8A1xIm7OG8xJuhLqT3eU7it5SjLptJixanBYEPfhorr4d8qOMqp&#10;GTMVfnbu/3rrNxPa/TmlPnrt+gtEpDa+xS/3ViuYzNPa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pNVcAAAADcAAAADwAAAAAAAAAAAAAAAACYAgAAZHJzL2Rvd25y&#10;ZXYueG1sUEsFBgAAAAAEAAQA9QAAAIUDAAAAAA==&#10;" path="m102920,638467l17627,598411,,746163,102920,638467xem351840,l248932,107632r85293,40094l351840,xe" fillcolor="black" stroked="f">
                  <v:path arrowok="t"/>
                </v:shape>
                <v:shape id="Textbox 489" o:spid="_x0000_s1495" type="#_x0000_t202" style="position:absolute;left:3637;top:125;width:1143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YrM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LXRQ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Vis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K</w:t>
                        </w:r>
                      </w:p>
                    </w:txbxContent>
                  </v:textbox>
                </v:shape>
                <v:shape id="Textbox 490" o:spid="_x0000_s1496" type="#_x0000_t202" style="position:absolute;left:14730;width:1225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pn7M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s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pn7MMAAADc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C</w:t>
                        </w:r>
                      </w:p>
                    </w:txbxContent>
                  </v:textbox>
                </v:shape>
                <v:shape id="Textbox 491" o:spid="_x0000_s1497" type="#_x0000_t202" style="position:absolute;top:6776;width:1143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Cd8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/p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sJ3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1648" behindDoc="0" locked="0" layoutInCell="1" allowOverlap="1">
                <wp:simplePos x="0" y="0"/>
                <wp:positionH relativeFrom="page">
                  <wp:posOffset>2037580</wp:posOffset>
                </wp:positionH>
                <wp:positionV relativeFrom="paragraph">
                  <wp:posOffset>280604</wp:posOffset>
                </wp:positionV>
                <wp:extent cx="89535" cy="152400"/>
                <wp:effectExtent l="0" t="0" r="0" b="0"/>
                <wp:wrapNone/>
                <wp:docPr id="492" name="Text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40000">
                          <a:off x="0" y="0"/>
                          <a:ext cx="895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239" w:lineRule="exact"/>
                              <w:rPr>
                                <w:rFonts w:ascii="Microsoft Sans Serif" w:hAnsi="Microsoft Sans Serif"/>
                                <w:sz w:val="2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0"/>
                                <w:sz w:val="24"/>
                              </w:rPr>
                              <w:t>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2" o:spid="_x0000_s1498" type="#_x0000_t202" style="position:absolute;left:0;text-align:left;margin-left:160.45pt;margin-top:22.1pt;width:7.05pt;height:12pt;rotation:29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239" w:lineRule="exact"/>
                        <w:rPr>
                          <w:rFonts w:ascii="Microsoft Sans Serif" w:hAnsi="Microsoft Sans Serif"/>
                          <w:sz w:val="24"/>
                        </w:rPr>
                      </w:pPr>
                      <w:r>
                        <w:rPr>
                          <w:rFonts w:ascii="Microsoft Sans Serif" w:hAnsi="Microsoft Sans Serif"/>
                          <w:spacing w:val="-10"/>
                          <w:sz w:val="24"/>
                        </w:rPr>
                        <w:t>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2160" behindDoc="0" locked="0" layoutInCell="1" allowOverlap="1">
                <wp:simplePos x="0" y="0"/>
                <wp:positionH relativeFrom="page">
                  <wp:posOffset>4718666</wp:posOffset>
                </wp:positionH>
                <wp:positionV relativeFrom="paragraph">
                  <wp:posOffset>-155491</wp:posOffset>
                </wp:positionV>
                <wp:extent cx="499745" cy="152400"/>
                <wp:effectExtent l="0" t="0" r="0" b="0"/>
                <wp:wrapNone/>
                <wp:docPr id="493" name="Text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7760000">
                          <a:off x="0" y="0"/>
                          <a:ext cx="4997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239" w:lineRule="exact"/>
                              <w:rPr>
                                <w:rFonts w:ascii="Microsoft Sans Serif" w:hAnsi="Microsoft Sans Serif"/>
                                <w:sz w:val="2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24"/>
                              </w:rPr>
                              <w:t>r=2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position w:val="1"/>
                                <w:sz w:val="24"/>
                              </w:rPr>
                              <w:t>00м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3" o:spid="_x0000_s1499" type="#_x0000_t202" style="position:absolute;left:0;text-align:left;margin-left:371.55pt;margin-top:-12.25pt;width:39.35pt;height:12pt;rotation:-64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239" w:lineRule="exact"/>
                        <w:rPr>
                          <w:rFonts w:ascii="Microsoft Sans Serif" w:hAnsi="Microsoft Sans Serif"/>
                          <w:sz w:val="24"/>
                        </w:rPr>
                      </w:pPr>
                      <w:r>
                        <w:rPr>
                          <w:rFonts w:ascii="Microsoft Sans Serif" w:hAnsi="Microsoft Sans Serif"/>
                          <w:spacing w:val="-4"/>
                          <w:sz w:val="24"/>
                        </w:rPr>
                        <w:t>r=2</w:t>
                      </w:r>
                      <w:r>
                        <w:rPr>
                          <w:rFonts w:ascii="Microsoft Sans Serif" w:hAnsi="Microsoft Sans Serif"/>
                          <w:spacing w:val="-4"/>
                          <w:position w:val="1"/>
                          <w:sz w:val="24"/>
                        </w:rPr>
                        <w:t>00м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46BFF">
        <w:rPr>
          <w:rFonts w:ascii="Microsoft Sans Serif"/>
          <w:spacing w:val="-10"/>
          <w:sz w:val="24"/>
          <w:lang w:val="en-US"/>
        </w:rPr>
        <w:t>D</w:t>
      </w:r>
    </w:p>
    <w:p w:rsidR="00BC32E6" w:rsidRPr="00946BFF" w:rsidRDefault="00BC32E6">
      <w:pPr>
        <w:pStyle w:val="a3"/>
        <w:spacing w:before="178"/>
        <w:rPr>
          <w:rFonts w:ascii="Microsoft Sans Serif"/>
          <w:sz w:val="24"/>
          <w:lang w:val="en-US"/>
        </w:rPr>
      </w:pPr>
    </w:p>
    <w:p w:rsidR="00BC32E6" w:rsidRPr="00946BFF" w:rsidRDefault="005C04D9">
      <w:pPr>
        <w:ind w:left="128"/>
        <w:jc w:val="center"/>
        <w:rPr>
          <w:rFonts w:ascii="Microsoft Sans Serif"/>
          <w:sz w:val="24"/>
          <w:lang w:val="en-US"/>
        </w:rPr>
      </w:pPr>
      <w:r w:rsidRPr="00946BFF">
        <w:rPr>
          <w:rFonts w:ascii="Microsoft Sans Serif"/>
          <w:spacing w:val="-10"/>
          <w:sz w:val="24"/>
          <w:lang w:val="en-US"/>
        </w:rPr>
        <w:t>A</w:t>
      </w:r>
    </w:p>
    <w:p w:rsidR="00BC32E6" w:rsidRPr="00946BFF" w:rsidRDefault="00BC32E6">
      <w:pPr>
        <w:pStyle w:val="a3"/>
        <w:rPr>
          <w:rFonts w:ascii="Microsoft Sans Serif"/>
          <w:sz w:val="23"/>
          <w:lang w:val="en-US"/>
        </w:rPr>
      </w:pPr>
    </w:p>
    <w:p w:rsidR="00BC32E6" w:rsidRPr="00946BFF" w:rsidRDefault="00BC32E6">
      <w:pPr>
        <w:pStyle w:val="a3"/>
        <w:rPr>
          <w:rFonts w:ascii="Microsoft Sans Serif"/>
          <w:sz w:val="23"/>
          <w:lang w:val="en-US"/>
        </w:rPr>
      </w:pPr>
    </w:p>
    <w:p w:rsidR="00BC32E6" w:rsidRPr="00946BFF" w:rsidRDefault="00BC32E6">
      <w:pPr>
        <w:pStyle w:val="a3"/>
        <w:rPr>
          <w:rFonts w:ascii="Microsoft Sans Serif"/>
          <w:sz w:val="23"/>
          <w:lang w:val="en-US"/>
        </w:rPr>
      </w:pPr>
    </w:p>
    <w:p w:rsidR="00BC32E6" w:rsidRPr="00946BFF" w:rsidRDefault="00BC32E6">
      <w:pPr>
        <w:pStyle w:val="a3"/>
        <w:rPr>
          <w:rFonts w:ascii="Microsoft Sans Serif"/>
          <w:sz w:val="23"/>
          <w:lang w:val="en-US"/>
        </w:rPr>
      </w:pPr>
    </w:p>
    <w:p w:rsidR="00BC32E6" w:rsidRPr="00946BFF" w:rsidRDefault="00BC32E6">
      <w:pPr>
        <w:pStyle w:val="a3"/>
        <w:spacing w:before="167"/>
        <w:rPr>
          <w:rFonts w:ascii="Microsoft Sans Serif"/>
          <w:sz w:val="23"/>
          <w:lang w:val="en-US"/>
        </w:rPr>
      </w:pPr>
    </w:p>
    <w:p w:rsidR="00BC32E6" w:rsidRPr="00946BFF" w:rsidRDefault="005C04D9">
      <w:pPr>
        <w:ind w:right="14"/>
        <w:jc w:val="center"/>
        <w:rPr>
          <w:rFonts w:ascii="Symbol" w:hAnsi="Symbol"/>
          <w:sz w:val="24"/>
          <w:lang w:val="en-US"/>
        </w:rPr>
      </w:pPr>
      <w:r w:rsidRPr="00946BFF">
        <w:rPr>
          <w:i/>
          <w:w w:val="105"/>
          <w:sz w:val="23"/>
          <w:lang w:val="en-US"/>
        </w:rPr>
        <w:t>S</w:t>
      </w:r>
      <w:r w:rsidRPr="00946BFF">
        <w:rPr>
          <w:i/>
          <w:spacing w:val="18"/>
          <w:w w:val="105"/>
          <w:sz w:val="23"/>
          <w:lang w:val="en-US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 w:rsidRPr="00946BFF">
        <w:rPr>
          <w:spacing w:val="-1"/>
          <w:w w:val="105"/>
          <w:sz w:val="23"/>
          <w:lang w:val="en-US"/>
        </w:rPr>
        <w:t xml:space="preserve"> </w:t>
      </w:r>
      <w:r w:rsidRPr="00946BFF">
        <w:rPr>
          <w:i/>
          <w:w w:val="105"/>
          <w:sz w:val="23"/>
          <w:lang w:val="en-US"/>
        </w:rPr>
        <w:t>r</w:t>
      </w:r>
      <w:r w:rsidRPr="00946BFF">
        <w:rPr>
          <w:i/>
          <w:spacing w:val="-13"/>
          <w:w w:val="105"/>
          <w:sz w:val="23"/>
          <w:lang w:val="en-US"/>
        </w:rPr>
        <w:t xml:space="preserve"> </w:t>
      </w:r>
      <w:r>
        <w:rPr>
          <w:rFonts w:ascii="Symbol" w:hAnsi="Symbol"/>
          <w:spacing w:val="-5"/>
          <w:w w:val="105"/>
          <w:sz w:val="23"/>
        </w:rPr>
        <w:t></w:t>
      </w:r>
      <w:r>
        <w:rPr>
          <w:rFonts w:ascii="Symbol" w:hAnsi="Symbol"/>
          <w:spacing w:val="-5"/>
          <w:w w:val="105"/>
          <w:sz w:val="24"/>
        </w:rPr>
        <w:t></w:t>
      </w:r>
    </w:p>
    <w:p w:rsidR="00BC32E6" w:rsidRPr="00946BFF" w:rsidRDefault="005C04D9">
      <w:pPr>
        <w:spacing w:before="212"/>
        <w:ind w:right="33"/>
        <w:jc w:val="center"/>
        <w:rPr>
          <w:rFonts w:ascii="Symbol" w:hAnsi="Symbol"/>
          <w:sz w:val="26"/>
          <w:lang w:val="en-US"/>
        </w:rPr>
      </w:pPr>
      <w:r>
        <w:rPr>
          <w:rFonts w:ascii="Symbol" w:hAnsi="Symbol"/>
          <w:w w:val="105"/>
          <w:sz w:val="26"/>
        </w:rPr>
        <w:t></w:t>
      </w:r>
      <w:r w:rsidRPr="00946BFF">
        <w:rPr>
          <w:spacing w:val="11"/>
          <w:w w:val="105"/>
          <w:sz w:val="26"/>
          <w:lang w:val="en-US"/>
        </w:rPr>
        <w:t xml:space="preserve"> </w:t>
      </w:r>
      <w:r>
        <w:rPr>
          <w:rFonts w:ascii="Symbol" w:hAnsi="Symbol"/>
          <w:w w:val="105"/>
          <w:sz w:val="25"/>
        </w:rPr>
        <w:t></w:t>
      </w:r>
      <w:r w:rsidRPr="00946BFF">
        <w:rPr>
          <w:spacing w:val="-17"/>
          <w:w w:val="105"/>
          <w:sz w:val="25"/>
          <w:lang w:val="en-US"/>
        </w:rPr>
        <w:t xml:space="preserve"> </w:t>
      </w:r>
      <w:r w:rsidRPr="00946BFF">
        <w:rPr>
          <w:i/>
          <w:w w:val="105"/>
          <w:sz w:val="25"/>
          <w:lang w:val="en-US"/>
        </w:rPr>
        <w:t>r</w:t>
      </w:r>
      <w:r w:rsidRPr="00946BFF">
        <w:rPr>
          <w:i/>
          <w:spacing w:val="-28"/>
          <w:w w:val="105"/>
          <w:sz w:val="25"/>
          <w:lang w:val="en-US"/>
        </w:rPr>
        <w:t xml:space="preserve"> </w:t>
      </w:r>
      <w:r>
        <w:rPr>
          <w:rFonts w:ascii="Symbol" w:hAnsi="Symbol"/>
          <w:spacing w:val="-5"/>
          <w:w w:val="105"/>
          <w:sz w:val="25"/>
        </w:rPr>
        <w:t></w:t>
      </w:r>
      <w:r>
        <w:rPr>
          <w:rFonts w:ascii="Symbol" w:hAnsi="Symbol"/>
          <w:spacing w:val="-5"/>
          <w:w w:val="105"/>
          <w:sz w:val="26"/>
        </w:rPr>
        <w:t></w:t>
      </w:r>
    </w:p>
    <w:p w:rsidR="00BC32E6" w:rsidRPr="00946BFF" w:rsidRDefault="005C04D9">
      <w:pPr>
        <w:spacing w:before="150"/>
        <w:ind w:right="19"/>
        <w:jc w:val="center"/>
        <w:rPr>
          <w:rFonts w:ascii="Symbol" w:hAnsi="Symbol"/>
          <w:sz w:val="25"/>
          <w:lang w:val="en-US"/>
        </w:rPr>
      </w:pPr>
      <w:r w:rsidRPr="00946BFF">
        <w:rPr>
          <w:i/>
          <w:sz w:val="24"/>
          <w:lang w:val="en-US"/>
        </w:rPr>
        <w:t>a</w:t>
      </w:r>
      <w:r w:rsidRPr="00946BFF">
        <w:rPr>
          <w:i/>
          <w:position w:val="-5"/>
          <w:sz w:val="14"/>
          <w:lang w:val="en-US"/>
        </w:rPr>
        <w:t>t</w:t>
      </w:r>
      <w:r w:rsidRPr="00946BFF">
        <w:rPr>
          <w:i/>
          <w:spacing w:val="73"/>
          <w:position w:val="-5"/>
          <w:sz w:val="14"/>
          <w:lang w:val="en-US"/>
        </w:rPr>
        <w:t xml:space="preserve"> </w:t>
      </w:r>
      <w:r>
        <w:rPr>
          <w:rFonts w:ascii="Symbol" w:hAnsi="Symbol"/>
          <w:sz w:val="24"/>
        </w:rPr>
        <w:t></w:t>
      </w:r>
      <w:r w:rsidRPr="00946BFF">
        <w:rPr>
          <w:spacing w:val="3"/>
          <w:sz w:val="24"/>
          <w:lang w:val="en-US"/>
        </w:rPr>
        <w:t xml:space="preserve"> </w:t>
      </w:r>
      <w:r w:rsidRPr="00946BFF">
        <w:rPr>
          <w:i/>
          <w:sz w:val="24"/>
          <w:lang w:val="en-US"/>
        </w:rPr>
        <w:t>r</w:t>
      </w:r>
      <w:r w:rsidRPr="00946BFF">
        <w:rPr>
          <w:i/>
          <w:spacing w:val="-12"/>
          <w:sz w:val="24"/>
          <w:lang w:val="en-US"/>
        </w:rPr>
        <w:t xml:space="preserve"> </w:t>
      </w:r>
      <w:r>
        <w:rPr>
          <w:rFonts w:ascii="Symbol" w:hAnsi="Symbol"/>
          <w:sz w:val="24"/>
        </w:rPr>
        <w:t></w:t>
      </w:r>
      <w:r w:rsidRPr="00946BFF">
        <w:rPr>
          <w:spacing w:val="-35"/>
          <w:sz w:val="24"/>
          <w:lang w:val="en-US"/>
        </w:rPr>
        <w:t xml:space="preserve"> </w:t>
      </w:r>
      <w:r>
        <w:rPr>
          <w:rFonts w:ascii="Symbol" w:hAnsi="Symbol"/>
          <w:spacing w:val="-10"/>
          <w:sz w:val="25"/>
        </w:rPr>
        <w:t></w:t>
      </w:r>
    </w:p>
    <w:p w:rsidR="00BC32E6" w:rsidRPr="00946BFF" w:rsidRDefault="005C04D9">
      <w:pPr>
        <w:spacing w:before="195"/>
        <w:ind w:left="39"/>
        <w:jc w:val="center"/>
        <w:rPr>
          <w:sz w:val="28"/>
          <w:lang w:val="en-US"/>
        </w:rPr>
      </w:pPr>
      <w:r w:rsidRPr="00946BFF">
        <w:rPr>
          <w:i/>
          <w:w w:val="105"/>
          <w:sz w:val="23"/>
          <w:lang w:val="en-US"/>
        </w:rPr>
        <w:t>a</w:t>
      </w:r>
      <w:r w:rsidRPr="00946BFF">
        <w:rPr>
          <w:i/>
          <w:w w:val="105"/>
          <w:position w:val="-5"/>
          <w:sz w:val="13"/>
          <w:lang w:val="en-US"/>
        </w:rPr>
        <w:t>n</w:t>
      </w:r>
      <w:r w:rsidRPr="00946BFF">
        <w:rPr>
          <w:i/>
          <w:spacing w:val="60"/>
          <w:w w:val="105"/>
          <w:position w:val="-5"/>
          <w:sz w:val="13"/>
          <w:lang w:val="en-US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 w:rsidRPr="00946BFF">
        <w:rPr>
          <w:spacing w:val="-14"/>
          <w:w w:val="105"/>
          <w:sz w:val="23"/>
          <w:lang w:val="en-US"/>
        </w:rPr>
        <w:t xml:space="preserve"> </w:t>
      </w:r>
      <w:r>
        <w:rPr>
          <w:rFonts w:ascii="Symbol" w:hAnsi="Symbol"/>
          <w:w w:val="105"/>
          <w:sz w:val="24"/>
        </w:rPr>
        <w:t></w:t>
      </w:r>
      <w:r w:rsidRPr="00946BFF">
        <w:rPr>
          <w:spacing w:val="-33"/>
          <w:w w:val="105"/>
          <w:sz w:val="24"/>
          <w:lang w:val="en-US"/>
        </w:rPr>
        <w:t xml:space="preserve"> </w:t>
      </w:r>
      <w:r w:rsidRPr="00946BFF">
        <w:rPr>
          <w:w w:val="105"/>
          <w:position w:val="10"/>
          <w:sz w:val="13"/>
          <w:lang w:val="en-US"/>
        </w:rPr>
        <w:t>2</w:t>
      </w:r>
      <w:r w:rsidRPr="00946BFF">
        <w:rPr>
          <w:spacing w:val="32"/>
          <w:w w:val="105"/>
          <w:position w:val="10"/>
          <w:sz w:val="13"/>
          <w:lang w:val="en-US"/>
        </w:rPr>
        <w:t xml:space="preserve"> </w:t>
      </w:r>
      <w:r>
        <w:rPr>
          <w:rFonts w:ascii="Symbol" w:hAnsi="Symbol"/>
          <w:w w:val="105"/>
          <w:sz w:val="23"/>
        </w:rPr>
        <w:t></w:t>
      </w:r>
      <w:r w:rsidRPr="00946BFF">
        <w:rPr>
          <w:spacing w:val="-24"/>
          <w:w w:val="105"/>
          <w:sz w:val="23"/>
          <w:lang w:val="en-US"/>
        </w:rPr>
        <w:t xml:space="preserve"> </w:t>
      </w:r>
      <w:r w:rsidRPr="00946BFF">
        <w:rPr>
          <w:i/>
          <w:w w:val="105"/>
          <w:sz w:val="23"/>
          <w:lang w:val="en-US"/>
        </w:rPr>
        <w:t xml:space="preserve">r </w:t>
      </w:r>
      <w:r w:rsidRPr="00946BFF">
        <w:rPr>
          <w:spacing w:val="-10"/>
          <w:w w:val="105"/>
          <w:position w:val="-11"/>
          <w:sz w:val="28"/>
          <w:lang w:val="en-US"/>
        </w:rPr>
        <w:t>,</w:t>
      </w:r>
    </w:p>
    <w:p w:rsidR="00BC32E6" w:rsidRDefault="005C04D9">
      <w:pPr>
        <w:pStyle w:val="a3"/>
        <w:tabs>
          <w:tab w:val="left" w:pos="708"/>
        </w:tabs>
        <w:spacing w:before="168"/>
        <w:ind w:right="1057"/>
        <w:jc w:val="center"/>
      </w:pPr>
      <w:r>
        <w:rPr>
          <w:spacing w:val="-5"/>
        </w:rPr>
        <w:t>где</w:t>
      </w:r>
      <w:r>
        <w:tab/>
        <w:t>s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расстояние,</w:t>
      </w:r>
      <w:r>
        <w:rPr>
          <w:spacing w:val="-3"/>
        </w:rPr>
        <w:t xml:space="preserve"> </w:t>
      </w:r>
      <w:r>
        <w:t>пройденное</w:t>
      </w:r>
      <w:r>
        <w:rPr>
          <w:spacing w:val="-2"/>
        </w:rPr>
        <w:t xml:space="preserve"> </w:t>
      </w:r>
      <w:r>
        <w:t>точкой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дуге</w:t>
      </w:r>
      <w:r>
        <w:rPr>
          <w:spacing w:val="-3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(</w:t>
      </w:r>
      <w:r>
        <w:rPr>
          <w:spacing w:val="-35"/>
        </w:rPr>
        <w:t xml:space="preserve"> </w:t>
      </w:r>
      <w:r>
        <w:rPr>
          <w:rFonts w:ascii="Symbol" w:hAnsi="Symbol"/>
          <w:position w:val="10"/>
          <w:sz w:val="24"/>
        </w:rPr>
        <w:t></w:t>
      </w:r>
      <w:r>
        <w:rPr>
          <w:spacing w:val="-13"/>
          <w:position w:val="10"/>
          <w:sz w:val="24"/>
        </w:rPr>
        <w:t xml:space="preserve"> </w:t>
      </w:r>
      <w:r>
        <w:rPr>
          <w:i/>
          <w:position w:val="10"/>
          <w:sz w:val="24"/>
        </w:rPr>
        <w:t>А</w:t>
      </w:r>
      <w:r>
        <w:rPr>
          <w:position w:val="4"/>
          <w:sz w:val="14"/>
        </w:rPr>
        <w:t>1</w:t>
      </w:r>
      <w:r>
        <w:rPr>
          <w:spacing w:val="-14"/>
          <w:position w:val="4"/>
          <w:sz w:val="14"/>
        </w:rPr>
        <w:t xml:space="preserve"> </w:t>
      </w:r>
      <w:r>
        <w:rPr>
          <w:i/>
          <w:position w:val="10"/>
          <w:sz w:val="24"/>
        </w:rPr>
        <w:t>А</w:t>
      </w:r>
      <w:r>
        <w:rPr>
          <w:position w:val="4"/>
          <w:sz w:val="14"/>
        </w:rPr>
        <w:t>2</w:t>
      </w:r>
      <w:r>
        <w:rPr>
          <w:spacing w:val="50"/>
          <w:position w:val="4"/>
          <w:sz w:val="14"/>
        </w:rPr>
        <w:t xml:space="preserve"> </w:t>
      </w:r>
      <w:r>
        <w:rPr>
          <w:rFonts w:ascii="Symbol" w:hAnsi="Symbol"/>
          <w:position w:val="10"/>
          <w:sz w:val="24"/>
        </w:rPr>
        <w:t></w:t>
      </w:r>
      <w:r>
        <w:rPr>
          <w:spacing w:val="-6"/>
          <w:position w:val="10"/>
          <w:sz w:val="24"/>
        </w:rPr>
        <w:t xml:space="preserve"> </w:t>
      </w:r>
      <w:r>
        <w:rPr>
          <w:i/>
          <w:position w:val="10"/>
          <w:sz w:val="24"/>
        </w:rPr>
        <w:t>S</w:t>
      </w:r>
      <w:r>
        <w:rPr>
          <w:i/>
          <w:spacing w:val="-7"/>
          <w:position w:val="10"/>
          <w:sz w:val="24"/>
        </w:rPr>
        <w:t xml:space="preserve"> </w:t>
      </w:r>
      <w:r>
        <w:rPr>
          <w:spacing w:val="-5"/>
        </w:rPr>
        <w:t>);</w:t>
      </w:r>
    </w:p>
    <w:p w:rsidR="00BC32E6" w:rsidRDefault="005C04D9">
      <w:pPr>
        <w:pStyle w:val="a3"/>
        <w:spacing w:before="81"/>
        <w:ind w:left="725" w:right="5796"/>
        <w:jc w:val="center"/>
      </w:pPr>
      <w:r>
        <w:rPr>
          <w:rFonts w:ascii="Symbol" w:hAnsi="Symbol"/>
          <w:position w:val="10"/>
          <w:sz w:val="24"/>
        </w:rPr>
        <w:t></w:t>
      </w:r>
      <w:r>
        <w:rPr>
          <w:spacing w:val="70"/>
          <w:position w:val="10"/>
          <w:sz w:val="2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угол</w:t>
      </w:r>
      <w:r>
        <w:rPr>
          <w:spacing w:val="-4"/>
        </w:rPr>
        <w:t xml:space="preserve"> </w:t>
      </w:r>
      <w:r>
        <w:t>поворота</w:t>
      </w:r>
      <w:r>
        <w:rPr>
          <w:spacing w:val="-4"/>
        </w:rPr>
        <w:t xml:space="preserve"> </w:t>
      </w:r>
      <w:r>
        <w:t>тела,</w:t>
      </w:r>
      <w:r>
        <w:rPr>
          <w:spacing w:val="-4"/>
        </w:rPr>
        <w:t xml:space="preserve"> рад;</w:t>
      </w:r>
    </w:p>
    <w:p w:rsidR="00BC32E6" w:rsidRDefault="005C04D9">
      <w:pPr>
        <w:pStyle w:val="a3"/>
        <w:spacing w:before="160"/>
        <w:ind w:left="978"/>
      </w:pPr>
      <w:r>
        <w:rPr>
          <w:i/>
          <w:position w:val="4"/>
          <w:sz w:val="22"/>
        </w:rPr>
        <w:t>r</w:t>
      </w:r>
      <w:r>
        <w:rPr>
          <w:i/>
          <w:spacing w:val="63"/>
          <w:position w:val="4"/>
          <w:sz w:val="2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оси</w:t>
      </w:r>
      <w:r>
        <w:rPr>
          <w:spacing w:val="-2"/>
        </w:rPr>
        <w:t xml:space="preserve"> </w:t>
      </w:r>
      <w:r>
        <w:t>вращения</w:t>
      </w:r>
      <w:r>
        <w:rPr>
          <w:spacing w:val="-3"/>
        </w:rPr>
        <w:t xml:space="preserve"> </w:t>
      </w:r>
      <w:r>
        <w:rPr>
          <w:spacing w:val="-4"/>
        </w:rPr>
        <w:t>тела;</w:t>
      </w:r>
    </w:p>
    <w:p w:rsidR="00BC32E6" w:rsidRDefault="005C04D9">
      <w:pPr>
        <w:pStyle w:val="a3"/>
        <w:spacing w:before="101"/>
        <w:ind w:left="963"/>
      </w:pPr>
      <w:r>
        <w:rPr>
          <w:rFonts w:ascii="Symbol" w:hAnsi="Symbol"/>
          <w:position w:val="6"/>
          <w:sz w:val="26"/>
        </w:rPr>
        <w:t></w:t>
      </w:r>
      <w:r>
        <w:rPr>
          <w:spacing w:val="43"/>
          <w:position w:val="6"/>
          <w:sz w:val="2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угловая</w:t>
      </w:r>
      <w:r>
        <w:rPr>
          <w:spacing w:val="-3"/>
        </w:rPr>
        <w:t xml:space="preserve"> </w:t>
      </w:r>
      <w:r>
        <w:rPr>
          <w:spacing w:val="-2"/>
        </w:rPr>
        <w:t>скорость;</w:t>
      </w:r>
    </w:p>
    <w:p w:rsidR="00BC32E6" w:rsidRDefault="005C04D9">
      <w:pPr>
        <w:pStyle w:val="a3"/>
        <w:spacing w:before="100"/>
        <w:ind w:left="965"/>
      </w:pPr>
      <w:r>
        <w:rPr>
          <w:rFonts w:ascii="Symbol" w:hAnsi="Symbol"/>
          <w:position w:val="6"/>
          <w:sz w:val="26"/>
        </w:rPr>
        <w:t></w:t>
      </w:r>
      <w:r>
        <w:rPr>
          <w:spacing w:val="59"/>
          <w:position w:val="6"/>
          <w:sz w:val="2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угловое</w:t>
      </w:r>
      <w:r>
        <w:rPr>
          <w:spacing w:val="-3"/>
        </w:rPr>
        <w:t xml:space="preserve"> </w:t>
      </w:r>
      <w:r>
        <w:rPr>
          <w:spacing w:val="-2"/>
        </w:rPr>
        <w:t>ускорение;</w:t>
      </w:r>
    </w:p>
    <w:p w:rsidR="00BC32E6" w:rsidRDefault="005C04D9">
      <w:pPr>
        <w:pStyle w:val="a3"/>
        <w:spacing w:before="103"/>
        <w:ind w:left="951"/>
      </w:pPr>
      <w:r>
        <w:rPr>
          <w:rFonts w:ascii="Symbol" w:hAnsi="Symbol"/>
          <w:position w:val="6"/>
          <w:sz w:val="26"/>
        </w:rPr>
        <w:t></w:t>
      </w:r>
      <w:r>
        <w:rPr>
          <w:spacing w:val="37"/>
          <w:position w:val="6"/>
          <w:sz w:val="2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окружная</w:t>
      </w:r>
      <w:r>
        <w:rPr>
          <w:spacing w:val="-5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данный</w:t>
      </w:r>
      <w:r>
        <w:rPr>
          <w:spacing w:val="-5"/>
        </w:rPr>
        <w:t xml:space="preserve"> </w:t>
      </w:r>
      <w:r>
        <w:t>момент</w:t>
      </w:r>
      <w:r>
        <w:rPr>
          <w:spacing w:val="-5"/>
        </w:rPr>
        <w:t xml:space="preserve"> </w:t>
      </w:r>
      <w:r>
        <w:rPr>
          <w:spacing w:val="-2"/>
        </w:rPr>
        <w:t>времени;</w:t>
      </w:r>
    </w:p>
    <w:p w:rsidR="00BC32E6" w:rsidRDefault="005C04D9">
      <w:pPr>
        <w:pStyle w:val="a3"/>
        <w:spacing w:before="177"/>
        <w:ind w:left="977"/>
      </w:pPr>
      <w:r>
        <w:rPr>
          <w:i/>
          <w:position w:val="12"/>
          <w:sz w:val="24"/>
        </w:rPr>
        <w:t>a</w:t>
      </w:r>
      <w:r>
        <w:rPr>
          <w:i/>
          <w:position w:val="6"/>
          <w:sz w:val="14"/>
        </w:rPr>
        <w:t>t</w:t>
      </w:r>
      <w:r>
        <w:rPr>
          <w:i/>
          <w:spacing w:val="63"/>
          <w:position w:val="6"/>
          <w:sz w:val="1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касательное</w:t>
      </w:r>
      <w:r>
        <w:rPr>
          <w:spacing w:val="-3"/>
        </w:rPr>
        <w:t xml:space="preserve"> </w:t>
      </w:r>
      <w:r>
        <w:t>ускорение</w:t>
      </w:r>
      <w:r>
        <w:rPr>
          <w:spacing w:val="-4"/>
        </w:rPr>
        <w:t xml:space="preserve"> </w:t>
      </w:r>
      <w:r>
        <w:rPr>
          <w:spacing w:val="-2"/>
        </w:rPr>
        <w:t>точки;</w:t>
      </w:r>
    </w:p>
    <w:p w:rsidR="00BC32E6" w:rsidRDefault="005C04D9">
      <w:pPr>
        <w:pStyle w:val="a3"/>
        <w:spacing w:before="176"/>
        <w:ind w:left="979"/>
      </w:pPr>
      <w:r>
        <w:rPr>
          <w:i/>
          <w:position w:val="12"/>
          <w:sz w:val="24"/>
        </w:rPr>
        <w:t>a</w:t>
      </w:r>
      <w:r>
        <w:rPr>
          <w:i/>
          <w:position w:val="6"/>
          <w:sz w:val="14"/>
        </w:rPr>
        <w:t>n</w:t>
      </w:r>
      <w:r>
        <w:rPr>
          <w:i/>
          <w:spacing w:val="74"/>
          <w:position w:val="6"/>
          <w:sz w:val="1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нормальное</w:t>
      </w:r>
      <w:r>
        <w:rPr>
          <w:spacing w:val="-1"/>
        </w:rPr>
        <w:t xml:space="preserve"> </w:t>
      </w:r>
      <w:r>
        <w:t>ускорение</w:t>
      </w:r>
      <w:r>
        <w:rPr>
          <w:spacing w:val="-1"/>
        </w:rPr>
        <w:t xml:space="preserve"> </w:t>
      </w:r>
      <w:r>
        <w:rPr>
          <w:spacing w:val="-2"/>
        </w:rPr>
        <w:t>точки.</w:t>
      </w:r>
    </w:p>
    <w:p w:rsidR="00BC32E6" w:rsidRDefault="005C04D9">
      <w:pPr>
        <w:pStyle w:val="a3"/>
        <w:spacing w:before="163"/>
        <w:ind w:left="941"/>
      </w:pPr>
      <w:r>
        <w:t>При</w:t>
      </w:r>
      <w:r>
        <w:rPr>
          <w:spacing w:val="-3"/>
        </w:rPr>
        <w:t xml:space="preserve"> </w:t>
      </w:r>
      <w:r>
        <w:t>равнопеременном</w:t>
      </w:r>
      <w:r>
        <w:rPr>
          <w:spacing w:val="-1"/>
        </w:rPr>
        <w:t xml:space="preserve"> </w:t>
      </w:r>
      <w:r>
        <w:t>вращении</w:t>
      </w:r>
      <w:r>
        <w:rPr>
          <w:spacing w:val="4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(ε</w:t>
      </w:r>
      <w:r>
        <w:rPr>
          <w:spacing w:val="-3"/>
        </w:rPr>
        <w:t xml:space="preserve"> </w:t>
      </w:r>
      <w:r>
        <w:t>&gt; 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равноускоренное</w:t>
      </w:r>
      <w:r>
        <w:rPr>
          <w:spacing w:val="-4"/>
        </w:rPr>
        <w:t xml:space="preserve"> </w:t>
      </w:r>
      <w:r>
        <w:t>вращение;</w:t>
      </w:r>
      <w:r>
        <w:rPr>
          <w:spacing w:val="68"/>
        </w:rPr>
        <w:t xml:space="preserve"> </w:t>
      </w:r>
      <w:r>
        <w:rPr>
          <w:spacing w:val="-10"/>
        </w:rPr>
        <w:t>ε</w:t>
      </w:r>
    </w:p>
    <w:p w:rsidR="00BC32E6" w:rsidRDefault="005C04D9">
      <w:pPr>
        <w:pStyle w:val="a3"/>
        <w:spacing w:before="160"/>
        <w:ind w:left="232"/>
      </w:pPr>
      <w:r>
        <w:t>&lt;</w:t>
      </w:r>
      <w:r>
        <w:rPr>
          <w:spacing w:val="-4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равнозамедленное</w:t>
      </w:r>
      <w:r>
        <w:rPr>
          <w:spacing w:val="-3"/>
        </w:rPr>
        <w:t xml:space="preserve"> </w:t>
      </w:r>
      <w:r>
        <w:rPr>
          <w:spacing w:val="-2"/>
        </w:rPr>
        <w:t>вращение):</w:t>
      </w:r>
    </w:p>
    <w:p w:rsidR="00BC32E6" w:rsidRDefault="00BC32E6">
      <w:pPr>
        <w:sectPr w:rsidR="00BC32E6">
          <w:pgSz w:w="11900" w:h="16850"/>
          <w:pgMar w:top="1080" w:right="620" w:bottom="280" w:left="900" w:header="720" w:footer="720" w:gutter="0"/>
          <w:cols w:space="720"/>
        </w:sectPr>
      </w:pPr>
    </w:p>
    <w:p w:rsidR="00BC32E6" w:rsidRDefault="00BC32E6">
      <w:pPr>
        <w:pStyle w:val="a3"/>
        <w:spacing w:before="41"/>
        <w:rPr>
          <w:sz w:val="25"/>
        </w:rPr>
      </w:pPr>
    </w:p>
    <w:p w:rsidR="00BC32E6" w:rsidRDefault="005C04D9">
      <w:pPr>
        <w:jc w:val="right"/>
        <w:rPr>
          <w:sz w:val="25"/>
        </w:rPr>
      </w:pPr>
      <w:r>
        <w:rPr>
          <w:rFonts w:ascii="Symbol" w:hAnsi="Symbol"/>
          <w:sz w:val="25"/>
        </w:rPr>
        <w:t></w:t>
      </w:r>
      <w:r>
        <w:rPr>
          <w:spacing w:val="13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9"/>
          <w:sz w:val="24"/>
        </w:rPr>
        <w:t xml:space="preserve"> </w:t>
      </w:r>
      <w:r>
        <w:rPr>
          <w:rFonts w:ascii="Symbol" w:hAnsi="Symbol"/>
          <w:spacing w:val="-5"/>
          <w:sz w:val="25"/>
        </w:rPr>
        <w:t></w:t>
      </w:r>
      <w:r>
        <w:rPr>
          <w:spacing w:val="-5"/>
          <w:sz w:val="25"/>
          <w:vertAlign w:val="subscript"/>
        </w:rPr>
        <w:t>0</w:t>
      </w:r>
    </w:p>
    <w:p w:rsidR="00BC32E6" w:rsidRDefault="005C04D9">
      <w:pPr>
        <w:rPr>
          <w:sz w:val="14"/>
        </w:rPr>
      </w:pPr>
      <w:r>
        <w:br w:type="column"/>
      </w:r>
    </w:p>
    <w:p w:rsidR="00BC32E6" w:rsidRDefault="00BC32E6">
      <w:pPr>
        <w:pStyle w:val="a3"/>
        <w:spacing w:before="7"/>
        <w:rPr>
          <w:sz w:val="14"/>
        </w:rPr>
      </w:pPr>
    </w:p>
    <w:p w:rsidR="00BC32E6" w:rsidRDefault="005C04D9">
      <w:pPr>
        <w:ind w:left="37"/>
        <w:rPr>
          <w:sz w:val="25"/>
        </w:rPr>
      </w:pPr>
      <w:r>
        <w:rPr>
          <w:rFonts w:ascii="Symbol" w:hAnsi="Symbol"/>
          <w:sz w:val="24"/>
        </w:rPr>
        <w:t></w:t>
      </w:r>
      <w:r>
        <w:rPr>
          <w:spacing w:val="-25"/>
          <w:sz w:val="24"/>
        </w:rPr>
        <w:t xml:space="preserve"> </w:t>
      </w:r>
      <w:r>
        <w:rPr>
          <w:rFonts w:ascii="Symbol" w:hAnsi="Symbol"/>
          <w:spacing w:val="-7"/>
          <w:sz w:val="25"/>
        </w:rPr>
        <w:t></w:t>
      </w:r>
      <w:r>
        <w:rPr>
          <w:spacing w:val="-7"/>
          <w:sz w:val="25"/>
          <w:vertAlign w:val="subscript"/>
        </w:rPr>
        <w:t>0</w:t>
      </w:r>
    </w:p>
    <w:p w:rsidR="00BC32E6" w:rsidRDefault="005C04D9">
      <w:pPr>
        <w:spacing w:before="200" w:line="187" w:lineRule="auto"/>
        <w:ind w:left="26"/>
        <w:rPr>
          <w:sz w:val="24"/>
        </w:rPr>
      </w:pPr>
      <w:r>
        <w:br w:type="column"/>
      </w:r>
      <w:r>
        <w:rPr>
          <w:rFonts w:ascii="Symbol" w:hAnsi="Symbol"/>
          <w:position w:val="-14"/>
          <w:sz w:val="24"/>
        </w:rPr>
        <w:t></w:t>
      </w:r>
      <w:r>
        <w:rPr>
          <w:spacing w:val="66"/>
          <w:w w:val="150"/>
          <w:position w:val="-14"/>
          <w:sz w:val="24"/>
        </w:rPr>
        <w:t xml:space="preserve"> </w:t>
      </w:r>
      <w:r>
        <w:rPr>
          <w:rFonts w:ascii="Symbol" w:hAnsi="Symbol"/>
          <w:position w:val="-14"/>
          <w:sz w:val="24"/>
        </w:rPr>
        <w:t></w:t>
      </w:r>
      <w:r>
        <w:rPr>
          <w:spacing w:val="-2"/>
          <w:position w:val="-14"/>
          <w:sz w:val="24"/>
        </w:rPr>
        <w:t xml:space="preserve"> </w:t>
      </w:r>
      <w:r>
        <w:rPr>
          <w:rFonts w:ascii="Symbol" w:hAnsi="Symbol"/>
          <w:sz w:val="25"/>
        </w:rPr>
        <w:t></w:t>
      </w:r>
      <w:r>
        <w:rPr>
          <w:spacing w:val="2"/>
          <w:sz w:val="25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32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28"/>
          <w:sz w:val="24"/>
        </w:rPr>
        <w:t xml:space="preserve"> </w:t>
      </w:r>
      <w:r>
        <w:rPr>
          <w:spacing w:val="-10"/>
          <w:sz w:val="24"/>
          <w:vertAlign w:val="superscript"/>
        </w:rPr>
        <w:t>2</w:t>
      </w:r>
    </w:p>
    <w:p w:rsidR="00BC32E6" w:rsidRDefault="005C04D9">
      <w:pPr>
        <w:tabs>
          <w:tab w:val="left" w:pos="960"/>
        </w:tabs>
        <w:spacing w:line="291" w:lineRule="exact"/>
        <w:ind w:left="614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30432" behindDoc="1" locked="0" layoutInCell="1" allowOverlap="1">
                <wp:simplePos x="0" y="0"/>
                <wp:positionH relativeFrom="page">
                  <wp:posOffset>4188357</wp:posOffset>
                </wp:positionH>
                <wp:positionV relativeFrom="paragraph">
                  <wp:posOffset>-42164</wp:posOffset>
                </wp:positionV>
                <wp:extent cx="304800" cy="1270"/>
                <wp:effectExtent l="0" t="0" r="0" b="0"/>
                <wp:wrapNone/>
                <wp:docPr id="494" name="Graphic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">
                              <a:moveTo>
                                <a:pt x="0" y="0"/>
                              </a:moveTo>
                              <a:lnTo>
                                <a:pt x="304222" y="0"/>
                              </a:lnTo>
                            </a:path>
                          </a:pathLst>
                        </a:custGeom>
                        <a:ln w="6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F9E61" id="Graphic 494" o:spid="_x0000_s1026" style="position:absolute;margin-left:329.8pt;margin-top:-3.3pt;width:24pt;height:.1pt;z-index:-2118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" path="m,l304222,e" filled="f" strokeweight=".17542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31968" behindDoc="1" locked="0" layoutInCell="1" allowOverlap="1">
                <wp:simplePos x="0" y="0"/>
                <wp:positionH relativeFrom="page">
                  <wp:posOffset>3988517</wp:posOffset>
                </wp:positionH>
                <wp:positionV relativeFrom="paragraph">
                  <wp:posOffset>-140168</wp:posOffset>
                </wp:positionV>
                <wp:extent cx="43815" cy="169545"/>
                <wp:effectExtent l="0" t="0" r="0" b="0"/>
                <wp:wrapNone/>
                <wp:docPr id="495" name="Text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266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95" o:spid="_x0000_s1500" type="#_x0000_t202" style="position:absolute;left:0;text-align:left;margin-left:314.05pt;margin-top:-11.05pt;width:3.45pt;height:13.35pt;z-index:-211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266" w:lineRule="exac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pacing w:val="-10"/>
                          <w:sz w:val="2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24"/>
        </w:rPr>
        <w:t>2</w:t>
      </w:r>
      <w:r>
        <w:rPr>
          <w:sz w:val="24"/>
        </w:rPr>
        <w:tab/>
      </w:r>
      <w:r>
        <w:rPr>
          <w:spacing w:val="-10"/>
          <w:position w:val="-4"/>
          <w:sz w:val="28"/>
        </w:rPr>
        <w:t>;</w:t>
      </w:r>
    </w:p>
    <w:p w:rsidR="00BC32E6" w:rsidRDefault="00BC32E6">
      <w:pPr>
        <w:spacing w:line="291" w:lineRule="exact"/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4732" w:space="40"/>
            <w:col w:w="454" w:space="39"/>
            <w:col w:w="5115"/>
          </w:cols>
        </w:sectPr>
      </w:pPr>
    </w:p>
    <w:p w:rsidR="00BC32E6" w:rsidRDefault="005C04D9">
      <w:pPr>
        <w:spacing w:before="158"/>
        <w:ind w:right="22"/>
        <w:jc w:val="center"/>
        <w:rPr>
          <w:i/>
          <w:sz w:val="24"/>
        </w:rPr>
      </w:pPr>
      <w:r>
        <w:rPr>
          <w:rFonts w:ascii="Symbol" w:hAnsi="Symbol"/>
          <w:sz w:val="25"/>
        </w:rPr>
        <w:t></w:t>
      </w:r>
      <w:r>
        <w:rPr>
          <w:spacing w:val="6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5"/>
        </w:rPr>
        <w:t></w:t>
      </w:r>
      <w:r>
        <w:rPr>
          <w:sz w:val="25"/>
          <w:vertAlign w:val="subscript"/>
        </w:rPr>
        <w:t>0</w:t>
      </w:r>
      <w:r>
        <w:rPr>
          <w:spacing w:val="14"/>
          <w:sz w:val="25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4"/>
          <w:sz w:val="24"/>
        </w:rPr>
        <w:t xml:space="preserve"> </w:t>
      </w:r>
      <w:r>
        <w:rPr>
          <w:rFonts w:ascii="Symbol" w:hAnsi="Symbol"/>
          <w:sz w:val="25"/>
        </w:rPr>
        <w:t></w:t>
      </w:r>
      <w:r>
        <w:rPr>
          <w:spacing w:val="2"/>
          <w:sz w:val="25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32"/>
          <w:sz w:val="24"/>
        </w:rPr>
        <w:t xml:space="preserve"> </w:t>
      </w:r>
      <w:r>
        <w:rPr>
          <w:i/>
          <w:spacing w:val="-10"/>
          <w:sz w:val="24"/>
        </w:rPr>
        <w:t>t</w:t>
      </w:r>
    </w:p>
    <w:p w:rsidR="00BC32E6" w:rsidRDefault="005C04D9">
      <w:pPr>
        <w:pStyle w:val="a3"/>
        <w:spacing w:before="220"/>
        <w:ind w:left="941"/>
      </w:pPr>
      <w:r>
        <w:t>Для</w:t>
      </w:r>
      <w:r>
        <w:rPr>
          <w:spacing w:val="-6"/>
        </w:rPr>
        <w:t xml:space="preserve"> </w:t>
      </w:r>
      <w:r>
        <w:t>удобства</w:t>
      </w:r>
      <w:r>
        <w:rPr>
          <w:spacing w:val="-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уравнений</w:t>
      </w:r>
      <w:r>
        <w:rPr>
          <w:spacing w:val="-6"/>
        </w:rPr>
        <w:t xml:space="preserve"> </w:t>
      </w:r>
      <w:r>
        <w:rPr>
          <w:spacing w:val="-2"/>
        </w:rPr>
        <w:t>преобразуем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242"/>
        <w:jc w:val="right"/>
        <w:rPr>
          <w:sz w:val="14"/>
        </w:rPr>
      </w:pPr>
      <w:r>
        <w:rPr>
          <w:rFonts w:ascii="Symbol" w:hAnsi="Symbol"/>
          <w:sz w:val="26"/>
        </w:rPr>
        <w:lastRenderedPageBreak/>
        <w:t></w:t>
      </w:r>
      <w:r>
        <w:rPr>
          <w:spacing w:val="7"/>
          <w:sz w:val="26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0"/>
          <w:sz w:val="24"/>
        </w:rPr>
        <w:t xml:space="preserve"> </w:t>
      </w:r>
      <w:r>
        <w:rPr>
          <w:rFonts w:ascii="Symbol" w:hAnsi="Symbol"/>
          <w:spacing w:val="-5"/>
          <w:sz w:val="26"/>
        </w:rPr>
        <w:t></w:t>
      </w:r>
      <w:r>
        <w:rPr>
          <w:spacing w:val="-5"/>
          <w:position w:val="-5"/>
          <w:sz w:val="14"/>
        </w:rPr>
        <w:t>0</w:t>
      </w:r>
    </w:p>
    <w:p w:rsidR="00BC32E6" w:rsidRDefault="005C04D9">
      <w:pPr>
        <w:spacing w:before="101" w:line="192" w:lineRule="auto"/>
        <w:ind w:left="37"/>
        <w:rPr>
          <w:i/>
          <w:sz w:val="24"/>
        </w:rPr>
      </w:pPr>
      <w:r>
        <w:br w:type="column"/>
      </w:r>
      <w:r>
        <w:rPr>
          <w:rFonts w:ascii="Symbol" w:hAnsi="Symbol"/>
          <w:position w:val="-15"/>
          <w:sz w:val="24"/>
        </w:rPr>
        <w:t></w:t>
      </w:r>
      <w:r>
        <w:rPr>
          <w:spacing w:val="-8"/>
          <w:position w:val="-15"/>
          <w:sz w:val="24"/>
        </w:rPr>
        <w:t xml:space="preserve"> </w:t>
      </w:r>
      <w:r>
        <w:rPr>
          <w:rFonts w:ascii="Symbol" w:hAnsi="Symbol"/>
          <w:sz w:val="26"/>
        </w:rPr>
        <w:t></w:t>
      </w:r>
      <w:r>
        <w:rPr>
          <w:spacing w:val="-10"/>
          <w:sz w:val="26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27"/>
          <w:sz w:val="24"/>
        </w:rPr>
        <w:t xml:space="preserve"> </w:t>
      </w:r>
      <w:r>
        <w:rPr>
          <w:rFonts w:ascii="Symbol" w:hAnsi="Symbol"/>
          <w:sz w:val="26"/>
        </w:rPr>
        <w:t></w:t>
      </w:r>
      <w:r>
        <w:rPr>
          <w:position w:val="-5"/>
          <w:sz w:val="14"/>
        </w:rPr>
        <w:t>0</w:t>
      </w:r>
      <w:r>
        <w:rPr>
          <w:spacing w:val="51"/>
          <w:position w:val="-5"/>
          <w:sz w:val="14"/>
        </w:rPr>
        <w:t xml:space="preserve"> </w:t>
      </w:r>
      <w:r>
        <w:rPr>
          <w:rFonts w:ascii="Symbol" w:hAnsi="Symbol"/>
          <w:position w:val="-15"/>
          <w:sz w:val="24"/>
        </w:rPr>
        <w:t></w:t>
      </w:r>
      <w:r>
        <w:rPr>
          <w:spacing w:val="-32"/>
          <w:position w:val="-15"/>
          <w:sz w:val="24"/>
        </w:rPr>
        <w:t xml:space="preserve"> </w:t>
      </w:r>
      <w:r>
        <w:rPr>
          <w:i/>
          <w:spacing w:val="-10"/>
          <w:position w:val="-15"/>
          <w:sz w:val="24"/>
        </w:rPr>
        <w:t>t</w:t>
      </w:r>
    </w:p>
    <w:p w:rsidR="00BC32E6" w:rsidRDefault="005C04D9">
      <w:pPr>
        <w:tabs>
          <w:tab w:val="left" w:pos="1166"/>
        </w:tabs>
        <w:spacing w:line="294" w:lineRule="exact"/>
        <w:ind w:left="511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32480" behindDoc="1" locked="0" layoutInCell="1" allowOverlap="1">
                <wp:simplePos x="0" y="0"/>
                <wp:positionH relativeFrom="page">
                  <wp:posOffset>3836638</wp:posOffset>
                </wp:positionH>
                <wp:positionV relativeFrom="paragraph">
                  <wp:posOffset>-43401</wp:posOffset>
                </wp:positionV>
                <wp:extent cx="435609" cy="1270"/>
                <wp:effectExtent l="0" t="0" r="0" b="0"/>
                <wp:wrapNone/>
                <wp:docPr id="496" name="Graphic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560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5609">
                              <a:moveTo>
                                <a:pt x="0" y="0"/>
                              </a:moveTo>
                              <a:lnTo>
                                <a:pt x="435259" y="0"/>
                              </a:lnTo>
                            </a:path>
                          </a:pathLst>
                        </a:custGeom>
                        <a:ln w="632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470CB" id="Graphic 496" o:spid="_x0000_s1026" style="position:absolute;margin-left:302.1pt;margin-top:-3.4pt;width:34.3pt;height:.1pt;z-index:-2118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560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" path="m,l435259,e" filled="f" strokeweight=".17561mm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24"/>
        </w:rPr>
        <w:t>2</w:t>
      </w:r>
      <w:r>
        <w:rPr>
          <w:sz w:val="24"/>
        </w:rPr>
        <w:tab/>
      </w:r>
      <w:r>
        <w:rPr>
          <w:spacing w:val="-10"/>
          <w:position w:val="-4"/>
          <w:sz w:val="28"/>
        </w:rPr>
        <w:t>;</w:t>
      </w:r>
    </w:p>
    <w:p w:rsidR="00BC32E6" w:rsidRDefault="005C04D9">
      <w:pPr>
        <w:spacing w:before="166" w:line="156" w:lineRule="exact"/>
        <w:ind w:left="264"/>
        <w:rPr>
          <w:sz w:val="25"/>
        </w:rPr>
      </w:pPr>
      <w:r>
        <w:rPr>
          <w:rFonts w:ascii="Symbol" w:hAnsi="Symbol"/>
          <w:sz w:val="25"/>
        </w:rPr>
        <w:t></w:t>
      </w:r>
      <w:r>
        <w:rPr>
          <w:spacing w:val="-35"/>
          <w:sz w:val="25"/>
        </w:rPr>
        <w:t xml:space="preserve"> </w:t>
      </w:r>
      <w:r>
        <w:rPr>
          <w:sz w:val="25"/>
          <w:vertAlign w:val="superscript"/>
        </w:rPr>
        <w:t>2</w:t>
      </w:r>
      <w:r>
        <w:rPr>
          <w:sz w:val="25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30"/>
          <w:sz w:val="24"/>
        </w:rPr>
        <w:t xml:space="preserve"> </w:t>
      </w:r>
      <w:r>
        <w:rPr>
          <w:rFonts w:ascii="Symbol" w:hAnsi="Symbol"/>
          <w:sz w:val="25"/>
        </w:rPr>
        <w:t></w:t>
      </w:r>
      <w:r>
        <w:rPr>
          <w:spacing w:val="-35"/>
          <w:sz w:val="25"/>
        </w:rPr>
        <w:t xml:space="preserve"> </w:t>
      </w:r>
      <w:r>
        <w:rPr>
          <w:spacing w:val="-10"/>
          <w:sz w:val="25"/>
          <w:vertAlign w:val="superscript"/>
        </w:rPr>
        <w:t>2</w:t>
      </w:r>
    </w:p>
    <w:p w:rsidR="00BC32E6" w:rsidRDefault="00BC32E6">
      <w:pPr>
        <w:spacing w:line="156" w:lineRule="exact"/>
        <w:rPr>
          <w:sz w:val="25"/>
        </w:rPr>
        <w:sectPr w:rsidR="00BC32E6">
          <w:pgSz w:w="11900" w:h="16850"/>
          <w:pgMar w:top="1080" w:right="620" w:bottom="280" w:left="900" w:header="720" w:footer="720" w:gutter="0"/>
          <w:cols w:num="2" w:space="720" w:equalWidth="0">
            <w:col w:w="4877" w:space="40"/>
            <w:col w:w="5463"/>
          </w:cols>
        </w:sectPr>
      </w:pPr>
    </w:p>
    <w:p w:rsidR="00BC32E6" w:rsidRDefault="005C04D9">
      <w:pPr>
        <w:spacing w:before="5"/>
        <w:jc w:val="right"/>
        <w:rPr>
          <w:sz w:val="25"/>
        </w:rPr>
      </w:pPr>
      <w:r>
        <w:rPr>
          <w:rFonts w:ascii="Symbol" w:hAnsi="Symbol"/>
          <w:sz w:val="25"/>
        </w:rPr>
        <w:t></w:t>
      </w:r>
      <w:r>
        <w:rPr>
          <w:spacing w:val="13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9"/>
          <w:sz w:val="24"/>
        </w:rPr>
        <w:t xml:space="preserve"> </w:t>
      </w:r>
      <w:r>
        <w:rPr>
          <w:rFonts w:ascii="Symbol" w:hAnsi="Symbol"/>
          <w:spacing w:val="-5"/>
          <w:sz w:val="25"/>
        </w:rPr>
        <w:t></w:t>
      </w:r>
      <w:r>
        <w:rPr>
          <w:spacing w:val="-5"/>
          <w:sz w:val="25"/>
          <w:vertAlign w:val="subscript"/>
        </w:rPr>
        <w:t>0</w:t>
      </w:r>
    </w:p>
    <w:p w:rsidR="00BC32E6" w:rsidRDefault="005C04D9">
      <w:pPr>
        <w:tabs>
          <w:tab w:val="left" w:pos="913"/>
        </w:tabs>
        <w:spacing w:before="15" w:line="236" w:lineRule="exact"/>
        <w:ind w:left="37"/>
        <w:rPr>
          <w:sz w:val="14"/>
        </w:rPr>
      </w:pPr>
      <w:r>
        <w:br w:type="column"/>
      </w:r>
      <w:r>
        <w:rPr>
          <w:rFonts w:ascii="Symbol" w:hAnsi="Symbol"/>
          <w:position w:val="-9"/>
          <w:sz w:val="24"/>
        </w:rPr>
        <w:t></w:t>
      </w:r>
      <w:r>
        <w:rPr>
          <w:position w:val="-9"/>
          <w:sz w:val="24"/>
        </w:rPr>
        <w:t xml:space="preserve"> </w:t>
      </w:r>
      <w:r>
        <w:rPr>
          <w:sz w:val="14"/>
          <w:u w:val="single"/>
        </w:rPr>
        <w:tab/>
      </w:r>
      <w:r>
        <w:rPr>
          <w:spacing w:val="-10"/>
          <w:sz w:val="14"/>
          <w:u w:val="single"/>
        </w:rPr>
        <w:t>0</w:t>
      </w:r>
      <w:r>
        <w:rPr>
          <w:spacing w:val="80"/>
          <w:sz w:val="14"/>
          <w:u w:val="single"/>
        </w:rPr>
        <w:t xml:space="preserve"> </w:t>
      </w:r>
    </w:p>
    <w:p w:rsidR="00BC32E6" w:rsidRDefault="005C04D9">
      <w:pPr>
        <w:tabs>
          <w:tab w:val="left" w:pos="1094"/>
        </w:tabs>
        <w:spacing w:line="303" w:lineRule="exact"/>
        <w:ind w:left="514"/>
        <w:rPr>
          <w:sz w:val="28"/>
        </w:rPr>
      </w:pPr>
      <w:r>
        <w:rPr>
          <w:spacing w:val="-5"/>
          <w:sz w:val="24"/>
        </w:rPr>
        <w:t>2</w:t>
      </w:r>
      <w:r>
        <w:rPr>
          <w:rFonts w:ascii="Symbol" w:hAnsi="Symbol"/>
          <w:spacing w:val="-5"/>
          <w:sz w:val="25"/>
        </w:rPr>
        <w:t></w:t>
      </w:r>
      <w:r>
        <w:rPr>
          <w:sz w:val="25"/>
        </w:rPr>
        <w:tab/>
      </w:r>
      <w:r>
        <w:rPr>
          <w:spacing w:val="-10"/>
          <w:position w:val="-4"/>
          <w:sz w:val="28"/>
        </w:rPr>
        <w:t>.</w:t>
      </w:r>
    </w:p>
    <w:p w:rsidR="00BC32E6" w:rsidRDefault="00BC32E6">
      <w:pPr>
        <w:spacing w:line="303" w:lineRule="exact"/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4915" w:space="40"/>
            <w:col w:w="5425"/>
          </w:cols>
        </w:sectPr>
      </w:pPr>
    </w:p>
    <w:p w:rsidR="00BC32E6" w:rsidRDefault="005C04D9">
      <w:pPr>
        <w:pStyle w:val="a3"/>
        <w:spacing w:before="164"/>
        <w:ind w:left="941"/>
      </w:pPr>
      <w:r>
        <w:t>Для</w:t>
      </w:r>
      <w:r>
        <w:rPr>
          <w:spacing w:val="38"/>
        </w:rPr>
        <w:t xml:space="preserve"> </w:t>
      </w:r>
      <w:r>
        <w:t>случая</w:t>
      </w:r>
      <w:r>
        <w:rPr>
          <w:spacing w:val="38"/>
        </w:rPr>
        <w:t xml:space="preserve"> </w:t>
      </w:r>
      <w:r>
        <w:t>равнопеременного</w:t>
      </w:r>
      <w:r>
        <w:rPr>
          <w:spacing w:val="39"/>
        </w:rPr>
        <w:t xml:space="preserve"> </w:t>
      </w:r>
      <w:r>
        <w:t>вращения,</w:t>
      </w:r>
      <w:r>
        <w:rPr>
          <w:spacing w:val="38"/>
        </w:rPr>
        <w:t xml:space="preserve"> </w:t>
      </w:r>
      <w:r>
        <w:t>начавшегося</w:t>
      </w:r>
      <w:r>
        <w:rPr>
          <w:spacing w:val="39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состояния</w:t>
      </w:r>
      <w:r>
        <w:rPr>
          <w:spacing w:val="37"/>
        </w:rPr>
        <w:t xml:space="preserve"> </w:t>
      </w:r>
      <w:r>
        <w:rPr>
          <w:spacing w:val="-2"/>
        </w:rPr>
        <w:t>покоя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149"/>
        <w:ind w:left="232"/>
        <w:rPr>
          <w:sz w:val="24"/>
        </w:rPr>
      </w:pPr>
      <w:r>
        <w:rPr>
          <w:sz w:val="28"/>
        </w:rPr>
        <w:t>(при</w:t>
      </w:r>
      <w:r>
        <w:rPr>
          <w:spacing w:val="21"/>
          <w:sz w:val="28"/>
        </w:rPr>
        <w:t xml:space="preserve"> </w:t>
      </w:r>
      <w:r>
        <w:rPr>
          <w:rFonts w:ascii="Symbol" w:hAnsi="Symbol"/>
          <w:position w:val="12"/>
          <w:sz w:val="25"/>
        </w:rPr>
        <w:t></w:t>
      </w:r>
      <w:r>
        <w:rPr>
          <w:position w:val="6"/>
          <w:sz w:val="14"/>
        </w:rPr>
        <w:t>0</w:t>
      </w:r>
      <w:r>
        <w:rPr>
          <w:spacing w:val="65"/>
          <w:position w:val="6"/>
          <w:sz w:val="14"/>
        </w:rPr>
        <w:t xml:space="preserve"> </w:t>
      </w:r>
      <w:r>
        <w:rPr>
          <w:rFonts w:ascii="Symbol" w:hAnsi="Symbol"/>
          <w:position w:val="12"/>
          <w:sz w:val="24"/>
        </w:rPr>
        <w:t></w:t>
      </w:r>
      <w:r>
        <w:rPr>
          <w:spacing w:val="4"/>
          <w:position w:val="12"/>
          <w:sz w:val="24"/>
        </w:rPr>
        <w:t xml:space="preserve"> </w:t>
      </w:r>
      <w:r>
        <w:rPr>
          <w:spacing w:val="-10"/>
          <w:position w:val="12"/>
          <w:sz w:val="24"/>
        </w:rPr>
        <w:t>0</w:t>
      </w:r>
    </w:p>
    <w:p w:rsidR="00BC32E6" w:rsidRDefault="005C04D9">
      <w:pPr>
        <w:spacing w:before="149"/>
        <w:ind w:left="67"/>
        <w:rPr>
          <w:sz w:val="28"/>
        </w:rPr>
      </w:pPr>
      <w:r>
        <w:br w:type="column"/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rFonts w:ascii="Symbol" w:hAnsi="Symbol"/>
          <w:position w:val="12"/>
          <w:sz w:val="25"/>
        </w:rPr>
        <w:t></w:t>
      </w:r>
      <w:r>
        <w:rPr>
          <w:position w:val="6"/>
          <w:sz w:val="14"/>
        </w:rPr>
        <w:t>0</w:t>
      </w:r>
      <w:r>
        <w:rPr>
          <w:spacing w:val="56"/>
          <w:position w:val="6"/>
          <w:sz w:val="14"/>
        </w:rPr>
        <w:t xml:space="preserve"> </w:t>
      </w:r>
      <w:r>
        <w:rPr>
          <w:rFonts w:ascii="Symbol" w:hAnsi="Symbol"/>
          <w:position w:val="12"/>
          <w:sz w:val="24"/>
        </w:rPr>
        <w:t></w:t>
      </w:r>
      <w:r>
        <w:rPr>
          <w:spacing w:val="-4"/>
          <w:position w:val="12"/>
          <w:sz w:val="24"/>
        </w:rPr>
        <w:t xml:space="preserve"> </w:t>
      </w:r>
      <w:r>
        <w:rPr>
          <w:position w:val="12"/>
          <w:sz w:val="24"/>
        </w:rPr>
        <w:t>0</w:t>
      </w:r>
      <w:r>
        <w:rPr>
          <w:spacing w:val="-17"/>
          <w:position w:val="12"/>
          <w:sz w:val="24"/>
        </w:rPr>
        <w:t xml:space="preserve"> </w:t>
      </w:r>
      <w:r>
        <w:rPr>
          <w:sz w:val="28"/>
        </w:rPr>
        <w:t>),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будут</w:t>
      </w:r>
      <w:r>
        <w:rPr>
          <w:spacing w:val="-2"/>
          <w:sz w:val="28"/>
        </w:rPr>
        <w:t xml:space="preserve"> </w:t>
      </w:r>
      <w:r>
        <w:rPr>
          <w:sz w:val="28"/>
        </w:rPr>
        <w:t>иметь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вид:</w:t>
      </w:r>
    </w:p>
    <w:p w:rsidR="00BC32E6" w:rsidRDefault="005C04D9">
      <w:pPr>
        <w:spacing w:before="219" w:line="144" w:lineRule="auto"/>
        <w:ind w:right="1701"/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73696" behindDoc="0" locked="0" layoutInCell="1" allowOverlap="1">
                <wp:simplePos x="0" y="0"/>
                <wp:positionH relativeFrom="page">
                  <wp:posOffset>3811364</wp:posOffset>
                </wp:positionH>
                <wp:positionV relativeFrom="paragraph">
                  <wp:posOffset>331589</wp:posOffset>
                </wp:positionV>
                <wp:extent cx="302895" cy="1270"/>
                <wp:effectExtent l="0" t="0" r="0" b="0"/>
                <wp:wrapNone/>
                <wp:docPr id="497" name="Graphic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2895">
                              <a:moveTo>
                                <a:pt x="0" y="0"/>
                              </a:moveTo>
                              <a:lnTo>
                                <a:pt x="302601" y="0"/>
                              </a:lnTo>
                            </a:path>
                          </a:pathLst>
                        </a:custGeom>
                        <a:ln w="6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DE5D01" id="Graphic 497" o:spid="_x0000_s1026" style="position:absolute;margin-left:300.1pt;margin-top:26.1pt;width:23.85pt;height:.1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2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" path="m,l302601,e" filled="f" strokeweight=".17542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position w:val="-14"/>
          <w:sz w:val="25"/>
        </w:rPr>
        <w:t></w:t>
      </w:r>
      <w:r>
        <w:rPr>
          <w:spacing w:val="9"/>
          <w:position w:val="-14"/>
          <w:sz w:val="25"/>
        </w:rPr>
        <w:t xml:space="preserve"> </w:t>
      </w:r>
      <w:r>
        <w:rPr>
          <w:rFonts w:ascii="Symbol" w:hAnsi="Symbol"/>
          <w:position w:val="-14"/>
          <w:sz w:val="24"/>
        </w:rPr>
        <w:t></w:t>
      </w:r>
      <w:r>
        <w:rPr>
          <w:spacing w:val="7"/>
          <w:position w:val="-14"/>
          <w:sz w:val="24"/>
        </w:rPr>
        <w:t xml:space="preserve"> </w:t>
      </w:r>
      <w:r>
        <w:rPr>
          <w:rFonts w:ascii="Symbol" w:hAnsi="Symbol"/>
          <w:sz w:val="25"/>
        </w:rPr>
        <w:t></w:t>
      </w:r>
      <w:r>
        <w:rPr>
          <w:spacing w:val="-1"/>
          <w:sz w:val="25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32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29"/>
          <w:sz w:val="24"/>
        </w:rPr>
        <w:t xml:space="preserve"> </w:t>
      </w:r>
      <w:r>
        <w:rPr>
          <w:spacing w:val="-10"/>
          <w:sz w:val="24"/>
          <w:vertAlign w:val="superscript"/>
        </w:rPr>
        <w:t>2</w:t>
      </w:r>
    </w:p>
    <w:p w:rsidR="00BC32E6" w:rsidRDefault="00BC32E6">
      <w:pPr>
        <w:spacing w:line="144" w:lineRule="auto"/>
        <w:jc w:val="center"/>
        <w:rPr>
          <w:sz w:val="24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1503" w:space="40"/>
            <w:col w:w="8837"/>
          </w:cols>
        </w:sectPr>
      </w:pPr>
    </w:p>
    <w:p w:rsidR="00BC32E6" w:rsidRDefault="005C04D9">
      <w:pPr>
        <w:tabs>
          <w:tab w:val="left" w:pos="5638"/>
        </w:tabs>
        <w:spacing w:line="325" w:lineRule="exact"/>
        <w:ind w:left="5284"/>
        <w:rPr>
          <w:sz w:val="28"/>
        </w:rPr>
      </w:pPr>
      <w:r>
        <w:rPr>
          <w:spacing w:val="-10"/>
          <w:sz w:val="24"/>
        </w:rPr>
        <w:t>2</w:t>
      </w:r>
      <w:r>
        <w:rPr>
          <w:sz w:val="24"/>
        </w:rPr>
        <w:tab/>
      </w:r>
      <w:r>
        <w:rPr>
          <w:spacing w:val="-10"/>
          <w:position w:val="-4"/>
          <w:sz w:val="28"/>
        </w:rPr>
        <w:t>;</w:t>
      </w:r>
    </w:p>
    <w:p w:rsidR="00BC32E6" w:rsidRDefault="005C04D9">
      <w:pPr>
        <w:spacing w:before="183" w:line="397" w:lineRule="exact"/>
        <w:ind w:right="141"/>
        <w:jc w:val="center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33504" behindDoc="1" locked="0" layoutInCell="1" allowOverlap="1">
                <wp:simplePos x="0" y="0"/>
                <wp:positionH relativeFrom="page">
                  <wp:posOffset>3869756</wp:posOffset>
                </wp:positionH>
                <wp:positionV relativeFrom="paragraph">
                  <wp:posOffset>333067</wp:posOffset>
                </wp:positionV>
                <wp:extent cx="195580" cy="1270"/>
                <wp:effectExtent l="0" t="0" r="0" b="0"/>
                <wp:wrapNone/>
                <wp:docPr id="498" name="Graphic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80">
                              <a:moveTo>
                                <a:pt x="0" y="0"/>
                              </a:moveTo>
                              <a:lnTo>
                                <a:pt x="195467" y="0"/>
                              </a:lnTo>
                            </a:path>
                          </a:pathLst>
                        </a:custGeom>
                        <a:ln w="6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F4853" id="Graphic 498" o:spid="_x0000_s1026" style="position:absolute;margin-left:304.7pt;margin-top:26.25pt;width:15.4pt;height:.1pt;z-index:-2118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5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" path="m,l195467,e" filled="f" strokeweight=".17542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sz w:val="25"/>
        </w:rPr>
        <w:t></w:t>
      </w:r>
      <w:r>
        <w:rPr>
          <w:spacing w:val="6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</w:t>
      </w:r>
      <w:r>
        <w:rPr>
          <w:rFonts w:ascii="Symbol" w:hAnsi="Symbol"/>
          <w:position w:val="15"/>
          <w:sz w:val="25"/>
        </w:rPr>
        <w:t></w:t>
      </w:r>
      <w:r>
        <w:rPr>
          <w:spacing w:val="-34"/>
          <w:position w:val="15"/>
          <w:sz w:val="25"/>
        </w:rPr>
        <w:t xml:space="preserve"> </w:t>
      </w:r>
      <w:r>
        <w:rPr>
          <w:spacing w:val="-10"/>
          <w:position w:val="26"/>
          <w:sz w:val="14"/>
        </w:rPr>
        <w:t>2</w:t>
      </w:r>
    </w:p>
    <w:p w:rsidR="00BC32E6" w:rsidRDefault="005C04D9">
      <w:pPr>
        <w:spacing w:line="302" w:lineRule="exact"/>
        <w:ind w:left="471"/>
        <w:jc w:val="center"/>
        <w:rPr>
          <w:sz w:val="28"/>
        </w:rPr>
      </w:pPr>
      <w:r>
        <w:rPr>
          <w:sz w:val="24"/>
        </w:rPr>
        <w:t>2</w:t>
      </w:r>
      <w:r>
        <w:rPr>
          <w:rFonts w:ascii="Symbol" w:hAnsi="Symbol"/>
          <w:sz w:val="25"/>
        </w:rPr>
        <w:t></w:t>
      </w:r>
      <w:r>
        <w:rPr>
          <w:spacing w:val="30"/>
          <w:sz w:val="25"/>
        </w:rPr>
        <w:t xml:space="preserve"> </w:t>
      </w:r>
      <w:r>
        <w:rPr>
          <w:spacing w:val="-10"/>
          <w:position w:val="-4"/>
          <w:sz w:val="28"/>
        </w:rPr>
        <w:t>.</w:t>
      </w:r>
    </w:p>
    <w:p w:rsidR="00BC32E6" w:rsidRDefault="005C04D9">
      <w:pPr>
        <w:pStyle w:val="2"/>
        <w:spacing w:before="167"/>
        <w:ind w:left="2326" w:right="2322"/>
        <w:jc w:val="center"/>
      </w:pPr>
      <w:r>
        <w:t>Пример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rPr>
          <w:spacing w:val="-2"/>
        </w:rPr>
        <w:t>задач:</w:t>
      </w:r>
    </w:p>
    <w:p w:rsidR="00BC32E6" w:rsidRDefault="005C04D9">
      <w:pPr>
        <w:spacing w:before="160"/>
        <w:ind w:left="725" w:right="8001"/>
        <w:jc w:val="center"/>
        <w:rPr>
          <w:b/>
          <w:sz w:val="28"/>
        </w:rPr>
      </w:pPr>
      <w:r>
        <w:rPr>
          <w:b/>
          <w:sz w:val="28"/>
        </w:rPr>
        <w:t>Пример</w:t>
      </w:r>
      <w:r>
        <w:rPr>
          <w:b/>
          <w:spacing w:val="-4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BC32E6" w:rsidRDefault="005C04D9">
      <w:pPr>
        <w:pStyle w:val="a3"/>
        <w:spacing w:before="156" w:line="360" w:lineRule="auto"/>
        <w:ind w:left="232" w:right="235" w:firstLine="708"/>
        <w:jc w:val="both"/>
      </w:pPr>
      <w:r>
        <w:t xml:space="preserve">Дано: Тело начало вращаться из состояния покоя и через 15 с его угловая скорость достигла 30 рад/с. С этой угловой скоростью тело вращалось 10 с равно- мерно, а затем стало вращаться равнозамедленно в течение 5 с до полной оста- </w:t>
      </w:r>
      <w:r>
        <w:rPr>
          <w:spacing w:val="-2"/>
        </w:rPr>
        <w:t>новки.</w:t>
      </w:r>
    </w:p>
    <w:p w:rsidR="00BC32E6" w:rsidRDefault="005C04D9">
      <w:pPr>
        <w:pStyle w:val="a3"/>
        <w:spacing w:before="1"/>
        <w:ind w:left="941"/>
        <w:jc w:val="both"/>
      </w:pPr>
      <w:r>
        <w:t>Найти:</w:t>
      </w:r>
      <w:r>
        <w:rPr>
          <w:spacing w:val="13"/>
        </w:rPr>
        <w:t xml:space="preserve"> </w:t>
      </w:r>
      <w:r>
        <w:t>число</w:t>
      </w:r>
      <w:r>
        <w:rPr>
          <w:spacing w:val="10"/>
        </w:rPr>
        <w:t xml:space="preserve"> </w:t>
      </w:r>
      <w:r>
        <w:t>оборото</w:t>
      </w:r>
      <w:r>
        <w:t>в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среднюю</w:t>
      </w:r>
      <w:r>
        <w:rPr>
          <w:spacing w:val="11"/>
        </w:rPr>
        <w:t xml:space="preserve"> </w:t>
      </w:r>
      <w:r>
        <w:t>угловую</w:t>
      </w:r>
      <w:r>
        <w:rPr>
          <w:spacing w:val="12"/>
        </w:rPr>
        <w:t xml:space="preserve"> </w:t>
      </w:r>
      <w:r>
        <w:t>скорость</w:t>
      </w:r>
      <w:r>
        <w:rPr>
          <w:spacing w:val="11"/>
        </w:rPr>
        <w:t xml:space="preserve"> </w:t>
      </w:r>
      <w:r>
        <w:t>тела</w:t>
      </w:r>
      <w:r>
        <w:rPr>
          <w:spacing w:val="12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все</w:t>
      </w:r>
      <w:r>
        <w:rPr>
          <w:spacing w:val="11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rPr>
          <w:spacing w:val="-4"/>
        </w:rPr>
        <w:t>вра-</w:t>
      </w:r>
    </w:p>
    <w:p w:rsidR="00BC32E6" w:rsidRDefault="00BC32E6">
      <w:pPr>
        <w:jc w:val="both"/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215" w:line="360" w:lineRule="auto"/>
        <w:ind w:left="232"/>
      </w:pPr>
      <w:r>
        <w:t>щения; окружную скорость точек тела, расположенных на расстоянии оси вращения тела через 5 с после начала движения.</w:t>
      </w:r>
    </w:p>
    <w:p w:rsidR="00BC32E6" w:rsidRDefault="005C04D9">
      <w:pPr>
        <w:pStyle w:val="a3"/>
        <w:spacing w:line="321" w:lineRule="exact"/>
        <w:ind w:left="941"/>
      </w:pPr>
      <w:r>
        <w:rPr>
          <w:spacing w:val="-2"/>
        </w:rPr>
        <w:t>Решение:</w:t>
      </w:r>
    </w:p>
    <w:p w:rsidR="00BC32E6" w:rsidRDefault="005C04D9">
      <w:pPr>
        <w:spacing w:before="144"/>
        <w:ind w:left="88"/>
        <w:rPr>
          <w:sz w:val="23"/>
        </w:rPr>
      </w:pPr>
      <w:r>
        <w:br w:type="column"/>
      </w:r>
      <w:r>
        <w:rPr>
          <w:i/>
          <w:w w:val="105"/>
          <w:sz w:val="23"/>
        </w:rPr>
        <w:t>r</w:t>
      </w:r>
      <w:r>
        <w:rPr>
          <w:i/>
          <w:spacing w:val="12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3"/>
          <w:w w:val="105"/>
          <w:sz w:val="23"/>
        </w:rPr>
        <w:t xml:space="preserve"> </w:t>
      </w:r>
      <w:r>
        <w:rPr>
          <w:spacing w:val="-7"/>
          <w:w w:val="105"/>
          <w:sz w:val="23"/>
        </w:rPr>
        <w:t>0,5</w:t>
      </w:r>
    </w:p>
    <w:p w:rsidR="00BC32E6" w:rsidRDefault="005C04D9">
      <w:pPr>
        <w:pStyle w:val="a3"/>
        <w:spacing w:before="215"/>
        <w:ind w:left="72"/>
      </w:pPr>
      <w:r>
        <w:br w:type="column"/>
      </w:r>
      <w:r>
        <w:t>м</w:t>
      </w:r>
      <w:r>
        <w:rPr>
          <w:spacing w:val="11"/>
        </w:rPr>
        <w:t xml:space="preserve"> </w:t>
      </w:r>
      <w:r>
        <w:rPr>
          <w:spacing w:val="-5"/>
        </w:rPr>
        <w:t>от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8735" w:space="40"/>
            <w:col w:w="742" w:space="39"/>
            <w:col w:w="824"/>
          </w:cols>
        </w:sectPr>
      </w:pPr>
    </w:p>
    <w:p w:rsidR="00BC32E6" w:rsidRDefault="005C04D9">
      <w:pPr>
        <w:pStyle w:val="a4"/>
        <w:numPr>
          <w:ilvl w:val="0"/>
          <w:numId w:val="8"/>
        </w:numPr>
        <w:tabs>
          <w:tab w:val="left" w:pos="1247"/>
        </w:tabs>
        <w:spacing w:before="163" w:line="360" w:lineRule="auto"/>
        <w:ind w:right="230" w:firstLine="708"/>
        <w:jc w:val="both"/>
        <w:rPr>
          <w:sz w:val="28"/>
        </w:rPr>
      </w:pPr>
      <w:r>
        <w:rPr>
          <w:sz w:val="28"/>
        </w:rPr>
        <w:t>Разграничиваем в</w:t>
      </w:r>
      <w:r>
        <w:rPr>
          <w:sz w:val="28"/>
        </w:rPr>
        <w:t>ращательное движение данного тела на участки равно- ускоренного, равномерного и равнозамедленного движения. Определяем пара- метры вращательного движения тела на этих участках.</w:t>
      </w:r>
    </w:p>
    <w:p w:rsidR="00BC32E6" w:rsidRDefault="005C04D9">
      <w:pPr>
        <w:pStyle w:val="a3"/>
        <w:spacing w:line="321" w:lineRule="exact"/>
        <w:ind w:left="941"/>
        <w:jc w:val="both"/>
      </w:pPr>
      <w:r>
        <w:t>-</w:t>
      </w:r>
      <w:r>
        <w:rPr>
          <w:spacing w:val="-6"/>
        </w:rPr>
        <w:t xml:space="preserve"> </w:t>
      </w:r>
      <w:r>
        <w:t>Равноускоренное</w:t>
      </w:r>
      <w:r>
        <w:rPr>
          <w:spacing w:val="-5"/>
        </w:rPr>
        <w:t xml:space="preserve"> </w:t>
      </w:r>
      <w:r>
        <w:t>вращение</w:t>
      </w:r>
      <w:r>
        <w:rPr>
          <w:spacing w:val="-5"/>
        </w:rPr>
        <w:t xml:space="preserve"> </w:t>
      </w:r>
      <w:r>
        <w:t>(участок</w:t>
      </w:r>
      <w:r>
        <w:rPr>
          <w:spacing w:val="-4"/>
        </w:rPr>
        <w:t xml:space="preserve"> </w:t>
      </w:r>
      <w:r>
        <w:rPr>
          <w:spacing w:val="-5"/>
        </w:rPr>
        <w:t>1):</w:t>
      </w:r>
    </w:p>
    <w:p w:rsidR="00BC32E6" w:rsidRDefault="00BC32E6">
      <w:pPr>
        <w:spacing w:line="321" w:lineRule="exact"/>
        <w:jc w:val="both"/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157" w:line="422" w:lineRule="exact"/>
        <w:jc w:val="righ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34016" behindDoc="1" locked="0" layoutInCell="1" allowOverlap="1">
                <wp:simplePos x="0" y="0"/>
                <wp:positionH relativeFrom="page">
                  <wp:posOffset>3380039</wp:posOffset>
                </wp:positionH>
                <wp:positionV relativeFrom="paragraph">
                  <wp:posOffset>322463</wp:posOffset>
                </wp:positionV>
                <wp:extent cx="169545" cy="1270"/>
                <wp:effectExtent l="0" t="0" r="0" b="0"/>
                <wp:wrapNone/>
                <wp:docPr id="499" name="Graphic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545">
                              <a:moveTo>
                                <a:pt x="0" y="0"/>
                              </a:moveTo>
                              <a:lnTo>
                                <a:pt x="169482" y="0"/>
                              </a:lnTo>
                            </a:path>
                          </a:pathLst>
                        </a:custGeom>
                        <a:ln w="63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FDAC8" id="Graphic 499" o:spid="_x0000_s1026" style="position:absolute;margin-left:266.15pt;margin-top:25.4pt;width:13.35pt;height:.1pt;z-index:-2118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9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" path="m,l169482,e" filled="f" strokeweight=".17567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36576" behindDoc="1" locked="0" layoutInCell="1" allowOverlap="1">
                <wp:simplePos x="0" y="0"/>
                <wp:positionH relativeFrom="page">
                  <wp:posOffset>3155877</wp:posOffset>
                </wp:positionH>
                <wp:positionV relativeFrom="paragraph">
                  <wp:posOffset>319263</wp:posOffset>
                </wp:positionV>
                <wp:extent cx="46355" cy="100330"/>
                <wp:effectExtent l="0" t="0" r="0" b="0"/>
                <wp:wrapNone/>
                <wp:docPr id="500" name="Text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55" cy="100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7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0" o:spid="_x0000_s1501" type="#_x0000_t202" style="position:absolute;left:0;text-align:left;margin-left:248.5pt;margin-top:25.15pt;width:3.65pt;height:7.9pt;z-index:-2117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7" w:lineRule="exac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25"/>
        </w:rPr>
        <w:t></w:t>
      </w:r>
      <w:r>
        <w:rPr>
          <w:spacing w:val="74"/>
          <w:w w:val="150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5"/>
          <w:sz w:val="24"/>
        </w:rPr>
        <w:t xml:space="preserve"> </w:t>
      </w:r>
      <w:r>
        <w:rPr>
          <w:rFonts w:ascii="Symbol" w:hAnsi="Symbol"/>
          <w:spacing w:val="-5"/>
          <w:position w:val="16"/>
          <w:sz w:val="25"/>
        </w:rPr>
        <w:t></w:t>
      </w:r>
      <w:r>
        <w:rPr>
          <w:spacing w:val="-5"/>
          <w:position w:val="10"/>
          <w:sz w:val="14"/>
        </w:rPr>
        <w:t>1</w:t>
      </w:r>
    </w:p>
    <w:p w:rsidR="00BC32E6" w:rsidRDefault="005C04D9">
      <w:pPr>
        <w:spacing w:line="270" w:lineRule="exact"/>
        <w:ind w:right="41"/>
        <w:jc w:val="right"/>
        <w:rPr>
          <w:sz w:val="14"/>
        </w:rPr>
      </w:pPr>
      <w:r>
        <w:rPr>
          <w:i/>
          <w:spacing w:val="-5"/>
          <w:w w:val="105"/>
          <w:sz w:val="24"/>
        </w:rPr>
        <w:t>t</w:t>
      </w:r>
      <w:r>
        <w:rPr>
          <w:spacing w:val="-5"/>
          <w:w w:val="105"/>
          <w:position w:val="-5"/>
          <w:sz w:val="14"/>
        </w:rPr>
        <w:t>1</w:t>
      </w:r>
    </w:p>
    <w:p w:rsidR="00BC32E6" w:rsidRDefault="005C04D9">
      <w:pPr>
        <w:spacing w:before="195" w:line="384" w:lineRule="exact"/>
        <w:ind w:left="61"/>
        <w:rPr>
          <w:sz w:val="24"/>
        </w:rPr>
      </w:pPr>
      <w:r>
        <w:br w:type="column"/>
      </w:r>
      <w:r>
        <w:rPr>
          <w:rFonts w:ascii="Symbol" w:hAnsi="Symbol"/>
          <w:sz w:val="24"/>
        </w:rPr>
        <w:t></w:t>
      </w:r>
      <w:r>
        <w:rPr>
          <w:spacing w:val="16"/>
          <w:sz w:val="24"/>
        </w:rPr>
        <w:t xml:space="preserve"> </w:t>
      </w:r>
      <w:r>
        <w:rPr>
          <w:position w:val="15"/>
          <w:sz w:val="24"/>
        </w:rPr>
        <w:t>30</w:t>
      </w:r>
      <w:r>
        <w:rPr>
          <w:spacing w:val="21"/>
          <w:position w:val="15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-28"/>
          <w:sz w:val="24"/>
        </w:rPr>
        <w:t xml:space="preserve"> </w:t>
      </w:r>
      <w:r>
        <w:rPr>
          <w:i/>
          <w:sz w:val="24"/>
        </w:rPr>
        <w:t>рад</w:t>
      </w:r>
      <w:r>
        <w:rPr>
          <w:i/>
          <w:spacing w:val="-26"/>
          <w:sz w:val="24"/>
        </w:rPr>
        <w:t xml:space="preserve"> </w:t>
      </w:r>
      <w:r>
        <w:rPr>
          <w:sz w:val="24"/>
        </w:rPr>
        <w:t>/</w:t>
      </w:r>
      <w:r>
        <w:rPr>
          <w:spacing w:val="-22"/>
          <w:sz w:val="24"/>
        </w:rPr>
        <w:t xml:space="preserve"> </w:t>
      </w:r>
      <w:r>
        <w:rPr>
          <w:i/>
          <w:spacing w:val="4"/>
          <w:sz w:val="24"/>
        </w:rPr>
        <w:t>с</w:t>
      </w:r>
      <w:r>
        <w:rPr>
          <w:spacing w:val="4"/>
          <w:sz w:val="24"/>
          <w:vertAlign w:val="superscript"/>
        </w:rPr>
        <w:t>2</w:t>
      </w:r>
    </w:p>
    <w:p w:rsidR="00BC32E6" w:rsidRDefault="005C04D9">
      <w:pPr>
        <w:tabs>
          <w:tab w:val="left" w:pos="1683"/>
        </w:tabs>
        <w:spacing w:before="3" w:line="165" w:lineRule="auto"/>
        <w:ind w:left="262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34528" behindDoc="1" locked="0" layoutInCell="1" allowOverlap="1">
                <wp:simplePos x="0" y="0"/>
                <wp:positionH relativeFrom="page">
                  <wp:posOffset>3721158</wp:posOffset>
                </wp:positionH>
                <wp:positionV relativeFrom="paragraph">
                  <wp:posOffset>-44965</wp:posOffset>
                </wp:positionV>
                <wp:extent cx="164465" cy="1270"/>
                <wp:effectExtent l="0" t="0" r="0" b="0"/>
                <wp:wrapNone/>
                <wp:docPr id="501" name="Graphic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4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465">
                              <a:moveTo>
                                <a:pt x="0" y="0"/>
                              </a:moveTo>
                              <a:lnTo>
                                <a:pt x="163989" y="0"/>
                              </a:lnTo>
                            </a:path>
                          </a:pathLst>
                        </a:custGeom>
                        <a:ln w="63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F448C" id="Graphic 501" o:spid="_x0000_s1026" style="position:absolute;margin-left:293pt;margin-top:-3.55pt;width:12.95pt;height:.1pt;z-index:-2118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44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" path="m,l163989,e" filled="f" strokeweight=".17567mm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24"/>
        </w:rPr>
        <w:t>15</w:t>
      </w:r>
      <w:r>
        <w:rPr>
          <w:sz w:val="24"/>
        </w:rPr>
        <w:tab/>
      </w:r>
      <w:r>
        <w:rPr>
          <w:spacing w:val="-10"/>
          <w:position w:val="-10"/>
          <w:sz w:val="28"/>
        </w:rPr>
        <w:t>;</w:t>
      </w:r>
    </w:p>
    <w:p w:rsidR="00BC32E6" w:rsidRDefault="00BC32E6">
      <w:pPr>
        <w:spacing w:line="165" w:lineRule="auto"/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4660" w:space="40"/>
            <w:col w:w="5680"/>
          </w:cols>
        </w:sectPr>
      </w:pPr>
    </w:p>
    <w:p w:rsidR="00BC32E6" w:rsidRDefault="00BC32E6">
      <w:pPr>
        <w:pStyle w:val="a3"/>
        <w:spacing w:before="4"/>
        <w:rPr>
          <w:sz w:val="12"/>
        </w:rPr>
      </w:pPr>
    </w:p>
    <w:p w:rsidR="00BC32E6" w:rsidRDefault="00BC32E6">
      <w:pPr>
        <w:rPr>
          <w:sz w:val="12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BC32E6">
      <w:pPr>
        <w:pStyle w:val="a3"/>
        <w:spacing w:before="78"/>
        <w:rPr>
          <w:sz w:val="14"/>
        </w:rPr>
      </w:pPr>
    </w:p>
    <w:p w:rsidR="00BC32E6" w:rsidRDefault="005C04D9">
      <w:pPr>
        <w:jc w:val="right"/>
        <w:rPr>
          <w:sz w:val="25"/>
        </w:rPr>
      </w:pPr>
      <w:r>
        <w:rPr>
          <w:rFonts w:ascii="Symbol" w:hAnsi="Symbol"/>
          <w:sz w:val="25"/>
        </w:rPr>
        <w:t></w:t>
      </w:r>
      <w:r>
        <w:rPr>
          <w:sz w:val="25"/>
          <w:vertAlign w:val="subscript"/>
        </w:rPr>
        <w:t>1</w:t>
      </w:r>
      <w:r>
        <w:rPr>
          <w:spacing w:val="10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4"/>
          <w:sz w:val="24"/>
        </w:rPr>
        <w:t xml:space="preserve"> </w:t>
      </w:r>
      <w:r>
        <w:rPr>
          <w:rFonts w:ascii="Symbol" w:hAnsi="Symbol"/>
          <w:spacing w:val="-5"/>
          <w:sz w:val="25"/>
        </w:rPr>
        <w:t></w:t>
      </w:r>
      <w:r>
        <w:rPr>
          <w:spacing w:val="-5"/>
          <w:sz w:val="25"/>
          <w:vertAlign w:val="subscript"/>
        </w:rPr>
        <w:t>1</w:t>
      </w:r>
    </w:p>
    <w:p w:rsidR="00BC32E6" w:rsidRDefault="005C04D9">
      <w:pPr>
        <w:spacing w:before="142" w:line="139" w:lineRule="auto"/>
        <w:ind w:right="40"/>
        <w:jc w:val="right"/>
        <w:rPr>
          <w:sz w:val="14"/>
        </w:rPr>
      </w:pPr>
      <w:r>
        <w:br w:type="column"/>
      </w:r>
      <w:r>
        <w:rPr>
          <w:i/>
          <w:position w:val="-10"/>
          <w:sz w:val="24"/>
        </w:rPr>
        <w:t>t</w:t>
      </w:r>
      <w:r>
        <w:rPr>
          <w:i/>
          <w:spacing w:val="-29"/>
          <w:position w:val="-10"/>
          <w:sz w:val="24"/>
        </w:rPr>
        <w:t xml:space="preserve"> </w:t>
      </w:r>
      <w:r>
        <w:rPr>
          <w:spacing w:val="-10"/>
          <w:sz w:val="14"/>
        </w:rPr>
        <w:t>2</w:t>
      </w:r>
    </w:p>
    <w:p w:rsidR="00BC32E6" w:rsidRDefault="005C04D9">
      <w:pPr>
        <w:spacing w:line="181" w:lineRule="exact"/>
        <w:jc w:val="right"/>
        <w:rPr>
          <w:sz w:val="14"/>
        </w:rPr>
      </w:pPr>
      <w:r>
        <w:rPr>
          <w:rFonts w:ascii="Symbol" w:hAnsi="Symbol"/>
          <w:position w:val="-9"/>
          <w:sz w:val="24"/>
        </w:rPr>
        <w:t></w:t>
      </w:r>
      <w:r>
        <w:rPr>
          <w:spacing w:val="-21"/>
          <w:position w:val="-9"/>
          <w:sz w:val="24"/>
        </w:rPr>
        <w:t xml:space="preserve"> </w:t>
      </w:r>
      <w:r>
        <w:rPr>
          <w:spacing w:val="40"/>
          <w:sz w:val="14"/>
          <w:u w:val="single"/>
        </w:rPr>
        <w:t xml:space="preserve"> </w:t>
      </w:r>
      <w:r>
        <w:rPr>
          <w:spacing w:val="-12"/>
          <w:sz w:val="14"/>
          <w:u w:val="single"/>
        </w:rPr>
        <w:t>1</w:t>
      </w:r>
      <w:r>
        <w:rPr>
          <w:spacing w:val="80"/>
          <w:sz w:val="14"/>
          <w:u w:val="single"/>
        </w:rPr>
        <w:t xml:space="preserve"> </w:t>
      </w:r>
    </w:p>
    <w:p w:rsidR="00BC32E6" w:rsidRDefault="005C04D9">
      <w:pPr>
        <w:spacing w:line="230" w:lineRule="exact"/>
        <w:ind w:right="42"/>
        <w:jc w:val="right"/>
        <w:rPr>
          <w:sz w:val="24"/>
        </w:rPr>
      </w:pPr>
      <w:r>
        <w:rPr>
          <w:spacing w:val="-10"/>
          <w:sz w:val="24"/>
        </w:rPr>
        <w:t>2</w:t>
      </w:r>
    </w:p>
    <w:p w:rsidR="00BC32E6" w:rsidRDefault="005C04D9">
      <w:pPr>
        <w:tabs>
          <w:tab w:val="left" w:pos="380"/>
        </w:tabs>
        <w:spacing w:before="135" w:line="187" w:lineRule="auto"/>
        <w:ind w:left="31"/>
        <w:rPr>
          <w:sz w:val="24"/>
        </w:rPr>
      </w:pPr>
      <w:r>
        <w:br w:type="column"/>
      </w:r>
      <w:r>
        <w:rPr>
          <w:rFonts w:ascii="Symbol" w:hAnsi="Symbol"/>
          <w:spacing w:val="-10"/>
          <w:position w:val="-14"/>
          <w:sz w:val="24"/>
        </w:rPr>
        <w:t></w:t>
      </w:r>
      <w:r>
        <w:rPr>
          <w:position w:val="-14"/>
          <w:sz w:val="24"/>
        </w:rPr>
        <w:tab/>
      </w:r>
      <w:r>
        <w:rPr>
          <w:rFonts w:ascii="Symbol" w:hAnsi="Symbol"/>
          <w:position w:val="-14"/>
          <w:sz w:val="24"/>
        </w:rPr>
        <w:t></w:t>
      </w:r>
      <w:r>
        <w:rPr>
          <w:spacing w:val="-30"/>
          <w:position w:val="-14"/>
          <w:sz w:val="24"/>
        </w:rPr>
        <w:t xml:space="preserve"> </w:t>
      </w:r>
      <w:r>
        <w:rPr>
          <w:spacing w:val="-5"/>
          <w:sz w:val="24"/>
        </w:rPr>
        <w:t>15</w:t>
      </w:r>
      <w:r>
        <w:rPr>
          <w:spacing w:val="-5"/>
          <w:sz w:val="24"/>
          <w:vertAlign w:val="superscript"/>
        </w:rPr>
        <w:t>2</w:t>
      </w:r>
    </w:p>
    <w:p w:rsidR="00BC32E6" w:rsidRDefault="005C04D9">
      <w:pPr>
        <w:spacing w:line="233" w:lineRule="exact"/>
        <w:ind w:right="68"/>
        <w:jc w:val="right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35040" behindDoc="1" locked="0" layoutInCell="1" allowOverlap="1">
                <wp:simplePos x="0" y="0"/>
                <wp:positionH relativeFrom="page">
                  <wp:posOffset>3905013</wp:posOffset>
                </wp:positionH>
                <wp:positionV relativeFrom="paragraph">
                  <wp:posOffset>-42293</wp:posOffset>
                </wp:positionV>
                <wp:extent cx="226695" cy="1270"/>
                <wp:effectExtent l="0" t="0" r="0" b="0"/>
                <wp:wrapNone/>
                <wp:docPr id="502" name="Graphic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695">
                              <a:moveTo>
                                <a:pt x="0" y="0"/>
                              </a:moveTo>
                              <a:lnTo>
                                <a:pt x="226531" y="0"/>
                              </a:lnTo>
                            </a:path>
                          </a:pathLst>
                        </a:custGeom>
                        <a:ln w="6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A3AA3" id="Graphic 502" o:spid="_x0000_s1026" style="position:absolute;margin-left:307.5pt;margin-top:-3.35pt;width:17.85pt;height:.1pt;z-index:-2118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6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" path="m,l226531,e" filled="f" strokeweight=".17542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37088" behindDoc="1" locked="0" layoutInCell="1" allowOverlap="1">
                <wp:simplePos x="0" y="0"/>
                <wp:positionH relativeFrom="page">
                  <wp:posOffset>3742675</wp:posOffset>
                </wp:positionH>
                <wp:positionV relativeFrom="paragraph">
                  <wp:posOffset>-140297</wp:posOffset>
                </wp:positionV>
                <wp:extent cx="78105" cy="169545"/>
                <wp:effectExtent l="0" t="0" r="0" b="0"/>
                <wp:wrapNone/>
                <wp:docPr id="503" name="Text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" cy="169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3" o:spid="_x0000_s1502" type="#_x0000_t202" style="position:absolute;left:0;text-align:left;margin-left:294.7pt;margin-top:-11.05pt;width:6.15pt;height:13.35pt;z-index:-2117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24"/>
        </w:rPr>
        <w:t>2</w:t>
      </w:r>
    </w:p>
    <w:p w:rsidR="00BC32E6" w:rsidRDefault="005C04D9">
      <w:pPr>
        <w:spacing w:before="249" w:line="257" w:lineRule="exact"/>
        <w:ind w:left="73"/>
        <w:rPr>
          <w:i/>
          <w:sz w:val="24"/>
        </w:rPr>
      </w:pPr>
      <w:r>
        <w:br w:type="column"/>
      </w:r>
      <w:r>
        <w:rPr>
          <w:rFonts w:ascii="Symbol" w:hAnsi="Symbol"/>
          <w:sz w:val="24"/>
        </w:rPr>
        <w:t></w:t>
      </w:r>
      <w:r>
        <w:rPr>
          <w:sz w:val="24"/>
        </w:rPr>
        <w:t xml:space="preserve"> 225</w:t>
      </w:r>
      <w:r>
        <w:rPr>
          <w:spacing w:val="-32"/>
          <w:sz w:val="24"/>
        </w:rPr>
        <w:t xml:space="preserve"> </w:t>
      </w:r>
      <w:r>
        <w:rPr>
          <w:i/>
          <w:spacing w:val="-5"/>
          <w:sz w:val="24"/>
        </w:rPr>
        <w:t>рад</w:t>
      </w:r>
    </w:p>
    <w:p w:rsidR="00BC32E6" w:rsidRDefault="005C04D9">
      <w:pPr>
        <w:spacing w:line="285" w:lineRule="exact"/>
        <w:ind w:left="1047"/>
        <w:rPr>
          <w:sz w:val="28"/>
        </w:rPr>
      </w:pPr>
      <w:r>
        <w:rPr>
          <w:spacing w:val="-10"/>
          <w:sz w:val="28"/>
        </w:rPr>
        <w:t>;</w:t>
      </w:r>
    </w:p>
    <w:p w:rsidR="00BC32E6" w:rsidRDefault="00BC32E6">
      <w:pPr>
        <w:spacing w:line="285" w:lineRule="exact"/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4" w:space="720" w:equalWidth="0">
            <w:col w:w="4348" w:space="40"/>
            <w:col w:w="340" w:space="39"/>
            <w:col w:w="798" w:space="40"/>
            <w:col w:w="4775"/>
          </w:cols>
        </w:sectPr>
      </w:pPr>
    </w:p>
    <w:p w:rsidR="00BC32E6" w:rsidRDefault="00BC32E6">
      <w:pPr>
        <w:pStyle w:val="a3"/>
        <w:spacing w:before="148"/>
        <w:rPr>
          <w:sz w:val="14"/>
        </w:rPr>
      </w:pPr>
    </w:p>
    <w:p w:rsidR="00BC32E6" w:rsidRDefault="005C04D9">
      <w:pPr>
        <w:jc w:val="right"/>
        <w:rPr>
          <w:sz w:val="14"/>
        </w:rPr>
      </w:pPr>
      <w:r>
        <w:rPr>
          <w:rFonts w:ascii="Symbol" w:hAnsi="Symbol"/>
          <w:spacing w:val="-4"/>
          <w:position w:val="6"/>
          <w:sz w:val="25"/>
        </w:rPr>
        <w:t></w:t>
      </w:r>
      <w:r>
        <w:rPr>
          <w:i/>
          <w:spacing w:val="-4"/>
          <w:sz w:val="14"/>
        </w:rPr>
        <w:t>об</w:t>
      </w:r>
      <w:r>
        <w:rPr>
          <w:spacing w:val="-4"/>
          <w:sz w:val="14"/>
        </w:rPr>
        <w:t>1</w:t>
      </w:r>
    </w:p>
    <w:p w:rsidR="00BC32E6" w:rsidRDefault="005C04D9">
      <w:pPr>
        <w:spacing w:before="21"/>
        <w:rPr>
          <w:sz w:val="14"/>
        </w:rPr>
      </w:pPr>
      <w:r>
        <w:br w:type="column"/>
      </w:r>
    </w:p>
    <w:p w:rsidR="00BC32E6" w:rsidRDefault="005C04D9">
      <w:pPr>
        <w:spacing w:line="170" w:lineRule="auto"/>
        <w:ind w:left="43"/>
        <w:rPr>
          <w:sz w:val="25"/>
        </w:rPr>
      </w:pPr>
      <w:r>
        <w:rPr>
          <w:rFonts w:ascii="Symbol" w:hAnsi="Symbol"/>
          <w:position w:val="-15"/>
          <w:sz w:val="23"/>
        </w:rPr>
        <w:t></w:t>
      </w:r>
      <w:r>
        <w:rPr>
          <w:spacing w:val="39"/>
          <w:position w:val="-15"/>
          <w:sz w:val="23"/>
        </w:rPr>
        <w:t xml:space="preserve"> </w:t>
      </w:r>
      <w:r>
        <w:rPr>
          <w:rFonts w:ascii="Symbol" w:hAnsi="Symbol"/>
          <w:spacing w:val="-5"/>
          <w:sz w:val="25"/>
        </w:rPr>
        <w:t></w:t>
      </w:r>
      <w:r>
        <w:rPr>
          <w:spacing w:val="-5"/>
          <w:sz w:val="25"/>
          <w:vertAlign w:val="subscript"/>
        </w:rPr>
        <w:t>1</w:t>
      </w:r>
    </w:p>
    <w:p w:rsidR="00BC32E6" w:rsidRDefault="005C04D9">
      <w:pPr>
        <w:spacing w:line="246" w:lineRule="exact"/>
        <w:ind w:left="259"/>
        <w:rPr>
          <w:rFonts w:ascii="Symbol" w:hAnsi="Symbol"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35552" behindDoc="1" locked="0" layoutInCell="1" allowOverlap="1">
                <wp:simplePos x="0" y="0"/>
                <wp:positionH relativeFrom="page">
                  <wp:posOffset>3457714</wp:posOffset>
                </wp:positionH>
                <wp:positionV relativeFrom="paragraph">
                  <wp:posOffset>-33465</wp:posOffset>
                </wp:positionV>
                <wp:extent cx="193040" cy="1270"/>
                <wp:effectExtent l="0" t="0" r="0" b="0"/>
                <wp:wrapNone/>
                <wp:docPr id="504" name="Graphic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>
                              <a:moveTo>
                                <a:pt x="0" y="0"/>
                              </a:moveTo>
                              <a:lnTo>
                                <a:pt x="192477" y="0"/>
                              </a:lnTo>
                            </a:path>
                          </a:pathLst>
                        </a:custGeom>
                        <a:ln w="631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47A59" id="Graphic 504" o:spid="_x0000_s1026" style="position:absolute;margin-left:272.25pt;margin-top:-2.65pt;width:15.2pt;height:.1pt;z-index:-2118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" path="m,l192477,e" filled="f" strokeweight=".1755mm">
                <v:path arrowok="t"/>
                <w10:wrap anchorx="page"/>
              </v:shape>
            </w:pict>
          </mc:Fallback>
        </mc:AlternateContent>
      </w:r>
      <w:r>
        <w:rPr>
          <w:spacing w:val="-12"/>
          <w:sz w:val="23"/>
        </w:rPr>
        <w:t>2</w:t>
      </w:r>
      <w:r>
        <w:rPr>
          <w:rFonts w:ascii="Symbol" w:hAnsi="Symbol"/>
          <w:spacing w:val="-12"/>
          <w:sz w:val="25"/>
        </w:rPr>
        <w:t></w:t>
      </w:r>
    </w:p>
    <w:p w:rsidR="00BC32E6" w:rsidRDefault="005C04D9">
      <w:pPr>
        <w:spacing w:before="213" w:line="189" w:lineRule="auto"/>
        <w:ind w:left="77"/>
        <w:rPr>
          <w:sz w:val="23"/>
        </w:rPr>
      </w:pPr>
      <w:r>
        <w:br w:type="column"/>
      </w:r>
      <w:r>
        <w:rPr>
          <w:rFonts w:ascii="Symbol" w:hAnsi="Symbol"/>
          <w:w w:val="105"/>
          <w:position w:val="-14"/>
          <w:sz w:val="23"/>
        </w:rPr>
        <w:t></w:t>
      </w:r>
      <w:r>
        <w:rPr>
          <w:spacing w:val="48"/>
          <w:w w:val="105"/>
          <w:position w:val="-14"/>
          <w:sz w:val="23"/>
        </w:rPr>
        <w:t xml:space="preserve"> </w:t>
      </w:r>
      <w:r>
        <w:rPr>
          <w:spacing w:val="-5"/>
          <w:w w:val="105"/>
          <w:sz w:val="23"/>
        </w:rPr>
        <w:t>225</w:t>
      </w:r>
    </w:p>
    <w:p w:rsidR="00BC32E6" w:rsidRDefault="005C04D9">
      <w:pPr>
        <w:spacing w:line="224" w:lineRule="exact"/>
        <w:ind w:left="288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36064" behindDoc="1" locked="0" layoutInCell="1" allowOverlap="1">
                <wp:simplePos x="0" y="0"/>
                <wp:positionH relativeFrom="page">
                  <wp:posOffset>3822200</wp:posOffset>
                </wp:positionH>
                <wp:positionV relativeFrom="paragraph">
                  <wp:posOffset>-44173</wp:posOffset>
                </wp:positionV>
                <wp:extent cx="278765" cy="1270"/>
                <wp:effectExtent l="0" t="0" r="0" b="0"/>
                <wp:wrapNone/>
                <wp:docPr id="505" name="Graphic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>
                              <a:moveTo>
                                <a:pt x="0" y="0"/>
                              </a:moveTo>
                              <a:lnTo>
                                <a:pt x="278330" y="0"/>
                              </a:lnTo>
                            </a:path>
                          </a:pathLst>
                        </a:custGeom>
                        <a:ln w="631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CD44E" id="Graphic 505" o:spid="_x0000_s1026" style="position:absolute;margin-left:300.95pt;margin-top:-3.5pt;width:21.95pt;height:.1pt;z-index:-211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" path="m,l278330,e" filled="f" strokeweight=".1755mm">
                <v:path arrowok="t"/>
                <w10:wrap anchorx="page"/>
              </v:shape>
            </w:pict>
          </mc:Fallback>
        </mc:AlternateContent>
      </w:r>
      <w:r>
        <w:rPr>
          <w:spacing w:val="-4"/>
          <w:w w:val="105"/>
          <w:sz w:val="23"/>
        </w:rPr>
        <w:t>6,28</w:t>
      </w:r>
    </w:p>
    <w:p w:rsidR="00BC32E6" w:rsidRDefault="005C04D9">
      <w:pPr>
        <w:spacing w:before="65"/>
        <w:rPr>
          <w:sz w:val="23"/>
        </w:rPr>
      </w:pPr>
      <w:r>
        <w:br w:type="column"/>
      </w:r>
    </w:p>
    <w:p w:rsidR="00BC32E6" w:rsidRDefault="005C04D9">
      <w:pPr>
        <w:spacing w:before="1"/>
        <w:ind w:left="35"/>
        <w:rPr>
          <w:i/>
          <w:sz w:val="23"/>
        </w:rPr>
      </w:pPr>
      <w:r>
        <w:rPr>
          <w:rFonts w:ascii="Symbol" w:hAnsi="Symbol"/>
          <w:w w:val="105"/>
          <w:sz w:val="23"/>
        </w:rPr>
        <w:t></w:t>
      </w:r>
      <w:r>
        <w:rPr>
          <w:spacing w:val="-7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35,8</w:t>
      </w:r>
      <w:r>
        <w:rPr>
          <w:i/>
          <w:spacing w:val="-2"/>
          <w:w w:val="105"/>
          <w:sz w:val="23"/>
        </w:rPr>
        <w:t>об</w:t>
      </w:r>
    </w:p>
    <w:p w:rsidR="00BC32E6" w:rsidRDefault="00BC32E6">
      <w:pPr>
        <w:rPr>
          <w:sz w:val="23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4" w:space="720" w:equalWidth="0">
            <w:col w:w="4263" w:space="40"/>
            <w:col w:w="501" w:space="39"/>
            <w:col w:w="710" w:space="39"/>
            <w:col w:w="4788"/>
          </w:cols>
        </w:sectPr>
      </w:pPr>
    </w:p>
    <w:p w:rsidR="00BC32E6" w:rsidRDefault="005C04D9">
      <w:pPr>
        <w:pStyle w:val="a3"/>
        <w:spacing w:before="194"/>
        <w:ind w:left="941"/>
      </w:pPr>
      <w:r>
        <w:t>-</w:t>
      </w:r>
      <w:r>
        <w:rPr>
          <w:spacing w:val="-6"/>
        </w:rPr>
        <w:t xml:space="preserve"> </w:t>
      </w:r>
      <w:r>
        <w:t>Равномерное</w:t>
      </w:r>
      <w:r>
        <w:rPr>
          <w:spacing w:val="-4"/>
        </w:rPr>
        <w:t xml:space="preserve"> </w:t>
      </w:r>
      <w:r>
        <w:t>вращение</w:t>
      </w:r>
      <w:r>
        <w:rPr>
          <w:spacing w:val="-5"/>
        </w:rPr>
        <w:t xml:space="preserve"> </w:t>
      </w:r>
      <w:r>
        <w:t>(участок</w:t>
      </w:r>
      <w:r>
        <w:rPr>
          <w:spacing w:val="-4"/>
        </w:rPr>
        <w:t xml:space="preserve"> </w:t>
      </w:r>
      <w:r>
        <w:rPr>
          <w:spacing w:val="-5"/>
        </w:rPr>
        <w:t>2):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BC32E6">
      <w:pPr>
        <w:pStyle w:val="a3"/>
        <w:spacing w:before="249"/>
      </w:pPr>
    </w:p>
    <w:p w:rsidR="00BC32E6" w:rsidRDefault="005C04D9">
      <w:pPr>
        <w:jc w:val="right"/>
        <w:rPr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2912" behindDoc="0" locked="0" layoutInCell="1" allowOverlap="1">
                <wp:simplePos x="0" y="0"/>
                <wp:positionH relativeFrom="page">
                  <wp:posOffset>2795105</wp:posOffset>
                </wp:positionH>
                <wp:positionV relativeFrom="paragraph">
                  <wp:posOffset>1201</wp:posOffset>
                </wp:positionV>
                <wp:extent cx="109220" cy="232410"/>
                <wp:effectExtent l="0" t="0" r="0" b="0"/>
                <wp:wrapNone/>
                <wp:docPr id="506" name="Text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220" cy="232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365" w:lineRule="exact"/>
                              <w:rPr>
                                <w:rFonts w:ascii="Symbol" w:hAnsi="Symbol"/>
                                <w:sz w:val="30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20"/>
                                <w:sz w:val="30"/>
                              </w:rPr>
                              <w:t>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6" o:spid="_x0000_s1503" type="#_x0000_t202" style="position:absolute;left:0;text-align:left;margin-left:220.1pt;margin-top:.1pt;width:8.6pt;height:18.3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365" w:lineRule="exact"/>
                        <w:rPr>
                          <w:rFonts w:ascii="Symbol" w:hAnsi="Symbol"/>
                          <w:sz w:val="30"/>
                        </w:rPr>
                      </w:pPr>
                      <w:r>
                        <w:rPr>
                          <w:rFonts w:ascii="Symbol" w:hAnsi="Symbol"/>
                          <w:spacing w:val="-20"/>
                          <w:sz w:val="30"/>
                        </w:rPr>
                        <w:t>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5472" behindDoc="0" locked="0" layoutInCell="1" allowOverlap="1">
                <wp:simplePos x="0" y="0"/>
                <wp:positionH relativeFrom="page">
                  <wp:posOffset>2915477</wp:posOffset>
                </wp:positionH>
                <wp:positionV relativeFrom="paragraph">
                  <wp:posOffset>156669</wp:posOffset>
                </wp:positionV>
                <wp:extent cx="45085" cy="99695"/>
                <wp:effectExtent l="0" t="0" r="0" b="0"/>
                <wp:wrapNone/>
                <wp:docPr id="507" name="Text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7" o:spid="_x0000_s1504" type="#_x0000_t202" style="position:absolute;left:0;text-align:left;margin-left:229.55pt;margin-top:12.35pt;width:3.55pt;height:7.85pt;z-index:1578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6" w:lineRule="exac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28"/>
        </w:rPr>
        <w:t></w:t>
      </w:r>
      <w:r>
        <w:rPr>
          <w:spacing w:val="-20"/>
          <w:sz w:val="28"/>
        </w:rPr>
        <w:t xml:space="preserve"> </w:t>
      </w:r>
      <w:r>
        <w:rPr>
          <w:rFonts w:ascii="Symbol" w:hAnsi="Symbol"/>
          <w:sz w:val="30"/>
        </w:rPr>
        <w:t></w:t>
      </w:r>
      <w:r>
        <w:rPr>
          <w:spacing w:val="72"/>
          <w:sz w:val="30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9"/>
          <w:sz w:val="28"/>
        </w:rPr>
        <w:t xml:space="preserve"> </w:t>
      </w:r>
      <w:r>
        <w:rPr>
          <w:i/>
          <w:spacing w:val="-10"/>
          <w:sz w:val="28"/>
        </w:rPr>
        <w:t>t</w:t>
      </w:r>
    </w:p>
    <w:p w:rsidR="00BC32E6" w:rsidRDefault="005C04D9">
      <w:pPr>
        <w:spacing w:before="90"/>
        <w:ind w:left="166"/>
        <w:rPr>
          <w:sz w:val="14"/>
        </w:rPr>
      </w:pPr>
      <w:r>
        <w:br w:type="column"/>
      </w:r>
      <w:r>
        <w:rPr>
          <w:rFonts w:ascii="Symbol" w:hAnsi="Symbol"/>
          <w:sz w:val="26"/>
        </w:rPr>
        <w:t></w:t>
      </w:r>
      <w:r>
        <w:rPr>
          <w:position w:val="-5"/>
          <w:sz w:val="14"/>
        </w:rPr>
        <w:t>2</w:t>
      </w:r>
      <w:r>
        <w:rPr>
          <w:spacing w:val="54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24"/>
          <w:sz w:val="25"/>
        </w:rPr>
        <w:t xml:space="preserve"> </w:t>
      </w:r>
      <w:r>
        <w:rPr>
          <w:rFonts w:ascii="Symbol" w:hAnsi="Symbol"/>
          <w:spacing w:val="-5"/>
          <w:sz w:val="26"/>
        </w:rPr>
        <w:t></w:t>
      </w:r>
      <w:r>
        <w:rPr>
          <w:spacing w:val="-5"/>
          <w:position w:val="-5"/>
          <w:sz w:val="14"/>
        </w:rPr>
        <w:t>1</w:t>
      </w:r>
    </w:p>
    <w:p w:rsidR="00BC32E6" w:rsidRDefault="005C04D9">
      <w:pPr>
        <w:pStyle w:val="a3"/>
        <w:spacing w:before="149"/>
        <w:ind w:left="152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42720" behindDoc="1" locked="0" layoutInCell="1" allowOverlap="1">
                <wp:simplePos x="0" y="0"/>
                <wp:positionH relativeFrom="page">
                  <wp:posOffset>3289808</wp:posOffset>
                </wp:positionH>
                <wp:positionV relativeFrom="paragraph">
                  <wp:posOffset>238770</wp:posOffset>
                </wp:positionV>
                <wp:extent cx="263525" cy="99695"/>
                <wp:effectExtent l="0" t="0" r="0" b="0"/>
                <wp:wrapNone/>
                <wp:docPr id="508" name="Text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3525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tabs>
                                <w:tab w:val="left" w:pos="343"/>
                              </w:tabs>
                              <w:spacing w:line="156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08" o:spid="_x0000_s1505" type="#_x0000_t202" style="position:absolute;left:0;text-align:left;margin-left:259.05pt;margin-top:18.8pt;width:20.75pt;height:7.85pt;z-index:-2117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" filled="f" stroked="f">
                <v:path arrowok="t"/>
                <v:textbox inset="0,0,0,0">
                  <w:txbxContent>
                    <w:p w:rsidR="00BC32E6" w:rsidRDefault="005C04D9">
                      <w:pPr>
                        <w:tabs>
                          <w:tab w:val="left" w:pos="343"/>
                        </w:tabs>
                        <w:spacing w:line="156" w:lineRule="exac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2</w:t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pacing w:val="-10"/>
                          <w:sz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</w:rPr>
        <w:t></w:t>
      </w:r>
      <w:r>
        <w:rPr>
          <w:spacing w:val="-15"/>
        </w:rPr>
        <w:t xml:space="preserve"> </w:t>
      </w:r>
      <w:r>
        <w:t>30</w:t>
      </w:r>
      <w:r>
        <w:rPr>
          <w:spacing w:val="-31"/>
        </w:rPr>
        <w:t xml:space="preserve"> </w:t>
      </w:r>
      <w:r>
        <w:rPr>
          <w:rFonts w:ascii="Symbol" w:hAnsi="Symbol"/>
        </w:rPr>
        <w:t></w:t>
      </w:r>
      <w:r>
        <w:t>10</w:t>
      </w:r>
      <w:r>
        <w:rPr>
          <w:spacing w:val="-3"/>
        </w:rPr>
        <w:t xml:space="preserve"> </w:t>
      </w:r>
      <w:r>
        <w:rPr>
          <w:rFonts w:ascii="Symbol" w:hAnsi="Symbol"/>
        </w:rPr>
        <w:t></w:t>
      </w:r>
      <w:r>
        <w:rPr>
          <w:spacing w:val="-14"/>
        </w:rPr>
        <w:t xml:space="preserve"> </w:t>
      </w:r>
      <w:r>
        <w:t>300</w:t>
      </w:r>
      <w:r>
        <w:rPr>
          <w:spacing w:val="-23"/>
        </w:rPr>
        <w:t xml:space="preserve"> </w:t>
      </w:r>
      <w:r>
        <w:rPr>
          <w:i/>
          <w:spacing w:val="-5"/>
        </w:rPr>
        <w:t>рад</w:t>
      </w:r>
    </w:p>
    <w:p w:rsidR="00BC32E6" w:rsidRDefault="00BC32E6">
      <w:pPr>
        <w:sectPr w:rsidR="00BC32E6">
          <w:pgSz w:w="11900" w:h="16850"/>
          <w:pgMar w:top="1080" w:right="620" w:bottom="280" w:left="900" w:header="720" w:footer="720" w:gutter="0"/>
          <w:cols w:num="2" w:space="720" w:equalWidth="0">
            <w:col w:w="4609" w:space="40"/>
            <w:col w:w="5731"/>
          </w:cols>
        </w:sectPr>
      </w:pPr>
    </w:p>
    <w:p w:rsidR="00BC32E6" w:rsidRDefault="00BC32E6">
      <w:pPr>
        <w:pStyle w:val="a3"/>
        <w:spacing w:before="7"/>
        <w:rPr>
          <w:i/>
          <w:sz w:val="9"/>
        </w:rPr>
      </w:pPr>
    </w:p>
    <w:p w:rsidR="00BC32E6" w:rsidRDefault="00BC32E6">
      <w:pPr>
        <w:rPr>
          <w:sz w:val="9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BC32E6">
      <w:pPr>
        <w:pStyle w:val="a3"/>
        <w:spacing w:before="94"/>
        <w:rPr>
          <w:i/>
          <w:sz w:val="14"/>
        </w:rPr>
      </w:pPr>
    </w:p>
    <w:p w:rsidR="00BC32E6" w:rsidRDefault="005C04D9">
      <w:pPr>
        <w:jc w:val="right"/>
        <w:rPr>
          <w:sz w:val="14"/>
        </w:rPr>
      </w:pPr>
      <w:r>
        <w:rPr>
          <w:rFonts w:ascii="Symbol" w:hAnsi="Symbol"/>
          <w:spacing w:val="2"/>
          <w:position w:val="6"/>
          <w:sz w:val="25"/>
        </w:rPr>
        <w:t></w:t>
      </w:r>
      <w:r>
        <w:rPr>
          <w:i/>
          <w:spacing w:val="2"/>
          <w:sz w:val="14"/>
        </w:rPr>
        <w:t>об</w:t>
      </w:r>
      <w:r>
        <w:rPr>
          <w:i/>
          <w:spacing w:val="-15"/>
          <w:sz w:val="14"/>
        </w:rPr>
        <w:t xml:space="preserve"> </w:t>
      </w:r>
      <w:r>
        <w:rPr>
          <w:spacing w:val="-10"/>
          <w:sz w:val="14"/>
        </w:rPr>
        <w:t>2</w:t>
      </w:r>
    </w:p>
    <w:p w:rsidR="00BC32E6" w:rsidRDefault="005C04D9">
      <w:pPr>
        <w:spacing w:before="128" w:line="170" w:lineRule="auto"/>
        <w:ind w:left="54"/>
        <w:rPr>
          <w:sz w:val="25"/>
        </w:rPr>
      </w:pPr>
      <w:r>
        <w:br w:type="column"/>
      </w:r>
      <w:r>
        <w:rPr>
          <w:rFonts w:ascii="Symbol" w:hAnsi="Symbol"/>
          <w:position w:val="-15"/>
          <w:sz w:val="23"/>
        </w:rPr>
        <w:t></w:t>
      </w:r>
      <w:r>
        <w:rPr>
          <w:spacing w:val="26"/>
          <w:position w:val="-15"/>
          <w:sz w:val="23"/>
        </w:rPr>
        <w:t xml:space="preserve"> </w:t>
      </w:r>
      <w:r>
        <w:rPr>
          <w:rFonts w:ascii="Symbol" w:hAnsi="Symbol"/>
          <w:spacing w:val="-5"/>
          <w:sz w:val="25"/>
        </w:rPr>
        <w:t></w:t>
      </w:r>
      <w:r>
        <w:rPr>
          <w:spacing w:val="-5"/>
          <w:sz w:val="25"/>
          <w:vertAlign w:val="subscript"/>
        </w:rPr>
        <w:t>2</w:t>
      </w:r>
    </w:p>
    <w:p w:rsidR="00BC32E6" w:rsidRDefault="005C04D9">
      <w:pPr>
        <w:spacing w:line="246" w:lineRule="exact"/>
        <w:ind w:left="269"/>
        <w:rPr>
          <w:rFonts w:ascii="Symbol" w:hAnsi="Symbol"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38624" behindDoc="1" locked="0" layoutInCell="1" allowOverlap="1">
                <wp:simplePos x="0" y="0"/>
                <wp:positionH relativeFrom="page">
                  <wp:posOffset>3456169</wp:posOffset>
                </wp:positionH>
                <wp:positionV relativeFrom="paragraph">
                  <wp:posOffset>-33360</wp:posOffset>
                </wp:positionV>
                <wp:extent cx="193040" cy="1270"/>
                <wp:effectExtent l="0" t="0" r="0" b="0"/>
                <wp:wrapNone/>
                <wp:docPr id="509" name="Graphic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>
                              <a:moveTo>
                                <a:pt x="0" y="0"/>
                              </a:moveTo>
                              <a:lnTo>
                                <a:pt x="192502" y="0"/>
                              </a:lnTo>
                            </a:path>
                          </a:pathLst>
                        </a:custGeom>
                        <a:ln w="63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30EB9" id="Graphic 509" o:spid="_x0000_s1026" style="position:absolute;margin-left:272.15pt;margin-top:-2.65pt;width:15.2pt;height:.1pt;z-index:-2117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3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" path="m,l192502,e" filled="f" strokeweight=".17525mm">
                <v:path arrowok="t"/>
                <w10:wrap anchorx="page"/>
              </v:shape>
            </w:pict>
          </mc:Fallback>
        </mc:AlternateContent>
      </w:r>
      <w:r>
        <w:rPr>
          <w:spacing w:val="-12"/>
          <w:sz w:val="23"/>
        </w:rPr>
        <w:t>2</w:t>
      </w:r>
      <w:r>
        <w:rPr>
          <w:rFonts w:ascii="Symbol" w:hAnsi="Symbol"/>
          <w:spacing w:val="-12"/>
          <w:sz w:val="25"/>
        </w:rPr>
        <w:t></w:t>
      </w:r>
    </w:p>
    <w:p w:rsidR="00BC32E6" w:rsidRDefault="005C04D9">
      <w:pPr>
        <w:spacing w:before="159" w:line="189" w:lineRule="auto"/>
        <w:ind w:left="77"/>
        <w:rPr>
          <w:sz w:val="23"/>
        </w:rPr>
      </w:pPr>
      <w:r>
        <w:br w:type="column"/>
      </w:r>
      <w:r>
        <w:rPr>
          <w:rFonts w:ascii="Symbol" w:hAnsi="Symbol"/>
          <w:w w:val="105"/>
          <w:position w:val="-14"/>
          <w:sz w:val="23"/>
        </w:rPr>
        <w:t></w:t>
      </w:r>
      <w:r>
        <w:rPr>
          <w:spacing w:val="43"/>
          <w:w w:val="105"/>
          <w:position w:val="-14"/>
          <w:sz w:val="23"/>
        </w:rPr>
        <w:t xml:space="preserve"> </w:t>
      </w:r>
      <w:r>
        <w:rPr>
          <w:spacing w:val="-5"/>
          <w:w w:val="105"/>
          <w:sz w:val="23"/>
        </w:rPr>
        <w:t>300</w:t>
      </w:r>
    </w:p>
    <w:p w:rsidR="00BC32E6" w:rsidRDefault="005C04D9">
      <w:pPr>
        <w:spacing w:line="223" w:lineRule="exact"/>
        <w:ind w:left="288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39136" behindDoc="1" locked="0" layoutInCell="1" allowOverlap="1">
                <wp:simplePos x="0" y="0"/>
                <wp:positionH relativeFrom="page">
                  <wp:posOffset>3820388</wp:posOffset>
                </wp:positionH>
                <wp:positionV relativeFrom="paragraph">
                  <wp:posOffset>-44058</wp:posOffset>
                </wp:positionV>
                <wp:extent cx="278765" cy="1270"/>
                <wp:effectExtent l="0" t="0" r="0" b="0"/>
                <wp:wrapNone/>
                <wp:docPr id="510" name="Graphic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>
                              <a:moveTo>
                                <a:pt x="0" y="0"/>
                              </a:moveTo>
                              <a:lnTo>
                                <a:pt x="278366" y="0"/>
                              </a:lnTo>
                            </a:path>
                          </a:pathLst>
                        </a:custGeom>
                        <a:ln w="63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2B923A" id="Graphic 510" o:spid="_x0000_s1026" style="position:absolute;margin-left:300.8pt;margin-top:-3.45pt;width:21.95pt;height:.1pt;z-index:-2117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" path="m,l278366,e" filled="f" strokeweight=".17525mm">
                <v:path arrowok="t"/>
                <w10:wrap anchorx="page"/>
              </v:shape>
            </w:pict>
          </mc:Fallback>
        </mc:AlternateContent>
      </w:r>
      <w:r>
        <w:rPr>
          <w:spacing w:val="-4"/>
          <w:w w:val="105"/>
          <w:sz w:val="23"/>
        </w:rPr>
        <w:t>6,28</w:t>
      </w:r>
    </w:p>
    <w:p w:rsidR="00BC32E6" w:rsidRDefault="005C04D9">
      <w:pPr>
        <w:spacing w:before="11"/>
        <w:rPr>
          <w:sz w:val="23"/>
        </w:rPr>
      </w:pPr>
      <w:r>
        <w:br w:type="column"/>
      </w:r>
    </w:p>
    <w:p w:rsidR="00BC32E6" w:rsidRDefault="005C04D9">
      <w:pPr>
        <w:spacing w:before="1"/>
        <w:ind w:left="36"/>
        <w:rPr>
          <w:i/>
          <w:sz w:val="23"/>
        </w:rPr>
      </w:pPr>
      <w:r>
        <w:rPr>
          <w:rFonts w:ascii="Symbol" w:hAnsi="Symbol"/>
          <w:w w:val="105"/>
          <w:sz w:val="23"/>
        </w:rPr>
        <w:t></w:t>
      </w:r>
      <w:r>
        <w:rPr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47,7</w:t>
      </w:r>
      <w:r>
        <w:rPr>
          <w:i/>
          <w:spacing w:val="-2"/>
          <w:w w:val="105"/>
          <w:sz w:val="23"/>
        </w:rPr>
        <w:t>об</w:t>
      </w:r>
    </w:p>
    <w:p w:rsidR="00BC32E6" w:rsidRDefault="00BC32E6">
      <w:pPr>
        <w:rPr>
          <w:sz w:val="23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4" w:space="720" w:equalWidth="0">
            <w:col w:w="4250" w:space="40"/>
            <w:col w:w="511" w:space="39"/>
            <w:col w:w="710" w:space="39"/>
            <w:col w:w="4791"/>
          </w:cols>
        </w:sectPr>
      </w:pPr>
    </w:p>
    <w:p w:rsidR="00BC32E6" w:rsidRDefault="005C04D9">
      <w:pPr>
        <w:pStyle w:val="a3"/>
        <w:spacing w:before="193"/>
        <w:ind w:left="941"/>
      </w:pPr>
      <w:r>
        <w:t>-</w:t>
      </w:r>
      <w:r>
        <w:rPr>
          <w:spacing w:val="-7"/>
        </w:rPr>
        <w:t xml:space="preserve"> </w:t>
      </w:r>
      <w:r>
        <w:t>Равнозамедленное</w:t>
      </w:r>
      <w:r>
        <w:rPr>
          <w:spacing w:val="-6"/>
        </w:rPr>
        <w:t xml:space="preserve"> </w:t>
      </w:r>
      <w:r>
        <w:t>вращение</w:t>
      </w:r>
      <w:r>
        <w:rPr>
          <w:spacing w:val="-5"/>
        </w:rPr>
        <w:t xml:space="preserve"> </w:t>
      </w:r>
      <w:r>
        <w:t>(участок</w:t>
      </w:r>
      <w:r>
        <w:rPr>
          <w:spacing w:val="-8"/>
        </w:rPr>
        <w:t xml:space="preserve"> </w:t>
      </w:r>
      <w:r>
        <w:rPr>
          <w:spacing w:val="-5"/>
        </w:rPr>
        <w:t>3):</w:t>
      </w:r>
    </w:p>
    <w:p w:rsidR="00BC32E6" w:rsidRDefault="005C04D9">
      <w:pPr>
        <w:spacing w:before="160"/>
        <w:ind w:left="2324" w:right="2324"/>
        <w:jc w:val="center"/>
        <w:rPr>
          <w:sz w:val="25"/>
        </w:rPr>
      </w:pPr>
      <w:r>
        <w:rPr>
          <w:rFonts w:ascii="Symbol" w:hAnsi="Symbol"/>
          <w:sz w:val="25"/>
        </w:rPr>
        <w:t></w:t>
      </w:r>
      <w:r>
        <w:rPr>
          <w:sz w:val="25"/>
          <w:vertAlign w:val="subscript"/>
        </w:rPr>
        <w:t>3</w:t>
      </w:r>
      <w:r>
        <w:rPr>
          <w:spacing w:val="23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z w:val="25"/>
        </w:rPr>
        <w:t></w:t>
      </w:r>
      <w:r>
        <w:rPr>
          <w:sz w:val="25"/>
          <w:vertAlign w:val="subscript"/>
        </w:rPr>
        <w:t>2</w:t>
      </w:r>
      <w:r>
        <w:rPr>
          <w:spacing w:val="28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6"/>
          <w:sz w:val="24"/>
        </w:rPr>
        <w:t xml:space="preserve"> </w:t>
      </w:r>
      <w:r>
        <w:rPr>
          <w:rFonts w:ascii="Symbol" w:hAnsi="Symbol"/>
          <w:spacing w:val="-5"/>
          <w:sz w:val="25"/>
        </w:rPr>
        <w:t></w:t>
      </w:r>
      <w:r>
        <w:rPr>
          <w:spacing w:val="-5"/>
          <w:sz w:val="25"/>
          <w:vertAlign w:val="subscript"/>
        </w:rPr>
        <w:t>1</w:t>
      </w:r>
    </w:p>
    <w:p w:rsidR="00BC32E6" w:rsidRDefault="00BC32E6">
      <w:pPr>
        <w:pStyle w:val="a3"/>
        <w:spacing w:before="5"/>
        <w:rPr>
          <w:sz w:val="9"/>
        </w:rPr>
      </w:pPr>
    </w:p>
    <w:p w:rsidR="00BC32E6" w:rsidRDefault="00BC32E6">
      <w:pPr>
        <w:rPr>
          <w:sz w:val="9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100" w:line="433" w:lineRule="exact"/>
        <w:jc w:val="righ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39648" behindDoc="1" locked="0" layoutInCell="1" allowOverlap="1">
                <wp:simplePos x="0" y="0"/>
                <wp:positionH relativeFrom="page">
                  <wp:posOffset>3361842</wp:posOffset>
                </wp:positionH>
                <wp:positionV relativeFrom="paragraph">
                  <wp:posOffset>292562</wp:posOffset>
                </wp:positionV>
                <wp:extent cx="180340" cy="1270"/>
                <wp:effectExtent l="0" t="0" r="0" b="0"/>
                <wp:wrapNone/>
                <wp:docPr id="511" name="Graphic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>
                              <a:moveTo>
                                <a:pt x="0" y="0"/>
                              </a:moveTo>
                              <a:lnTo>
                                <a:pt x="180001" y="0"/>
                              </a:lnTo>
                            </a:path>
                          </a:pathLst>
                        </a:custGeom>
                        <a:ln w="63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B33BA" id="Graphic 511" o:spid="_x0000_s1026" style="position:absolute;margin-left:264.7pt;margin-top:23.05pt;width:14.2pt;height:.1pt;z-index:-2117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3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" path="m,l180001,e" filled="f" strokeweight=".17592mm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45280" behindDoc="1" locked="0" layoutInCell="1" allowOverlap="1">
                <wp:simplePos x="0" y="0"/>
                <wp:positionH relativeFrom="page">
                  <wp:posOffset>3029950</wp:posOffset>
                </wp:positionH>
                <wp:positionV relativeFrom="paragraph">
                  <wp:posOffset>289357</wp:posOffset>
                </wp:positionV>
                <wp:extent cx="46355" cy="100330"/>
                <wp:effectExtent l="0" t="0" r="0" b="0"/>
                <wp:wrapNone/>
                <wp:docPr id="512" name="Text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355" cy="100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7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2" o:spid="_x0000_s1506" type="#_x0000_t202" style="position:absolute;left:0;text-align:left;margin-left:238.6pt;margin-top:22.8pt;width:3.65pt;height:7.9pt;z-index:-2117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7" w:lineRule="exac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26"/>
        </w:rPr>
        <w:t></w:t>
      </w:r>
      <w:r>
        <w:rPr>
          <w:spacing w:val="27"/>
          <w:sz w:val="26"/>
        </w:rPr>
        <w:t xml:space="preserve"> 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rFonts w:ascii="Symbol" w:hAnsi="Symbol"/>
          <w:sz w:val="24"/>
        </w:rPr>
        <w:t></w:t>
      </w:r>
      <w:r>
        <w:rPr>
          <w:spacing w:val="-26"/>
          <w:sz w:val="24"/>
        </w:rPr>
        <w:t xml:space="preserve"> </w:t>
      </w:r>
      <w:r>
        <w:rPr>
          <w:rFonts w:ascii="Symbol" w:hAnsi="Symbol"/>
          <w:spacing w:val="-5"/>
          <w:position w:val="16"/>
          <w:sz w:val="26"/>
        </w:rPr>
        <w:t></w:t>
      </w:r>
      <w:r>
        <w:rPr>
          <w:spacing w:val="-5"/>
          <w:position w:val="10"/>
          <w:sz w:val="14"/>
        </w:rPr>
        <w:t>3</w:t>
      </w:r>
    </w:p>
    <w:p w:rsidR="00BC32E6" w:rsidRDefault="005C04D9">
      <w:pPr>
        <w:spacing w:line="269" w:lineRule="exact"/>
        <w:ind w:right="41"/>
        <w:jc w:val="right"/>
        <w:rPr>
          <w:sz w:val="14"/>
        </w:rPr>
      </w:pPr>
      <w:r>
        <w:rPr>
          <w:i/>
          <w:spacing w:val="-5"/>
          <w:w w:val="105"/>
          <w:sz w:val="24"/>
        </w:rPr>
        <w:t>t</w:t>
      </w:r>
      <w:r>
        <w:rPr>
          <w:spacing w:val="-5"/>
          <w:w w:val="105"/>
          <w:position w:val="-5"/>
          <w:sz w:val="14"/>
        </w:rPr>
        <w:t>3</w:t>
      </w:r>
    </w:p>
    <w:p w:rsidR="00BC32E6" w:rsidRDefault="005C04D9">
      <w:pPr>
        <w:spacing w:before="148" w:line="384" w:lineRule="exact"/>
        <w:ind w:left="67"/>
        <w:rPr>
          <w:sz w:val="24"/>
        </w:rPr>
      </w:pPr>
      <w:r>
        <w:br w:type="column"/>
      </w:r>
      <w:r>
        <w:rPr>
          <w:rFonts w:ascii="Symbol" w:hAnsi="Symbol"/>
          <w:w w:val="105"/>
          <w:sz w:val="24"/>
        </w:rPr>
        <w:t></w:t>
      </w:r>
      <w:r>
        <w:rPr>
          <w:spacing w:val="-16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</w:t>
      </w:r>
      <w:r>
        <w:rPr>
          <w:spacing w:val="-22"/>
          <w:w w:val="105"/>
          <w:sz w:val="24"/>
        </w:rPr>
        <w:t xml:space="preserve"> </w:t>
      </w:r>
      <w:r>
        <w:rPr>
          <w:w w:val="105"/>
          <w:position w:val="15"/>
          <w:sz w:val="24"/>
        </w:rPr>
        <w:t>30</w:t>
      </w:r>
      <w:r>
        <w:rPr>
          <w:spacing w:val="-14"/>
          <w:w w:val="105"/>
          <w:position w:val="1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4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</w:t>
      </w:r>
      <w:r>
        <w:rPr>
          <w:w w:val="105"/>
          <w:sz w:val="24"/>
        </w:rPr>
        <w:t>6</w:t>
      </w:r>
      <w:r>
        <w:rPr>
          <w:spacing w:val="-34"/>
          <w:w w:val="105"/>
          <w:sz w:val="24"/>
        </w:rPr>
        <w:t xml:space="preserve"> </w:t>
      </w:r>
      <w:r>
        <w:rPr>
          <w:i/>
          <w:w w:val="105"/>
          <w:sz w:val="24"/>
        </w:rPr>
        <w:t>рад</w:t>
      </w:r>
      <w:r>
        <w:rPr>
          <w:i/>
          <w:spacing w:val="-32"/>
          <w:w w:val="105"/>
          <w:sz w:val="24"/>
        </w:rPr>
        <w:t xml:space="preserve"> </w:t>
      </w:r>
      <w:r>
        <w:rPr>
          <w:w w:val="105"/>
          <w:sz w:val="24"/>
        </w:rPr>
        <w:t>/</w:t>
      </w:r>
      <w:r>
        <w:rPr>
          <w:spacing w:val="-28"/>
          <w:w w:val="105"/>
          <w:sz w:val="24"/>
        </w:rPr>
        <w:t xml:space="preserve"> </w:t>
      </w:r>
      <w:r>
        <w:rPr>
          <w:i/>
          <w:spacing w:val="4"/>
          <w:w w:val="105"/>
          <w:sz w:val="24"/>
        </w:rPr>
        <w:t>с</w:t>
      </w:r>
      <w:r>
        <w:rPr>
          <w:spacing w:val="4"/>
          <w:w w:val="105"/>
          <w:sz w:val="24"/>
          <w:vertAlign w:val="superscript"/>
        </w:rPr>
        <w:t>2</w:t>
      </w:r>
    </w:p>
    <w:p w:rsidR="00BC32E6" w:rsidRDefault="005C04D9">
      <w:pPr>
        <w:spacing w:line="233" w:lineRule="exact"/>
        <w:ind w:left="500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40160" behindDoc="1" locked="0" layoutInCell="1" allowOverlap="1">
                <wp:simplePos x="0" y="0"/>
                <wp:positionH relativeFrom="page">
                  <wp:posOffset>3817495</wp:posOffset>
                </wp:positionH>
                <wp:positionV relativeFrom="paragraph">
                  <wp:posOffset>-45108</wp:posOffset>
                </wp:positionV>
                <wp:extent cx="163195" cy="1270"/>
                <wp:effectExtent l="0" t="0" r="0" b="0"/>
                <wp:wrapNone/>
                <wp:docPr id="513" name="Graphic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31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3195">
                              <a:moveTo>
                                <a:pt x="0" y="0"/>
                              </a:moveTo>
                              <a:lnTo>
                                <a:pt x="163196" y="0"/>
                              </a:lnTo>
                            </a:path>
                          </a:pathLst>
                        </a:custGeom>
                        <a:ln w="63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66AD1" id="Graphic 513" o:spid="_x0000_s1026" style="position:absolute;margin-left:300.6pt;margin-top:-3.55pt;width:12.85pt;height:.1pt;z-index:-211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31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" path="m,l163196,e" filled="f" strokeweight=".17592mm">
                <v:path arrowok="t"/>
                <w10:wrap anchorx="page"/>
              </v:shape>
            </w:pict>
          </mc:Fallback>
        </mc:AlternateContent>
      </w:r>
      <w:r>
        <w:rPr>
          <w:spacing w:val="-10"/>
          <w:w w:val="105"/>
          <w:sz w:val="24"/>
        </w:rPr>
        <w:t>5</w:t>
      </w:r>
    </w:p>
    <w:p w:rsidR="00BC32E6" w:rsidRDefault="00BC32E6">
      <w:pPr>
        <w:spacing w:line="233" w:lineRule="exact"/>
        <w:rPr>
          <w:sz w:val="24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4642" w:space="40"/>
            <w:col w:w="5698"/>
          </w:cols>
        </w:sectPr>
      </w:pPr>
    </w:p>
    <w:p w:rsidR="00BC32E6" w:rsidRDefault="00BC32E6">
      <w:pPr>
        <w:pStyle w:val="a3"/>
        <w:spacing w:before="71"/>
        <w:rPr>
          <w:sz w:val="24"/>
        </w:rPr>
      </w:pPr>
    </w:p>
    <w:p w:rsidR="00BC32E6" w:rsidRDefault="005C04D9">
      <w:pPr>
        <w:spacing w:line="27" w:lineRule="exact"/>
        <w:jc w:val="right"/>
        <w:rPr>
          <w:rFonts w:ascii="Symbol" w:hAnsi="Symbol"/>
          <w:sz w:val="24"/>
        </w:rPr>
      </w:pPr>
      <w:r>
        <w:rPr>
          <w:rFonts w:ascii="Symbol" w:hAnsi="Symbol"/>
          <w:sz w:val="25"/>
        </w:rPr>
        <w:t></w:t>
      </w:r>
      <w:r>
        <w:rPr>
          <w:spacing w:val="74"/>
          <w:w w:val="150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5"/>
          <w:sz w:val="24"/>
        </w:rPr>
        <w:t xml:space="preserve"> </w:t>
      </w:r>
      <w:r>
        <w:rPr>
          <w:rFonts w:ascii="Symbol" w:hAnsi="Symbol"/>
          <w:sz w:val="25"/>
        </w:rPr>
        <w:t></w:t>
      </w:r>
      <w:r>
        <w:rPr>
          <w:spacing w:val="74"/>
          <w:sz w:val="25"/>
        </w:rPr>
        <w:t xml:space="preserve"> </w:t>
      </w:r>
      <w:r>
        <w:rPr>
          <w:rFonts w:ascii="Symbol" w:hAnsi="Symbol"/>
          <w:spacing w:val="-10"/>
          <w:sz w:val="24"/>
        </w:rPr>
        <w:t></w:t>
      </w:r>
    </w:p>
    <w:p w:rsidR="00BC32E6" w:rsidRDefault="005C04D9">
      <w:pPr>
        <w:spacing w:before="187" w:line="186" w:lineRule="exact"/>
        <w:ind w:left="211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position w:val="-15"/>
          <w:sz w:val="24"/>
        </w:rPr>
        <w:t></w:t>
      </w:r>
      <w:r>
        <w:rPr>
          <w:spacing w:val="-4"/>
          <w:position w:val="-15"/>
          <w:sz w:val="24"/>
        </w:rPr>
        <w:t xml:space="preserve"> </w:t>
      </w:r>
      <w:r>
        <w:rPr>
          <w:rFonts w:ascii="Symbol" w:hAnsi="Symbol"/>
          <w:sz w:val="25"/>
        </w:rPr>
        <w:t></w:t>
      </w:r>
      <w:r>
        <w:rPr>
          <w:spacing w:val="62"/>
          <w:w w:val="150"/>
          <w:sz w:val="25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32"/>
          <w:sz w:val="24"/>
        </w:rPr>
        <w:t xml:space="preserve"> </w:t>
      </w:r>
      <w:r>
        <w:rPr>
          <w:i/>
          <w:sz w:val="24"/>
        </w:rPr>
        <w:t>t</w:t>
      </w:r>
      <w:r>
        <w:rPr>
          <w:i/>
          <w:spacing w:val="-29"/>
          <w:sz w:val="24"/>
        </w:rPr>
        <w:t xml:space="preserve"> </w:t>
      </w:r>
      <w:r>
        <w:rPr>
          <w:sz w:val="24"/>
          <w:vertAlign w:val="superscript"/>
        </w:rPr>
        <w:t>2</w:t>
      </w:r>
      <w:r>
        <w:rPr>
          <w:spacing w:val="50"/>
          <w:sz w:val="24"/>
        </w:rPr>
        <w:t xml:space="preserve"> </w:t>
      </w:r>
      <w:r>
        <w:rPr>
          <w:rFonts w:ascii="Symbol" w:hAnsi="Symbol"/>
          <w:spacing w:val="-10"/>
          <w:position w:val="-15"/>
          <w:sz w:val="24"/>
        </w:rPr>
        <w:t></w:t>
      </w:r>
    </w:p>
    <w:p w:rsidR="00BC32E6" w:rsidRDefault="005C04D9">
      <w:pPr>
        <w:spacing w:before="206" w:line="168" w:lineRule="exact"/>
        <w:ind w:left="297"/>
        <w:rPr>
          <w:rFonts w:ascii="Symbol" w:hAnsi="Symbol"/>
          <w:sz w:val="24"/>
        </w:rPr>
      </w:pPr>
      <w:r>
        <w:br w:type="column"/>
      </w:r>
      <w:r>
        <w:rPr>
          <w:rFonts w:ascii="Symbol" w:hAnsi="Symbol"/>
          <w:position w:val="-14"/>
          <w:sz w:val="24"/>
        </w:rPr>
        <w:t></w:t>
      </w:r>
      <w:r>
        <w:rPr>
          <w:spacing w:val="40"/>
          <w:position w:val="-14"/>
          <w:sz w:val="24"/>
        </w:rPr>
        <w:t xml:space="preserve">  </w:t>
      </w:r>
      <w:r>
        <w:rPr>
          <w:rFonts w:ascii="Symbol" w:hAnsi="Symbol"/>
          <w:position w:val="-14"/>
          <w:sz w:val="24"/>
        </w:rPr>
        <w:t></w:t>
      </w:r>
      <w:r>
        <w:rPr>
          <w:spacing w:val="2"/>
          <w:position w:val="-14"/>
          <w:sz w:val="24"/>
        </w:rPr>
        <w:t xml:space="preserve"> </w:t>
      </w:r>
      <w:r>
        <w:rPr>
          <w:sz w:val="24"/>
        </w:rPr>
        <w:t>6</w:t>
      </w:r>
      <w:r>
        <w:rPr>
          <w:spacing w:val="-28"/>
          <w:sz w:val="24"/>
        </w:rPr>
        <w:t xml:space="preserve"> </w:t>
      </w:r>
      <w:r>
        <w:rPr>
          <w:rFonts w:ascii="Symbol" w:hAnsi="Symbol"/>
          <w:sz w:val="24"/>
        </w:rPr>
        <w:t></w:t>
      </w:r>
      <w:r>
        <w:rPr>
          <w:spacing w:val="-23"/>
          <w:sz w:val="24"/>
        </w:rPr>
        <w:t xml:space="preserve"> </w:t>
      </w:r>
      <w:r>
        <w:rPr>
          <w:sz w:val="24"/>
        </w:rPr>
        <w:t>25</w:t>
      </w:r>
      <w:r>
        <w:rPr>
          <w:spacing w:val="15"/>
          <w:sz w:val="24"/>
        </w:rPr>
        <w:t xml:space="preserve"> </w:t>
      </w:r>
      <w:r>
        <w:rPr>
          <w:rFonts w:ascii="Symbol" w:hAnsi="Symbol"/>
          <w:spacing w:val="-10"/>
          <w:position w:val="-14"/>
          <w:sz w:val="24"/>
        </w:rPr>
        <w:t></w:t>
      </w:r>
    </w:p>
    <w:p w:rsidR="00BC32E6" w:rsidRDefault="00BC32E6">
      <w:pPr>
        <w:spacing w:line="168" w:lineRule="exact"/>
        <w:rPr>
          <w:rFonts w:ascii="Symbol" w:hAnsi="Symbol"/>
          <w:sz w:val="24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3877" w:space="40"/>
            <w:col w:w="1180" w:space="39"/>
            <w:col w:w="5244"/>
          </w:cols>
        </w:sectPr>
      </w:pPr>
    </w:p>
    <w:p w:rsidR="00BC32E6" w:rsidRDefault="005C04D9">
      <w:pPr>
        <w:tabs>
          <w:tab w:val="left" w:pos="513"/>
        </w:tabs>
        <w:spacing w:before="1"/>
        <w:jc w:val="right"/>
        <w:rPr>
          <w:sz w:val="14"/>
        </w:rPr>
      </w:pPr>
      <w:r>
        <w:rPr>
          <w:spacing w:val="-10"/>
          <w:sz w:val="14"/>
        </w:rPr>
        <w:t>3</w:t>
      </w:r>
      <w:r>
        <w:rPr>
          <w:sz w:val="14"/>
        </w:rPr>
        <w:tab/>
        <w:t>3</w:t>
      </w:r>
      <w:r>
        <w:rPr>
          <w:spacing w:val="41"/>
          <w:sz w:val="14"/>
        </w:rPr>
        <w:t xml:space="preserve">  </w:t>
      </w:r>
      <w:r>
        <w:rPr>
          <w:i/>
          <w:spacing w:val="-5"/>
          <w:position w:val="6"/>
          <w:sz w:val="24"/>
        </w:rPr>
        <w:t>t</w:t>
      </w:r>
      <w:r>
        <w:rPr>
          <w:spacing w:val="-5"/>
          <w:sz w:val="14"/>
        </w:rPr>
        <w:t>3</w:t>
      </w:r>
    </w:p>
    <w:p w:rsidR="00BC32E6" w:rsidRDefault="005C04D9">
      <w:pPr>
        <w:tabs>
          <w:tab w:val="left" w:pos="660"/>
        </w:tabs>
        <w:spacing w:line="156" w:lineRule="exact"/>
        <w:ind w:left="221"/>
        <w:jc w:val="center"/>
        <w:rPr>
          <w:sz w:val="14"/>
        </w:rPr>
      </w:pPr>
      <w:r>
        <w:br w:type="column"/>
      </w:r>
      <w:r>
        <w:rPr>
          <w:spacing w:val="33"/>
          <w:sz w:val="14"/>
          <w:u w:val="single"/>
        </w:rPr>
        <w:t xml:space="preserve">  </w:t>
      </w:r>
      <w:r>
        <w:rPr>
          <w:spacing w:val="-10"/>
          <w:sz w:val="14"/>
          <w:u w:val="single"/>
        </w:rPr>
        <w:t>3</w:t>
      </w:r>
      <w:r>
        <w:rPr>
          <w:sz w:val="14"/>
          <w:u w:val="single"/>
        </w:rPr>
        <w:tab/>
      </w:r>
      <w:r>
        <w:rPr>
          <w:spacing w:val="-10"/>
          <w:sz w:val="14"/>
          <w:u w:val="single"/>
        </w:rPr>
        <w:t>3</w:t>
      </w:r>
      <w:r>
        <w:rPr>
          <w:spacing w:val="80"/>
          <w:sz w:val="14"/>
          <w:u w:val="single"/>
        </w:rPr>
        <w:t xml:space="preserve"> </w:t>
      </w:r>
    </w:p>
    <w:p w:rsidR="00BC32E6" w:rsidRDefault="005C04D9">
      <w:pPr>
        <w:spacing w:before="33"/>
        <w:ind w:left="231"/>
        <w:jc w:val="center"/>
        <w:rPr>
          <w:sz w:val="24"/>
        </w:rPr>
      </w:pPr>
      <w:r>
        <w:rPr>
          <w:spacing w:val="-10"/>
          <w:sz w:val="24"/>
        </w:rPr>
        <w:t>2</w:t>
      </w:r>
    </w:p>
    <w:p w:rsidR="00BC32E6" w:rsidRDefault="005C04D9">
      <w:pPr>
        <w:tabs>
          <w:tab w:val="left" w:pos="672"/>
        </w:tabs>
        <w:spacing w:before="1" w:line="232" w:lineRule="exact"/>
        <w:ind w:left="218"/>
        <w:rPr>
          <w:sz w:val="24"/>
        </w:rPr>
      </w:pPr>
      <w:r>
        <w:br w:type="column"/>
      </w:r>
      <w:r>
        <w:rPr>
          <w:spacing w:val="-5"/>
          <w:sz w:val="24"/>
        </w:rPr>
        <w:t>30</w:t>
      </w:r>
      <w:r>
        <w:rPr>
          <w:sz w:val="24"/>
        </w:rPr>
        <w:tab/>
      </w:r>
      <w:r>
        <w:rPr>
          <w:spacing w:val="-10"/>
          <w:sz w:val="24"/>
        </w:rPr>
        <w:t>5</w:t>
      </w:r>
    </w:p>
    <w:p w:rsidR="00BC32E6" w:rsidRDefault="005C04D9">
      <w:pPr>
        <w:spacing w:line="232" w:lineRule="exact"/>
        <w:ind w:left="1215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1376" behindDoc="0" locked="0" layoutInCell="1" allowOverlap="1">
                <wp:simplePos x="0" y="0"/>
                <wp:positionH relativeFrom="page">
                  <wp:posOffset>4348009</wp:posOffset>
                </wp:positionH>
                <wp:positionV relativeFrom="paragraph">
                  <wp:posOffset>-42948</wp:posOffset>
                </wp:positionV>
                <wp:extent cx="323215" cy="1270"/>
                <wp:effectExtent l="0" t="0" r="0" b="0"/>
                <wp:wrapNone/>
                <wp:docPr id="514" name="Graphic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215">
                              <a:moveTo>
                                <a:pt x="0" y="0"/>
                              </a:moveTo>
                              <a:lnTo>
                                <a:pt x="323149" y="0"/>
                              </a:lnTo>
                            </a:path>
                          </a:pathLst>
                        </a:custGeom>
                        <a:ln w="631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CA656" id="Graphic 514" o:spid="_x0000_s1026" style="position:absolute;margin-left:342.35pt;margin-top:-3.4pt;width:25.45pt;height:.1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2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" path="m,l323149,e" filled="f" strokeweight=".17542mm">
                <v:path arrowok="t"/>
                <w10:wrap anchorx="page"/>
              </v:shape>
            </w:pict>
          </mc:Fallback>
        </mc:AlternateContent>
      </w:r>
      <w:r>
        <w:rPr>
          <w:spacing w:val="-10"/>
          <w:sz w:val="24"/>
        </w:rPr>
        <w:t>2</w:t>
      </w:r>
    </w:p>
    <w:p w:rsidR="00BC32E6" w:rsidRDefault="005C04D9">
      <w:pPr>
        <w:spacing w:before="1"/>
        <w:ind w:left="410"/>
        <w:rPr>
          <w:i/>
          <w:sz w:val="24"/>
        </w:rPr>
      </w:pPr>
      <w:r>
        <w:br w:type="column"/>
      </w:r>
      <w:r>
        <w:rPr>
          <w:sz w:val="24"/>
        </w:rPr>
        <w:t>75</w:t>
      </w:r>
      <w:r>
        <w:rPr>
          <w:spacing w:val="-32"/>
          <w:sz w:val="24"/>
        </w:rPr>
        <w:t xml:space="preserve"> </w:t>
      </w:r>
      <w:r>
        <w:rPr>
          <w:i/>
          <w:spacing w:val="-5"/>
          <w:sz w:val="24"/>
        </w:rPr>
        <w:t>рад</w:t>
      </w:r>
    </w:p>
    <w:p w:rsidR="00BC32E6" w:rsidRDefault="00BC32E6">
      <w:pPr>
        <w:rPr>
          <w:sz w:val="24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4" w:space="720" w:equalWidth="0">
            <w:col w:w="4055" w:space="40"/>
            <w:col w:w="796" w:space="39"/>
            <w:col w:w="1339" w:space="39"/>
            <w:col w:w="4072"/>
          </w:cols>
        </w:sectPr>
      </w:pPr>
    </w:p>
    <w:p w:rsidR="00BC32E6" w:rsidRDefault="00BC32E6">
      <w:pPr>
        <w:pStyle w:val="a3"/>
        <w:spacing w:before="144"/>
        <w:rPr>
          <w:i/>
          <w:sz w:val="14"/>
        </w:rPr>
      </w:pPr>
    </w:p>
    <w:p w:rsidR="00BC32E6" w:rsidRDefault="005C04D9">
      <w:pPr>
        <w:spacing w:before="1"/>
        <w:jc w:val="right"/>
        <w:rPr>
          <w:sz w:val="14"/>
        </w:rPr>
      </w:pPr>
      <w:r>
        <w:rPr>
          <w:rFonts w:ascii="Symbol" w:hAnsi="Symbol"/>
          <w:spacing w:val="-4"/>
          <w:position w:val="6"/>
          <w:sz w:val="25"/>
        </w:rPr>
        <w:t></w:t>
      </w:r>
      <w:r>
        <w:rPr>
          <w:i/>
          <w:spacing w:val="-4"/>
          <w:sz w:val="14"/>
        </w:rPr>
        <w:t>об</w:t>
      </w:r>
      <w:r>
        <w:rPr>
          <w:spacing w:val="-4"/>
          <w:sz w:val="14"/>
        </w:rPr>
        <w:t>3</w:t>
      </w:r>
    </w:p>
    <w:p w:rsidR="00BC32E6" w:rsidRDefault="005C04D9">
      <w:pPr>
        <w:spacing w:before="16"/>
        <w:rPr>
          <w:sz w:val="14"/>
        </w:rPr>
      </w:pPr>
      <w:r>
        <w:br w:type="column"/>
      </w:r>
    </w:p>
    <w:p w:rsidR="00BC32E6" w:rsidRDefault="005C04D9">
      <w:pPr>
        <w:spacing w:line="170" w:lineRule="auto"/>
        <w:ind w:left="49"/>
        <w:rPr>
          <w:sz w:val="25"/>
        </w:rPr>
      </w:pPr>
      <w:r>
        <w:rPr>
          <w:rFonts w:ascii="Symbol" w:hAnsi="Symbol"/>
          <w:position w:val="-15"/>
          <w:sz w:val="23"/>
        </w:rPr>
        <w:t></w:t>
      </w:r>
      <w:r>
        <w:rPr>
          <w:spacing w:val="30"/>
          <w:position w:val="-15"/>
          <w:sz w:val="23"/>
        </w:rPr>
        <w:t xml:space="preserve"> </w:t>
      </w:r>
      <w:r>
        <w:rPr>
          <w:rFonts w:ascii="Symbol" w:hAnsi="Symbol"/>
          <w:spacing w:val="-7"/>
          <w:sz w:val="25"/>
        </w:rPr>
        <w:t></w:t>
      </w:r>
      <w:r>
        <w:rPr>
          <w:spacing w:val="-7"/>
          <w:sz w:val="25"/>
          <w:vertAlign w:val="subscript"/>
        </w:rPr>
        <w:t>3</w:t>
      </w:r>
    </w:p>
    <w:p w:rsidR="00BC32E6" w:rsidRDefault="005C04D9">
      <w:pPr>
        <w:spacing w:line="247" w:lineRule="exact"/>
        <w:ind w:left="264"/>
        <w:rPr>
          <w:rFonts w:ascii="Symbol" w:hAnsi="Symbol"/>
          <w:sz w:val="2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41184" behindDoc="1" locked="0" layoutInCell="1" allowOverlap="1">
                <wp:simplePos x="0" y="0"/>
                <wp:positionH relativeFrom="page">
                  <wp:posOffset>3472759</wp:posOffset>
                </wp:positionH>
                <wp:positionV relativeFrom="paragraph">
                  <wp:posOffset>-32364</wp:posOffset>
                </wp:positionV>
                <wp:extent cx="192405" cy="1270"/>
                <wp:effectExtent l="0" t="0" r="0" b="0"/>
                <wp:wrapNone/>
                <wp:docPr id="515" name="Graphic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4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>
                              <a:moveTo>
                                <a:pt x="0" y="0"/>
                              </a:moveTo>
                              <a:lnTo>
                                <a:pt x="192097" y="0"/>
                              </a:lnTo>
                            </a:path>
                          </a:pathLst>
                        </a:custGeom>
                        <a:ln w="63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462A2" id="Graphic 515" o:spid="_x0000_s1026" style="position:absolute;margin-left:273.45pt;margin-top:-2.55pt;width:15.15pt;height:.1pt;z-index:-2117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24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" path="m,l192097,e" filled="f" strokeweight=".17525mm">
                <v:path arrowok="t"/>
                <w10:wrap anchorx="page"/>
              </v:shape>
            </w:pict>
          </mc:Fallback>
        </mc:AlternateContent>
      </w:r>
      <w:r>
        <w:rPr>
          <w:spacing w:val="-11"/>
          <w:sz w:val="23"/>
        </w:rPr>
        <w:t>2</w:t>
      </w:r>
      <w:r>
        <w:rPr>
          <w:rFonts w:ascii="Symbol" w:hAnsi="Symbol"/>
          <w:spacing w:val="-11"/>
          <w:sz w:val="25"/>
        </w:rPr>
        <w:t></w:t>
      </w:r>
    </w:p>
    <w:p w:rsidR="00BC32E6" w:rsidRDefault="005C04D9">
      <w:pPr>
        <w:spacing w:before="210" w:line="189" w:lineRule="auto"/>
        <w:ind w:left="75"/>
        <w:rPr>
          <w:sz w:val="23"/>
        </w:rPr>
      </w:pPr>
      <w:r>
        <w:br w:type="column"/>
      </w:r>
      <w:r>
        <w:rPr>
          <w:rFonts w:ascii="Symbol" w:hAnsi="Symbol"/>
          <w:w w:val="105"/>
          <w:position w:val="-14"/>
          <w:sz w:val="23"/>
        </w:rPr>
        <w:t></w:t>
      </w:r>
      <w:r>
        <w:rPr>
          <w:spacing w:val="23"/>
          <w:w w:val="105"/>
          <w:position w:val="-14"/>
          <w:sz w:val="23"/>
        </w:rPr>
        <w:t xml:space="preserve">  </w:t>
      </w:r>
      <w:r>
        <w:rPr>
          <w:spacing w:val="-5"/>
          <w:w w:val="105"/>
          <w:sz w:val="23"/>
        </w:rPr>
        <w:t>75</w:t>
      </w:r>
    </w:p>
    <w:p w:rsidR="00BC32E6" w:rsidRDefault="005C04D9">
      <w:pPr>
        <w:spacing w:line="223" w:lineRule="exact"/>
        <w:ind w:left="287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41696" behindDoc="1" locked="0" layoutInCell="1" allowOverlap="1">
                <wp:simplePos x="0" y="0"/>
                <wp:positionH relativeFrom="page">
                  <wp:posOffset>3836375</wp:posOffset>
                </wp:positionH>
                <wp:positionV relativeFrom="paragraph">
                  <wp:posOffset>-44341</wp:posOffset>
                </wp:positionV>
                <wp:extent cx="278130" cy="1270"/>
                <wp:effectExtent l="0" t="0" r="0" b="0"/>
                <wp:wrapNone/>
                <wp:docPr id="516" name="Graphic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130">
                              <a:moveTo>
                                <a:pt x="0" y="0"/>
                              </a:moveTo>
                              <a:lnTo>
                                <a:pt x="277863" y="0"/>
                              </a:lnTo>
                            </a:path>
                          </a:pathLst>
                        </a:custGeom>
                        <a:ln w="63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0F41F" id="Graphic 516" o:spid="_x0000_s1026" style="position:absolute;margin-left:302.1pt;margin-top:-3.5pt;width:21.9pt;height:.1pt;z-index:-2117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" path="m,l277863,e" filled="f" strokeweight=".17525mm">
                <v:path arrowok="t"/>
                <w10:wrap anchorx="page"/>
              </v:shape>
            </w:pict>
          </mc:Fallback>
        </mc:AlternateContent>
      </w:r>
      <w:r>
        <w:rPr>
          <w:spacing w:val="-4"/>
          <w:w w:val="105"/>
          <w:sz w:val="23"/>
        </w:rPr>
        <w:t>6,28</w:t>
      </w:r>
    </w:p>
    <w:p w:rsidR="00BC32E6" w:rsidRDefault="005C04D9">
      <w:pPr>
        <w:spacing w:before="62"/>
        <w:rPr>
          <w:sz w:val="23"/>
        </w:rPr>
      </w:pPr>
      <w:r>
        <w:br w:type="column"/>
      </w:r>
    </w:p>
    <w:p w:rsidR="00BC32E6" w:rsidRDefault="005C04D9">
      <w:pPr>
        <w:ind w:left="35"/>
        <w:rPr>
          <w:i/>
          <w:sz w:val="23"/>
        </w:rPr>
      </w:pPr>
      <w:r>
        <w:rPr>
          <w:rFonts w:ascii="Symbol" w:hAnsi="Symbol"/>
          <w:w w:val="105"/>
          <w:sz w:val="23"/>
        </w:rPr>
        <w:t></w:t>
      </w:r>
      <w:r>
        <w:rPr>
          <w:spacing w:val="-2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11,9</w:t>
      </w:r>
      <w:r>
        <w:rPr>
          <w:i/>
          <w:spacing w:val="-2"/>
          <w:w w:val="105"/>
          <w:sz w:val="23"/>
        </w:rPr>
        <w:t>об</w:t>
      </w:r>
    </w:p>
    <w:p w:rsidR="00BC32E6" w:rsidRDefault="00BC32E6">
      <w:pPr>
        <w:rPr>
          <w:sz w:val="23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4" w:space="720" w:equalWidth="0">
            <w:col w:w="4281" w:space="40"/>
            <w:col w:w="507" w:space="39"/>
            <w:col w:w="709" w:space="39"/>
            <w:col w:w="4765"/>
          </w:cols>
        </w:sectPr>
      </w:pPr>
    </w:p>
    <w:p w:rsidR="00BC32E6" w:rsidRDefault="005C04D9">
      <w:pPr>
        <w:pStyle w:val="a4"/>
        <w:numPr>
          <w:ilvl w:val="0"/>
          <w:numId w:val="8"/>
        </w:numPr>
        <w:tabs>
          <w:tab w:val="left" w:pos="1220"/>
        </w:tabs>
        <w:spacing w:before="194"/>
        <w:ind w:left="1220" w:hanging="279"/>
        <w:jc w:val="left"/>
        <w:rPr>
          <w:sz w:val="28"/>
        </w:rPr>
      </w:pPr>
      <w:r>
        <w:rPr>
          <w:sz w:val="28"/>
        </w:rPr>
        <w:t>Определяем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число</w:t>
      </w:r>
      <w:r>
        <w:rPr>
          <w:spacing w:val="-6"/>
          <w:sz w:val="28"/>
        </w:rPr>
        <w:t xml:space="preserve"> </w:t>
      </w:r>
      <w:r>
        <w:rPr>
          <w:sz w:val="28"/>
        </w:rPr>
        <w:t>оборотов</w:t>
      </w:r>
      <w:r>
        <w:rPr>
          <w:spacing w:val="-4"/>
          <w:sz w:val="28"/>
        </w:rPr>
        <w:t xml:space="preserve"> </w:t>
      </w:r>
      <w:r>
        <w:rPr>
          <w:sz w:val="28"/>
        </w:rPr>
        <w:t>тела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вращения:</w:t>
      </w:r>
    </w:p>
    <w:p w:rsidR="00BC32E6" w:rsidRDefault="005C04D9">
      <w:pPr>
        <w:spacing w:before="156"/>
        <w:ind w:left="2658"/>
        <w:rPr>
          <w:i/>
          <w:sz w:val="24"/>
        </w:rPr>
      </w:pPr>
      <w:r>
        <w:rPr>
          <w:rFonts w:ascii="Symbol" w:hAnsi="Symbol"/>
          <w:sz w:val="25"/>
        </w:rPr>
        <w:t></w:t>
      </w:r>
      <w:r>
        <w:rPr>
          <w:i/>
          <w:sz w:val="25"/>
          <w:vertAlign w:val="subscript"/>
        </w:rPr>
        <w:t>об</w:t>
      </w:r>
      <w:r>
        <w:rPr>
          <w:i/>
          <w:spacing w:val="27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2"/>
          <w:sz w:val="24"/>
        </w:rPr>
        <w:t xml:space="preserve"> </w:t>
      </w:r>
      <w:r>
        <w:rPr>
          <w:rFonts w:ascii="Symbol" w:hAnsi="Symbol"/>
          <w:sz w:val="25"/>
        </w:rPr>
        <w:t></w:t>
      </w:r>
      <w:r>
        <w:rPr>
          <w:i/>
          <w:sz w:val="25"/>
          <w:vertAlign w:val="subscript"/>
        </w:rPr>
        <w:t>об</w:t>
      </w:r>
      <w:r>
        <w:rPr>
          <w:sz w:val="25"/>
          <w:vertAlign w:val="subscript"/>
        </w:rPr>
        <w:t>1</w:t>
      </w:r>
      <w:r>
        <w:rPr>
          <w:spacing w:val="1"/>
          <w:sz w:val="25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3"/>
          <w:sz w:val="24"/>
        </w:rPr>
        <w:t xml:space="preserve"> </w:t>
      </w:r>
      <w:r>
        <w:rPr>
          <w:rFonts w:ascii="Symbol" w:hAnsi="Symbol"/>
          <w:sz w:val="25"/>
        </w:rPr>
        <w:t></w:t>
      </w:r>
      <w:r>
        <w:rPr>
          <w:i/>
          <w:sz w:val="25"/>
          <w:vertAlign w:val="subscript"/>
        </w:rPr>
        <w:t>об</w:t>
      </w:r>
      <w:r>
        <w:rPr>
          <w:sz w:val="25"/>
          <w:vertAlign w:val="subscript"/>
        </w:rPr>
        <w:t>2</w:t>
      </w:r>
      <w:r>
        <w:rPr>
          <w:spacing w:val="12"/>
          <w:sz w:val="25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33"/>
          <w:sz w:val="24"/>
        </w:rPr>
        <w:t xml:space="preserve"> </w:t>
      </w:r>
      <w:r>
        <w:rPr>
          <w:rFonts w:ascii="Symbol" w:hAnsi="Symbol"/>
          <w:sz w:val="25"/>
        </w:rPr>
        <w:t></w:t>
      </w:r>
      <w:r>
        <w:rPr>
          <w:i/>
          <w:sz w:val="25"/>
          <w:vertAlign w:val="subscript"/>
        </w:rPr>
        <w:t>об</w:t>
      </w:r>
      <w:r>
        <w:rPr>
          <w:sz w:val="25"/>
          <w:vertAlign w:val="subscript"/>
        </w:rPr>
        <w:t>3</w:t>
      </w:r>
      <w:r>
        <w:rPr>
          <w:spacing w:val="23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1"/>
          <w:sz w:val="24"/>
        </w:rPr>
        <w:t xml:space="preserve"> </w:t>
      </w:r>
      <w:r>
        <w:rPr>
          <w:sz w:val="24"/>
        </w:rPr>
        <w:t>35,8</w:t>
      </w:r>
      <w:r>
        <w:rPr>
          <w:spacing w:val="-24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pacing w:val="-14"/>
          <w:sz w:val="24"/>
        </w:rPr>
        <w:t xml:space="preserve"> </w:t>
      </w:r>
      <w:r>
        <w:rPr>
          <w:sz w:val="24"/>
        </w:rPr>
        <w:t>47,7</w:t>
      </w:r>
      <w:r>
        <w:rPr>
          <w:spacing w:val="-17"/>
          <w:sz w:val="24"/>
        </w:rPr>
        <w:t xml:space="preserve"> </w:t>
      </w:r>
      <w:r>
        <w:rPr>
          <w:rFonts w:ascii="Symbol" w:hAnsi="Symbol"/>
          <w:sz w:val="24"/>
        </w:rPr>
        <w:t></w:t>
      </w:r>
      <w:r>
        <w:rPr>
          <w:sz w:val="24"/>
        </w:rPr>
        <w:t>11,9</w:t>
      </w:r>
      <w:r>
        <w:rPr>
          <w:spacing w:val="-7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95,4</w:t>
      </w:r>
      <w:r>
        <w:rPr>
          <w:i/>
          <w:spacing w:val="-2"/>
          <w:sz w:val="24"/>
        </w:rPr>
        <w:t>об</w:t>
      </w:r>
    </w:p>
    <w:p w:rsidR="00BC32E6" w:rsidRDefault="005C04D9">
      <w:pPr>
        <w:pStyle w:val="a4"/>
        <w:numPr>
          <w:ilvl w:val="0"/>
          <w:numId w:val="8"/>
        </w:numPr>
        <w:tabs>
          <w:tab w:val="left" w:pos="1220"/>
        </w:tabs>
        <w:spacing w:before="219"/>
        <w:ind w:left="1220" w:hanging="279"/>
        <w:jc w:val="left"/>
        <w:rPr>
          <w:sz w:val="28"/>
        </w:rPr>
      </w:pPr>
      <w:r>
        <w:rPr>
          <w:sz w:val="28"/>
        </w:rPr>
        <w:t>Определяем</w:t>
      </w:r>
      <w:r>
        <w:rPr>
          <w:spacing w:val="-6"/>
          <w:sz w:val="28"/>
        </w:rPr>
        <w:t xml:space="preserve"> </w:t>
      </w:r>
      <w:r>
        <w:rPr>
          <w:sz w:val="28"/>
        </w:rPr>
        <w:t>среднюю</w:t>
      </w:r>
      <w:r>
        <w:rPr>
          <w:spacing w:val="-5"/>
          <w:sz w:val="28"/>
        </w:rPr>
        <w:t xml:space="preserve"> </w:t>
      </w:r>
      <w:r>
        <w:rPr>
          <w:sz w:val="28"/>
        </w:rPr>
        <w:t>угловую</w:t>
      </w:r>
      <w:r>
        <w:rPr>
          <w:spacing w:val="-4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-5"/>
          <w:sz w:val="28"/>
        </w:rPr>
        <w:t xml:space="preserve"> </w:t>
      </w:r>
      <w:r>
        <w:rPr>
          <w:sz w:val="28"/>
        </w:rPr>
        <w:t>тела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вращения:</w:t>
      </w:r>
    </w:p>
    <w:p w:rsidR="00BC32E6" w:rsidRDefault="005C04D9">
      <w:pPr>
        <w:tabs>
          <w:tab w:val="left" w:pos="429"/>
        </w:tabs>
        <w:spacing w:before="202" w:line="108" w:lineRule="auto"/>
        <w:ind w:right="12"/>
        <w:jc w:val="center"/>
        <w:rPr>
          <w:i/>
          <w:sz w:val="28"/>
        </w:rPr>
      </w:pPr>
      <w:r>
        <w:rPr>
          <w:rFonts w:ascii="Symbol" w:hAnsi="Symbol"/>
          <w:spacing w:val="-10"/>
          <w:position w:val="-17"/>
          <w:sz w:val="29"/>
        </w:rPr>
        <w:t></w:t>
      </w:r>
      <w:r>
        <w:rPr>
          <w:position w:val="-17"/>
          <w:sz w:val="29"/>
        </w:rPr>
        <w:tab/>
      </w:r>
      <w:r>
        <w:rPr>
          <w:rFonts w:ascii="Symbol" w:hAnsi="Symbol"/>
          <w:position w:val="-17"/>
          <w:sz w:val="28"/>
        </w:rPr>
        <w:t></w:t>
      </w:r>
      <w:r>
        <w:rPr>
          <w:spacing w:val="-12"/>
          <w:position w:val="-17"/>
          <w:sz w:val="28"/>
        </w:rPr>
        <w:t xml:space="preserve"> </w:t>
      </w:r>
      <w:r>
        <w:rPr>
          <w:rFonts w:ascii="Symbol" w:hAnsi="Symbol"/>
          <w:sz w:val="29"/>
        </w:rPr>
        <w:t></w:t>
      </w:r>
      <w:r>
        <w:rPr>
          <w:position w:val="-6"/>
          <w:sz w:val="14"/>
        </w:rPr>
        <w:t>1</w:t>
      </w:r>
      <w:r>
        <w:rPr>
          <w:spacing w:val="50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8"/>
          <w:sz w:val="28"/>
        </w:rPr>
        <w:t xml:space="preserve"> </w:t>
      </w:r>
      <w:r>
        <w:rPr>
          <w:rFonts w:ascii="Symbol" w:hAnsi="Symbol"/>
          <w:sz w:val="29"/>
        </w:rPr>
        <w:t></w:t>
      </w:r>
      <w:r>
        <w:rPr>
          <w:position w:val="-6"/>
          <w:sz w:val="14"/>
        </w:rPr>
        <w:t>2</w:t>
      </w:r>
      <w:r>
        <w:rPr>
          <w:spacing w:val="61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8"/>
          <w:sz w:val="28"/>
        </w:rPr>
        <w:t xml:space="preserve"> </w:t>
      </w:r>
      <w:r>
        <w:rPr>
          <w:rFonts w:ascii="Symbol" w:hAnsi="Symbol"/>
          <w:sz w:val="29"/>
        </w:rPr>
        <w:t></w:t>
      </w:r>
      <w:r>
        <w:rPr>
          <w:position w:val="-6"/>
          <w:sz w:val="14"/>
        </w:rPr>
        <w:t>3</w:t>
      </w:r>
      <w:r>
        <w:rPr>
          <w:spacing w:val="79"/>
          <w:position w:val="-6"/>
          <w:sz w:val="14"/>
        </w:rPr>
        <w:t xml:space="preserve"> </w:t>
      </w:r>
      <w:r>
        <w:rPr>
          <w:rFonts w:ascii="Symbol" w:hAnsi="Symbol"/>
          <w:position w:val="-17"/>
          <w:sz w:val="28"/>
        </w:rPr>
        <w:t></w:t>
      </w:r>
      <w:r>
        <w:rPr>
          <w:spacing w:val="11"/>
          <w:position w:val="-17"/>
          <w:sz w:val="28"/>
        </w:rPr>
        <w:t xml:space="preserve"> </w:t>
      </w:r>
      <w:r>
        <w:rPr>
          <w:sz w:val="28"/>
        </w:rPr>
        <w:t>225</w:t>
      </w:r>
      <w:r>
        <w:rPr>
          <w:spacing w:val="-8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3"/>
          <w:sz w:val="28"/>
        </w:rPr>
        <w:t xml:space="preserve"> </w:t>
      </w:r>
      <w:r>
        <w:rPr>
          <w:sz w:val="28"/>
        </w:rPr>
        <w:t>300</w:t>
      </w:r>
      <w:r>
        <w:rPr>
          <w:spacing w:val="-3"/>
          <w:sz w:val="28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9"/>
          <w:sz w:val="28"/>
        </w:rPr>
        <w:t xml:space="preserve"> </w:t>
      </w:r>
      <w:r>
        <w:rPr>
          <w:sz w:val="28"/>
        </w:rPr>
        <w:t>75</w:t>
      </w:r>
      <w:r>
        <w:rPr>
          <w:spacing w:val="8"/>
          <w:sz w:val="28"/>
        </w:rPr>
        <w:t xml:space="preserve"> </w:t>
      </w:r>
      <w:r>
        <w:rPr>
          <w:rFonts w:ascii="Symbol" w:hAnsi="Symbol"/>
          <w:position w:val="-17"/>
          <w:sz w:val="28"/>
        </w:rPr>
        <w:t></w:t>
      </w:r>
      <w:r>
        <w:rPr>
          <w:spacing w:val="-9"/>
          <w:position w:val="-17"/>
          <w:sz w:val="28"/>
        </w:rPr>
        <w:t xml:space="preserve"> </w:t>
      </w:r>
      <w:r>
        <w:rPr>
          <w:position w:val="-17"/>
          <w:sz w:val="28"/>
        </w:rPr>
        <w:t>20</w:t>
      </w:r>
      <w:r>
        <w:rPr>
          <w:spacing w:val="-27"/>
          <w:position w:val="-17"/>
          <w:sz w:val="28"/>
        </w:rPr>
        <w:t xml:space="preserve"> </w:t>
      </w:r>
      <w:r>
        <w:rPr>
          <w:i/>
          <w:position w:val="-17"/>
          <w:sz w:val="28"/>
        </w:rPr>
        <w:t>рад</w:t>
      </w:r>
      <w:r>
        <w:rPr>
          <w:position w:val="-17"/>
          <w:sz w:val="28"/>
        </w:rPr>
        <w:t>/</w:t>
      </w:r>
      <w:r>
        <w:rPr>
          <w:spacing w:val="-33"/>
          <w:position w:val="-17"/>
          <w:sz w:val="28"/>
        </w:rPr>
        <w:t xml:space="preserve"> </w:t>
      </w:r>
      <w:r>
        <w:rPr>
          <w:i/>
          <w:spacing w:val="-10"/>
          <w:position w:val="-17"/>
          <w:sz w:val="28"/>
        </w:rPr>
        <w:t>с</w:t>
      </w:r>
    </w:p>
    <w:p w:rsidR="00BC32E6" w:rsidRDefault="005C04D9">
      <w:pPr>
        <w:tabs>
          <w:tab w:val="left" w:pos="4838"/>
        </w:tabs>
        <w:spacing w:line="20" w:lineRule="exact"/>
        <w:ind w:left="3196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859155" cy="6350"/>
                <wp:effectExtent l="9525" t="0" r="0" b="3175"/>
                <wp:docPr id="517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9155" cy="6350"/>
                          <a:chOff x="0" y="0"/>
                          <a:chExt cx="859155" cy="6350"/>
                        </a:xfrm>
                      </wpg:grpSpPr>
                      <wps:wsp>
                        <wps:cNvPr id="518" name="Graphic 518"/>
                        <wps:cNvSpPr/>
                        <wps:spPr>
                          <a:xfrm>
                            <a:off x="0" y="3168"/>
                            <a:ext cx="859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155">
                                <a:moveTo>
                                  <a:pt x="0" y="0"/>
                                </a:moveTo>
                                <a:lnTo>
                                  <a:pt x="858819" y="0"/>
                                </a:lnTo>
                              </a:path>
                            </a:pathLst>
                          </a:custGeom>
                          <a:ln w="63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AB2E21" id="Group 517" o:spid="_x0000_s1026" style="width:67.65pt;height:.5pt;mso-position-horizontal-relative:char;mso-position-vertical-relative:line" coordsize="8591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">
                <v:shape id="Graphic 518" o:spid="_x0000_s1027" style="position:absolute;top:31;width:8591;height:13;visibility:visible;mso-wrap-style:square;v-text-anchor:top" coordsize="85915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PsUcEA&#10;AADcAAAADwAAAGRycy9kb3ducmV2LnhtbERPyW7CMBC9I/EP1iD1Bg6tWqGAQUAX9dSqgDgP8WAH&#10;4nEUu0n69/UBiePT2xer3lWipSaUnhVMJxkI4sLrko2Cw/59PAMRIrLGyjMp+KMAq+VwsMBc+45/&#10;qN1FI1IIhxwV2BjrXMpQWHIYJr4mTtzZNw5jgo2RusEuhbtKPmbZi3RYcmqwWNPWUnHd/ToFm83H&#10;29fTqz659hjN5dvOOsNBqYdRv56DiNTHu/jm/tQKnqdpbTq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z7FHBAAAA3AAAAA8AAAAAAAAAAAAAAAAAmAIAAGRycy9kb3du&#10;cmV2LnhtbFBLBQYAAAAABAAEAPUAAACGAwAAAAA=&#10;" path="m,l858819,e" filled="f" strokeweight=".17603mm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1064260" cy="6350"/>
                <wp:effectExtent l="9525" t="0" r="2540" b="3175"/>
                <wp:docPr id="519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4260" cy="6350"/>
                          <a:chOff x="0" y="0"/>
                          <a:chExt cx="1064260" cy="6350"/>
                        </a:xfrm>
                      </wpg:grpSpPr>
                      <wps:wsp>
                        <wps:cNvPr id="520" name="Graphic 520"/>
                        <wps:cNvSpPr/>
                        <wps:spPr>
                          <a:xfrm>
                            <a:off x="0" y="3168"/>
                            <a:ext cx="10642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4260">
                                <a:moveTo>
                                  <a:pt x="0" y="0"/>
                                </a:moveTo>
                                <a:lnTo>
                                  <a:pt x="1063911" y="0"/>
                                </a:lnTo>
                              </a:path>
                            </a:pathLst>
                          </a:custGeom>
                          <a:ln w="63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9B36B5" id="Group 519" o:spid="_x0000_s1026" style="width:83.8pt;height:.5pt;mso-position-horizontal-relative:char;mso-position-vertical-relative:line" coordsize="1064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">
                <v:shape id="Graphic 520" o:spid="_x0000_s1027" style="position:absolute;top:31;width:10642;height:13;visibility:visible;mso-wrap-style:square;v-text-anchor:top" coordsize="106426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9WD8MA&#10;AADcAAAADwAAAGRycy9kb3ducmV2LnhtbERPW2vCMBR+H+w/hDPwZWg60SHVWEQoDBnI1IGPh+bY&#10;FJuT0sRe/v3yIOzx47tvssHWoqPWV44VfMwSEMSF0xWXCi7nfLoC4QOyxtoxKRjJQ7Z9fdlgql3P&#10;P9SdQiliCPsUFZgQmlRKXxiy6GeuIY7czbUWQ4RtKXWLfQy3tZwnyae0WHFsMNjQ3lBxPz2sgrIz&#10;54t9JFd9GBfL/Pd6XHy/35SavA27NYhAQ/gXP91fWsFyHufHM/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9WD8MAAADcAAAADwAAAAAAAAAAAAAAAACYAgAAZHJzL2Rv&#10;d25yZXYueG1sUEsFBgAAAAAEAAQA9QAAAIgDAAAAAA==&#10;" path="m,l1063911,e" filled="f" strokeweight=".17603mm">
                  <v:path arrowok="t"/>
                </v:shape>
                <w10:anchorlock/>
              </v:group>
            </w:pict>
          </mc:Fallback>
        </mc:AlternateContent>
      </w:r>
    </w:p>
    <w:p w:rsidR="00BC32E6" w:rsidRDefault="00BC32E6">
      <w:pPr>
        <w:spacing w:line="20" w:lineRule="exact"/>
        <w:rPr>
          <w:sz w:val="2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tabs>
          <w:tab w:val="left" w:pos="806"/>
        </w:tabs>
        <w:spacing w:line="328" w:lineRule="exact"/>
        <w:ind w:right="80"/>
        <w:jc w:val="right"/>
        <w:rPr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45792" behindDoc="1" locked="0" layoutInCell="1" allowOverlap="1">
                <wp:simplePos x="0" y="0"/>
                <wp:positionH relativeFrom="page">
                  <wp:posOffset>2682762</wp:posOffset>
                </wp:positionH>
                <wp:positionV relativeFrom="paragraph">
                  <wp:posOffset>8781</wp:posOffset>
                </wp:positionV>
                <wp:extent cx="50800" cy="198120"/>
                <wp:effectExtent l="0" t="0" r="0" b="0"/>
                <wp:wrapNone/>
                <wp:docPr id="521" name="Text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0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311" w:lineRule="exac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8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1" o:spid="_x0000_s1507" type="#_x0000_t202" style="position:absolute;left:0;text-align:left;margin-left:211.25pt;margin-top:.7pt;width:4pt;height:15.6pt;z-index:-2117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311" w:lineRule="exact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pacing w:val="-10"/>
                          <w:sz w:val="28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46304" behindDoc="1" locked="0" layoutInCell="1" allowOverlap="1">
                <wp:simplePos x="0" y="0"/>
                <wp:positionH relativeFrom="page">
                  <wp:posOffset>2730984</wp:posOffset>
                </wp:positionH>
                <wp:positionV relativeFrom="paragraph">
                  <wp:posOffset>133005</wp:posOffset>
                </wp:positionV>
                <wp:extent cx="45720" cy="99060"/>
                <wp:effectExtent l="0" t="0" r="0" b="0"/>
                <wp:wrapNone/>
                <wp:docPr id="522" name="Text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2" o:spid="_x0000_s1508" type="#_x0000_t202" style="position:absolute;left:0;text-align:left;margin-left:215.05pt;margin-top:10.45pt;width:3.6pt;height:7.8pt;z-index:-211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5" w:lineRule="exac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87520" behindDoc="0" locked="0" layoutInCell="1" allowOverlap="1">
                <wp:simplePos x="0" y="0"/>
                <wp:positionH relativeFrom="page">
                  <wp:posOffset>3020003</wp:posOffset>
                </wp:positionH>
                <wp:positionV relativeFrom="paragraph">
                  <wp:posOffset>133005</wp:posOffset>
                </wp:positionV>
                <wp:extent cx="45720" cy="99060"/>
                <wp:effectExtent l="0" t="0" r="0" b="0"/>
                <wp:wrapNone/>
                <wp:docPr id="523" name="Text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3" o:spid="_x0000_s1509" type="#_x0000_t202" style="position:absolute;left:0;text-align:left;margin-left:237.8pt;margin-top:10.45pt;width:3.6pt;height:7.8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5" w:lineRule="exact"/>
                        <w:rPr>
                          <w:sz w:val="14"/>
                        </w:rPr>
                      </w:pPr>
                      <w:r>
                        <w:rPr>
                          <w:spacing w:val="-10"/>
                          <w:sz w:val="1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pacing w:val="-5"/>
          <w:sz w:val="14"/>
        </w:rPr>
        <w:t>ср</w:t>
      </w:r>
      <w:r>
        <w:rPr>
          <w:i/>
          <w:sz w:val="14"/>
        </w:rPr>
        <w:tab/>
      </w:r>
      <w:r>
        <w:rPr>
          <w:rFonts w:ascii="Symbol" w:hAnsi="Symbol"/>
          <w:position w:val="-14"/>
          <w:sz w:val="28"/>
        </w:rPr>
        <w:t></w:t>
      </w:r>
      <w:r>
        <w:rPr>
          <w:spacing w:val="-13"/>
          <w:position w:val="-14"/>
          <w:sz w:val="28"/>
        </w:rPr>
        <w:t xml:space="preserve"> </w:t>
      </w:r>
      <w:r>
        <w:rPr>
          <w:i/>
          <w:spacing w:val="-10"/>
          <w:position w:val="-14"/>
          <w:sz w:val="28"/>
        </w:rPr>
        <w:t>t</w:t>
      </w:r>
    </w:p>
    <w:p w:rsidR="00BC32E6" w:rsidRDefault="005C04D9">
      <w:pPr>
        <w:spacing w:line="364" w:lineRule="exact"/>
        <w:ind w:left="52"/>
        <w:rPr>
          <w:sz w:val="14"/>
        </w:rPr>
      </w:pPr>
      <w:r>
        <w:br w:type="column"/>
      </w:r>
      <w:r>
        <w:rPr>
          <w:rFonts w:ascii="Symbol" w:hAnsi="Symbol"/>
          <w:sz w:val="28"/>
        </w:rPr>
        <w:t></w:t>
      </w:r>
      <w:r>
        <w:rPr>
          <w:spacing w:val="-13"/>
          <w:sz w:val="28"/>
        </w:rPr>
        <w:t xml:space="preserve"> </w:t>
      </w:r>
      <w:r>
        <w:rPr>
          <w:i/>
          <w:spacing w:val="-7"/>
          <w:sz w:val="28"/>
        </w:rPr>
        <w:t>t</w:t>
      </w:r>
      <w:r>
        <w:rPr>
          <w:spacing w:val="-7"/>
          <w:position w:val="-6"/>
          <w:sz w:val="14"/>
        </w:rPr>
        <w:t>3</w:t>
      </w:r>
    </w:p>
    <w:p w:rsidR="00BC32E6" w:rsidRDefault="005C04D9">
      <w:pPr>
        <w:pStyle w:val="a3"/>
        <w:spacing w:line="326" w:lineRule="exact"/>
        <w:ind w:left="632"/>
      </w:pPr>
      <w:r>
        <w:br w:type="column"/>
      </w:r>
      <w:r>
        <w:t>15</w:t>
      </w:r>
      <w:r>
        <w:rPr>
          <w:spacing w:val="-15"/>
        </w:rPr>
        <w:t xml:space="preserve"> </w:t>
      </w:r>
      <w:r>
        <w:rPr>
          <w:rFonts w:ascii="Symbol" w:hAnsi="Symbol"/>
        </w:rPr>
        <w:t></w:t>
      </w:r>
      <w:r>
        <w:rPr>
          <w:spacing w:val="-39"/>
        </w:rPr>
        <w:t xml:space="preserve"> </w:t>
      </w:r>
      <w:r>
        <w:t>10</w:t>
      </w:r>
      <w:r>
        <w:rPr>
          <w:spacing w:val="-11"/>
        </w:rPr>
        <w:t xml:space="preserve"> </w:t>
      </w:r>
      <w:r>
        <w:rPr>
          <w:rFonts w:ascii="Symbol" w:hAnsi="Symbol"/>
        </w:rPr>
        <w:t></w:t>
      </w:r>
      <w:r>
        <w:rPr>
          <w:spacing w:val="-15"/>
        </w:rPr>
        <w:t xml:space="preserve"> </w:t>
      </w:r>
      <w:r>
        <w:rPr>
          <w:spacing w:val="-10"/>
        </w:rPr>
        <w:t>5</w:t>
      </w:r>
    </w:p>
    <w:p w:rsidR="00BC32E6" w:rsidRDefault="00BC32E6">
      <w:pPr>
        <w:spacing w:line="326" w:lineRule="exact"/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3928" w:space="40"/>
            <w:col w:w="422" w:space="39"/>
            <w:col w:w="5951"/>
          </w:cols>
        </w:sectPr>
      </w:pPr>
    </w:p>
    <w:p w:rsidR="00BC32E6" w:rsidRDefault="005C04D9">
      <w:pPr>
        <w:pStyle w:val="a4"/>
        <w:numPr>
          <w:ilvl w:val="0"/>
          <w:numId w:val="8"/>
        </w:numPr>
        <w:tabs>
          <w:tab w:val="left" w:pos="587"/>
        </w:tabs>
        <w:spacing w:before="178"/>
        <w:ind w:left="587" w:hanging="355"/>
        <w:jc w:val="left"/>
        <w:rPr>
          <w:sz w:val="28"/>
        </w:rPr>
      </w:pPr>
      <w:r>
        <w:rPr>
          <w:sz w:val="28"/>
        </w:rPr>
        <w:t>Определяем</w:t>
      </w:r>
      <w:r>
        <w:rPr>
          <w:spacing w:val="68"/>
          <w:sz w:val="28"/>
        </w:rPr>
        <w:t xml:space="preserve"> </w:t>
      </w:r>
      <w:r>
        <w:rPr>
          <w:sz w:val="28"/>
        </w:rPr>
        <w:t>окружную</w:t>
      </w:r>
      <w:r>
        <w:rPr>
          <w:spacing w:val="69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68"/>
          <w:sz w:val="28"/>
        </w:rPr>
        <w:t xml:space="preserve"> </w:t>
      </w:r>
      <w:r>
        <w:rPr>
          <w:sz w:val="28"/>
        </w:rPr>
        <w:t>точек</w:t>
      </w:r>
      <w:r>
        <w:rPr>
          <w:spacing w:val="71"/>
          <w:sz w:val="28"/>
        </w:rPr>
        <w:t xml:space="preserve"> </w:t>
      </w:r>
      <w:r>
        <w:rPr>
          <w:sz w:val="28"/>
        </w:rPr>
        <w:t>тела,</w:t>
      </w:r>
      <w:r>
        <w:rPr>
          <w:spacing w:val="69"/>
          <w:sz w:val="28"/>
        </w:rPr>
        <w:t xml:space="preserve"> </w:t>
      </w:r>
      <w:r>
        <w:rPr>
          <w:sz w:val="28"/>
        </w:rPr>
        <w:t>расположенных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pacing w:val="-2"/>
          <w:sz w:val="28"/>
        </w:rPr>
        <w:t>расстоянии</w:t>
      </w:r>
    </w:p>
    <w:p w:rsidR="00BC32E6" w:rsidRDefault="005C04D9">
      <w:pPr>
        <w:pStyle w:val="a3"/>
        <w:spacing w:before="143"/>
        <w:ind w:left="270"/>
      </w:pPr>
      <w:r>
        <w:rPr>
          <w:i/>
          <w:position w:val="10"/>
          <w:sz w:val="23"/>
        </w:rPr>
        <w:t>r</w:t>
      </w:r>
      <w:r>
        <w:rPr>
          <w:i/>
          <w:spacing w:val="16"/>
          <w:position w:val="10"/>
          <w:sz w:val="23"/>
        </w:rPr>
        <w:t xml:space="preserve"> </w:t>
      </w:r>
      <w:r>
        <w:rPr>
          <w:rFonts w:ascii="Symbol" w:hAnsi="Symbol"/>
          <w:position w:val="10"/>
          <w:sz w:val="23"/>
        </w:rPr>
        <w:t></w:t>
      </w:r>
      <w:r>
        <w:rPr>
          <w:spacing w:val="1"/>
          <w:position w:val="10"/>
          <w:sz w:val="23"/>
        </w:rPr>
        <w:t xml:space="preserve"> </w:t>
      </w:r>
      <w:r>
        <w:rPr>
          <w:position w:val="10"/>
          <w:sz w:val="23"/>
        </w:rPr>
        <w:t>0,5</w:t>
      </w:r>
      <w:r>
        <w:rPr>
          <w:spacing w:val="40"/>
          <w:position w:val="10"/>
          <w:sz w:val="23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оси</w:t>
      </w:r>
      <w:r>
        <w:rPr>
          <w:spacing w:val="-1"/>
        </w:rPr>
        <w:t xml:space="preserve"> </w:t>
      </w:r>
      <w:r>
        <w:t>вращения</w:t>
      </w:r>
      <w:r>
        <w:rPr>
          <w:spacing w:val="-4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5 с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rPr>
          <w:spacing w:val="-2"/>
        </w:rPr>
        <w:t>тела:</w:t>
      </w:r>
    </w:p>
    <w:p w:rsidR="00BC32E6" w:rsidRDefault="005C04D9">
      <w:pPr>
        <w:spacing w:before="130"/>
        <w:ind w:right="91"/>
        <w:jc w:val="center"/>
        <w:rPr>
          <w:rFonts w:ascii="Symbol" w:hAnsi="Symbol"/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43232" behindDoc="1" locked="0" layoutInCell="1" allowOverlap="1">
                <wp:simplePos x="0" y="0"/>
                <wp:positionH relativeFrom="page">
                  <wp:posOffset>3730599</wp:posOffset>
                </wp:positionH>
                <wp:positionV relativeFrom="paragraph">
                  <wp:posOffset>233597</wp:posOffset>
                </wp:positionV>
                <wp:extent cx="364490" cy="96520"/>
                <wp:effectExtent l="0" t="0" r="0" b="0"/>
                <wp:wrapNone/>
                <wp:docPr id="524" name="Text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490" cy="96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tabs>
                                <w:tab w:val="left" w:pos="504"/>
                              </w:tabs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5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12"/>
                                <w:w w:val="105"/>
                                <w:sz w:val="13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4" o:spid="_x0000_s1510" type="#_x0000_t202" style="position:absolute;left:0;text-align:left;margin-left:293.75pt;margin-top:18.4pt;width:28.7pt;height:7.6pt;z-index:-211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" filled="f" stroked="f">
                <v:path arrowok="t"/>
                <v:textbox inset="0,0,0,0">
                  <w:txbxContent>
                    <w:p w:rsidR="00BC32E6" w:rsidRDefault="005C04D9">
                      <w:pPr>
                        <w:tabs>
                          <w:tab w:val="left" w:pos="504"/>
                        </w:tabs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w w:val="105"/>
                          <w:sz w:val="13"/>
                        </w:rPr>
                        <w:t>5</w:t>
                      </w:r>
                      <w:r>
                        <w:rPr>
                          <w:sz w:val="13"/>
                        </w:rPr>
                        <w:tab/>
                      </w:r>
                      <w:r>
                        <w:rPr>
                          <w:spacing w:val="-12"/>
                          <w:w w:val="105"/>
                          <w:sz w:val="1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29"/>
        </w:rPr>
        <w:t></w:t>
      </w:r>
      <w:r>
        <w:rPr>
          <w:spacing w:val="21"/>
          <w:sz w:val="29"/>
        </w:rPr>
        <w:t xml:space="preserve">  </w:t>
      </w:r>
      <w:r>
        <w:rPr>
          <w:rFonts w:ascii="Symbol" w:hAnsi="Symbol"/>
          <w:sz w:val="27"/>
        </w:rPr>
        <w:t></w:t>
      </w:r>
      <w:r>
        <w:rPr>
          <w:spacing w:val="-17"/>
          <w:sz w:val="27"/>
        </w:rPr>
        <w:t xml:space="preserve"> </w:t>
      </w:r>
      <w:r>
        <w:rPr>
          <w:rFonts w:ascii="Symbol" w:hAnsi="Symbol"/>
          <w:spacing w:val="-12"/>
          <w:sz w:val="29"/>
        </w:rPr>
        <w:t></w:t>
      </w:r>
    </w:p>
    <w:p w:rsidR="00BC32E6" w:rsidRDefault="005C04D9">
      <w:pPr>
        <w:spacing w:before="188"/>
        <w:ind w:left="23"/>
        <w:jc w:val="center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44256" behindDoc="1" locked="0" layoutInCell="1" allowOverlap="1">
                <wp:simplePos x="0" y="0"/>
                <wp:positionH relativeFrom="page">
                  <wp:posOffset>2975922</wp:posOffset>
                </wp:positionH>
                <wp:positionV relativeFrom="paragraph">
                  <wp:posOffset>269882</wp:posOffset>
                </wp:positionV>
                <wp:extent cx="578485" cy="95885"/>
                <wp:effectExtent l="0" t="0" r="0" b="0"/>
                <wp:wrapNone/>
                <wp:docPr id="525" name="Text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848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tabs>
                                <w:tab w:val="left" w:pos="502"/>
                                <w:tab w:val="left" w:pos="839"/>
                              </w:tabs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3"/>
                              </w:rPr>
                              <w:t>5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110"/>
                                <w:sz w:val="13"/>
                              </w:rPr>
                              <w:t>1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110"/>
                                <w:sz w:val="13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5" o:spid="_x0000_s1511" type="#_x0000_t202" style="position:absolute;left:0;text-align:left;margin-left:234.3pt;margin-top:21.25pt;width:45.55pt;height:7.55pt;z-index:-211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" filled="f" stroked="f">
                <v:path arrowok="t"/>
                <v:textbox inset="0,0,0,0">
                  <w:txbxContent>
                    <w:p w:rsidR="00BC32E6" w:rsidRDefault="005C04D9">
                      <w:pPr>
                        <w:tabs>
                          <w:tab w:val="left" w:pos="502"/>
                          <w:tab w:val="left" w:pos="839"/>
                        </w:tabs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w w:val="110"/>
                          <w:sz w:val="13"/>
                        </w:rPr>
                        <w:t>5</w:t>
                      </w:r>
                      <w:r>
                        <w:rPr>
                          <w:sz w:val="13"/>
                        </w:rPr>
                        <w:tab/>
                      </w:r>
                      <w:r>
                        <w:rPr>
                          <w:spacing w:val="-10"/>
                          <w:w w:val="110"/>
                          <w:sz w:val="13"/>
                        </w:rPr>
                        <w:t>1</w:t>
                      </w:r>
                      <w:r>
                        <w:rPr>
                          <w:sz w:val="13"/>
                        </w:rPr>
                        <w:tab/>
                      </w:r>
                      <w:r>
                        <w:rPr>
                          <w:spacing w:val="-10"/>
                          <w:w w:val="110"/>
                          <w:sz w:val="13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w w:val="105"/>
          <w:sz w:val="29"/>
        </w:rPr>
        <w:t></w:t>
      </w:r>
      <w:r>
        <w:rPr>
          <w:spacing w:val="59"/>
          <w:w w:val="105"/>
          <w:sz w:val="2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26"/>
          <w:w w:val="105"/>
          <w:sz w:val="27"/>
        </w:rPr>
        <w:t xml:space="preserve"> </w:t>
      </w:r>
      <w:r>
        <w:rPr>
          <w:rFonts w:ascii="Symbol" w:hAnsi="Symbol"/>
          <w:w w:val="105"/>
          <w:sz w:val="29"/>
        </w:rPr>
        <w:t></w:t>
      </w:r>
      <w:r>
        <w:rPr>
          <w:spacing w:val="69"/>
          <w:w w:val="105"/>
          <w:sz w:val="29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32"/>
          <w:w w:val="105"/>
          <w:sz w:val="27"/>
        </w:rPr>
        <w:t xml:space="preserve"> </w:t>
      </w:r>
      <w:r>
        <w:rPr>
          <w:i/>
          <w:w w:val="105"/>
          <w:sz w:val="27"/>
        </w:rPr>
        <w:t>t</w:t>
      </w:r>
      <w:r>
        <w:rPr>
          <w:i/>
          <w:spacing w:val="60"/>
          <w:w w:val="150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7"/>
          <w:w w:val="105"/>
          <w:sz w:val="27"/>
        </w:rPr>
        <w:t xml:space="preserve"> </w:t>
      </w:r>
      <w:r>
        <w:rPr>
          <w:w w:val="105"/>
          <w:sz w:val="27"/>
        </w:rPr>
        <w:t>2</w:t>
      </w:r>
      <w:r>
        <w:rPr>
          <w:spacing w:val="-29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32"/>
          <w:w w:val="105"/>
          <w:sz w:val="27"/>
        </w:rPr>
        <w:t xml:space="preserve"> </w:t>
      </w:r>
      <w:r>
        <w:rPr>
          <w:w w:val="105"/>
          <w:sz w:val="27"/>
        </w:rPr>
        <w:t>5</w:t>
      </w:r>
      <w:r>
        <w:rPr>
          <w:spacing w:val="-20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43"/>
          <w:w w:val="105"/>
          <w:sz w:val="27"/>
        </w:rPr>
        <w:t xml:space="preserve"> </w:t>
      </w:r>
      <w:r>
        <w:rPr>
          <w:w w:val="105"/>
          <w:sz w:val="27"/>
        </w:rPr>
        <w:t>10</w:t>
      </w:r>
      <w:r>
        <w:rPr>
          <w:spacing w:val="-31"/>
          <w:w w:val="105"/>
          <w:sz w:val="27"/>
        </w:rPr>
        <w:t xml:space="preserve"> </w:t>
      </w:r>
      <w:r>
        <w:rPr>
          <w:i/>
          <w:w w:val="105"/>
          <w:sz w:val="27"/>
        </w:rPr>
        <w:t>рад</w:t>
      </w:r>
      <w:r>
        <w:rPr>
          <w:i/>
          <w:spacing w:val="-29"/>
          <w:w w:val="105"/>
          <w:sz w:val="27"/>
        </w:rPr>
        <w:t xml:space="preserve"> </w:t>
      </w:r>
      <w:r>
        <w:rPr>
          <w:w w:val="105"/>
          <w:sz w:val="27"/>
        </w:rPr>
        <w:t>/</w:t>
      </w:r>
      <w:r>
        <w:rPr>
          <w:spacing w:val="-35"/>
          <w:w w:val="105"/>
          <w:sz w:val="27"/>
        </w:rPr>
        <w:t xml:space="preserve"> </w:t>
      </w:r>
      <w:r>
        <w:rPr>
          <w:i/>
          <w:w w:val="105"/>
          <w:sz w:val="27"/>
        </w:rPr>
        <w:t>с</w:t>
      </w:r>
      <w:r>
        <w:rPr>
          <w:i/>
          <w:spacing w:val="-27"/>
          <w:w w:val="105"/>
          <w:sz w:val="27"/>
        </w:rPr>
        <w:t xml:space="preserve"> </w:t>
      </w:r>
      <w:r>
        <w:rPr>
          <w:spacing w:val="-10"/>
          <w:w w:val="105"/>
          <w:sz w:val="28"/>
        </w:rPr>
        <w:t>;</w:t>
      </w:r>
    </w:p>
    <w:p w:rsidR="00BC32E6" w:rsidRDefault="005C04D9">
      <w:pPr>
        <w:spacing w:before="187"/>
        <w:ind w:left="2324" w:right="2328"/>
        <w:jc w:val="center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43744" behindDoc="1" locked="0" layoutInCell="1" allowOverlap="1">
                <wp:simplePos x="0" y="0"/>
                <wp:positionH relativeFrom="page">
                  <wp:posOffset>2983574</wp:posOffset>
                </wp:positionH>
                <wp:positionV relativeFrom="paragraph">
                  <wp:posOffset>269070</wp:posOffset>
                </wp:positionV>
                <wp:extent cx="399415" cy="95885"/>
                <wp:effectExtent l="0" t="0" r="0" b="0"/>
                <wp:wrapNone/>
                <wp:docPr id="526" name="Text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9415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tabs>
                                <w:tab w:val="left" w:pos="557"/>
                              </w:tabs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3"/>
                              </w:rPr>
                              <w:t>5</w:t>
                            </w:r>
                            <w:r>
                              <w:rPr>
                                <w:sz w:val="13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110"/>
                                <w:sz w:val="13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26" o:spid="_x0000_s1512" type="#_x0000_t202" style="position:absolute;left:0;text-align:left;margin-left:234.95pt;margin-top:21.2pt;width:31.45pt;height:7.55pt;z-index:-211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" filled="f" stroked="f">
                <v:path arrowok="t"/>
                <v:textbox inset="0,0,0,0">
                  <w:txbxContent>
                    <w:p w:rsidR="00BC32E6" w:rsidRDefault="005C04D9">
                      <w:pPr>
                        <w:tabs>
                          <w:tab w:val="left" w:pos="557"/>
                        </w:tabs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w w:val="110"/>
                          <w:sz w:val="13"/>
                        </w:rPr>
                        <w:t>5</w:t>
                      </w:r>
                      <w:r>
                        <w:rPr>
                          <w:sz w:val="13"/>
                        </w:rPr>
                        <w:tab/>
                      </w:r>
                      <w:r>
                        <w:rPr>
                          <w:spacing w:val="-10"/>
                          <w:w w:val="110"/>
                          <w:sz w:val="13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w w:val="105"/>
          <w:sz w:val="29"/>
        </w:rPr>
        <w:t></w:t>
      </w:r>
      <w:r>
        <w:rPr>
          <w:spacing w:val="51"/>
          <w:w w:val="150"/>
          <w:sz w:val="29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30"/>
          <w:w w:val="105"/>
          <w:sz w:val="27"/>
        </w:rPr>
        <w:t xml:space="preserve"> </w:t>
      </w:r>
      <w:r>
        <w:rPr>
          <w:rFonts w:ascii="Symbol" w:hAnsi="Symbol"/>
          <w:w w:val="105"/>
          <w:sz w:val="29"/>
        </w:rPr>
        <w:t></w:t>
      </w:r>
      <w:r>
        <w:rPr>
          <w:spacing w:val="68"/>
          <w:w w:val="105"/>
          <w:sz w:val="29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24"/>
          <w:w w:val="105"/>
          <w:sz w:val="27"/>
        </w:rPr>
        <w:t xml:space="preserve"> </w:t>
      </w:r>
      <w:r>
        <w:rPr>
          <w:i/>
          <w:w w:val="105"/>
          <w:sz w:val="27"/>
        </w:rPr>
        <w:t>r</w:t>
      </w:r>
      <w:r>
        <w:rPr>
          <w:i/>
          <w:spacing w:val="-1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43"/>
          <w:w w:val="105"/>
          <w:sz w:val="27"/>
        </w:rPr>
        <w:t xml:space="preserve"> </w:t>
      </w:r>
      <w:r>
        <w:rPr>
          <w:w w:val="105"/>
          <w:sz w:val="27"/>
        </w:rPr>
        <w:t>10</w:t>
      </w:r>
      <w:r>
        <w:rPr>
          <w:spacing w:val="-24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28"/>
          <w:w w:val="105"/>
          <w:sz w:val="27"/>
        </w:rPr>
        <w:t xml:space="preserve"> </w:t>
      </w:r>
      <w:r>
        <w:rPr>
          <w:w w:val="105"/>
          <w:sz w:val="27"/>
        </w:rPr>
        <w:t>0,5</w:t>
      </w:r>
      <w:r>
        <w:rPr>
          <w:spacing w:val="-19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20"/>
          <w:w w:val="105"/>
          <w:sz w:val="27"/>
        </w:rPr>
        <w:t xml:space="preserve"> </w:t>
      </w:r>
      <w:r>
        <w:rPr>
          <w:w w:val="105"/>
          <w:sz w:val="27"/>
        </w:rPr>
        <w:t>5</w:t>
      </w:r>
      <w:r>
        <w:rPr>
          <w:i/>
          <w:w w:val="105"/>
          <w:sz w:val="27"/>
        </w:rPr>
        <w:t>м</w:t>
      </w:r>
      <w:r>
        <w:rPr>
          <w:i/>
          <w:spacing w:val="-37"/>
          <w:w w:val="105"/>
          <w:sz w:val="27"/>
        </w:rPr>
        <w:t xml:space="preserve"> </w:t>
      </w:r>
      <w:r>
        <w:rPr>
          <w:w w:val="105"/>
          <w:sz w:val="27"/>
        </w:rPr>
        <w:t>/</w:t>
      </w:r>
      <w:r>
        <w:rPr>
          <w:spacing w:val="-35"/>
          <w:w w:val="105"/>
          <w:sz w:val="27"/>
        </w:rPr>
        <w:t xml:space="preserve"> </w:t>
      </w:r>
      <w:r>
        <w:rPr>
          <w:i/>
          <w:w w:val="105"/>
          <w:sz w:val="27"/>
        </w:rPr>
        <w:t>с</w:t>
      </w:r>
      <w:r>
        <w:rPr>
          <w:i/>
          <w:spacing w:val="-32"/>
          <w:w w:val="105"/>
          <w:sz w:val="27"/>
        </w:rPr>
        <w:t xml:space="preserve"> </w:t>
      </w:r>
      <w:r>
        <w:rPr>
          <w:spacing w:val="-10"/>
          <w:w w:val="105"/>
          <w:sz w:val="28"/>
        </w:rPr>
        <w:t>.</w:t>
      </w: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spacing w:before="79"/>
        <w:rPr>
          <w:sz w:val="27"/>
        </w:rPr>
      </w:pPr>
    </w:p>
    <w:p w:rsidR="00BC32E6" w:rsidRDefault="005C04D9">
      <w:pPr>
        <w:ind w:left="2324" w:right="2323"/>
        <w:jc w:val="center"/>
        <w:rPr>
          <w:b/>
          <w:sz w:val="28"/>
        </w:rPr>
      </w:pPr>
      <w:r>
        <w:rPr>
          <w:b/>
          <w:spacing w:val="-2"/>
          <w:sz w:val="28"/>
        </w:rPr>
        <w:t>ДИНАМИКА</w:t>
      </w:r>
    </w:p>
    <w:p w:rsidR="00BC32E6" w:rsidRDefault="005C04D9">
      <w:pPr>
        <w:spacing w:before="160"/>
        <w:ind w:left="2325" w:right="2322"/>
        <w:jc w:val="center"/>
        <w:rPr>
          <w:b/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3"/>
          <w:sz w:val="28"/>
        </w:rPr>
        <w:t xml:space="preserve"> </w:t>
      </w:r>
      <w:r>
        <w:rPr>
          <w:b/>
          <w:spacing w:val="-10"/>
          <w:sz w:val="28"/>
        </w:rPr>
        <w:t>6</w:t>
      </w:r>
    </w:p>
    <w:p w:rsidR="00BC32E6" w:rsidRDefault="005C04D9">
      <w:pPr>
        <w:spacing w:before="161"/>
        <w:jc w:val="center"/>
        <w:rPr>
          <w:b/>
          <w:sz w:val="28"/>
        </w:rPr>
      </w:pPr>
      <w:r>
        <w:rPr>
          <w:b/>
          <w:sz w:val="28"/>
        </w:rPr>
        <w:t>Тема: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«Основной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закон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динамики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принцип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Даламбера».</w:t>
      </w:r>
    </w:p>
    <w:p w:rsidR="00BC32E6" w:rsidRDefault="005C04D9">
      <w:pPr>
        <w:pStyle w:val="a3"/>
        <w:spacing w:before="158" w:line="360" w:lineRule="auto"/>
        <w:ind w:left="232" w:firstLine="708"/>
      </w:pPr>
      <w:r>
        <w:t>Цель: Определение параметров</w:t>
      </w:r>
      <w:r>
        <w:rPr>
          <w:spacing w:val="-1"/>
        </w:rPr>
        <w:t xml:space="preserve"> </w:t>
      </w:r>
      <w:r>
        <w:t>движения тела с помощью</w:t>
      </w:r>
      <w:r>
        <w:rPr>
          <w:spacing w:val="-1"/>
        </w:rPr>
        <w:t xml:space="preserve"> </w:t>
      </w:r>
      <w:r>
        <w:t>основного закона динамики и методом кинетостатики.</w:t>
      </w:r>
    </w:p>
    <w:p w:rsidR="00BC32E6" w:rsidRDefault="005C04D9">
      <w:pPr>
        <w:pStyle w:val="a3"/>
        <w:spacing w:line="321" w:lineRule="exact"/>
        <w:ind w:left="941"/>
      </w:pPr>
      <w:r>
        <w:t>Время</w:t>
      </w:r>
      <w:r>
        <w:rPr>
          <w:spacing w:val="-6"/>
        </w:rPr>
        <w:t xml:space="preserve"> </w:t>
      </w:r>
      <w:r>
        <w:t>выполнения:</w:t>
      </w:r>
      <w:r>
        <w:rPr>
          <w:spacing w:val="-8"/>
        </w:rPr>
        <w:t xml:space="preserve"> </w:t>
      </w:r>
      <w:r>
        <w:t>180</w:t>
      </w:r>
      <w:r>
        <w:rPr>
          <w:spacing w:val="-4"/>
        </w:rPr>
        <w:t xml:space="preserve"> </w:t>
      </w:r>
      <w:r>
        <w:rPr>
          <w:spacing w:val="-2"/>
        </w:rPr>
        <w:t>минут.</w:t>
      </w:r>
    </w:p>
    <w:p w:rsidR="00BC32E6" w:rsidRDefault="005C04D9">
      <w:pPr>
        <w:pStyle w:val="a3"/>
        <w:spacing w:before="160"/>
        <w:ind w:left="941"/>
      </w:pPr>
      <w:r>
        <w:t>Для</w:t>
      </w:r>
      <w:r>
        <w:rPr>
          <w:spacing w:val="-7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rPr>
          <w:spacing w:val="-2"/>
        </w:rPr>
        <w:t>знать:</w:t>
      </w:r>
    </w:p>
    <w:p w:rsidR="00BC32E6" w:rsidRDefault="005C04D9">
      <w:pPr>
        <w:pStyle w:val="a3"/>
        <w:spacing w:before="163"/>
        <w:ind w:left="941"/>
      </w:pPr>
      <w:r>
        <w:t>Основной</w:t>
      </w:r>
      <w:r>
        <w:rPr>
          <w:spacing w:val="9"/>
        </w:rPr>
        <w:t xml:space="preserve"> </w:t>
      </w:r>
      <w:r>
        <w:t>закон</w:t>
      </w:r>
      <w:r>
        <w:rPr>
          <w:spacing w:val="11"/>
        </w:rPr>
        <w:t xml:space="preserve"> </w:t>
      </w:r>
      <w:r>
        <w:t>динамики:</w:t>
      </w:r>
      <w:r>
        <w:rPr>
          <w:spacing w:val="16"/>
        </w:rPr>
        <w:t xml:space="preserve"> </w:t>
      </w:r>
      <w:r>
        <w:t>«Ускорение,</w:t>
      </w:r>
      <w:r>
        <w:rPr>
          <w:spacing w:val="12"/>
        </w:rPr>
        <w:t xml:space="preserve"> </w:t>
      </w:r>
      <w:r>
        <w:t>приобретенное</w:t>
      </w:r>
      <w:r>
        <w:rPr>
          <w:spacing w:val="11"/>
        </w:rPr>
        <w:t xml:space="preserve"> </w:t>
      </w:r>
      <w:r>
        <w:t>телом</w:t>
      </w:r>
      <w:r>
        <w:rPr>
          <w:spacing w:val="11"/>
        </w:rPr>
        <w:t xml:space="preserve"> </w:t>
      </w:r>
      <w:r>
        <w:t>под</w:t>
      </w:r>
      <w:r>
        <w:rPr>
          <w:spacing w:val="13"/>
        </w:rPr>
        <w:t xml:space="preserve"> </w:t>
      </w:r>
      <w:r>
        <w:rPr>
          <w:spacing w:val="-2"/>
        </w:rPr>
        <w:t>действи-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68" w:line="360" w:lineRule="auto"/>
        <w:ind w:left="232"/>
      </w:pPr>
      <w:r>
        <w:lastRenderedPageBreak/>
        <w:t>ем некоторой силы, пропорционально величине этой силы и направлено в ту же</w:t>
      </w:r>
      <w:r>
        <w:rPr>
          <w:spacing w:val="80"/>
        </w:rPr>
        <w:t xml:space="preserve"> </w:t>
      </w:r>
      <w:r>
        <w:rPr>
          <w:spacing w:val="-2"/>
        </w:rPr>
        <w:t>сторону».</w:t>
      </w:r>
    </w:p>
    <w:p w:rsidR="00BC32E6" w:rsidRDefault="00BC32E6">
      <w:pPr>
        <w:spacing w:line="360" w:lineRule="auto"/>
        <w:sectPr w:rsidR="00BC32E6"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BC32E6">
      <w:pPr>
        <w:pStyle w:val="a3"/>
        <w:spacing w:before="318"/>
      </w:pPr>
    </w:p>
    <w:p w:rsidR="00BC32E6" w:rsidRDefault="005C04D9">
      <w:pPr>
        <w:pStyle w:val="a3"/>
        <w:ind w:left="232"/>
      </w:pPr>
      <w:r>
        <w:rPr>
          <w:spacing w:val="-5"/>
        </w:rPr>
        <w:t>где</w:t>
      </w:r>
    </w:p>
    <w:p w:rsidR="00BC32E6" w:rsidRDefault="005C04D9">
      <w:pPr>
        <w:spacing w:before="4"/>
        <w:ind w:left="-1" w:right="64"/>
        <w:jc w:val="center"/>
        <w:rPr>
          <w:sz w:val="28"/>
        </w:rPr>
      </w:pPr>
      <w:r>
        <w:br w:type="column"/>
      </w:r>
      <w:r>
        <w:rPr>
          <w:i/>
          <w:w w:val="105"/>
          <w:sz w:val="27"/>
        </w:rPr>
        <w:t>F</w:t>
      </w:r>
      <w:r>
        <w:rPr>
          <w:rFonts w:ascii="Symbol" w:hAnsi="Symbol"/>
          <w:w w:val="105"/>
          <w:position w:val="-6"/>
          <w:sz w:val="13"/>
        </w:rPr>
        <w:t></w:t>
      </w:r>
      <w:r>
        <w:rPr>
          <w:spacing w:val="53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4"/>
          <w:w w:val="105"/>
          <w:sz w:val="27"/>
        </w:rPr>
        <w:t xml:space="preserve"> </w:t>
      </w:r>
      <w:r>
        <w:rPr>
          <w:i/>
          <w:w w:val="105"/>
          <w:sz w:val="27"/>
        </w:rPr>
        <w:t>m</w:t>
      </w:r>
      <w:r>
        <w:rPr>
          <w:i/>
          <w:spacing w:val="-28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23"/>
          <w:w w:val="105"/>
          <w:sz w:val="27"/>
        </w:rPr>
        <w:t xml:space="preserve"> </w:t>
      </w:r>
      <w:r>
        <w:rPr>
          <w:i/>
          <w:w w:val="105"/>
          <w:sz w:val="27"/>
        </w:rPr>
        <w:t>a</w:t>
      </w:r>
      <w:r>
        <w:rPr>
          <w:rFonts w:ascii="Symbol" w:hAnsi="Symbol"/>
          <w:w w:val="105"/>
          <w:position w:val="-6"/>
          <w:sz w:val="13"/>
        </w:rPr>
        <w:t></w:t>
      </w:r>
      <w:r>
        <w:rPr>
          <w:spacing w:val="18"/>
          <w:w w:val="105"/>
          <w:position w:val="-6"/>
          <w:sz w:val="13"/>
        </w:rPr>
        <w:t xml:space="preserve"> </w:t>
      </w:r>
      <w:r>
        <w:rPr>
          <w:spacing w:val="-10"/>
          <w:w w:val="105"/>
          <w:sz w:val="28"/>
        </w:rPr>
        <w:t>,</w:t>
      </w:r>
    </w:p>
    <w:p w:rsidR="00BC32E6" w:rsidRDefault="005C04D9">
      <w:pPr>
        <w:pStyle w:val="a3"/>
        <w:tabs>
          <w:tab w:val="left" w:pos="1878"/>
        </w:tabs>
        <w:spacing w:before="249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2148864" behindDoc="1" locked="0" layoutInCell="1" allowOverlap="1">
                <wp:simplePos x="0" y="0"/>
                <wp:positionH relativeFrom="page">
                  <wp:posOffset>1591982</wp:posOffset>
                </wp:positionH>
                <wp:positionV relativeFrom="paragraph">
                  <wp:posOffset>141205</wp:posOffset>
                </wp:positionV>
                <wp:extent cx="741680" cy="274320"/>
                <wp:effectExtent l="0" t="0" r="0" b="0"/>
                <wp:wrapNone/>
                <wp:docPr id="527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680" cy="274320"/>
                          <a:chOff x="0" y="0"/>
                          <a:chExt cx="741680" cy="274320"/>
                        </a:xfrm>
                      </wpg:grpSpPr>
                      <wps:wsp>
                        <wps:cNvPr id="528" name="Graphic 528"/>
                        <wps:cNvSpPr/>
                        <wps:spPr>
                          <a:xfrm>
                            <a:off x="3159" y="173986"/>
                            <a:ext cx="234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3335">
                                <a:moveTo>
                                  <a:pt x="0" y="13173"/>
                                </a:moveTo>
                                <a:lnTo>
                                  <a:pt x="23470" y="0"/>
                                </a:lnTo>
                              </a:path>
                            </a:pathLst>
                          </a:custGeom>
                          <a:ln w="63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26629" y="177286"/>
                            <a:ext cx="3365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90170">
                                <a:moveTo>
                                  <a:pt x="0" y="0"/>
                                </a:moveTo>
                                <a:lnTo>
                                  <a:pt x="33514" y="90083"/>
                                </a:lnTo>
                              </a:path>
                            </a:pathLst>
                          </a:custGeom>
                          <a:ln w="127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63499" y="15372"/>
                            <a:ext cx="67627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252095">
                                <a:moveTo>
                                  <a:pt x="0" y="251997"/>
                                </a:moveTo>
                                <a:lnTo>
                                  <a:pt x="42653" y="0"/>
                                </a:lnTo>
                              </a:path>
                              <a:path w="676275" h="252095">
                                <a:moveTo>
                                  <a:pt x="42653" y="0"/>
                                </a:moveTo>
                                <a:lnTo>
                                  <a:pt x="676206" y="0"/>
                                </a:lnTo>
                              </a:path>
                            </a:pathLst>
                          </a:custGeom>
                          <a:ln w="63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Textbox 531"/>
                        <wps:cNvSpPr txBox="1"/>
                        <wps:spPr>
                          <a:xfrm>
                            <a:off x="109908" y="0"/>
                            <a:ext cx="571500" cy="248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tabs>
                                  <w:tab w:val="left" w:pos="416"/>
                                </w:tabs>
                                <w:spacing w:before="26"/>
                                <w:ind w:left="2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w w:val="105"/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pacing w:val="-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w w:val="105"/>
                                  <w:sz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" name="Textbox 532"/>
                        <wps:cNvSpPr txBox="1"/>
                        <wps:spPr>
                          <a:xfrm>
                            <a:off x="246744" y="19965"/>
                            <a:ext cx="8445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17"/>
                                <w:ind w:left="2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208038" y="19965"/>
                            <a:ext cx="533400" cy="25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17"/>
                                <w:ind w:right="60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2</w:t>
                              </w:r>
                            </w:p>
                            <w:p w:rsidR="00BC32E6" w:rsidRDefault="005C04D9">
                              <w:pPr>
                                <w:tabs>
                                  <w:tab w:val="left" w:pos="643"/>
                                </w:tabs>
                                <w:spacing w:before="29"/>
                                <w:ind w:left="20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5"/>
                                  <w:w w:val="105"/>
                                  <w:sz w:val="14"/>
                                </w:rPr>
                                <w:t>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1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w w:val="105"/>
                                  <w:sz w:val="14"/>
                                </w:rPr>
                                <w:t>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14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7" o:spid="_x0000_s1513" style="position:absolute;left:0;text-align:left;margin-left:125.35pt;margin-top:11.1pt;width:58.4pt;height:21.6pt;z-index:-21167616;mso-wrap-distance-left:0;mso-wrap-distance-right:0;mso-position-horizontal-relative:page;mso-position-vertical-relative:text" coordsize="7416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">
                <v:shape id="Graphic 528" o:spid="_x0000_s1514" style="position:absolute;left:31;top:1739;width:235;height:134;visibility:visible;mso-wrap-style:square;v-text-anchor:top" coordsize="23495,1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3V1L8A&#10;AADcAAAADwAAAGRycy9kb3ducmV2LnhtbERPzYrCMBC+L/gOYQRva6qgaDWKCCuCiFh9gKEZ22Iz&#10;qUm21rc3B8Hjx/e/XHemFi05X1lWMBomIIhzqysuFFwvf78zED4ga6wtk4IXeVivej9LTLV98pna&#10;LBQihrBPUUEZQpNK6fOSDPqhbYgjd7POYIjQFVI7fMZwU8txkkylwYpjQ4kNbUvK79m/UTBLXrt5&#10;a/Pp0Twmt6M/HYw7OaUG/W6zABGoC1/xx73XCibjuDaeiUd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/dXUvwAAANwAAAAPAAAAAAAAAAAAAAAAAJgCAABkcnMvZG93bnJl&#10;di54bWxQSwUGAAAAAAQABAD1AAAAhAMAAAAA&#10;" path="m,13173l23470,e" filled="f" strokeweight=".17547mm">
                  <v:path arrowok="t"/>
                </v:shape>
                <v:shape id="Graphic 529" o:spid="_x0000_s1515" style="position:absolute;left:266;top:1772;width:336;height:902;visibility:visible;mso-wrap-style:square;v-text-anchor:top" coordsize="33655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SiG8QA&#10;AADcAAAADwAAAGRycy9kb3ducmV2LnhtbESPQWvCQBSE7wX/w/KEXkrdGLBo6ioxUOlV24PHR/aZ&#10;pM2+DbtrXP99VxB6HGbmG2a9jaYXIznfWVYwn2UgiGurO24UfH99vC5B+ICssbdMCm7kYbuZPK2x&#10;0PbKBxqPoREJwr5ABW0IQyGlr1sy6Gd2IE7e2TqDIUnXSO3wmuCml3mWvUmDHaeFFgeqWqp/jxej&#10;4HQqL3nsX6qzq/Y/NMZS77pGqedpLN9BBIrhP/xof2oFi3wF9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EohvEAAAA3AAAAA8AAAAAAAAAAAAAAAAAmAIAAGRycy9k&#10;b3ducmV2LnhtbFBLBQYAAAAABAAEAPUAAACJAwAAAAA=&#10;" path="m,l33514,90083e" filled="f" strokeweight=".35478mm">
                  <v:path arrowok="t"/>
                </v:shape>
                <v:shape id="Graphic 530" o:spid="_x0000_s1516" style="position:absolute;left:634;top:153;width:6763;height:2521;visibility:visible;mso-wrap-style:square;v-text-anchor:top" coordsize="676275,252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c+r8A&#10;AADcAAAADwAAAGRycy9kb3ducmV2LnhtbERPzYrCMBC+C75DGMGLaKplRatRZEHwqO4+wNiMbTGZ&#10;lCSr1ac3B2GPH9//ettZI+7kQ+NYwXSSgSAunW64UvD7sx8vQISIrNE4JgVPCrDd9HtrLLR78Inu&#10;51iJFMKhQAV1jG0hZShrshgmriVO3NV5izFBX0nt8ZHCrZGzLJtLiw2nhhpb+q6pvJ3/rIJ9MK/L&#10;q1rG/OBPi+M0Z5ONcqWGg263AhGpi//ij/ugFXzlaX46k46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ERz6vwAAANwAAAAPAAAAAAAAAAAAAAAAAJgCAABkcnMvZG93bnJl&#10;di54bWxQSwUGAAAAAAQABAD1AAAAhAMAAAAA&#10;" path="m,251997l42653,em42653,l676206,e" filled="f" strokeweight=".17625mm">
                  <v:path arrowok="t"/>
                </v:shape>
                <v:shape id="Textbox 531" o:spid="_x0000_s1517" type="#_x0000_t202" style="position:absolute;left:1099;width:5715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GS0MYA&#10;AADcAAAADwAAAGRycy9kb3ducmV2LnhtbESPQWvCQBSE7wX/w/KE3urGlkqNWUVEoVAojfHg8Zl9&#10;SRazb9PsVuO/dwuFHoeZ+YbJVoNtxYV6bxwrmE4SEMSl04ZrBYdi9/QGwgdkja1jUnAjD6vl6CHD&#10;VLsr53TZh1pECPsUFTQhdKmUvmzIop+4jjh6lesthij7WuoerxFuW/mcJDNp0XBcaLCjTUPlef9j&#10;FayPnG/N9+fpK69yUxTzhD9mZ6Uex8N6ASLQEP7Df+13reD1Z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GS0MYAAADcAAAADwAAAAAAAAAAAAAAAACYAgAAZHJz&#10;L2Rvd25yZXYueG1sUEsFBgAAAAAEAAQA9QAAAIsDAAAAAA==&#10;" filled="f" stroked="f">
                  <v:textbox inset="0,0,0,0">
                    <w:txbxContent>
                      <w:p w:rsidR="00BC32E6" w:rsidRDefault="005C04D9">
                        <w:pPr>
                          <w:tabs>
                            <w:tab w:val="left" w:pos="416"/>
                          </w:tabs>
                          <w:spacing w:before="26"/>
                          <w:ind w:left="2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10"/>
                            <w:w w:val="105"/>
                            <w:sz w:val="28"/>
                          </w:rPr>
                          <w:t>F</w:t>
                        </w:r>
                        <w:r>
                          <w:rPr>
                            <w:i/>
                            <w:sz w:val="28"/>
                          </w:rPr>
                          <w:tab/>
                        </w:r>
                        <w:r>
                          <w:rPr>
                            <w:rFonts w:ascii="Symbol" w:hAnsi="Symbol"/>
                            <w:w w:val="105"/>
                            <w:sz w:val="28"/>
                          </w:rPr>
                          <w:t></w:t>
                        </w:r>
                        <w:r>
                          <w:rPr>
                            <w:spacing w:val="-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w w:val="105"/>
                            <w:sz w:val="28"/>
                          </w:rPr>
                          <w:t>F</w:t>
                        </w:r>
                      </w:p>
                    </w:txbxContent>
                  </v:textbox>
                </v:shape>
                <v:shape id="Textbox 532" o:spid="_x0000_s1518" type="#_x0000_t202" style="position:absolute;left:2467;top:199;width:844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Mp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zfA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6MMp8YAAADcAAAADwAAAAAAAAAAAAAAAACYAgAAZHJz&#10;L2Rvd25yZXYueG1sUEsFBgAAAAAEAAQA9QAAAIsDAAAAAA==&#10;" filled="f" stroked="f">
                  <v:textbox inset="0,0,0,0">
                    <w:txbxContent>
                      <w:p w:rsidR="00BC32E6" w:rsidRDefault="005C04D9">
                        <w:pPr>
                          <w:spacing w:before="17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533" o:spid="_x0000_s1519" type="#_x0000_t202" style="position:absolute;left:2080;top:199;width:5334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+pPM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76k8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before="17"/>
                          <w:ind w:right="6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2</w:t>
                        </w:r>
                      </w:p>
                      <w:p w:rsidR="00BC32E6" w:rsidRDefault="005C04D9">
                        <w:pPr>
                          <w:tabs>
                            <w:tab w:val="left" w:pos="643"/>
                          </w:tabs>
                          <w:spacing w:before="29"/>
                          <w:ind w:left="20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rFonts w:ascii="Symbol" w:hAnsi="Symbol"/>
                            <w:spacing w:val="-5"/>
                            <w:w w:val="105"/>
                            <w:sz w:val="14"/>
                          </w:rPr>
                          <w:t></w:t>
                        </w:r>
                        <w:r>
                          <w:rPr>
                            <w:i/>
                            <w:spacing w:val="-5"/>
                            <w:w w:val="105"/>
                            <w:sz w:val="14"/>
                          </w:rPr>
                          <w:t>x</w:t>
                        </w:r>
                        <w:r>
                          <w:rPr>
                            <w:i/>
                            <w:sz w:val="14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5"/>
                            <w:w w:val="105"/>
                            <w:sz w:val="14"/>
                          </w:rPr>
                          <w:t></w:t>
                        </w:r>
                        <w:r>
                          <w:rPr>
                            <w:i/>
                            <w:spacing w:val="-5"/>
                            <w:w w:val="105"/>
                            <w:sz w:val="14"/>
                          </w:rPr>
                          <w:t>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</w:rPr>
        <w:t>F</w:t>
      </w:r>
      <w:r>
        <w:rPr>
          <w:rFonts w:ascii="Symbol" w:hAnsi="Symbol"/>
          <w:position w:val="-6"/>
          <w:sz w:val="14"/>
        </w:rPr>
        <w:t></w:t>
      </w:r>
      <w:r>
        <w:rPr>
          <w:spacing w:val="43"/>
          <w:position w:val="-6"/>
          <w:sz w:val="14"/>
        </w:rPr>
        <w:t xml:space="preserve"> </w:t>
      </w:r>
      <w:r>
        <w:rPr>
          <w:rFonts w:ascii="Symbol" w:hAnsi="Symbol"/>
          <w:spacing w:val="-10"/>
        </w:rPr>
        <w:t></w:t>
      </w:r>
      <w:r>
        <w:tab/>
        <w:t>–</w:t>
      </w:r>
      <w:r>
        <w:rPr>
          <w:spacing w:val="33"/>
        </w:rPr>
        <w:t xml:space="preserve"> </w:t>
      </w:r>
      <w:r>
        <w:t>равнодействующая</w:t>
      </w:r>
      <w:r>
        <w:rPr>
          <w:spacing w:val="33"/>
        </w:rPr>
        <w:t xml:space="preserve"> </w:t>
      </w:r>
      <w:r>
        <w:t>сила,</w:t>
      </w:r>
      <w:r>
        <w:rPr>
          <w:spacing w:val="32"/>
        </w:rPr>
        <w:t xml:space="preserve"> </w:t>
      </w:r>
      <w:r>
        <w:t>равная</w:t>
      </w:r>
      <w:r>
        <w:rPr>
          <w:spacing w:val="29"/>
        </w:rPr>
        <w:t xml:space="preserve"> </w:t>
      </w:r>
      <w:r>
        <w:t>сумме</w:t>
      </w:r>
      <w:r>
        <w:rPr>
          <w:spacing w:val="32"/>
        </w:rPr>
        <w:t xml:space="preserve"> </w:t>
      </w:r>
      <w:r>
        <w:t>квадратов</w:t>
      </w:r>
      <w:r>
        <w:rPr>
          <w:spacing w:val="29"/>
        </w:rPr>
        <w:t xml:space="preserve"> </w:t>
      </w:r>
      <w:r>
        <w:rPr>
          <w:spacing w:val="-2"/>
        </w:rPr>
        <w:t>проек-</w:t>
      </w:r>
    </w:p>
    <w:p w:rsidR="00BC32E6" w:rsidRDefault="00BC32E6">
      <w:pPr>
        <w:jc w:val="center"/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657" w:space="166"/>
            <w:col w:w="9557"/>
          </w:cols>
        </w:sectPr>
      </w:pPr>
    </w:p>
    <w:p w:rsidR="00BC32E6" w:rsidRDefault="005C04D9">
      <w:pPr>
        <w:pStyle w:val="a3"/>
        <w:spacing w:before="232"/>
        <w:ind w:left="232"/>
      </w:pPr>
      <w:r>
        <w:t>ций</w:t>
      </w:r>
      <w:r>
        <w:rPr>
          <w:spacing w:val="-6"/>
        </w:rPr>
        <w:t xml:space="preserve"> </w:t>
      </w:r>
      <w:r>
        <w:t>равнодействующей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две</w:t>
      </w:r>
      <w:r>
        <w:rPr>
          <w:spacing w:val="-10"/>
        </w:rPr>
        <w:t xml:space="preserve"> </w:t>
      </w:r>
      <w:r>
        <w:t>перпендикулярных</w:t>
      </w:r>
      <w:r>
        <w:rPr>
          <w:spacing w:val="-9"/>
        </w:rPr>
        <w:t xml:space="preserve"> </w:t>
      </w:r>
      <w:r>
        <w:rPr>
          <w:spacing w:val="-4"/>
        </w:rPr>
        <w:t>оси;</w:t>
      </w:r>
    </w:p>
    <w:p w:rsidR="00BC32E6" w:rsidRDefault="005C04D9">
      <w:pPr>
        <w:pStyle w:val="a3"/>
        <w:spacing w:before="162"/>
        <w:ind w:left="979"/>
      </w:pPr>
      <w:r>
        <w:rPr>
          <w:i/>
        </w:rPr>
        <w:t>m</w:t>
      </w:r>
      <w:r>
        <w:rPr>
          <w:i/>
          <w:spacing w:val="4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rPr>
          <w:spacing w:val="-4"/>
        </w:rPr>
        <w:t>тела;</w:t>
      </w:r>
    </w:p>
    <w:p w:rsidR="00BC32E6" w:rsidRDefault="005C04D9">
      <w:pPr>
        <w:pStyle w:val="a3"/>
        <w:spacing w:before="8"/>
        <w:rPr>
          <w:sz w:val="15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1581627</wp:posOffset>
                </wp:positionH>
                <wp:positionV relativeFrom="paragraph">
                  <wp:posOffset>129848</wp:posOffset>
                </wp:positionV>
                <wp:extent cx="45085" cy="99060"/>
                <wp:effectExtent l="0" t="0" r="0" b="0"/>
                <wp:wrapTopAndBottom/>
                <wp:docPr id="534" name="Text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85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4" o:spid="_x0000_s1520" type="#_x0000_t202" style="position:absolute;margin-left:124.55pt;margin-top:10.2pt;width:3.55pt;height:7.8pt;z-index:-1566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sz w:val="14"/>
                        </w:rPr>
                        <w:t>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C32E6" w:rsidRDefault="005C04D9">
      <w:pPr>
        <w:pStyle w:val="a3"/>
        <w:spacing w:line="289" w:lineRule="exact"/>
        <w:ind w:left="977"/>
        <w:jc w:val="both"/>
      </w:pPr>
      <w:r>
        <w:rPr>
          <w:i/>
        </w:rPr>
        <w:t>a</w:t>
      </w:r>
      <w:r>
        <w:rPr>
          <w:rFonts w:ascii="Symbol" w:hAnsi="Symbol"/>
          <w:position w:val="-6"/>
          <w:sz w:val="14"/>
        </w:rPr>
        <w:t></w:t>
      </w:r>
      <w:r>
        <w:rPr>
          <w:spacing w:val="52"/>
          <w:position w:val="-6"/>
          <w:sz w:val="14"/>
        </w:rPr>
        <w:t xml:space="preserve"> </w:t>
      </w:r>
      <w:r>
        <w:rPr>
          <w:rFonts w:ascii="Symbol" w:hAnsi="Symbol"/>
        </w:rPr>
        <w:t></w:t>
      </w:r>
      <w:r>
        <w:rPr>
          <w:spacing w:val="-16"/>
        </w:rPr>
        <w:t xml:space="preserve"> </w:t>
      </w:r>
      <w:r>
        <w:rPr>
          <w:rFonts w:ascii="Symbol" w:hAnsi="Symbol"/>
          <w:position w:val="-2"/>
          <w:sz w:val="32"/>
        </w:rPr>
        <w:t></w:t>
      </w:r>
      <w:r>
        <w:rPr>
          <w:spacing w:val="-52"/>
          <w:position w:val="-2"/>
          <w:sz w:val="32"/>
        </w:rPr>
        <w:t xml:space="preserve"> </w:t>
      </w:r>
      <w:r>
        <w:rPr>
          <w:i/>
        </w:rPr>
        <w:t>a</w:t>
      </w:r>
      <w:r>
        <w:rPr>
          <w:position w:val="-6"/>
          <w:sz w:val="14"/>
        </w:rPr>
        <w:t>1</w:t>
      </w:r>
      <w:r>
        <w:rPr>
          <w:spacing w:val="70"/>
          <w:w w:val="150"/>
          <w:position w:val="-6"/>
          <w:sz w:val="14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ускорение,</w:t>
      </w:r>
      <w:r>
        <w:rPr>
          <w:spacing w:val="15"/>
        </w:rPr>
        <w:t xml:space="preserve"> </w:t>
      </w:r>
      <w:r>
        <w:t>приобретенное</w:t>
      </w:r>
      <w:r>
        <w:rPr>
          <w:spacing w:val="16"/>
        </w:rPr>
        <w:t xml:space="preserve"> </w:t>
      </w:r>
      <w:r>
        <w:t>телом</w:t>
      </w:r>
      <w:r>
        <w:rPr>
          <w:spacing w:val="16"/>
        </w:rPr>
        <w:t xml:space="preserve"> </w:t>
      </w:r>
      <w:r>
        <w:t>под</w:t>
      </w:r>
      <w:r>
        <w:rPr>
          <w:spacing w:val="14"/>
        </w:rPr>
        <w:t xml:space="preserve"> </w:t>
      </w:r>
      <w:r>
        <w:t>действием</w:t>
      </w:r>
      <w:r>
        <w:rPr>
          <w:spacing w:val="17"/>
        </w:rPr>
        <w:t xml:space="preserve"> </w:t>
      </w:r>
      <w:r>
        <w:t>нескольких</w:t>
      </w:r>
      <w:r>
        <w:rPr>
          <w:spacing w:val="16"/>
        </w:rPr>
        <w:t xml:space="preserve"> </w:t>
      </w:r>
      <w:r>
        <w:rPr>
          <w:spacing w:val="-5"/>
        </w:rPr>
        <w:t>сил</w:t>
      </w:r>
    </w:p>
    <w:p w:rsidR="00BC32E6" w:rsidRDefault="005C04D9">
      <w:pPr>
        <w:spacing w:line="152" w:lineRule="exact"/>
        <w:ind w:left="1536"/>
        <w:rPr>
          <w:sz w:val="14"/>
        </w:rPr>
      </w:pPr>
      <w:r>
        <w:rPr>
          <w:i/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</w:p>
    <w:p w:rsidR="00BC32E6" w:rsidRDefault="00BC32E6">
      <w:pPr>
        <w:pStyle w:val="a3"/>
        <w:spacing w:before="18"/>
        <w:rPr>
          <w:sz w:val="14"/>
        </w:rPr>
      </w:pPr>
    </w:p>
    <w:p w:rsidR="00BC32E6" w:rsidRDefault="005C04D9">
      <w:pPr>
        <w:pStyle w:val="a3"/>
        <w:ind w:left="232"/>
      </w:pPr>
      <w:r>
        <w:t>(аксиома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независимости</w:t>
      </w:r>
      <w:r>
        <w:rPr>
          <w:spacing w:val="-5"/>
        </w:rPr>
        <w:t xml:space="preserve"> </w:t>
      </w:r>
      <w:r>
        <w:t>действия</w:t>
      </w:r>
      <w:r>
        <w:rPr>
          <w:spacing w:val="-4"/>
        </w:rPr>
        <w:t xml:space="preserve"> сил).</w:t>
      </w:r>
    </w:p>
    <w:p w:rsidR="00BC32E6" w:rsidRDefault="005C04D9">
      <w:pPr>
        <w:pStyle w:val="a3"/>
        <w:spacing w:before="163"/>
        <w:ind w:left="941"/>
        <w:jc w:val="both"/>
      </w:pPr>
      <w:r>
        <w:t>Принцип</w:t>
      </w:r>
      <w:r>
        <w:rPr>
          <w:spacing w:val="-6"/>
        </w:rPr>
        <w:t xml:space="preserve"> </w:t>
      </w:r>
      <w:r>
        <w:rPr>
          <w:spacing w:val="-2"/>
        </w:rPr>
        <w:t>Даламбера:</w:t>
      </w:r>
    </w:p>
    <w:p w:rsidR="00BC32E6" w:rsidRDefault="005C04D9">
      <w:pPr>
        <w:pStyle w:val="a3"/>
        <w:spacing w:before="161" w:line="360" w:lineRule="auto"/>
        <w:ind w:left="232" w:right="226" w:firstLine="708"/>
        <w:jc w:val="both"/>
      </w:pPr>
      <w:r>
        <w:t>Активные силы, реакции связей (опор) и сила инерции образуют уравнове- шенную систему сил, т.е. если к силам, действующим на тело, движущееся с ускорением, добавить силу инерции, то их можно представить в равновесии</w:t>
      </w:r>
    </w:p>
    <w:p w:rsidR="00BC32E6" w:rsidRDefault="005C04D9">
      <w:pPr>
        <w:tabs>
          <w:tab w:val="left" w:pos="780"/>
        </w:tabs>
        <w:spacing w:before="40" w:line="78" w:lineRule="exact"/>
        <w:ind w:right="607"/>
        <w:jc w:val="center"/>
        <w:rPr>
          <w:i/>
          <w:sz w:val="14"/>
        </w:rPr>
      </w:pPr>
      <w:r>
        <w:rPr>
          <w:i/>
          <w:spacing w:val="-10"/>
          <w:sz w:val="14"/>
        </w:rPr>
        <w:t>n</w:t>
      </w:r>
      <w:r>
        <w:rPr>
          <w:i/>
          <w:sz w:val="14"/>
        </w:rPr>
        <w:tab/>
      </w:r>
      <w:r>
        <w:rPr>
          <w:i/>
          <w:spacing w:val="-10"/>
          <w:sz w:val="14"/>
        </w:rPr>
        <w:t>n</w:t>
      </w:r>
    </w:p>
    <w:p w:rsidR="00BC32E6" w:rsidRDefault="005C04D9">
      <w:pPr>
        <w:spacing w:line="352" w:lineRule="exact"/>
        <w:ind w:left="708"/>
        <w:jc w:val="center"/>
        <w:rPr>
          <w:sz w:val="28"/>
        </w:rPr>
      </w:pPr>
      <w:r>
        <w:rPr>
          <w:rFonts w:ascii="Symbol" w:hAnsi="Symbol"/>
          <w:position w:val="-2"/>
          <w:sz w:val="32"/>
        </w:rPr>
        <w:t></w:t>
      </w:r>
      <w:r>
        <w:rPr>
          <w:spacing w:val="-43"/>
          <w:position w:val="-2"/>
          <w:sz w:val="32"/>
        </w:rPr>
        <w:t xml:space="preserve"> </w:t>
      </w:r>
      <w:r>
        <w:rPr>
          <w:i/>
          <w:sz w:val="28"/>
        </w:rPr>
        <w:t>F</w:t>
      </w:r>
      <w:r>
        <w:rPr>
          <w:i/>
          <w:position w:val="-6"/>
          <w:sz w:val="14"/>
        </w:rPr>
        <w:t>i</w:t>
      </w:r>
      <w:r>
        <w:rPr>
          <w:i/>
          <w:spacing w:val="51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0"/>
          <w:sz w:val="28"/>
        </w:rPr>
        <w:t xml:space="preserve"> </w:t>
      </w:r>
      <w:r>
        <w:rPr>
          <w:rFonts w:ascii="Symbol" w:hAnsi="Symbol"/>
          <w:position w:val="-2"/>
          <w:sz w:val="32"/>
        </w:rPr>
        <w:t></w:t>
      </w:r>
      <w:r>
        <w:rPr>
          <w:spacing w:val="-43"/>
          <w:position w:val="-2"/>
          <w:sz w:val="32"/>
        </w:rPr>
        <w:t xml:space="preserve"> </w:t>
      </w:r>
      <w:r>
        <w:rPr>
          <w:i/>
          <w:sz w:val="28"/>
        </w:rPr>
        <w:t>R</w:t>
      </w:r>
      <w:r>
        <w:rPr>
          <w:i/>
          <w:position w:val="-6"/>
          <w:sz w:val="14"/>
        </w:rPr>
        <w:t>i</w:t>
      </w:r>
      <w:r>
        <w:rPr>
          <w:i/>
          <w:spacing w:val="57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position w:val="-6"/>
          <w:sz w:val="14"/>
        </w:rPr>
        <w:t>ин</w:t>
      </w:r>
      <w:r>
        <w:rPr>
          <w:i/>
          <w:spacing w:val="50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7"/>
          <w:sz w:val="28"/>
        </w:rPr>
        <w:t xml:space="preserve"> </w:t>
      </w:r>
      <w:r>
        <w:rPr>
          <w:spacing w:val="-10"/>
          <w:sz w:val="28"/>
        </w:rPr>
        <w:t>0</w:t>
      </w:r>
    </w:p>
    <w:p w:rsidR="00BC32E6" w:rsidRDefault="005C04D9">
      <w:pPr>
        <w:tabs>
          <w:tab w:val="left" w:pos="780"/>
        </w:tabs>
        <w:ind w:right="598"/>
        <w:jc w:val="center"/>
        <w:rPr>
          <w:sz w:val="14"/>
        </w:rPr>
      </w:pPr>
      <w:r>
        <w:rPr>
          <w:i/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  <w:r>
        <w:rPr>
          <w:sz w:val="14"/>
        </w:rPr>
        <w:tab/>
      </w:r>
      <w:r>
        <w:rPr>
          <w:i/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</w:p>
    <w:p w:rsidR="00BC32E6" w:rsidRDefault="005C04D9">
      <w:pPr>
        <w:pStyle w:val="a3"/>
        <w:spacing w:before="4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647744" behindDoc="1" locked="0" layoutInCell="1" allowOverlap="1">
                <wp:simplePos x="0" y="0"/>
                <wp:positionH relativeFrom="page">
                  <wp:posOffset>1243492</wp:posOffset>
                </wp:positionH>
                <wp:positionV relativeFrom="paragraph">
                  <wp:posOffset>141911</wp:posOffset>
                </wp:positionV>
                <wp:extent cx="44450" cy="99060"/>
                <wp:effectExtent l="0" t="0" r="0" b="0"/>
                <wp:wrapTopAndBottom/>
                <wp:docPr id="535" name="Text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35" o:spid="_x0000_s1521" type="#_x0000_t202" style="position:absolute;margin-left:97.9pt;margin-top:11.15pt;width:3.5pt;height:7.8pt;z-index:-1566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sz w:val="14"/>
                        </w:rPr>
                        <w:t>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C32E6" w:rsidRDefault="005C04D9">
      <w:pPr>
        <w:pStyle w:val="a3"/>
        <w:tabs>
          <w:tab w:val="left" w:pos="977"/>
        </w:tabs>
        <w:spacing w:line="289" w:lineRule="exact"/>
        <w:ind w:left="232"/>
      </w:pPr>
      <w:r>
        <w:rPr>
          <w:spacing w:val="-5"/>
        </w:rPr>
        <w:t>где</w:t>
      </w:r>
      <w:r>
        <w:tab/>
      </w:r>
      <w:r>
        <w:rPr>
          <w:rFonts w:ascii="Symbol" w:hAnsi="Symbol"/>
          <w:position w:val="-2"/>
          <w:sz w:val="32"/>
        </w:rPr>
        <w:t></w:t>
      </w:r>
      <w:r>
        <w:rPr>
          <w:spacing w:val="-34"/>
          <w:position w:val="-2"/>
          <w:sz w:val="32"/>
        </w:rPr>
        <w:t xml:space="preserve"> </w:t>
      </w:r>
      <w:r>
        <w:rPr>
          <w:i/>
        </w:rPr>
        <w:t>F</w:t>
      </w:r>
      <w:r>
        <w:rPr>
          <w:i/>
          <w:position w:val="-6"/>
          <w:sz w:val="14"/>
        </w:rPr>
        <w:t>i</w:t>
      </w:r>
      <w:r>
        <w:rPr>
          <w:i/>
          <w:spacing w:val="32"/>
          <w:position w:val="-6"/>
          <w:sz w:val="1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геометрическая</w:t>
      </w:r>
      <w:r>
        <w:rPr>
          <w:spacing w:val="-6"/>
        </w:rPr>
        <w:t xml:space="preserve"> </w:t>
      </w:r>
      <w:r>
        <w:t>сумма</w:t>
      </w:r>
      <w:r>
        <w:rPr>
          <w:spacing w:val="-6"/>
        </w:rPr>
        <w:t xml:space="preserve"> </w:t>
      </w:r>
      <w:r>
        <w:t>внешних</w:t>
      </w:r>
      <w:r>
        <w:rPr>
          <w:spacing w:val="-6"/>
        </w:rPr>
        <w:t xml:space="preserve"> </w:t>
      </w:r>
      <w:r>
        <w:rPr>
          <w:spacing w:val="-4"/>
        </w:rPr>
        <w:t>сил;</w:t>
      </w:r>
    </w:p>
    <w:p w:rsidR="00BC32E6" w:rsidRDefault="005C04D9">
      <w:pPr>
        <w:spacing w:line="152" w:lineRule="exact"/>
        <w:ind w:left="1002"/>
        <w:rPr>
          <w:sz w:val="14"/>
        </w:rPr>
      </w:pPr>
      <w:r>
        <w:rPr>
          <w:i/>
          <w:spacing w:val="-2"/>
          <w:sz w:val="14"/>
        </w:rPr>
        <w:t>i</w:t>
      </w:r>
      <w:r>
        <w:rPr>
          <w:i/>
          <w:spacing w:val="-22"/>
          <w:sz w:val="14"/>
        </w:rPr>
        <w:t xml:space="preserve"> </w:t>
      </w:r>
      <w:r>
        <w:rPr>
          <w:rFonts w:ascii="Symbol" w:hAnsi="Symbol"/>
          <w:spacing w:val="-7"/>
          <w:sz w:val="14"/>
        </w:rPr>
        <w:t></w:t>
      </w:r>
      <w:r>
        <w:rPr>
          <w:spacing w:val="-7"/>
          <w:sz w:val="14"/>
        </w:rPr>
        <w:t>1</w:t>
      </w:r>
    </w:p>
    <w:p w:rsidR="00BC32E6" w:rsidRDefault="00BC32E6">
      <w:pPr>
        <w:pStyle w:val="a3"/>
        <w:spacing w:before="2"/>
        <w:rPr>
          <w:sz w:val="17"/>
        </w:rPr>
      </w:pPr>
    </w:p>
    <w:p w:rsidR="00BC32E6" w:rsidRDefault="00BC32E6">
      <w:pPr>
        <w:rPr>
          <w:sz w:val="17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BC32E6">
      <w:pPr>
        <w:pStyle w:val="a3"/>
        <w:spacing w:before="4"/>
        <w:rPr>
          <w:sz w:val="2"/>
        </w:rPr>
      </w:pPr>
    </w:p>
    <w:p w:rsidR="00BC32E6" w:rsidRDefault="005C04D9">
      <w:pPr>
        <w:pStyle w:val="a3"/>
        <w:spacing w:line="155" w:lineRule="exact"/>
        <w:ind w:left="1058"/>
        <w:rPr>
          <w:sz w:val="15"/>
        </w:rPr>
      </w:pPr>
      <w:r>
        <w:rPr>
          <w:noProof/>
          <w:position w:val="-2"/>
          <w:sz w:val="15"/>
          <w:lang w:eastAsia="ru-RU"/>
        </w:rPr>
        <mc:AlternateContent>
          <mc:Choice Requires="wps">
            <w:drawing>
              <wp:inline distT="0" distB="0" distL="0" distR="0">
                <wp:extent cx="44450" cy="99060"/>
                <wp:effectExtent l="0" t="0" r="0" b="0"/>
                <wp:docPr id="536" name="Text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536" o:spid="_x0000_s1522" type="#_x0000_t202" style="width:3.5pt;height: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sz w:val="14"/>
                        </w:rPr>
                        <w:t>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C32E6" w:rsidRDefault="005C04D9">
      <w:pPr>
        <w:spacing w:line="289" w:lineRule="exact"/>
        <w:ind w:left="978"/>
        <w:rPr>
          <w:i/>
          <w:sz w:val="14"/>
        </w:rPr>
      </w:pPr>
      <w:r>
        <w:rPr>
          <w:rFonts w:ascii="Symbol" w:hAnsi="Symbol"/>
          <w:spacing w:val="-4"/>
          <w:position w:val="-2"/>
          <w:sz w:val="32"/>
        </w:rPr>
        <w:t></w:t>
      </w:r>
      <w:r>
        <w:rPr>
          <w:spacing w:val="-33"/>
          <w:position w:val="-2"/>
          <w:sz w:val="32"/>
        </w:rPr>
        <w:t xml:space="preserve"> </w:t>
      </w:r>
      <w:r>
        <w:rPr>
          <w:i/>
          <w:spacing w:val="-5"/>
          <w:sz w:val="28"/>
        </w:rPr>
        <w:t>R</w:t>
      </w:r>
      <w:r>
        <w:rPr>
          <w:i/>
          <w:spacing w:val="-5"/>
          <w:position w:val="-6"/>
          <w:sz w:val="14"/>
        </w:rPr>
        <w:t>i</w:t>
      </w:r>
    </w:p>
    <w:p w:rsidR="00BC32E6" w:rsidRDefault="005C04D9">
      <w:pPr>
        <w:spacing w:line="152" w:lineRule="exact"/>
        <w:ind w:left="1002"/>
        <w:rPr>
          <w:sz w:val="14"/>
        </w:rPr>
      </w:pPr>
      <w:r>
        <w:rPr>
          <w:i/>
          <w:spacing w:val="-2"/>
          <w:sz w:val="14"/>
        </w:rPr>
        <w:t>i</w:t>
      </w:r>
      <w:r>
        <w:rPr>
          <w:i/>
          <w:spacing w:val="-22"/>
          <w:sz w:val="14"/>
        </w:rPr>
        <w:t xml:space="preserve"> </w:t>
      </w:r>
      <w:r>
        <w:rPr>
          <w:rFonts w:ascii="Symbol" w:hAnsi="Symbol"/>
          <w:spacing w:val="-7"/>
          <w:sz w:val="14"/>
        </w:rPr>
        <w:t></w:t>
      </w:r>
      <w:r>
        <w:rPr>
          <w:spacing w:val="-7"/>
          <w:sz w:val="14"/>
        </w:rPr>
        <w:t>1</w:t>
      </w:r>
    </w:p>
    <w:p w:rsidR="00BC32E6" w:rsidRDefault="005C04D9">
      <w:pPr>
        <w:pStyle w:val="a3"/>
        <w:spacing w:before="129"/>
        <w:ind w:left="95"/>
      </w:pPr>
      <w:r>
        <w:br w:type="column"/>
      </w:r>
      <w:r>
        <w:t>–</w:t>
      </w:r>
      <w:r>
        <w:rPr>
          <w:spacing w:val="-5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сумма</w:t>
      </w:r>
      <w:r>
        <w:rPr>
          <w:spacing w:val="-4"/>
        </w:rPr>
        <w:t xml:space="preserve"> </w:t>
      </w:r>
      <w:r>
        <w:t>реакций</w:t>
      </w:r>
      <w:r>
        <w:rPr>
          <w:spacing w:val="-4"/>
        </w:rPr>
        <w:t xml:space="preserve"> </w:t>
      </w:r>
      <w:r>
        <w:rPr>
          <w:spacing w:val="-2"/>
        </w:rPr>
        <w:t>связей(опор);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1461" w:space="40"/>
            <w:col w:w="8879"/>
          </w:cols>
        </w:sectPr>
      </w:pPr>
    </w:p>
    <w:p w:rsidR="00BC32E6" w:rsidRDefault="005C04D9">
      <w:pPr>
        <w:pStyle w:val="a3"/>
        <w:spacing w:before="185"/>
        <w:ind w:left="988"/>
      </w:pPr>
      <w:r>
        <w:rPr>
          <w:i/>
          <w:sz w:val="27"/>
        </w:rPr>
        <w:t>F</w:t>
      </w:r>
      <w:r>
        <w:rPr>
          <w:i/>
          <w:position w:val="-6"/>
          <w:sz w:val="13"/>
        </w:rPr>
        <w:t>i</w:t>
      </w:r>
      <w:r>
        <w:rPr>
          <w:i/>
          <w:spacing w:val="42"/>
          <w:position w:val="-6"/>
          <w:sz w:val="13"/>
        </w:rPr>
        <w:t xml:space="preserve">  </w:t>
      </w:r>
      <w:r>
        <w:t>–</w:t>
      </w:r>
      <w:r>
        <w:rPr>
          <w:spacing w:val="-1"/>
        </w:rPr>
        <w:t xml:space="preserve"> </w:t>
      </w:r>
      <w:r>
        <w:t>сила</w:t>
      </w:r>
      <w:r>
        <w:rPr>
          <w:spacing w:val="-6"/>
        </w:rPr>
        <w:t xml:space="preserve"> </w:t>
      </w:r>
      <w:r>
        <w:t>инерции,</w:t>
      </w:r>
      <w:r>
        <w:rPr>
          <w:spacing w:val="-3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rPr>
          <w:spacing w:val="-2"/>
        </w:rPr>
        <w:t>определяется:</w:t>
      </w:r>
    </w:p>
    <w:p w:rsidR="00BC32E6" w:rsidRDefault="005C04D9">
      <w:pPr>
        <w:pStyle w:val="2"/>
        <w:spacing w:before="183"/>
        <w:ind w:left="4033"/>
      </w:pPr>
      <w:r>
        <w:t>Пример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rPr>
          <w:spacing w:val="-2"/>
        </w:rPr>
        <w:t>задач.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160"/>
        <w:ind w:left="941"/>
        <w:rPr>
          <w:b/>
          <w:sz w:val="28"/>
        </w:rPr>
      </w:pPr>
      <w:r>
        <w:rPr>
          <w:b/>
          <w:spacing w:val="-2"/>
          <w:sz w:val="28"/>
        </w:rPr>
        <w:t>Пример1.</w:t>
      </w:r>
    </w:p>
    <w:p w:rsidR="00BC32E6" w:rsidRDefault="005C04D9">
      <w:pPr>
        <w:pStyle w:val="a3"/>
        <w:spacing w:before="156"/>
        <w:ind w:left="941"/>
      </w:pPr>
      <w:r>
        <w:t>Тело</w:t>
      </w:r>
      <w:r>
        <w:rPr>
          <w:spacing w:val="7"/>
        </w:rPr>
        <w:t xml:space="preserve"> </w:t>
      </w:r>
      <w:r>
        <w:rPr>
          <w:spacing w:val="-2"/>
        </w:rPr>
        <w:t>массой</w:t>
      </w:r>
    </w:p>
    <w:p w:rsidR="00BC32E6" w:rsidRDefault="005C04D9">
      <w:pPr>
        <w:spacing w:before="296"/>
        <w:rPr>
          <w:sz w:val="28"/>
        </w:rPr>
      </w:pPr>
      <w:r>
        <w:br w:type="column"/>
      </w:r>
    </w:p>
    <w:p w:rsidR="00BC32E6" w:rsidRDefault="005C04D9">
      <w:pPr>
        <w:pStyle w:val="a3"/>
        <w:ind w:left="73"/>
      </w:pPr>
      <w:r>
        <w:rPr>
          <w:i/>
        </w:rPr>
        <w:t>m</w:t>
      </w:r>
      <w:r>
        <w:rPr>
          <w:i/>
          <w:spacing w:val="-17"/>
        </w:rPr>
        <w:t xml:space="preserve"> </w:t>
      </w:r>
      <w:r>
        <w:rPr>
          <w:rFonts w:ascii="Symbol" w:hAnsi="Symbol"/>
        </w:rPr>
        <w:t></w:t>
      </w:r>
      <w:r>
        <w:rPr>
          <w:spacing w:val="-17"/>
        </w:rPr>
        <w:t xml:space="preserve"> </w:t>
      </w:r>
      <w:r>
        <w:t>60</w:t>
      </w:r>
      <w:r>
        <w:rPr>
          <w:spacing w:val="-44"/>
        </w:rPr>
        <w:t xml:space="preserve"> </w:t>
      </w:r>
      <w:r>
        <w:t>кг</w:t>
      </w:r>
      <w:r>
        <w:rPr>
          <w:spacing w:val="6"/>
        </w:rPr>
        <w:t xml:space="preserve"> </w:t>
      </w:r>
      <w:r>
        <w:t>перемещается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наклонной</w:t>
      </w:r>
      <w:r>
        <w:rPr>
          <w:spacing w:val="6"/>
        </w:rPr>
        <w:t xml:space="preserve"> </w:t>
      </w:r>
      <w:r>
        <w:t>поверхности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2"/>
        </w:rPr>
        <w:t>ускорени-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2438" w:space="40"/>
            <w:col w:w="7902"/>
          </w:cols>
        </w:sectPr>
      </w:pPr>
    </w:p>
    <w:p w:rsidR="00BC32E6" w:rsidRDefault="005C04D9">
      <w:pPr>
        <w:spacing w:before="160"/>
        <w:ind w:left="232"/>
        <w:rPr>
          <w:sz w:val="28"/>
        </w:rPr>
      </w:pPr>
      <w:r>
        <w:rPr>
          <w:sz w:val="28"/>
        </w:rPr>
        <w:t>ем</w:t>
      </w:r>
      <w:r>
        <w:rPr>
          <w:spacing w:val="73"/>
          <w:sz w:val="28"/>
        </w:rPr>
        <w:t xml:space="preserve"> </w:t>
      </w:r>
      <w:r>
        <w:rPr>
          <w:i/>
          <w:sz w:val="29"/>
        </w:rPr>
        <w:t>а</w:t>
      </w:r>
      <w:r>
        <w:rPr>
          <w:i/>
          <w:spacing w:val="-15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spacing w:val="-20"/>
          <w:sz w:val="29"/>
        </w:rPr>
        <w:t xml:space="preserve"> </w:t>
      </w:r>
      <w:r>
        <w:rPr>
          <w:sz w:val="29"/>
        </w:rPr>
        <w:t>4</w:t>
      </w:r>
      <w:r>
        <w:rPr>
          <w:i/>
          <w:sz w:val="29"/>
        </w:rPr>
        <w:t>м</w:t>
      </w:r>
      <w:r>
        <w:rPr>
          <w:i/>
          <w:spacing w:val="-47"/>
          <w:sz w:val="29"/>
        </w:rPr>
        <w:t xml:space="preserve"> </w:t>
      </w:r>
      <w:r>
        <w:rPr>
          <w:sz w:val="29"/>
        </w:rPr>
        <w:t>/</w:t>
      </w:r>
      <w:r>
        <w:rPr>
          <w:spacing w:val="-40"/>
          <w:sz w:val="29"/>
        </w:rPr>
        <w:t xml:space="preserve"> </w:t>
      </w:r>
      <w:r>
        <w:rPr>
          <w:i/>
          <w:sz w:val="29"/>
        </w:rPr>
        <w:t>с</w:t>
      </w:r>
      <w:r>
        <w:rPr>
          <w:position w:val="13"/>
          <w:sz w:val="14"/>
        </w:rPr>
        <w:t>2</w:t>
      </w:r>
      <w:r>
        <w:rPr>
          <w:spacing w:val="32"/>
          <w:position w:val="13"/>
          <w:sz w:val="14"/>
        </w:rPr>
        <w:t xml:space="preserve"> 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5"/>
          <w:sz w:val="28"/>
        </w:rPr>
        <w:t xml:space="preserve"> </w:t>
      </w:r>
      <w:r>
        <w:rPr>
          <w:sz w:val="28"/>
        </w:rPr>
        <w:t>силы</w:t>
      </w:r>
      <w:r>
        <w:rPr>
          <w:spacing w:val="52"/>
          <w:w w:val="150"/>
          <w:sz w:val="28"/>
        </w:rPr>
        <w:t xml:space="preserve"> </w:t>
      </w:r>
      <w:r>
        <w:rPr>
          <w:i/>
          <w:sz w:val="29"/>
        </w:rPr>
        <w:t>F</w:t>
      </w:r>
      <w:r>
        <w:rPr>
          <w:i/>
          <w:spacing w:val="-12"/>
          <w:sz w:val="29"/>
        </w:rPr>
        <w:t xml:space="preserve"> </w:t>
      </w:r>
      <w:r>
        <w:rPr>
          <w:sz w:val="28"/>
        </w:rPr>
        <w:t>.</w:t>
      </w:r>
      <w:r>
        <w:rPr>
          <w:spacing w:val="38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37"/>
          <w:sz w:val="28"/>
        </w:rPr>
        <w:t xml:space="preserve"> </w:t>
      </w:r>
      <w:r>
        <w:rPr>
          <w:sz w:val="28"/>
        </w:rPr>
        <w:t>силу</w:t>
      </w:r>
      <w:r>
        <w:rPr>
          <w:spacing w:val="35"/>
          <w:sz w:val="28"/>
        </w:rPr>
        <w:t xml:space="preserve"> </w:t>
      </w:r>
      <w:r>
        <w:rPr>
          <w:sz w:val="28"/>
        </w:rPr>
        <w:t>тяги</w:t>
      </w:r>
      <w:r>
        <w:rPr>
          <w:spacing w:val="54"/>
          <w:w w:val="150"/>
          <w:sz w:val="28"/>
        </w:rPr>
        <w:t xml:space="preserve"> </w:t>
      </w:r>
      <w:r>
        <w:rPr>
          <w:i/>
          <w:sz w:val="29"/>
        </w:rPr>
        <w:t>F</w:t>
      </w:r>
      <w:r>
        <w:rPr>
          <w:i/>
          <w:spacing w:val="-11"/>
          <w:sz w:val="29"/>
        </w:rPr>
        <w:t xml:space="preserve"> </w:t>
      </w:r>
      <w:r>
        <w:rPr>
          <w:sz w:val="28"/>
        </w:rPr>
        <w:t>,</w:t>
      </w:r>
      <w:r>
        <w:rPr>
          <w:spacing w:val="38"/>
          <w:sz w:val="28"/>
        </w:rPr>
        <w:t xml:space="preserve"> </w:t>
      </w:r>
      <w:r>
        <w:rPr>
          <w:sz w:val="28"/>
        </w:rPr>
        <w:t>если</w:t>
      </w:r>
      <w:r>
        <w:rPr>
          <w:spacing w:val="36"/>
          <w:sz w:val="28"/>
        </w:rPr>
        <w:t xml:space="preserve"> </w:t>
      </w:r>
      <w:r>
        <w:rPr>
          <w:spacing w:val="-2"/>
          <w:sz w:val="28"/>
        </w:rPr>
        <w:t>коэффициент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58"/>
        <w:ind w:left="232"/>
      </w:pPr>
      <w:r>
        <w:rPr>
          <w:spacing w:val="-2"/>
        </w:rPr>
        <w:t>трения</w:t>
      </w:r>
    </w:p>
    <w:p w:rsidR="00BC32E6" w:rsidRDefault="005C04D9">
      <w:pPr>
        <w:spacing w:before="138"/>
        <w:ind w:left="117"/>
        <w:rPr>
          <w:sz w:val="28"/>
        </w:rPr>
      </w:pPr>
      <w:r>
        <w:br w:type="column"/>
      </w:r>
      <w:r>
        <w:rPr>
          <w:i/>
          <w:sz w:val="28"/>
        </w:rPr>
        <w:t>f</w:t>
      </w:r>
      <w:r>
        <w:rPr>
          <w:i/>
          <w:position w:val="-6"/>
          <w:sz w:val="14"/>
        </w:rPr>
        <w:t>mp</w:t>
      </w:r>
      <w:r>
        <w:rPr>
          <w:i/>
          <w:spacing w:val="69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1"/>
          <w:sz w:val="28"/>
        </w:rPr>
        <w:t xml:space="preserve"> </w:t>
      </w:r>
      <w:r>
        <w:rPr>
          <w:sz w:val="28"/>
        </w:rPr>
        <w:t>0,2</w:t>
      </w:r>
      <w:r>
        <w:rPr>
          <w:spacing w:val="-20"/>
          <w:sz w:val="28"/>
        </w:rPr>
        <w:t xml:space="preserve"> </w:t>
      </w:r>
      <w:r>
        <w:rPr>
          <w:spacing w:val="-10"/>
          <w:sz w:val="28"/>
        </w:rPr>
        <w:t>.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1050" w:space="40"/>
            <w:col w:w="9290"/>
          </w:cols>
        </w:sectPr>
      </w:pPr>
    </w:p>
    <w:p w:rsidR="00BC32E6" w:rsidRDefault="00BC32E6">
      <w:pPr>
        <w:pStyle w:val="a3"/>
        <w:spacing w:before="1"/>
        <w:rPr>
          <w:sz w:val="10"/>
        </w:rPr>
      </w:pPr>
    </w:p>
    <w:p w:rsidR="00BC32E6" w:rsidRDefault="00BC32E6">
      <w:pPr>
        <w:rPr>
          <w:sz w:val="10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27"/>
        <w:ind w:left="941"/>
      </w:pPr>
      <w:r>
        <w:rPr>
          <w:spacing w:val="-2"/>
        </w:rPr>
        <w:t>Дано:</w:t>
      </w:r>
    </w:p>
    <w:p w:rsidR="00BC32E6" w:rsidRDefault="005C04D9">
      <w:pPr>
        <w:spacing w:before="107"/>
        <w:ind w:left="64"/>
        <w:rPr>
          <w:sz w:val="28"/>
        </w:rPr>
      </w:pPr>
      <w:r>
        <w:br w:type="column"/>
      </w:r>
      <w:r>
        <w:rPr>
          <w:i/>
          <w:sz w:val="28"/>
        </w:rPr>
        <w:t>m</w:t>
      </w:r>
      <w:r>
        <w:rPr>
          <w:i/>
          <w:spacing w:val="-9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2"/>
          <w:sz w:val="28"/>
        </w:rPr>
        <w:t xml:space="preserve"> </w:t>
      </w:r>
      <w:r>
        <w:rPr>
          <w:sz w:val="28"/>
        </w:rPr>
        <w:t>60</w:t>
      </w:r>
      <w:r>
        <w:rPr>
          <w:spacing w:val="-43"/>
          <w:sz w:val="28"/>
        </w:rPr>
        <w:t xml:space="preserve"> </w:t>
      </w:r>
      <w:r>
        <w:rPr>
          <w:spacing w:val="-5"/>
          <w:sz w:val="28"/>
        </w:rPr>
        <w:t>кг,</w:t>
      </w:r>
    </w:p>
    <w:p w:rsidR="00BC32E6" w:rsidRDefault="005C04D9">
      <w:pPr>
        <w:spacing w:before="99"/>
        <w:ind w:left="65"/>
        <w:rPr>
          <w:sz w:val="28"/>
        </w:rPr>
      </w:pPr>
      <w:r>
        <w:br w:type="column"/>
      </w:r>
      <w:r>
        <w:rPr>
          <w:i/>
          <w:sz w:val="29"/>
        </w:rPr>
        <w:t>а</w:t>
      </w:r>
      <w:r>
        <w:rPr>
          <w:i/>
          <w:spacing w:val="-1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spacing w:val="-8"/>
          <w:sz w:val="29"/>
        </w:rPr>
        <w:t xml:space="preserve"> </w:t>
      </w:r>
      <w:r>
        <w:rPr>
          <w:sz w:val="29"/>
        </w:rPr>
        <w:t>4</w:t>
      </w:r>
      <w:r>
        <w:rPr>
          <w:i/>
          <w:sz w:val="29"/>
        </w:rPr>
        <w:t>м</w:t>
      </w:r>
      <w:r>
        <w:rPr>
          <w:i/>
          <w:spacing w:val="-41"/>
          <w:sz w:val="29"/>
        </w:rPr>
        <w:t xml:space="preserve"> </w:t>
      </w:r>
      <w:r>
        <w:rPr>
          <w:sz w:val="29"/>
        </w:rPr>
        <w:t>/</w:t>
      </w:r>
      <w:r>
        <w:rPr>
          <w:spacing w:val="-33"/>
          <w:sz w:val="29"/>
        </w:rPr>
        <w:t xml:space="preserve"> </w:t>
      </w:r>
      <w:r>
        <w:rPr>
          <w:i/>
          <w:sz w:val="29"/>
        </w:rPr>
        <w:t>с</w:t>
      </w:r>
      <w:r>
        <w:rPr>
          <w:position w:val="13"/>
          <w:sz w:val="14"/>
        </w:rPr>
        <w:t>2</w:t>
      </w:r>
      <w:r>
        <w:rPr>
          <w:spacing w:val="-2"/>
          <w:position w:val="13"/>
          <w:sz w:val="14"/>
        </w:rPr>
        <w:t xml:space="preserve"> </w:t>
      </w:r>
      <w:r>
        <w:rPr>
          <w:spacing w:val="-10"/>
          <w:sz w:val="28"/>
        </w:rPr>
        <w:t>,</w:t>
      </w:r>
    </w:p>
    <w:p w:rsidR="00BC32E6" w:rsidRDefault="005C04D9">
      <w:pPr>
        <w:spacing w:before="107"/>
        <w:ind w:left="116"/>
        <w:rPr>
          <w:sz w:val="28"/>
        </w:rPr>
      </w:pPr>
      <w:r>
        <w:br w:type="column"/>
      </w:r>
      <w:r>
        <w:rPr>
          <w:i/>
          <w:w w:val="105"/>
          <w:sz w:val="28"/>
        </w:rPr>
        <w:t>f</w:t>
      </w:r>
      <w:r>
        <w:rPr>
          <w:i/>
          <w:w w:val="105"/>
          <w:position w:val="-6"/>
          <w:sz w:val="14"/>
        </w:rPr>
        <w:t>mp</w:t>
      </w:r>
      <w:r>
        <w:rPr>
          <w:i/>
          <w:spacing w:val="59"/>
          <w:w w:val="105"/>
          <w:position w:val="-6"/>
          <w:sz w:val="14"/>
        </w:rPr>
        <w:t xml:space="preserve"> </w:t>
      </w:r>
      <w:r>
        <w:rPr>
          <w:rFonts w:ascii="Symbol" w:hAnsi="Symbol"/>
          <w:w w:val="105"/>
          <w:sz w:val="28"/>
        </w:rPr>
        <w:t></w:t>
      </w:r>
      <w:r>
        <w:rPr>
          <w:spacing w:val="-20"/>
          <w:w w:val="105"/>
          <w:sz w:val="28"/>
        </w:rPr>
        <w:t xml:space="preserve"> </w:t>
      </w:r>
      <w:r>
        <w:rPr>
          <w:spacing w:val="-5"/>
          <w:w w:val="105"/>
          <w:sz w:val="28"/>
        </w:rPr>
        <w:t>0,2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4" w:space="720" w:equalWidth="0">
            <w:col w:w="1627" w:space="40"/>
            <w:col w:w="1176" w:space="39"/>
            <w:col w:w="1301" w:space="40"/>
            <w:col w:w="6157"/>
          </w:cols>
        </w:sectPr>
      </w:pPr>
    </w:p>
    <w:p w:rsidR="00BC32E6" w:rsidRDefault="005C04D9">
      <w:pPr>
        <w:pStyle w:val="a3"/>
        <w:spacing w:before="212"/>
        <w:ind w:left="941"/>
        <w:rPr>
          <w:i/>
          <w:sz w:val="29"/>
        </w:rPr>
      </w:pPr>
      <w:r>
        <w:t>Определить:</w:t>
      </w:r>
      <w:r>
        <w:rPr>
          <w:spacing w:val="32"/>
        </w:rPr>
        <w:t xml:space="preserve"> </w:t>
      </w:r>
      <w:r>
        <w:rPr>
          <w:i/>
          <w:spacing w:val="-10"/>
          <w:sz w:val="29"/>
        </w:rPr>
        <w:t>F</w:t>
      </w:r>
    </w:p>
    <w:p w:rsidR="00BC32E6" w:rsidRDefault="005C04D9">
      <w:pPr>
        <w:pStyle w:val="a3"/>
        <w:spacing w:before="153"/>
        <w:ind w:left="941"/>
      </w:pPr>
      <w:r>
        <w:rPr>
          <w:spacing w:val="-2"/>
        </w:rPr>
        <w:t>Решение:</w:t>
      </w:r>
    </w:p>
    <w:p w:rsidR="00BC32E6" w:rsidRDefault="005C04D9">
      <w:pPr>
        <w:pStyle w:val="a4"/>
        <w:numPr>
          <w:ilvl w:val="0"/>
          <w:numId w:val="7"/>
        </w:numPr>
        <w:tabs>
          <w:tab w:val="left" w:pos="1220"/>
        </w:tabs>
        <w:spacing w:before="161"/>
        <w:ind w:left="1220" w:hanging="279"/>
        <w:rPr>
          <w:sz w:val="28"/>
        </w:rPr>
      </w:pP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динамики.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248"/>
        <w:ind w:right="1650"/>
        <w:jc w:val="center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pacing w:val="-10"/>
          <w:sz w:val="24"/>
        </w:rPr>
        <w:lastRenderedPageBreak/>
        <w:t>у</w:t>
      </w:r>
    </w:p>
    <w:p w:rsidR="00BC32E6" w:rsidRDefault="005C04D9">
      <w:pPr>
        <w:pStyle w:val="a3"/>
        <w:spacing w:before="3"/>
        <w:rPr>
          <w:rFonts w:ascii="Microsoft Sans Serif"/>
          <w:sz w:val="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2885910</wp:posOffset>
                </wp:positionH>
                <wp:positionV relativeFrom="paragraph">
                  <wp:posOffset>53687</wp:posOffset>
                </wp:positionV>
                <wp:extent cx="3059430" cy="2303145"/>
                <wp:effectExtent l="0" t="0" r="0" b="0"/>
                <wp:wrapTopAndBottom/>
                <wp:docPr id="537" name="Group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9430" cy="2303145"/>
                          <a:chOff x="0" y="0"/>
                          <a:chExt cx="3059430" cy="2303145"/>
                        </a:xfrm>
                      </wpg:grpSpPr>
                      <wps:wsp>
                        <wps:cNvPr id="538" name="Graphic 538"/>
                        <wps:cNvSpPr/>
                        <wps:spPr>
                          <a:xfrm>
                            <a:off x="7610" y="318536"/>
                            <a:ext cx="2487295" cy="143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7295" h="1439545">
                                <a:moveTo>
                                  <a:pt x="0" y="1438949"/>
                                </a:moveTo>
                                <a:lnTo>
                                  <a:pt x="2487255" y="0"/>
                                </a:lnTo>
                              </a:path>
                            </a:pathLst>
                          </a:custGeom>
                          <a:ln w="152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52483" y="318536"/>
                            <a:ext cx="2442845" cy="151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2845" h="1517015">
                                <a:moveTo>
                                  <a:pt x="2442382" y="0"/>
                                </a:moveTo>
                                <a:lnTo>
                                  <a:pt x="2331815" y="167774"/>
                                </a:lnTo>
                              </a:path>
                              <a:path w="2442845" h="1517015">
                                <a:moveTo>
                                  <a:pt x="2286980" y="89851"/>
                                </a:moveTo>
                                <a:lnTo>
                                  <a:pt x="2176413" y="257753"/>
                                </a:lnTo>
                              </a:path>
                              <a:path w="2442845" h="1517015">
                                <a:moveTo>
                                  <a:pt x="2131578" y="179830"/>
                                </a:moveTo>
                                <a:lnTo>
                                  <a:pt x="2020884" y="347604"/>
                                </a:lnTo>
                              </a:path>
                              <a:path w="2442845" h="1517015">
                                <a:moveTo>
                                  <a:pt x="1976050" y="269809"/>
                                </a:moveTo>
                                <a:lnTo>
                                  <a:pt x="1865482" y="437583"/>
                                </a:lnTo>
                              </a:path>
                              <a:path w="2442845" h="1517015">
                                <a:moveTo>
                                  <a:pt x="1820648" y="359661"/>
                                </a:moveTo>
                                <a:lnTo>
                                  <a:pt x="1710080" y="527562"/>
                                </a:lnTo>
                              </a:path>
                              <a:path w="2442845" h="1517015">
                                <a:moveTo>
                                  <a:pt x="1665119" y="449639"/>
                                </a:moveTo>
                                <a:lnTo>
                                  <a:pt x="1554552" y="617414"/>
                                </a:lnTo>
                              </a:path>
                              <a:path w="2442845" h="1517015">
                                <a:moveTo>
                                  <a:pt x="1509717" y="539618"/>
                                </a:moveTo>
                                <a:lnTo>
                                  <a:pt x="1399150" y="707393"/>
                                </a:lnTo>
                              </a:path>
                              <a:path w="2442845" h="1517015">
                                <a:moveTo>
                                  <a:pt x="1354188" y="629470"/>
                                </a:moveTo>
                                <a:lnTo>
                                  <a:pt x="1243621" y="797371"/>
                                </a:lnTo>
                              </a:path>
                              <a:path w="2442845" h="1517015">
                                <a:moveTo>
                                  <a:pt x="1198786" y="719449"/>
                                </a:moveTo>
                                <a:lnTo>
                                  <a:pt x="1088219" y="887287"/>
                                </a:lnTo>
                              </a:path>
                              <a:path w="2442845" h="1517015">
                                <a:moveTo>
                                  <a:pt x="1043384" y="809428"/>
                                </a:moveTo>
                                <a:lnTo>
                                  <a:pt x="932690" y="977215"/>
                                </a:lnTo>
                              </a:path>
                              <a:path w="2442845" h="1517015">
                                <a:moveTo>
                                  <a:pt x="887855" y="899330"/>
                                </a:moveTo>
                                <a:lnTo>
                                  <a:pt x="777288" y="1067155"/>
                                </a:lnTo>
                              </a:path>
                              <a:path w="2442845" h="1517015">
                                <a:moveTo>
                                  <a:pt x="732453" y="989271"/>
                                </a:moveTo>
                                <a:lnTo>
                                  <a:pt x="621886" y="1157083"/>
                                </a:lnTo>
                              </a:path>
                              <a:path w="2442845" h="1517015">
                                <a:moveTo>
                                  <a:pt x="576925" y="1079199"/>
                                </a:moveTo>
                                <a:lnTo>
                                  <a:pt x="466370" y="1247024"/>
                                </a:lnTo>
                              </a:path>
                              <a:path w="2442845" h="1517015">
                                <a:moveTo>
                                  <a:pt x="421497" y="1169140"/>
                                </a:moveTo>
                                <a:lnTo>
                                  <a:pt x="310918" y="1336965"/>
                                </a:lnTo>
                              </a:path>
                              <a:path w="2442845" h="1517015">
                                <a:moveTo>
                                  <a:pt x="266032" y="1259068"/>
                                </a:moveTo>
                                <a:lnTo>
                                  <a:pt x="155452" y="1426893"/>
                                </a:lnTo>
                              </a:path>
                              <a:path w="2442845" h="1517015">
                                <a:moveTo>
                                  <a:pt x="110579" y="1349008"/>
                                </a:moveTo>
                                <a:lnTo>
                                  <a:pt x="0" y="1516833"/>
                                </a:lnTo>
                              </a:path>
                            </a:pathLst>
                          </a:custGeom>
                          <a:ln w="91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650306" y="804345"/>
                            <a:ext cx="601345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503555">
                                <a:moveTo>
                                  <a:pt x="466332" y="0"/>
                                </a:moveTo>
                                <a:lnTo>
                                  <a:pt x="0" y="269809"/>
                                </a:lnTo>
                                <a:lnTo>
                                  <a:pt x="134631" y="503462"/>
                                </a:lnTo>
                                <a:lnTo>
                                  <a:pt x="600963" y="233640"/>
                                </a:lnTo>
                                <a:lnTo>
                                  <a:pt x="466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650306" y="283762"/>
                            <a:ext cx="161734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 h="1024255">
                                <a:moveTo>
                                  <a:pt x="134631" y="1024044"/>
                                </a:moveTo>
                                <a:lnTo>
                                  <a:pt x="600963" y="754222"/>
                                </a:lnTo>
                                <a:lnTo>
                                  <a:pt x="466332" y="520582"/>
                                </a:lnTo>
                                <a:lnTo>
                                  <a:pt x="0" y="790391"/>
                                </a:lnTo>
                                <a:lnTo>
                                  <a:pt x="134631" y="1024044"/>
                                </a:lnTo>
                                <a:close/>
                              </a:path>
                              <a:path w="1617345" h="1024255">
                                <a:moveTo>
                                  <a:pt x="295985" y="764502"/>
                                </a:moveTo>
                                <a:lnTo>
                                  <a:pt x="1617346" y="0"/>
                                </a:lnTo>
                              </a:path>
                            </a:pathLst>
                          </a:custGeom>
                          <a:ln w="91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358930" y="1048265"/>
                            <a:ext cx="58737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" h="340360">
                                <a:moveTo>
                                  <a:pt x="587361" y="0"/>
                                </a:moveTo>
                                <a:lnTo>
                                  <a:pt x="0" y="339812"/>
                                </a:lnTo>
                              </a:path>
                            </a:pathLst>
                          </a:custGeom>
                          <a:ln w="152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246717" y="1341286"/>
                            <a:ext cx="14605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11760">
                                <a:moveTo>
                                  <a:pt x="98851" y="0"/>
                                </a:moveTo>
                                <a:lnTo>
                                  <a:pt x="0" y="111705"/>
                                </a:lnTo>
                                <a:lnTo>
                                  <a:pt x="145966" y="81780"/>
                                </a:lnTo>
                                <a:lnTo>
                                  <a:pt x="98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946292" y="618549"/>
                            <a:ext cx="74295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" h="429895">
                                <a:moveTo>
                                  <a:pt x="0" y="429715"/>
                                </a:moveTo>
                                <a:lnTo>
                                  <a:pt x="742814" y="0"/>
                                </a:lnTo>
                              </a:path>
                            </a:pathLst>
                          </a:custGeom>
                          <a:ln w="152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1655290" y="553572"/>
                            <a:ext cx="14605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12395">
                                <a:moveTo>
                                  <a:pt x="146029" y="0"/>
                                </a:moveTo>
                                <a:lnTo>
                                  <a:pt x="0" y="29950"/>
                                </a:lnTo>
                                <a:lnTo>
                                  <a:pt x="47114" y="111807"/>
                                </a:lnTo>
                                <a:lnTo>
                                  <a:pt x="146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344923" y="4561"/>
                            <a:ext cx="601980" cy="1043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1043940">
                                <a:moveTo>
                                  <a:pt x="601369" y="1043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634094" y="506488"/>
                            <a:ext cx="31242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542290">
                                <a:moveTo>
                                  <a:pt x="312197" y="541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569312" y="394046"/>
                            <a:ext cx="11176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46685">
                                <a:moveTo>
                                  <a:pt x="0" y="0"/>
                                </a:moveTo>
                                <a:lnTo>
                                  <a:pt x="29826" y="146199"/>
                                </a:lnTo>
                                <a:lnTo>
                                  <a:pt x="111517" y="989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946292" y="1048265"/>
                            <a:ext cx="431165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748030">
                                <a:moveTo>
                                  <a:pt x="0" y="0"/>
                                </a:moveTo>
                                <a:lnTo>
                                  <a:pt x="430743" y="747725"/>
                                </a:lnTo>
                              </a:path>
                            </a:pathLst>
                          </a:custGeom>
                          <a:ln w="9123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1430736" y="1054737"/>
                            <a:ext cx="50990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295275">
                                <a:moveTo>
                                  <a:pt x="0" y="294797"/>
                                </a:moveTo>
                                <a:lnTo>
                                  <a:pt x="509647" y="0"/>
                                </a:lnTo>
                              </a:path>
                            </a:pathLst>
                          </a:custGeom>
                          <a:ln w="152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1906694" y="989760"/>
                            <a:ext cx="14605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11760">
                                <a:moveTo>
                                  <a:pt x="145903" y="0"/>
                                </a:moveTo>
                                <a:lnTo>
                                  <a:pt x="0" y="29950"/>
                                </a:lnTo>
                                <a:lnTo>
                                  <a:pt x="47114" y="111680"/>
                                </a:lnTo>
                                <a:lnTo>
                                  <a:pt x="145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7610" y="1487676"/>
                            <a:ext cx="305181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1810" h="269875">
                                <a:moveTo>
                                  <a:pt x="0" y="269809"/>
                                </a:moveTo>
                                <a:lnTo>
                                  <a:pt x="3051617" y="269809"/>
                                </a:lnTo>
                              </a:path>
                              <a:path w="3051810" h="269875">
                                <a:moveTo>
                                  <a:pt x="466370" y="0"/>
                                </a:moveTo>
                                <a:lnTo>
                                  <a:pt x="497863" y="37836"/>
                                </a:lnTo>
                                <a:lnTo>
                                  <a:pt x="521949" y="79945"/>
                                </a:lnTo>
                                <a:lnTo>
                                  <a:pt x="538342" y="125262"/>
                                </a:lnTo>
                                <a:lnTo>
                                  <a:pt x="546757" y="172722"/>
                                </a:lnTo>
                                <a:lnTo>
                                  <a:pt x="546908" y="221260"/>
                                </a:lnTo>
                                <a:lnTo>
                                  <a:pt x="538511" y="269809"/>
                                </a:lnTo>
                              </a:path>
                            </a:pathLst>
                          </a:custGeom>
                          <a:ln w="91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1018103" y="1172890"/>
                            <a:ext cx="1270" cy="994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4410">
                                <a:moveTo>
                                  <a:pt x="0" y="0"/>
                                </a:moveTo>
                                <a:lnTo>
                                  <a:pt x="0" y="994373"/>
                                </a:lnTo>
                              </a:path>
                            </a:pathLst>
                          </a:custGeom>
                          <a:ln w="151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970989" y="2155461"/>
                            <a:ext cx="9461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42240">
                                <a:moveTo>
                                  <a:pt x="94229" y="0"/>
                                </a:moveTo>
                                <a:lnTo>
                                  <a:pt x="0" y="0"/>
                                </a:lnTo>
                                <a:lnTo>
                                  <a:pt x="47114" y="141630"/>
                                </a:lnTo>
                                <a:lnTo>
                                  <a:pt x="94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3536" y="1587187"/>
                            <a:ext cx="250407" cy="101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Textbox 556"/>
                        <wps:cNvSpPr txBox="1"/>
                        <wps:spPr>
                          <a:xfrm>
                            <a:off x="2195460" y="64418"/>
                            <a:ext cx="8890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8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24"/>
                                </w:rPr>
                                <w:t>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7" name="Textbox 557"/>
                        <wps:cNvSpPr txBox="1"/>
                        <wps:spPr>
                          <a:xfrm>
                            <a:off x="715658" y="253259"/>
                            <a:ext cx="12255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8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8" name="Textbox 558"/>
                        <wps:cNvSpPr txBox="1"/>
                        <wps:spPr>
                          <a:xfrm>
                            <a:off x="1621600" y="361259"/>
                            <a:ext cx="10604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8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9" name="Textbox 559"/>
                        <wps:cNvSpPr txBox="1"/>
                        <wps:spPr>
                          <a:xfrm>
                            <a:off x="2191281" y="855826"/>
                            <a:ext cx="9779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8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0" name="Textbox 560"/>
                        <wps:cNvSpPr txBox="1"/>
                        <wps:spPr>
                          <a:xfrm>
                            <a:off x="77864" y="1089707"/>
                            <a:ext cx="23558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sz w:val="15"/>
                                </w:rPr>
                                <w:t>mp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1" name="Textbox 561"/>
                        <wps:cNvSpPr txBox="1"/>
                        <wps:spPr>
                          <a:xfrm>
                            <a:off x="610664" y="1503419"/>
                            <a:ext cx="24257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8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24"/>
                                </w:rPr>
                                <w:t>30°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1382608" y="1485436"/>
                            <a:ext cx="24257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8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24"/>
                                </w:rPr>
                                <w:t>30°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3" name="Textbox 563"/>
                        <wps:cNvSpPr txBox="1"/>
                        <wps:spPr>
                          <a:xfrm>
                            <a:off x="1189210" y="2132966"/>
                            <a:ext cx="13144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8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7" o:spid="_x0000_s1523" style="position:absolute;margin-left:227.25pt;margin-top:4.25pt;width:240.9pt;height:181.35pt;z-index:-15667200;mso-wrap-distance-left:0;mso-wrap-distance-right:0;mso-position-horizontal-relative:page;mso-position-vertical-relative:text" coordsize="30594,2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">
                <v:shape id="Graphic 538" o:spid="_x0000_s1524" style="position:absolute;left:76;top:3185;width:24873;height:14395;visibility:visible;mso-wrap-style:square;v-text-anchor:top" coordsize="2487295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pr8IA&#10;AADcAAAADwAAAGRycy9kb3ducmV2LnhtbERPz2vCMBS+C/sfwht403SKm3RGKUPBi7i1Hjw+mmdb&#10;bV5CE7Xur18Owo4f3+/FqjetuFHnG8sK3sYJCOLS6oYrBYdiM5qD8AFZY2uZFDzIw2r5Mlhgqu2d&#10;f+iWh0rEEPYpKqhDcKmUvqzJoB9bRxy5k+0Mhgi7SuoO7zHctHKSJO/SYMOxoUZHXzWVl/xqFOyL&#10;y8E2xfz36Nz5I9sl30e5zpQavvbZJ4hAffgXP91brWA2jWvjmX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lGmvwgAAANwAAAAPAAAAAAAAAAAAAAAAAJgCAABkcnMvZG93&#10;bnJldi54bWxQSwUGAAAAAAQABAD1AAAAhwMAAAAA&#10;" path="m,1438949l2487255,e" filled="f" strokeweight=".42281mm">
                  <v:path arrowok="t"/>
                </v:shape>
                <v:shape id="Graphic 539" o:spid="_x0000_s1525" style="position:absolute;left:524;top:3185;width:24429;height:15170;visibility:visible;mso-wrap-style:square;v-text-anchor:top" coordsize="2442845,1517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uincUA&#10;AADcAAAADwAAAGRycy9kb3ducmV2LnhtbESPzW7CMBCE75X6DtZW6q04gIpoikEVyGoPvRD6AKt4&#10;m6SJ1yF2fnh7XAmJ42hmvtFsdpNtxECdrxwrmM8SEMS5MxUXCn5O+mUNwgdkg41jUnAhD7vt48MG&#10;U+NGPtKQhUJECPsUFZQhtKmUPi/Jop+5ljh6v66zGKLsCmk6HCPcNnKRJCtpseK4UGJL+5LyOuut&#10;gkVzro/UozyMVas//7SuV99zpZ6fpo93EIGmcA/f2l9GwevyDf7PxCM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i6KdxQAAANwAAAAPAAAAAAAAAAAAAAAAAJgCAABkcnMv&#10;ZG93bnJldi54bWxQSwUGAAAAAAQABAD1AAAAigMAAAAA&#10;" path="m2442382,l2331815,167774em2286980,89851l2176413,257753em2131578,179830l2020884,347604em1976050,269809l1865482,437583em1820648,359661l1710080,527562em1665119,449639l1554552,617414em1509717,539618l1399150,707393em1354188,629470l1243621,797371em1198786,719449l1088219,887287em1043384,809428l932690,977215em887855,899330l777288,1067155em732453,989271l621886,1157083em576925,1079199l466370,1247024em421497,1169140l310918,1336965em266032,1259068l155452,1426893em110579,1349008l,1516833e" filled="f" strokeweight=".25356mm">
                  <v:path arrowok="t"/>
                </v:shape>
                <v:shape id="Graphic 540" o:spid="_x0000_s1526" style="position:absolute;left:6503;top:8043;width:6013;height:5036;visibility:visible;mso-wrap-style:square;v-text-anchor:top" coordsize="601345,503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5wN8QA&#10;AADcAAAADwAAAGRycy9kb3ducmV2LnhtbERPTWvCQBC9F/wPywi9lLqxVYmpq0ik0B5Ncqi3ITsm&#10;odnZkF2T2F/fPRR6fLzv3WEyrRiod41lBctFBIK4tLrhSkGRvz/HIJxH1thaJgV3cnDYzx52mGg7&#10;8pmGzFcihLBLUEHtfZdI6cqaDLqF7YgDd7W9QR9gX0nd4xjCTStfomgjDTYcGmrsKK2p/M5uRkF+&#10;upSXNM5vnzwVP8Pqy22fXmOlHufT8Q2Ep8n/i//cH1rBehXmhzPhCM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+cDfEAAAA3AAAAA8AAAAAAAAAAAAAAAAAmAIAAGRycy9k&#10;b3ducmV2LnhtbFBLBQYAAAAABAAEAPUAAACJAwAAAAA=&#10;" path="m466332,l,269809,134631,503462,600963,233640,466332,xe" stroked="f">
                  <v:path arrowok="t"/>
                </v:shape>
                <v:shape id="Graphic 541" o:spid="_x0000_s1527" style="position:absolute;left:6503;top:2837;width:16173;height:10243;visibility:visible;mso-wrap-style:square;v-text-anchor:top" coordsize="1617345,102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AYcMA&#10;AADcAAAADwAAAGRycy9kb3ducmV2LnhtbESPQWsCMRSE74X+h/AK3mrWYqVsjdIq4l61Ba+Pzevu&#10;tpuXmDx1/fdNoeBxmJlvmPlycL06U0ydZwOTcQGKuPa248bA58fm8QVUEmSLvWcycKUEy8X93RxL&#10;6y+8o/NeGpUhnEo00IqEUutUt+QwjX0gzt6Xjw4ly9hoG/GS4a7XT0Ux0w47zgstBlq1VP/sT87A&#10;4VhJvHZHWdldeN82dn2owrcxo4fh7RWU0CC38H+7sgaepxP4O5OP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aAYcMAAADcAAAADwAAAAAAAAAAAAAAAACYAgAAZHJzL2Rv&#10;d25yZXYueG1sUEsFBgAAAAAEAAQA9QAAAIgDAAAAAA==&#10;" path="m134631,1024044l600963,754222,466332,520582,,790391r134631,233653xem295985,764502l1617346,e" filled="f" strokeweight=".25356mm">
                  <v:path arrowok="t"/>
                </v:shape>
                <v:shape id="Graphic 542" o:spid="_x0000_s1528" style="position:absolute;left:3589;top:10482;width:5874;height:3404;visibility:visible;mso-wrap-style:square;v-text-anchor:top" coordsize="587375,340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KaKMQA&#10;AADcAAAADwAAAGRycy9kb3ducmV2LnhtbESPW2vCQBSE34X+h+UUfDObikpJXaUUvL0I3trXQ/Y0&#10;CWbPCdlV4793CwUfh5n5hpnOO1erK7W+EjbwlqSgiHOxFRcGjofF4B2UD8gWa2EycCcP89lLb4qZ&#10;lRvv6LoPhYoQ9hkaKENoMq19XpJDn0hDHL1faR2GKNtC2xZvEe5qPUzTiXZYcVwosaGvkvLz/uIM&#10;2ONpcz796KUIb763shhfVrYxpv/afX6ACtSFZ/i/vbYGxqMh/J2JR0DP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SmijEAAAA3AAAAA8AAAAAAAAAAAAAAAAAmAIAAGRycy9k&#10;b3ducmV2LnhtbFBLBQYAAAAABAAEAPUAAACJAwAAAAA=&#10;" path="m587361,l,339812e" filled="f" strokeweight=".42281mm">
                  <v:path arrowok="t"/>
                </v:shape>
                <v:shape id="Graphic 543" o:spid="_x0000_s1529" style="position:absolute;left:2467;top:13412;width:1460;height:1118;visibility:visible;mso-wrap-style:square;v-text-anchor:top" coordsize="14605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g+CMcA&#10;AADcAAAADwAAAGRycy9kb3ducmV2LnhtbESPzWvCQBTE7wX/h+UJvRSz0dav6CqlH+BNoh7M7ZF9&#10;JsHs25DdmvjfdwsFj8PM/IZZb3tTixu1rrKsYBzFIIhzqysuFJyO36MFCOeRNdaWScGdHGw3g6c1&#10;Jtp2nNLt4AsRIOwSVFB63yRSurwkgy6yDXHwLrY16INsC6lb7ALc1HISxzNpsOKwUGJDHyXl18OP&#10;UfCy/DrPs3vql8fzJNOf6X5adBelnof9+wqEp94/wv/tnVYwfXuFvzPhCM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oPgjHAAAA3AAAAA8AAAAAAAAAAAAAAAAAmAIAAGRy&#10;cy9kb3ducmV2LnhtbFBLBQYAAAAABAAEAPUAAACMAwAAAAA=&#10;" path="m98851,l,111705,145966,81780,98851,xe" fillcolor="black" stroked="f">
                  <v:path arrowok="t"/>
                </v:shape>
                <v:shape id="Graphic 544" o:spid="_x0000_s1530" style="position:absolute;left:9462;top:6185;width:7430;height:4299;visibility:visible;mso-wrap-style:square;v-text-anchor:top" coordsize="742950,429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wNsMA&#10;AADcAAAADwAAAGRycy9kb3ducmV2LnhtbESPQUsDMRSE74L/ITzBi9hEqVXWpqUWWry6be+Pzesm&#10;dPOyJHF3/feNIHgcZuYbZrmefCcGiskF1vA0UyCIm2ActxqOh93jG4iUkQ12gUnDDyVYr25vlliZ&#10;MPIXDXVuRYFwqlCDzbmvpEyNJY9pFnri4p1D9JiLjK00EccC9518VmohPTouCxZ72lpqLvW31zCo&#10;08O+v3Su3m3saTx/vDq1jVrf302bdxCZpvwf/mt/Gg0v8zn8nilH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ywNsMAAADcAAAADwAAAAAAAAAAAAAAAACYAgAAZHJzL2Rv&#10;d25yZXYueG1sUEsFBgAAAAAEAAQA9QAAAIgDAAAAAA==&#10;" path="m,429715l742814,e" filled="f" strokeweight=".42281mm">
                  <v:path arrowok="t"/>
                </v:shape>
                <v:shape id="Graphic 545" o:spid="_x0000_s1531" style="position:absolute;left:16552;top:5535;width:1461;height:1124;visibility:visible;mso-wrap-style:square;v-text-anchor:top" coordsize="146050,112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NYccA&#10;AADcAAAADwAAAGRycy9kb3ducmV2LnhtbESPT2vCQBTE74V+h+UVvATdaKtodJVS0FboxT+gx2f2&#10;NRuafRuyq0m/fVco9DjMzG+YxaqzlbhR40vHCoaDFARx7nTJhYLjYd2fgvABWWPlmBT8kIfV8vFh&#10;gZl2Le/otg+FiBD2GSowIdSZlD43ZNEPXE0cvS/XWAxRNoXUDbYRbis5StOJtFhyXDBY05uh/Ht/&#10;tQo220mbmNnlfXM+PydJGG4/T4daqd5T9zoHEagL/+G/9odWMH4Zw/1MP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2zWHHAAAA3AAAAA8AAAAAAAAAAAAAAAAAmAIAAGRy&#10;cy9kb3ducmV2LnhtbFBLBQYAAAAABAAEAPUAAACMAwAAAAA=&#10;" path="m146029,l,29950r47114,81857l146029,xe" fillcolor="black" stroked="f">
                  <v:path arrowok="t"/>
                </v:shape>
                <v:shape id="Graphic 546" o:spid="_x0000_s1532" style="position:absolute;left:3449;top:45;width:6020;height:10440;visibility:visible;mso-wrap-style:square;v-text-anchor:top" coordsize="601980,1043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inecQA&#10;AADcAAAADwAAAGRycy9kb3ducmV2LnhtbESPQWvCQBSE74X+h+UVeim622JFoqsUURG8tLF6fmSf&#10;STD7NmTXJP57VxA8DjPzDTNb9LYSLTW+dKzhc6hAEGfOlJxr+N+vBxMQPiAbrByThit5WMxfX2aY&#10;GNfxH7VpyEWEsE9QQxFCnUjps4Is+qGriaN3co3FEGWTS9NgF+G2kl9KjaXFkuNCgTUtC8rO6cVq&#10;ONTdcW897pxqN5PlmtXq90Np/f7W/0xBBOrDM/xob42G79EY7mfi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op3nEAAAA3AAAAA8AAAAAAAAAAAAAAAAAmAIAAGRycy9k&#10;b3ducmV2LnhtbFBLBQYAAAAABAAEAPUAAACJAwAAAAA=&#10;" path="m601369,1043703l,e" filled="f" strokeweight=".25342mm">
                  <v:path arrowok="t"/>
                </v:shape>
                <v:shape id="Graphic 547" o:spid="_x0000_s1533" style="position:absolute;left:6340;top:5064;width:3125;height:5423;visibility:visible;mso-wrap-style:square;v-text-anchor:top" coordsize="312420,542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ZdMYA&#10;AADcAAAADwAAAGRycy9kb3ducmV2LnhtbESP3WrCQBSE7wu+w3KE3hTdVFp/oqsUQRARwSheH7LH&#10;JJg9G3bXmPbp3UKhl8PMfMMsVp2pRUvOV5YVvA8TEMS51RUXCs6nzWAKwgdkjbVlUvBNHlbL3ssC&#10;U20ffKQ2C4WIEPYpKihDaFIpfV6SQT+0DXH0rtYZDFG6QmqHjwg3tRwlyVgarDgulNjQuqT8lt2N&#10;gtZP3+zM5cf9z/62Ocx2mdxe1kq99ruvOYhAXfgP/7W3WsHnxwR+z8Qj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rZdMYAAADcAAAADwAAAAAAAAAAAAAAAACYAgAAZHJz&#10;L2Rvd25yZXYueG1sUEsFBgAAAAAEAAQA9QAAAIsDAAAAAA==&#10;" path="m312197,541776l,e" filled="f" strokeweight=".42236mm">
                  <v:path arrowok="t"/>
                </v:shape>
                <v:shape id="Graphic 548" o:spid="_x0000_s1534" style="position:absolute;left:5693;top:3940;width:1117;height:1467;visibility:visible;mso-wrap-style:square;v-text-anchor:top" coordsize="111760,146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R5RcEA&#10;AADcAAAADwAAAGRycy9kb3ducmV2LnhtbERPy2oCMRTdC/5DuEJ3mlhUhqlRRCnUTfHV/WVynQxO&#10;bsZJOk779WZR6PJw3st172rRURsqzxqmEwWCuPCm4lLD5fw+zkCEiGyw9kwafijAejUcLDE3/sFH&#10;6k6xFCmEQ44abIxNLmUoLDkME98QJ+7qW4cxwbaUpsVHCne1fFVqIR1WnBosNrS1VNxO307DTs32&#10;h3lXqd8+47NVn1/Z/j7V+mXUb95AROrjv/jP/WE0zGdpbTq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UeUXBAAAA3AAAAA8AAAAAAAAAAAAAAAAAmAIAAGRycy9kb3du&#10;cmV2LnhtbFBLBQYAAAAABAAEAPUAAACGAwAAAAA=&#10;" path="m,l29826,146199,111517,98989,,xe" fillcolor="black" stroked="f">
                  <v:path arrowok="t"/>
                </v:shape>
                <v:shape id="Graphic 549" o:spid="_x0000_s1535" style="position:absolute;left:9462;top:10482;width:4312;height:7480;visibility:visible;mso-wrap-style:square;v-text-anchor:top" coordsize="431165,748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gvQcMA&#10;AADcAAAADwAAAGRycy9kb3ducmV2LnhtbESP3YrCMBSE7xd8h3AE79bURRetRhFZQRERf/D60Bzb&#10;YnNSkqj17Y0g7OUwM98wk1ljKnEn50vLCnrdBARxZnXJuYLTcfk9BOEDssbKMil4kofZtPU1wVTb&#10;B+/pfgi5iBD2KSooQqhTKX1WkEHftTVx9C7WGQxRulxqh48IN5X8SZJfabDkuFBgTYuCsuvhZhSU&#10;f+v+cLPm83UjF9vdNneZHDilOu1mPgYRqAn/4U97pRUM+iN4n4lHQE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gvQcMAAADcAAAADwAAAAAAAAAAAAAAAACYAgAAZHJzL2Rv&#10;d25yZXYueG1sUEsFBgAAAAAEAAQA9QAAAIgDAAAAAA==&#10;" path="m,l430743,747725e" filled="f" strokeweight=".25342mm">
                  <v:stroke dashstyle="3 1"/>
                  <v:path arrowok="t"/>
                </v:shape>
                <v:shape id="Graphic 550" o:spid="_x0000_s1536" style="position:absolute;left:14307;top:10547;width:5099;height:2953;visibility:visible;mso-wrap-style:square;v-text-anchor:top" coordsize="509905,295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nec8EA&#10;AADcAAAADwAAAGRycy9kb3ducmV2LnhtbERPz2vCMBS+D/wfwhN2m6ljHbUaZQxkerR27Ppsnm2x&#10;eSlJ1Opfbw7Cjh/f78VqMJ24kPOtZQXTSQKCuLK65VpBuV+/ZSB8QNbYWSYFN/KwWo5eFphre+Ud&#10;XYpQixjCPkcFTQh9LqWvGjLoJ7YnjtzROoMhQldL7fAaw00n35PkUxpsOTY02NN3Q9WpOBsF5rx2&#10;98NHUabZr95ytv2772Y/Sr2Oh685iEBD+Bc/3RutIE3j/HgmHg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J3nPBAAAA3AAAAA8AAAAAAAAAAAAAAAAAmAIAAGRycy9kb3du&#10;cmV2LnhtbFBLBQYAAAAABAAEAPUAAACGAwAAAAA=&#10;" path="m,294797l509647,e" filled="f" strokeweight=".42281mm">
                  <v:path arrowok="t"/>
                </v:shape>
                <v:shape id="Graphic 551" o:spid="_x0000_s1537" style="position:absolute;left:19066;top:9897;width:1461;height:1118;visibility:visible;mso-wrap-style:square;v-text-anchor:top" coordsize="14605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+TOcUA&#10;AADcAAAADwAAAGRycy9kb3ducmV2LnhtbESPT4vCMBTE74LfIbyFvciaKtQ/XaOIq+BNqh709mie&#10;bdnmpTTR1m9vFhY8DjPzG2ax6kwlHtS40rKC0TACQZxZXXKu4Hzafc1AOI+ssbJMCp7kYLXs9xaY&#10;aNtySo+jz0WAsEtQQeF9nUjpsoIMuqGtiYN3s41BH2STS91gG+CmkuMomkiDJYeFAmvaFJT9Hu9G&#10;wWC+vUyvz9TPT5fxVf+khzhvb0p9fnTrbxCeOv8O/7f3WkEcj+DvTDg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5M5xQAAANwAAAAPAAAAAAAAAAAAAAAAAJgCAABkcnMv&#10;ZG93bnJldi54bWxQSwUGAAAAAAQABAD1AAAAigMAAAAA&#10;" path="m145903,l,29950r47114,81730l145903,xe" fillcolor="black" stroked="f">
                  <v:path arrowok="t"/>
                </v:shape>
                <v:shape id="Graphic 552" o:spid="_x0000_s1538" style="position:absolute;left:76;top:14876;width:30518;height:2699;visibility:visible;mso-wrap-style:square;v-text-anchor:top" coordsize="3051810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sv8YA&#10;AADcAAAADwAAAGRycy9kb3ducmV2LnhtbESPQWvCQBSE74X+h+UVvBSzqRIpaTYiRaH21igUb4/s&#10;axLNvg3Z1aT+erdQ8DjMzDdMthxNKy7Uu8aygpcoBkFcWt1wpWC/20xfQTiPrLG1TAp+ycEyf3zI&#10;MNV24C+6FL4SAcIuRQW1910qpStrMugi2xEH78f2Bn2QfSV1j0OAm1bO4nghDTYcFmrs6L2m8lSc&#10;jQLJ5uCux+fNfD582891s43Xq61Sk6dx9QbC0+jv4f/2h1aQJDP4OxOOgM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Isv8YAAADcAAAADwAAAAAAAAAAAAAAAACYAgAAZHJz&#10;L2Rvd25yZXYueG1sUEsFBgAAAAAEAAQA9QAAAIsDAAAAAA==&#10;" path="m,269809r3051617,em466370,r31493,37836l521949,79945r16393,45317l546757,172722r151,48538l538511,269809e" filled="f" strokeweight=".25356mm">
                  <v:path arrowok="t"/>
                </v:shape>
                <v:shape id="Graphic 553" o:spid="_x0000_s1539" style="position:absolute;left:10181;top:11728;width:12;height:9945;visibility:visible;mso-wrap-style:square;v-text-anchor:top" coordsize="1270,994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/focYA&#10;AADcAAAADwAAAGRycy9kb3ducmV2LnhtbESPQWvCQBSE74X+h+UJ3pqNhgSJrlKKkh4KpdqKx0f2&#10;mYRm34bsmqT/vlsoeBxm5htms5tMKwbqXWNZwSKKQRCXVjdcKfg8HZ5WIJxH1thaJgU/5GC3fXzY&#10;YK7tyB80HH0lAoRdjgpq77tcSlfWZNBFtiMO3tX2Bn2QfSV1j2OAm1Yu4ziTBhsOCzV29FJT+X28&#10;GQWHzDaXNt1/nZdxUbj3RL/tE6/UfDY9r0F4mvw9/N9+1QrSNIG/M+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/focYAAADcAAAADwAAAAAAAAAAAAAAAACYAgAAZHJz&#10;L2Rvd25yZXYueG1sUEsFBgAAAAAEAAQA9QAAAIsDAAAAAA==&#10;" path="m,l,994373e" filled="f" strokeweight=".42217mm">
                  <v:path arrowok="t"/>
                </v:shape>
                <v:shape id="Graphic 554" o:spid="_x0000_s1540" style="position:absolute;left:9709;top:21554;width:947;height:1423;visibility:visible;mso-wrap-style:square;v-text-anchor:top" coordsize="94615,14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jDgsEA&#10;AADcAAAADwAAAGRycy9kb3ducmV2LnhtbESPzarCMBSE94LvEI7gTlN/kWoUEYTrwoVWXR+aY1ts&#10;TkqTq9WnN4LgcpiZb5jFqjGluFPtCssKBv0IBHFqdcGZglOy7c1AOI+ssbRMCp7kYLVstxYYa/vg&#10;A92PPhMBwi5GBbn3VSylS3My6Pq2Ig7e1dYGfZB1JnWNjwA3pRxG0VQaLDgs5FjRJqf0dvw3CvSF&#10;tonZvJJ9tCtGZvhMzjh7KdXtNOs5CE+N/4W/7T+tYDIZw+d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Yw4LBAAAA3AAAAA8AAAAAAAAAAAAAAAAAmAIAAGRycy9kb3du&#10;cmV2LnhtbFBLBQYAAAAABAAEAPUAAACGAwAAAAA=&#10;" path="m94229,l,,47114,141630,94229,xe" fillcolor="black" stroked="f">
                  <v:path arrowok="t"/>
                </v:shape>
                <v:shape id="Image 555" o:spid="_x0000_s1541" type="#_x0000_t75" style="position:absolute;left:10135;top:15871;width:2504;height:1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Go3LEAAAA3AAAAA8AAABkcnMvZG93bnJldi54bWxEj9FqAjEURN+F/kO4hb6IZhVWZGsUEQWL&#10;UNT2A66b2+zi5mZNoq5/3xQKPg4zc4aZLTrbiBv5UDtWMBpmIIhLp2s2Cr6/NoMpiBCRNTaOScGD&#10;AizmL70ZFtrd+UC3YzQiQTgUqKCKsS2kDGVFFsPQtcTJ+3HeYkzSG6k93hPcNnKcZRNpsea0UGFL&#10;q4rK8/FqFZjLY5/1DeJy+nE+mfF697n2O6XeXrvlO4hIXXyG/9tbrSDPc/g7k46A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Go3LEAAAA3AAAAA8AAAAAAAAAAAAAAAAA&#10;nwIAAGRycy9kb3ducmV2LnhtbFBLBQYAAAAABAAEAPcAAACQAwAAAAA=&#10;">
                  <v:imagedata r:id="rId47" o:title=""/>
                </v:shape>
                <v:shape id="Textbox 556" o:spid="_x0000_s1542" type="#_x0000_t202" style="position:absolute;left:21954;top:644;width:889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vBMUA&#10;AADcAAAADwAAAGRycy9kb3ducmV2LnhtbESPQWvCQBSE70L/w/IKvelGw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+8E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8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24"/>
                          </w:rPr>
                          <w:t>х</w:t>
                        </w:r>
                      </w:p>
                    </w:txbxContent>
                  </v:textbox>
                </v:shape>
                <v:shape id="Textbox 557" o:spid="_x0000_s1543" type="#_x0000_t202" style="position:absolute;left:7156;top:2532;width:1226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tKn8UA&#10;AADcAAAADwAAAGRycy9kb3ducmV2LnhtbESPT2vCQBTE7wW/w/KE3upGwT+NriJioSBIY3ro8TX7&#10;TBazb2N2q/HbuwXB4zAzv2EWq87W4kKtN44VDAcJCOLCacOlgu/8420GwgdkjbVjUnAjD6tl72WB&#10;qXZXzuhyCKWIEPYpKqhCaFIpfVGRRT9wDXH0jq61GKJsS6lbvEa4reUoSSbSouG4UGFDm4qK0+HP&#10;Klj/cLY15/3vV3bMTJ6/J7ybnJR67XfrOYhAXXiGH+1PrWA8nsL/mX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0qf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8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R</w:t>
                        </w:r>
                      </w:p>
                    </w:txbxContent>
                  </v:textbox>
                </v:shape>
                <v:shape id="Textbox 558" o:spid="_x0000_s1544" type="#_x0000_t202" style="position:absolute;left:16216;top:3612;width:106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Te7cMA&#10;AADcAAAADwAAAGRycy9kb3ducmV2LnhtbERPz2vCMBS+D/wfwhO8zdSB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Te7cMAAADc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line="268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F</w:t>
                        </w:r>
                      </w:p>
                    </w:txbxContent>
                  </v:textbox>
                </v:shape>
                <v:shape id="Textbox 559" o:spid="_x0000_s1545" type="#_x0000_t202" style="position:absolute;left:21912;top:8558;width:978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h7ds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Ye3bEAAAA3A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268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v:shape id="Textbox 560" o:spid="_x0000_s1546" type="#_x0000_t202" style="position:absolute;left:778;top:10897;width:2356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4YVs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v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hhWwgAAANwAAAAPAAAAAAAAAAAAAAAAAJgCAABkcnMvZG93&#10;bnJldi54bWxQSwUGAAAAAAQABAD1AAAAhw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sz w:val="24"/>
                          </w:rPr>
                          <w:t>F</w:t>
                        </w:r>
                        <w:r>
                          <w:rPr>
                            <w:rFonts w:ascii="Microsoft Sans Serif"/>
                            <w:spacing w:val="-5"/>
                            <w:sz w:val="15"/>
                          </w:rPr>
                          <w:t>mp</w:t>
                        </w:r>
                      </w:p>
                    </w:txbxContent>
                  </v:textbox>
                </v:shape>
                <v:shape id="Textbox 561" o:spid="_x0000_s1547" type="#_x0000_t202" style="position:absolute;left:6106;top:15034;width:2426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9zcUA&#10;AADcAAAADwAAAGRycy9kb3ducmV2LnhtbESPQWvCQBSE74L/YXlCb7qx0FCjq4hYKBSKMR48PrPP&#10;ZDH7Nma3mv77rlDwOMzMN8xi1dtG3KjzxrGC6SQBQVw6bbhScCg+xu8gfEDW2DgmBb/kYbUcDhaY&#10;aXfnnG77UIkIYZ+hgjqENpPSlzVZ9BPXEkfv7DqLIcqukrrDe4TbRr4mSSotGo4LNba0qam87H+s&#10;gvWR8625fp92+Tk3RTFL+Cu9KPUy6tdzEIH68Az/tz+1grd0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r3N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8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sz w:val="24"/>
                          </w:rPr>
                          <w:t>30°</w:t>
                        </w:r>
                      </w:p>
                    </w:txbxContent>
                  </v:textbox>
                </v:shape>
                <v:shape id="Textbox 562" o:spid="_x0000_s1548" type="#_x0000_t202" style="position:absolute;left:13826;top:14854;width:2425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jus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vd0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CO6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8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sz w:val="24"/>
                          </w:rPr>
                          <w:t>30°</w:t>
                        </w:r>
                      </w:p>
                    </w:txbxContent>
                  </v:textbox>
                </v:shape>
                <v:shape id="Textbox 563" o:spid="_x0000_s1549" type="#_x0000_t202" style="position:absolute;left:11892;top:21329;width:1314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yGIcUA&#10;AADcAAAADwAAAGRycy9kb3ducmV2LnhtbESPQWvCQBSE7wX/w/IK3uqmFYONriLSgiBIYzz0+Mw+&#10;k8Xs2zS7avrvu0LB4zAz3zDzZW8bcaXOG8cKXkcJCOLSacOVgkPx+TIF4QOyxsYxKfglD8vF4GmO&#10;mXY3zum6D5WIEPYZKqhDaDMpfVmTRT9yLXH0Tq6zGKLsKqk7vEW4beRbkqTSouG4UGNL65rK8/5i&#10;Fay+Of8wP7vjV37KTVG8J7xNz0oNn/vVDESgPjzC/+2NVjBJx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IYh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8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C32E6" w:rsidRDefault="00BC32E6">
      <w:pPr>
        <w:pStyle w:val="a3"/>
        <w:spacing w:before="76"/>
        <w:rPr>
          <w:rFonts w:ascii="Microsoft Sans Serif"/>
          <w:sz w:val="20"/>
        </w:rPr>
      </w:pPr>
    </w:p>
    <w:p w:rsidR="00BC32E6" w:rsidRDefault="00BC32E6">
      <w:pPr>
        <w:rPr>
          <w:rFonts w:ascii="Microsoft Sans Serif"/>
          <w:sz w:val="20"/>
        </w:rPr>
        <w:sectPr w:rsidR="00BC32E6">
          <w:pgSz w:w="11900" w:h="16850"/>
          <w:pgMar w:top="1940" w:right="620" w:bottom="280" w:left="900" w:header="720" w:footer="720" w:gutter="0"/>
          <w:cols w:space="720"/>
        </w:sectPr>
      </w:pPr>
    </w:p>
    <w:p w:rsidR="00BC32E6" w:rsidRDefault="00BC32E6">
      <w:pPr>
        <w:pStyle w:val="a3"/>
        <w:rPr>
          <w:rFonts w:ascii="Microsoft Sans Serif"/>
        </w:rPr>
      </w:pPr>
    </w:p>
    <w:p w:rsidR="00BC32E6" w:rsidRDefault="00BC32E6">
      <w:pPr>
        <w:pStyle w:val="a3"/>
        <w:spacing w:before="107"/>
        <w:rPr>
          <w:rFonts w:ascii="Microsoft Sans Serif"/>
        </w:rPr>
      </w:pPr>
    </w:p>
    <w:p w:rsidR="00BC32E6" w:rsidRDefault="005C04D9">
      <w:pPr>
        <w:pStyle w:val="a3"/>
        <w:ind w:left="232"/>
      </w:pPr>
      <w:r>
        <w:rPr>
          <w:spacing w:val="-5"/>
        </w:rPr>
        <w:t>где</w:t>
      </w:r>
    </w:p>
    <w:p w:rsidR="00BC32E6" w:rsidRDefault="005C04D9">
      <w:pPr>
        <w:rPr>
          <w:sz w:val="28"/>
        </w:rPr>
      </w:pPr>
      <w:r>
        <w:br w:type="column"/>
      </w:r>
    </w:p>
    <w:p w:rsidR="00BC32E6" w:rsidRDefault="00BC32E6">
      <w:pPr>
        <w:pStyle w:val="a3"/>
        <w:spacing w:before="79"/>
      </w:pPr>
    </w:p>
    <w:p w:rsidR="00BC32E6" w:rsidRDefault="005C04D9">
      <w:pPr>
        <w:ind w:left="232"/>
        <w:rPr>
          <w:rFonts w:ascii="Symbol" w:hAnsi="Symbol"/>
          <w:sz w:val="28"/>
        </w:rPr>
      </w:pPr>
      <w:r>
        <w:rPr>
          <w:i/>
          <w:w w:val="105"/>
          <w:sz w:val="28"/>
        </w:rPr>
        <w:t>F</w:t>
      </w:r>
      <w:r>
        <w:rPr>
          <w:rFonts w:ascii="Symbol" w:hAnsi="Symbol"/>
          <w:w w:val="105"/>
          <w:position w:val="-6"/>
          <w:sz w:val="14"/>
        </w:rPr>
        <w:t></w:t>
      </w:r>
      <w:r>
        <w:rPr>
          <w:spacing w:val="27"/>
          <w:w w:val="105"/>
          <w:position w:val="-6"/>
          <w:sz w:val="14"/>
        </w:rPr>
        <w:t xml:space="preserve"> </w:t>
      </w:r>
      <w:r>
        <w:rPr>
          <w:rFonts w:ascii="Symbol" w:hAnsi="Symbol"/>
          <w:spacing w:val="-10"/>
          <w:w w:val="105"/>
          <w:sz w:val="28"/>
        </w:rPr>
        <w:t></w:t>
      </w:r>
    </w:p>
    <w:p w:rsidR="00BC32E6" w:rsidRDefault="005C04D9">
      <w:pPr>
        <w:spacing w:before="104"/>
        <w:ind w:left="232"/>
        <w:rPr>
          <w:sz w:val="27"/>
        </w:rPr>
      </w:pPr>
      <w:r>
        <w:br w:type="column"/>
      </w:r>
      <w:r>
        <w:rPr>
          <w:i/>
          <w:w w:val="105"/>
          <w:sz w:val="27"/>
        </w:rPr>
        <w:t>F</w:t>
      </w:r>
      <w:r>
        <w:rPr>
          <w:rFonts w:ascii="Symbol" w:hAnsi="Symbol"/>
          <w:w w:val="105"/>
          <w:position w:val="-6"/>
          <w:sz w:val="13"/>
        </w:rPr>
        <w:t></w:t>
      </w:r>
      <w:r>
        <w:rPr>
          <w:spacing w:val="50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5"/>
          <w:w w:val="105"/>
          <w:sz w:val="27"/>
        </w:rPr>
        <w:t xml:space="preserve"> </w:t>
      </w:r>
      <w:r>
        <w:rPr>
          <w:i/>
          <w:w w:val="105"/>
          <w:sz w:val="27"/>
        </w:rPr>
        <w:t>m</w:t>
      </w:r>
      <w:r>
        <w:rPr>
          <w:i/>
          <w:spacing w:val="-26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23"/>
          <w:w w:val="105"/>
          <w:sz w:val="27"/>
        </w:rPr>
        <w:t xml:space="preserve"> </w:t>
      </w:r>
      <w:r>
        <w:rPr>
          <w:i/>
          <w:spacing w:val="-5"/>
          <w:w w:val="105"/>
          <w:sz w:val="27"/>
        </w:rPr>
        <w:t>a</w:t>
      </w:r>
      <w:r>
        <w:rPr>
          <w:spacing w:val="-5"/>
          <w:w w:val="105"/>
          <w:sz w:val="27"/>
        </w:rPr>
        <w:t>,</w:t>
      </w:r>
    </w:p>
    <w:p w:rsidR="00BC32E6" w:rsidRDefault="00BC32E6">
      <w:pPr>
        <w:rPr>
          <w:sz w:val="27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659" w:space="95"/>
            <w:col w:w="766" w:space="3222"/>
            <w:col w:w="5638"/>
          </w:cols>
        </w:sectPr>
      </w:pPr>
    </w:p>
    <w:p w:rsidR="00BC32E6" w:rsidRDefault="00BC32E6">
      <w:pPr>
        <w:pStyle w:val="a3"/>
        <w:spacing w:before="3"/>
        <w:rPr>
          <w:sz w:val="10"/>
        </w:rPr>
      </w:pPr>
    </w:p>
    <w:p w:rsidR="00BC32E6" w:rsidRDefault="00BC32E6">
      <w:pPr>
        <w:rPr>
          <w:sz w:val="10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102"/>
        <w:ind w:left="986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90592" behindDoc="0" locked="0" layoutInCell="1" allowOverlap="1">
                <wp:simplePos x="0" y="0"/>
                <wp:positionH relativeFrom="page">
                  <wp:posOffset>1547956</wp:posOffset>
                </wp:positionH>
                <wp:positionV relativeFrom="paragraph">
                  <wp:posOffset>-334259</wp:posOffset>
                </wp:positionV>
                <wp:extent cx="741045" cy="274320"/>
                <wp:effectExtent l="0" t="0" r="0" b="0"/>
                <wp:wrapNone/>
                <wp:docPr id="564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1045" cy="274320"/>
                          <a:chOff x="0" y="0"/>
                          <a:chExt cx="741045" cy="274320"/>
                        </a:xfrm>
                      </wpg:grpSpPr>
                      <wps:wsp>
                        <wps:cNvPr id="565" name="Graphic 565"/>
                        <wps:cNvSpPr/>
                        <wps:spPr>
                          <a:xfrm>
                            <a:off x="3158" y="173986"/>
                            <a:ext cx="2349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3335">
                                <a:moveTo>
                                  <a:pt x="0" y="13173"/>
                                </a:moveTo>
                                <a:lnTo>
                                  <a:pt x="23457" y="0"/>
                                </a:lnTo>
                              </a:path>
                            </a:pathLst>
                          </a:custGeom>
                          <a:ln w="6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26615" y="177286"/>
                            <a:ext cx="3365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90170">
                                <a:moveTo>
                                  <a:pt x="0" y="0"/>
                                </a:moveTo>
                                <a:lnTo>
                                  <a:pt x="33495" y="90083"/>
                                </a:lnTo>
                              </a:path>
                            </a:pathLst>
                          </a:custGeom>
                          <a:ln w="127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63466" y="15372"/>
                            <a:ext cx="676275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252095">
                                <a:moveTo>
                                  <a:pt x="0" y="251997"/>
                                </a:moveTo>
                                <a:lnTo>
                                  <a:pt x="42629" y="0"/>
                                </a:lnTo>
                              </a:path>
                              <a:path w="676275" h="252095">
                                <a:moveTo>
                                  <a:pt x="42629" y="0"/>
                                </a:moveTo>
                                <a:lnTo>
                                  <a:pt x="675831" y="0"/>
                                </a:lnTo>
                              </a:path>
                            </a:pathLst>
                          </a:custGeom>
                          <a:ln w="63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Textbox 568"/>
                        <wps:cNvSpPr txBox="1"/>
                        <wps:spPr>
                          <a:xfrm>
                            <a:off x="109841" y="0"/>
                            <a:ext cx="570865" cy="248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tabs>
                                  <w:tab w:val="left" w:pos="416"/>
                                </w:tabs>
                                <w:spacing w:before="26"/>
                                <w:ind w:left="20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w w:val="105"/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8"/>
                                </w:rPr>
                                <w:t></w:t>
                              </w:r>
                              <w:r>
                                <w:rPr>
                                  <w:spacing w:val="-10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w w:val="105"/>
                                  <w:sz w:val="28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9" name="Textbox 569"/>
                        <wps:cNvSpPr txBox="1"/>
                        <wps:spPr>
                          <a:xfrm>
                            <a:off x="246601" y="19965"/>
                            <a:ext cx="84455" cy="1263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17"/>
                                <w:ind w:left="2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0" name="Textbox 570"/>
                        <wps:cNvSpPr txBox="1"/>
                        <wps:spPr>
                          <a:xfrm>
                            <a:off x="207916" y="19965"/>
                            <a:ext cx="533400" cy="25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17"/>
                                <w:ind w:right="60"/>
                                <w:jc w:val="righ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4"/>
                                </w:rPr>
                                <w:t>2</w:t>
                              </w:r>
                            </w:p>
                            <w:p w:rsidR="00BC32E6" w:rsidRDefault="005C04D9">
                              <w:pPr>
                                <w:tabs>
                                  <w:tab w:val="left" w:pos="642"/>
                                </w:tabs>
                                <w:spacing w:before="29"/>
                                <w:ind w:left="20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5"/>
                                  <w:w w:val="105"/>
                                  <w:sz w:val="14"/>
                                </w:rPr>
                                <w:t>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14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w w:val="105"/>
                                  <w:sz w:val="14"/>
                                </w:rPr>
                                <w:t></w:t>
                              </w:r>
                              <w:r>
                                <w:rPr>
                                  <w:i/>
                                  <w:spacing w:val="-5"/>
                                  <w:w w:val="105"/>
                                  <w:sz w:val="14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4" o:spid="_x0000_s1550" style="position:absolute;left:0;text-align:left;margin-left:121.9pt;margin-top:-26.3pt;width:58.35pt;height:21.6pt;z-index:15790592;mso-wrap-distance-left:0;mso-wrap-distance-right:0;mso-position-horizontal-relative:page;mso-position-vertical-relative:text" coordsize="7410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">
                <v:shape id="Graphic 565" o:spid="_x0000_s1551" style="position:absolute;left:31;top:1739;width:235;height:134;visibility:visible;mso-wrap-style:square;v-text-anchor:top" coordsize="23495,1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3DcUA&#10;AADcAAAADwAAAGRycy9kb3ducmV2LnhtbESP3WrCQBSE7wu+w3IE73SjklSiq7SiUOhF688DHLPH&#10;JJg9G3ZXjX36bkHo5TAz3zCLVWcacSPna8sKxqMEBHFhdc2lguNhO5yB8AFZY2OZFDzIw2rZe1lg&#10;ru2dd3Tbh1JECPscFVQhtLmUvqjIoB/Zljh6Z+sMhihdKbXDe4SbRk6SJJMGa44LFba0rqi47K9G&#10;wXvpP3+aqXykp6/sezO13WvqdkoN+t3bHESgLvyHn+0PrSDNUv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vcNxQAAANwAAAAPAAAAAAAAAAAAAAAAAJgCAABkcnMv&#10;ZG93bnJldi54bWxQSwUGAAAAAAQABAD1AAAAigMAAAAA&#10;" path="m,13173l23457,e" filled="f" strokeweight=".17544mm">
                  <v:path arrowok="t"/>
                </v:shape>
                <v:shape id="Graphic 566" o:spid="_x0000_s1552" style="position:absolute;left:266;top:1772;width:336;height:902;visibility:visible;mso-wrap-style:square;v-text-anchor:top" coordsize="33655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eLoMQA&#10;AADcAAAADwAAAGRycy9kb3ducmV2LnhtbESPQWvCQBSE7wX/w/KE3upGpYuJrmIFodBeGsXzM/tM&#10;gtm3IbuNyb/vFgo9DjPzDbPZDbYRPXW+dqxhPktAEBfO1FxqOJ+OLysQPiAbbByThpE87LaTpw1m&#10;xj34i/o8lCJC2GeooQqhzaT0RUUW/cy1xNG7uc5iiLIrpenwEeG2kYskUdJizXGhwpYOFRX3/Ntq&#10;CP3tcHkrVb5IU7Uc1Wg+rp+p1s/TYb8GEWgI/+G/9rvR8KoU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3i6DEAAAA3AAAAA8AAAAAAAAAAAAAAAAAmAIAAGRycy9k&#10;b3ducmV2LnhtbFBLBQYAAAAABAAEAPUAAACJAwAAAAA=&#10;" path="m,l33495,90083e" filled="f" strokeweight=".35461mm">
                  <v:path arrowok="t"/>
                </v:shape>
                <v:shape id="Graphic 567" o:spid="_x0000_s1553" style="position:absolute;left:634;top:153;width:6763;height:2521;visibility:visible;mso-wrap-style:square;v-text-anchor:top" coordsize="676275,252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r6sUA&#10;AADcAAAADwAAAGRycy9kb3ducmV2LnhtbESPT2sCMRTE7wW/Q3iCt5pV8N/WKNKiFOzFtdDrY/N2&#10;s3TzsiRR1356Uyj0OMzMb5j1tretuJIPjWMFk3EGgrh0uuFawed5/7wEESKyxtYxKbhTgO1m8LTG&#10;XLsbn+haxFokCIccFZgYu1zKUBqyGMauI05e5bzFmKSvpfZ4S3DbymmWzaXFhtOCwY5eDZXfxcUq&#10;ON7Lj2klL2+68uZnVawOX4vKKjUa9rsXEJH6+B/+a79rBbP5An7PpCM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1OvqxQAAANwAAAAPAAAAAAAAAAAAAAAAAJgCAABkcnMv&#10;ZG93bnJldi54bWxQSwUGAAAAAAQABAD1AAAAigMAAAAA&#10;" path="m,251997l42629,em42629,l675831,e" filled="f" strokeweight=".17619mm">
                  <v:path arrowok="t"/>
                </v:shape>
                <v:shape id="Textbox 568" o:spid="_x0000_s1554" type="#_x0000_t202" style="position:absolute;left:1098;width:5709;height:2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gUUMIA&#10;AADcAAAADwAAAGRycy9kb3ducmV2LnhtbERPz2vCMBS+D/wfwhN2m6mDlVlNRWQDYTCs9eDx2by2&#10;weala6J2//1yEHb8+H6v1qPtxI0GbxwrmM8SEMSV04YbBcfy8+UdhA/IGjvHpOCXPKzzydMKM+3u&#10;XNDtEBoRQ9hnqKANoc+k9FVLFv3M9cSRq91gMUQ4NFIPeI/htpOvSZJKi4ZjQ4s9bVuqLoerVbA5&#10;cfFhfr7P+6IuTFkuEv5KL0o9T8fNEkSgMfyLH+6dVvCW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BRQwgAAANwAAAAPAAAAAAAAAAAAAAAAAJgCAABkcnMvZG93&#10;bnJldi54bWxQSwUGAAAAAAQABAD1AAAAhwMAAAAA&#10;" filled="f" stroked="f">
                  <v:textbox inset="0,0,0,0">
                    <w:txbxContent>
                      <w:p w:rsidR="00BC32E6" w:rsidRDefault="005C04D9">
                        <w:pPr>
                          <w:tabs>
                            <w:tab w:val="left" w:pos="416"/>
                          </w:tabs>
                          <w:spacing w:before="26"/>
                          <w:ind w:left="20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i/>
                            <w:spacing w:val="-10"/>
                            <w:w w:val="105"/>
                            <w:sz w:val="28"/>
                          </w:rPr>
                          <w:t>F</w:t>
                        </w:r>
                        <w:r>
                          <w:rPr>
                            <w:i/>
                            <w:sz w:val="28"/>
                          </w:rPr>
                          <w:tab/>
                        </w:r>
                        <w:r>
                          <w:rPr>
                            <w:rFonts w:ascii="Symbol" w:hAnsi="Symbol"/>
                            <w:w w:val="105"/>
                            <w:sz w:val="28"/>
                          </w:rPr>
                          <w:t></w:t>
                        </w:r>
                        <w:r>
                          <w:rPr>
                            <w:spacing w:val="-10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w w:val="105"/>
                            <w:sz w:val="28"/>
                          </w:rPr>
                          <w:t>F</w:t>
                        </w:r>
                      </w:p>
                    </w:txbxContent>
                  </v:textbox>
                </v:shape>
                <v:shape id="Textbox 569" o:spid="_x0000_s1555" type="#_x0000_t202" style="position:absolute;left:2466;top:199;width:844;height:1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Sxy8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0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LHL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before="17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box 570" o:spid="_x0000_s1556" type="#_x0000_t202" style="position:absolute;left:2079;top:199;width:5334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Oi8IA&#10;AADcAAAADwAAAGRycy9kb3ducmV2LnhtbERPz2vCMBS+D/wfwhN2m6mC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V46LwgAAANwAAAAPAAAAAAAAAAAAAAAAAJgCAABkcnMvZG93&#10;bnJldi54bWxQSwUGAAAAAAQABAD1AAAAhwMAAAAA&#10;" filled="f" stroked="f">
                  <v:textbox inset="0,0,0,0">
                    <w:txbxContent>
                      <w:p w:rsidR="00BC32E6" w:rsidRDefault="005C04D9">
                        <w:pPr>
                          <w:spacing w:before="17"/>
                          <w:ind w:right="60"/>
                          <w:jc w:val="right"/>
                          <w:rPr>
                            <w:sz w:val="14"/>
                          </w:rPr>
                        </w:pPr>
                        <w:r>
                          <w:rPr>
                            <w:spacing w:val="-10"/>
                            <w:w w:val="105"/>
                            <w:sz w:val="14"/>
                          </w:rPr>
                          <w:t>2</w:t>
                        </w:r>
                      </w:p>
                      <w:p w:rsidR="00BC32E6" w:rsidRDefault="005C04D9">
                        <w:pPr>
                          <w:tabs>
                            <w:tab w:val="left" w:pos="642"/>
                          </w:tabs>
                          <w:spacing w:before="29"/>
                          <w:ind w:left="20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rFonts w:ascii="Symbol" w:hAnsi="Symbol"/>
                            <w:spacing w:val="-5"/>
                            <w:w w:val="105"/>
                            <w:sz w:val="14"/>
                          </w:rPr>
                          <w:t></w:t>
                        </w:r>
                        <w:r>
                          <w:rPr>
                            <w:i/>
                            <w:spacing w:val="-5"/>
                            <w:w w:val="105"/>
                            <w:sz w:val="14"/>
                          </w:rPr>
                          <w:t>x</w:t>
                        </w:r>
                        <w:r>
                          <w:rPr>
                            <w:i/>
                            <w:sz w:val="14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5"/>
                            <w:w w:val="105"/>
                            <w:sz w:val="14"/>
                          </w:rPr>
                          <w:t></w:t>
                        </w:r>
                        <w:r>
                          <w:rPr>
                            <w:i/>
                            <w:spacing w:val="-5"/>
                            <w:w w:val="105"/>
                            <w:sz w:val="14"/>
                          </w:rPr>
                          <w:t>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spacing w:val="-2"/>
          <w:w w:val="105"/>
          <w:sz w:val="28"/>
        </w:rPr>
        <w:t>F</w:t>
      </w:r>
      <w:r>
        <w:rPr>
          <w:rFonts w:ascii="Symbol" w:hAnsi="Symbol"/>
          <w:spacing w:val="-2"/>
          <w:w w:val="105"/>
          <w:position w:val="-6"/>
          <w:sz w:val="14"/>
        </w:rPr>
        <w:t></w:t>
      </w:r>
      <w:r>
        <w:rPr>
          <w:i/>
          <w:spacing w:val="-2"/>
          <w:w w:val="105"/>
          <w:position w:val="-6"/>
          <w:sz w:val="14"/>
        </w:rPr>
        <w:t>y</w:t>
      </w:r>
      <w:r>
        <w:rPr>
          <w:i/>
          <w:spacing w:val="31"/>
          <w:w w:val="105"/>
          <w:position w:val="-6"/>
          <w:sz w:val="14"/>
        </w:rPr>
        <w:t xml:space="preserve"> </w:t>
      </w:r>
      <w:r>
        <w:rPr>
          <w:rFonts w:ascii="Symbol" w:hAnsi="Symbol"/>
          <w:spacing w:val="-2"/>
          <w:w w:val="105"/>
          <w:sz w:val="28"/>
        </w:rPr>
        <w:t></w:t>
      </w:r>
      <w:r>
        <w:rPr>
          <w:spacing w:val="-14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R</w:t>
      </w:r>
      <w:r>
        <w:rPr>
          <w:i/>
          <w:spacing w:val="-16"/>
          <w:w w:val="105"/>
          <w:sz w:val="28"/>
        </w:rPr>
        <w:t xml:space="preserve"> </w:t>
      </w:r>
      <w:r>
        <w:rPr>
          <w:rFonts w:ascii="Symbol" w:hAnsi="Symbol"/>
          <w:spacing w:val="-2"/>
          <w:w w:val="105"/>
          <w:sz w:val="28"/>
        </w:rPr>
        <w:t></w:t>
      </w:r>
      <w:r>
        <w:rPr>
          <w:spacing w:val="-26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G</w:t>
      </w:r>
      <w:r>
        <w:rPr>
          <w:i/>
          <w:spacing w:val="-24"/>
          <w:w w:val="105"/>
          <w:sz w:val="28"/>
        </w:rPr>
        <w:t xml:space="preserve"> </w:t>
      </w:r>
      <w:r>
        <w:rPr>
          <w:rFonts w:ascii="Symbol" w:hAnsi="Symbol"/>
          <w:spacing w:val="-2"/>
          <w:w w:val="105"/>
          <w:sz w:val="28"/>
        </w:rPr>
        <w:t></w:t>
      </w:r>
      <w:r>
        <w:rPr>
          <w:spacing w:val="-32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cos30</w:t>
      </w:r>
      <w:r>
        <w:rPr>
          <w:rFonts w:ascii="Symbol" w:hAnsi="Symbol"/>
          <w:spacing w:val="-2"/>
          <w:w w:val="105"/>
          <w:sz w:val="28"/>
        </w:rPr>
        <w:t></w:t>
      </w:r>
      <w:r>
        <w:rPr>
          <w:spacing w:val="-23"/>
          <w:w w:val="105"/>
          <w:sz w:val="28"/>
        </w:rPr>
        <w:t xml:space="preserve"> </w:t>
      </w:r>
      <w:r>
        <w:rPr>
          <w:rFonts w:ascii="Symbol" w:hAnsi="Symbol"/>
          <w:spacing w:val="-2"/>
          <w:w w:val="105"/>
          <w:sz w:val="28"/>
        </w:rPr>
        <w:t></w:t>
      </w:r>
      <w:r>
        <w:rPr>
          <w:spacing w:val="-22"/>
          <w:w w:val="105"/>
          <w:sz w:val="28"/>
        </w:rPr>
        <w:t xml:space="preserve"> </w:t>
      </w:r>
      <w:r>
        <w:rPr>
          <w:spacing w:val="-7"/>
          <w:w w:val="105"/>
          <w:sz w:val="28"/>
        </w:rPr>
        <w:t>0,</w:t>
      </w:r>
    </w:p>
    <w:p w:rsidR="00BC32E6" w:rsidRDefault="005C04D9">
      <w:pPr>
        <w:pStyle w:val="a3"/>
        <w:spacing w:before="120"/>
        <w:ind w:left="62"/>
      </w:pPr>
      <w:r>
        <w:br w:type="column"/>
      </w:r>
      <w:r>
        <w:t>так</w:t>
      </w:r>
      <w:r>
        <w:rPr>
          <w:spacing w:val="-1"/>
        </w:rPr>
        <w:t xml:space="preserve"> </w:t>
      </w:r>
      <w:r>
        <w:rPr>
          <w:spacing w:val="-5"/>
        </w:rPr>
        <w:t>как</w:t>
      </w:r>
    </w:p>
    <w:p w:rsidR="00BC32E6" w:rsidRDefault="005C04D9">
      <w:pPr>
        <w:spacing w:before="102"/>
        <w:ind w:left="64"/>
        <w:rPr>
          <w:sz w:val="28"/>
        </w:rPr>
      </w:pPr>
      <w:r>
        <w:br w:type="column"/>
      </w:r>
      <w:r>
        <w:rPr>
          <w:i/>
          <w:w w:val="105"/>
          <w:sz w:val="28"/>
        </w:rPr>
        <w:t>a</w:t>
      </w:r>
      <w:r>
        <w:rPr>
          <w:i/>
          <w:w w:val="105"/>
          <w:position w:val="-6"/>
          <w:sz w:val="14"/>
        </w:rPr>
        <w:t>y</w:t>
      </w:r>
      <w:r>
        <w:rPr>
          <w:i/>
          <w:spacing w:val="67"/>
          <w:w w:val="105"/>
          <w:position w:val="-6"/>
          <w:sz w:val="14"/>
        </w:rPr>
        <w:t xml:space="preserve"> </w:t>
      </w:r>
      <w:r>
        <w:rPr>
          <w:rFonts w:ascii="Symbol" w:hAnsi="Symbol"/>
          <w:w w:val="105"/>
          <w:sz w:val="28"/>
        </w:rPr>
        <w:t></w:t>
      </w:r>
      <w:r>
        <w:rPr>
          <w:spacing w:val="-17"/>
          <w:w w:val="105"/>
          <w:sz w:val="28"/>
        </w:rPr>
        <w:t xml:space="preserve"> </w:t>
      </w:r>
      <w:r>
        <w:rPr>
          <w:spacing w:val="-10"/>
          <w:w w:val="105"/>
          <w:sz w:val="28"/>
        </w:rPr>
        <w:t>0</w:t>
      </w:r>
    </w:p>
    <w:p w:rsidR="00BC32E6" w:rsidRDefault="005C04D9">
      <w:pPr>
        <w:pStyle w:val="a3"/>
        <w:spacing w:before="120"/>
        <w:ind w:left="60"/>
      </w:pPr>
      <w:r>
        <w:br w:type="column"/>
      </w:r>
      <w:r>
        <w:t>(тело</w:t>
      </w:r>
      <w:r>
        <w:rPr>
          <w:spacing w:val="-3"/>
        </w:rPr>
        <w:t xml:space="preserve"> </w:t>
      </w:r>
      <w:r>
        <w:t>движется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оси</w:t>
      </w:r>
      <w:r>
        <w:rPr>
          <w:spacing w:val="-6"/>
        </w:rPr>
        <w:t xml:space="preserve"> </w:t>
      </w:r>
      <w:r>
        <w:rPr>
          <w:spacing w:val="-5"/>
        </w:rPr>
        <w:t>х);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4" w:space="720" w:equalWidth="0">
            <w:col w:w="3701" w:space="40"/>
            <w:col w:w="914" w:space="39"/>
            <w:col w:w="749" w:space="39"/>
            <w:col w:w="4898"/>
          </w:cols>
        </w:sectPr>
      </w:pPr>
    </w:p>
    <w:p w:rsidR="00BC32E6" w:rsidRDefault="005C04D9">
      <w:pPr>
        <w:pStyle w:val="a3"/>
        <w:spacing w:before="178"/>
        <w:ind w:left="986"/>
        <w:rPr>
          <w:i/>
        </w:rPr>
      </w:pPr>
      <w:r>
        <w:rPr>
          <w:i/>
        </w:rPr>
        <w:t>R</w:t>
      </w:r>
      <w:r>
        <w:rPr>
          <w:i/>
          <w:spacing w:val="-7"/>
        </w:rPr>
        <w:t xml:space="preserve"> </w:t>
      </w:r>
      <w:r>
        <w:rPr>
          <w:rFonts w:ascii="Symbol" w:hAnsi="Symbol"/>
        </w:rPr>
        <w:t></w:t>
      </w:r>
      <w:r>
        <w:rPr>
          <w:spacing w:val="-21"/>
        </w:rPr>
        <w:t xml:space="preserve"> </w:t>
      </w:r>
      <w:r>
        <w:rPr>
          <w:i/>
        </w:rPr>
        <w:t>G</w:t>
      </w:r>
      <w:r>
        <w:rPr>
          <w:i/>
          <w:spacing w:val="-17"/>
        </w:rPr>
        <w:t xml:space="preserve"> </w:t>
      </w:r>
      <w:r>
        <w:rPr>
          <w:rFonts w:ascii="Symbol" w:hAnsi="Symbol"/>
        </w:rPr>
        <w:t></w:t>
      </w:r>
      <w:r>
        <w:rPr>
          <w:spacing w:val="-26"/>
        </w:rPr>
        <w:t xml:space="preserve"> </w:t>
      </w:r>
      <w:r>
        <w:t>cos30</w:t>
      </w:r>
      <w:r>
        <w:rPr>
          <w:rFonts w:ascii="Symbol" w:hAnsi="Symbol"/>
        </w:rPr>
        <w:t></w:t>
      </w:r>
      <w:r>
        <w:rPr>
          <w:spacing w:val="-16"/>
        </w:rPr>
        <w:t xml:space="preserve"> </w:t>
      </w:r>
      <w:r>
        <w:rPr>
          <w:rFonts w:ascii="Symbol" w:hAnsi="Symbol"/>
        </w:rPr>
        <w:t></w:t>
      </w:r>
      <w:r>
        <w:rPr>
          <w:spacing w:val="-11"/>
        </w:rPr>
        <w:t xml:space="preserve"> </w:t>
      </w:r>
      <w:r>
        <w:rPr>
          <w:i/>
        </w:rPr>
        <w:t>mg</w:t>
      </w:r>
      <w:r>
        <w:rPr>
          <w:i/>
          <w:spacing w:val="-14"/>
        </w:rPr>
        <w:t xml:space="preserve"> </w:t>
      </w:r>
      <w:r>
        <w:rPr>
          <w:rFonts w:ascii="Symbol" w:hAnsi="Symbol"/>
        </w:rPr>
        <w:t></w:t>
      </w:r>
      <w:r>
        <w:rPr>
          <w:spacing w:val="-26"/>
        </w:rPr>
        <w:t xml:space="preserve"> </w:t>
      </w:r>
      <w:r>
        <w:t>cos30</w:t>
      </w:r>
      <w:r>
        <w:rPr>
          <w:rFonts w:ascii="Symbol" w:hAnsi="Symbol"/>
        </w:rPr>
        <w:t></w:t>
      </w:r>
      <w:r>
        <w:rPr>
          <w:spacing w:val="-16"/>
        </w:rPr>
        <w:t xml:space="preserve"> </w:t>
      </w:r>
      <w:r>
        <w:rPr>
          <w:rFonts w:ascii="Symbol" w:hAnsi="Symbol"/>
        </w:rPr>
        <w:t></w:t>
      </w:r>
      <w:r>
        <w:rPr>
          <w:spacing w:val="-15"/>
        </w:rPr>
        <w:t xml:space="preserve"> </w:t>
      </w:r>
      <w:r>
        <w:t>60</w:t>
      </w:r>
      <w:r>
        <w:rPr>
          <w:spacing w:val="-24"/>
        </w:rPr>
        <w:t xml:space="preserve"> </w:t>
      </w:r>
      <w:r>
        <w:rPr>
          <w:rFonts w:ascii="Symbol" w:hAnsi="Symbol"/>
        </w:rPr>
        <w:t></w:t>
      </w:r>
      <w:r>
        <w:rPr>
          <w:spacing w:val="-30"/>
        </w:rPr>
        <w:t xml:space="preserve"> </w:t>
      </w:r>
      <w:r>
        <w:t>9,81</w:t>
      </w:r>
      <w:r>
        <w:rPr>
          <w:rFonts w:ascii="Symbol" w:hAnsi="Symbol"/>
        </w:rPr>
        <w:t></w:t>
      </w:r>
      <w:r>
        <w:rPr>
          <w:spacing w:val="-26"/>
        </w:rPr>
        <w:t xml:space="preserve"> </w:t>
      </w:r>
      <w:r>
        <w:t>0,866</w:t>
      </w:r>
      <w:r>
        <w:rPr>
          <w:spacing w:val="-5"/>
        </w:rPr>
        <w:t xml:space="preserve"> </w:t>
      </w:r>
      <w:r>
        <w:rPr>
          <w:rFonts w:ascii="Symbol" w:hAnsi="Symbol"/>
        </w:rPr>
        <w:t></w:t>
      </w:r>
      <w:r>
        <w:rPr>
          <w:spacing w:val="-20"/>
        </w:rPr>
        <w:t xml:space="preserve"> </w:t>
      </w:r>
      <w:r>
        <w:rPr>
          <w:spacing w:val="-4"/>
        </w:rPr>
        <w:t>510</w:t>
      </w:r>
      <w:r>
        <w:rPr>
          <w:i/>
          <w:spacing w:val="-4"/>
        </w:rPr>
        <w:t>H</w:t>
      </w:r>
    </w:p>
    <w:p w:rsidR="00BC32E6" w:rsidRDefault="005C04D9">
      <w:pPr>
        <w:spacing w:before="198"/>
        <w:ind w:left="986"/>
        <w:rPr>
          <w:sz w:val="28"/>
        </w:rPr>
      </w:pPr>
      <w:r>
        <w:rPr>
          <w:i/>
          <w:spacing w:val="-2"/>
          <w:w w:val="105"/>
          <w:sz w:val="28"/>
        </w:rPr>
        <w:t>F</w:t>
      </w:r>
      <w:r>
        <w:rPr>
          <w:rFonts w:ascii="Symbol" w:hAnsi="Symbol"/>
          <w:spacing w:val="-2"/>
          <w:w w:val="105"/>
          <w:position w:val="-6"/>
          <w:sz w:val="14"/>
        </w:rPr>
        <w:t></w:t>
      </w:r>
      <w:r>
        <w:rPr>
          <w:i/>
          <w:spacing w:val="-2"/>
          <w:w w:val="105"/>
          <w:position w:val="-6"/>
          <w:sz w:val="14"/>
        </w:rPr>
        <w:t>x</w:t>
      </w:r>
      <w:r>
        <w:rPr>
          <w:i/>
          <w:spacing w:val="24"/>
          <w:w w:val="105"/>
          <w:position w:val="-6"/>
          <w:sz w:val="14"/>
        </w:rPr>
        <w:t xml:space="preserve"> </w:t>
      </w:r>
      <w:r>
        <w:rPr>
          <w:rFonts w:ascii="Symbol" w:hAnsi="Symbol"/>
          <w:spacing w:val="-2"/>
          <w:w w:val="105"/>
          <w:sz w:val="28"/>
        </w:rPr>
        <w:t></w:t>
      </w:r>
      <w:r>
        <w:rPr>
          <w:spacing w:val="-17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F</w:t>
      </w:r>
      <w:r>
        <w:rPr>
          <w:i/>
          <w:spacing w:val="-16"/>
          <w:w w:val="105"/>
          <w:sz w:val="28"/>
        </w:rPr>
        <w:t xml:space="preserve"> </w:t>
      </w:r>
      <w:r>
        <w:rPr>
          <w:rFonts w:ascii="Symbol" w:hAnsi="Symbol"/>
          <w:spacing w:val="-2"/>
          <w:w w:val="105"/>
          <w:sz w:val="28"/>
        </w:rPr>
        <w:t></w:t>
      </w:r>
      <w:r>
        <w:rPr>
          <w:spacing w:val="-16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F</w:t>
      </w:r>
      <w:r>
        <w:rPr>
          <w:i/>
          <w:spacing w:val="-2"/>
          <w:w w:val="105"/>
          <w:position w:val="-6"/>
          <w:sz w:val="14"/>
        </w:rPr>
        <w:t>mp</w:t>
      </w:r>
      <w:r>
        <w:rPr>
          <w:i/>
          <w:spacing w:val="42"/>
          <w:w w:val="105"/>
          <w:position w:val="-6"/>
          <w:sz w:val="14"/>
        </w:rPr>
        <w:t xml:space="preserve"> </w:t>
      </w:r>
      <w:r>
        <w:rPr>
          <w:rFonts w:ascii="Symbol" w:hAnsi="Symbol"/>
          <w:spacing w:val="-2"/>
          <w:w w:val="105"/>
          <w:sz w:val="28"/>
        </w:rPr>
        <w:t></w:t>
      </w:r>
      <w:r>
        <w:rPr>
          <w:spacing w:val="-27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G</w:t>
      </w:r>
      <w:r>
        <w:rPr>
          <w:i/>
          <w:spacing w:val="-25"/>
          <w:w w:val="105"/>
          <w:sz w:val="28"/>
        </w:rPr>
        <w:t xml:space="preserve"> </w:t>
      </w:r>
      <w:r>
        <w:rPr>
          <w:rFonts w:ascii="Symbol" w:hAnsi="Symbol"/>
          <w:spacing w:val="-2"/>
          <w:w w:val="105"/>
          <w:sz w:val="28"/>
        </w:rPr>
        <w:t></w:t>
      </w:r>
      <w:r>
        <w:rPr>
          <w:spacing w:val="-37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sin</w:t>
      </w:r>
      <w:r>
        <w:rPr>
          <w:spacing w:val="-40"/>
          <w:w w:val="105"/>
          <w:sz w:val="28"/>
        </w:rPr>
        <w:t xml:space="preserve"> </w:t>
      </w:r>
      <w:r>
        <w:rPr>
          <w:spacing w:val="-2"/>
          <w:w w:val="105"/>
          <w:sz w:val="28"/>
        </w:rPr>
        <w:t>30</w:t>
      </w:r>
      <w:r>
        <w:rPr>
          <w:rFonts w:ascii="Symbol" w:hAnsi="Symbol"/>
          <w:spacing w:val="-2"/>
          <w:w w:val="105"/>
          <w:sz w:val="28"/>
        </w:rPr>
        <w:t></w:t>
      </w:r>
      <w:r>
        <w:rPr>
          <w:spacing w:val="-23"/>
          <w:w w:val="105"/>
          <w:sz w:val="28"/>
        </w:rPr>
        <w:t xml:space="preserve"> </w:t>
      </w:r>
      <w:r>
        <w:rPr>
          <w:rFonts w:ascii="Symbol" w:hAnsi="Symbol"/>
          <w:spacing w:val="-2"/>
          <w:w w:val="105"/>
          <w:sz w:val="28"/>
        </w:rPr>
        <w:t></w:t>
      </w:r>
      <w:r>
        <w:rPr>
          <w:spacing w:val="-20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m</w:t>
      </w:r>
      <w:r>
        <w:rPr>
          <w:i/>
          <w:spacing w:val="-33"/>
          <w:w w:val="105"/>
          <w:sz w:val="28"/>
        </w:rPr>
        <w:t xml:space="preserve"> </w:t>
      </w:r>
      <w:r>
        <w:rPr>
          <w:rFonts w:ascii="Symbol" w:hAnsi="Symbol"/>
          <w:spacing w:val="-2"/>
          <w:w w:val="105"/>
          <w:sz w:val="28"/>
        </w:rPr>
        <w:t></w:t>
      </w:r>
      <w:r>
        <w:rPr>
          <w:spacing w:val="-28"/>
          <w:w w:val="105"/>
          <w:sz w:val="28"/>
        </w:rPr>
        <w:t xml:space="preserve"> </w:t>
      </w:r>
      <w:r>
        <w:rPr>
          <w:i/>
          <w:spacing w:val="-2"/>
          <w:w w:val="105"/>
          <w:sz w:val="28"/>
        </w:rPr>
        <w:t>a</w:t>
      </w:r>
      <w:r>
        <w:rPr>
          <w:rFonts w:ascii="Symbol" w:hAnsi="Symbol"/>
          <w:spacing w:val="-2"/>
          <w:w w:val="105"/>
          <w:position w:val="-6"/>
          <w:sz w:val="14"/>
        </w:rPr>
        <w:t></w:t>
      </w:r>
      <w:r>
        <w:rPr>
          <w:spacing w:val="8"/>
          <w:w w:val="105"/>
          <w:position w:val="-6"/>
          <w:sz w:val="14"/>
        </w:rPr>
        <w:t xml:space="preserve"> </w:t>
      </w:r>
      <w:r>
        <w:rPr>
          <w:spacing w:val="-10"/>
          <w:w w:val="105"/>
          <w:sz w:val="28"/>
        </w:rPr>
        <w:t>;</w:t>
      </w:r>
    </w:p>
    <w:p w:rsidR="00BC32E6" w:rsidRDefault="00BC32E6">
      <w:pPr>
        <w:pStyle w:val="a3"/>
        <w:spacing w:before="8"/>
        <w:rPr>
          <w:sz w:val="8"/>
        </w:rPr>
      </w:pPr>
    </w:p>
    <w:p w:rsidR="00BC32E6" w:rsidRDefault="00BC32E6">
      <w:pPr>
        <w:rPr>
          <w:sz w:val="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101"/>
        <w:ind w:left="986"/>
        <w:rPr>
          <w:rFonts w:ascii="Symbol" w:hAnsi="Symbol"/>
          <w:sz w:val="28"/>
        </w:rPr>
      </w:pPr>
      <w:r>
        <w:rPr>
          <w:i/>
          <w:w w:val="105"/>
          <w:sz w:val="28"/>
        </w:rPr>
        <w:t>F</w:t>
      </w:r>
      <w:r>
        <w:rPr>
          <w:i/>
          <w:w w:val="105"/>
          <w:position w:val="-6"/>
          <w:sz w:val="14"/>
        </w:rPr>
        <w:t>mp</w:t>
      </w:r>
      <w:r>
        <w:rPr>
          <w:i/>
          <w:spacing w:val="27"/>
          <w:w w:val="105"/>
          <w:position w:val="-6"/>
          <w:sz w:val="14"/>
        </w:rPr>
        <w:t xml:space="preserve"> </w:t>
      </w:r>
      <w:r>
        <w:rPr>
          <w:rFonts w:ascii="Symbol" w:hAnsi="Symbol"/>
          <w:spacing w:val="-10"/>
          <w:w w:val="105"/>
          <w:sz w:val="28"/>
        </w:rPr>
        <w:t></w:t>
      </w:r>
    </w:p>
    <w:p w:rsidR="00BC32E6" w:rsidRDefault="005C04D9">
      <w:pPr>
        <w:spacing w:before="101"/>
        <w:ind w:left="69"/>
        <w:rPr>
          <w:sz w:val="28"/>
        </w:rPr>
      </w:pPr>
      <w:r>
        <w:br w:type="column"/>
      </w:r>
      <w:r>
        <w:rPr>
          <w:i/>
          <w:w w:val="105"/>
          <w:sz w:val="28"/>
        </w:rPr>
        <w:t>f</w:t>
      </w:r>
      <w:r>
        <w:rPr>
          <w:i/>
          <w:spacing w:val="3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</w:t>
      </w:r>
      <w:r>
        <w:rPr>
          <w:spacing w:val="-19"/>
          <w:w w:val="105"/>
          <w:sz w:val="28"/>
        </w:rPr>
        <w:t xml:space="preserve"> </w:t>
      </w:r>
      <w:r>
        <w:rPr>
          <w:i/>
          <w:w w:val="105"/>
          <w:sz w:val="28"/>
        </w:rPr>
        <w:t>R</w:t>
      </w:r>
      <w:r>
        <w:rPr>
          <w:i/>
          <w:spacing w:val="-18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</w:t>
      </w:r>
      <w:r>
        <w:rPr>
          <w:spacing w:val="-23"/>
          <w:w w:val="105"/>
          <w:sz w:val="28"/>
        </w:rPr>
        <w:t xml:space="preserve"> </w:t>
      </w:r>
      <w:r>
        <w:rPr>
          <w:w w:val="105"/>
          <w:sz w:val="28"/>
        </w:rPr>
        <w:t>0,2</w:t>
      </w:r>
      <w:r>
        <w:rPr>
          <w:spacing w:val="-34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</w:t>
      </w:r>
      <w:r>
        <w:rPr>
          <w:spacing w:val="-36"/>
          <w:w w:val="105"/>
          <w:sz w:val="28"/>
        </w:rPr>
        <w:t xml:space="preserve"> </w:t>
      </w:r>
      <w:r>
        <w:rPr>
          <w:w w:val="105"/>
          <w:sz w:val="28"/>
        </w:rPr>
        <w:t>510</w:t>
      </w:r>
      <w:r>
        <w:rPr>
          <w:spacing w:val="-18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</w:t>
      </w:r>
      <w:r>
        <w:rPr>
          <w:w w:val="105"/>
          <w:sz w:val="28"/>
        </w:rPr>
        <w:t>102</w:t>
      </w:r>
      <w:r>
        <w:rPr>
          <w:i/>
          <w:w w:val="105"/>
          <w:sz w:val="28"/>
        </w:rPr>
        <w:t>H</w:t>
      </w:r>
      <w:r>
        <w:rPr>
          <w:i/>
          <w:spacing w:val="-15"/>
          <w:w w:val="105"/>
          <w:sz w:val="28"/>
        </w:rPr>
        <w:t xml:space="preserve"> </w:t>
      </w:r>
      <w:r>
        <w:rPr>
          <w:spacing w:val="-10"/>
          <w:w w:val="105"/>
          <w:sz w:val="28"/>
        </w:rPr>
        <w:t>;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1572" w:space="40"/>
            <w:col w:w="8768"/>
          </w:cols>
        </w:sectPr>
      </w:pPr>
    </w:p>
    <w:p w:rsidR="00BC32E6" w:rsidRDefault="005C04D9">
      <w:pPr>
        <w:spacing w:before="200"/>
        <w:ind w:left="978"/>
        <w:rPr>
          <w:sz w:val="28"/>
        </w:rPr>
      </w:pPr>
      <w:r>
        <w:rPr>
          <w:i/>
          <w:position w:val="1"/>
          <w:sz w:val="28"/>
        </w:rPr>
        <w:t>a</w:t>
      </w:r>
      <w:r>
        <w:rPr>
          <w:rFonts w:ascii="Symbol" w:hAnsi="Symbol"/>
          <w:position w:val="-6"/>
          <w:sz w:val="14"/>
        </w:rPr>
        <w:t></w:t>
      </w:r>
      <w:r>
        <w:rPr>
          <w:spacing w:val="68"/>
          <w:position w:val="-6"/>
          <w:sz w:val="14"/>
        </w:rPr>
        <w:t xml:space="preserve"> </w:t>
      </w:r>
      <w:r>
        <w:rPr>
          <w:rFonts w:ascii="Symbol" w:hAnsi="Symbol"/>
          <w:position w:val="1"/>
          <w:sz w:val="28"/>
        </w:rPr>
        <w:t></w:t>
      </w:r>
      <w:r>
        <w:rPr>
          <w:spacing w:val="-6"/>
          <w:position w:val="1"/>
          <w:sz w:val="28"/>
        </w:rPr>
        <w:t xml:space="preserve"> </w:t>
      </w:r>
      <w:r>
        <w:rPr>
          <w:i/>
          <w:position w:val="1"/>
          <w:sz w:val="28"/>
        </w:rPr>
        <w:t>a</w:t>
      </w:r>
      <w:r>
        <w:rPr>
          <w:i/>
          <w:position w:val="-6"/>
          <w:sz w:val="14"/>
        </w:rPr>
        <w:t>x</w:t>
      </w:r>
      <w:r>
        <w:rPr>
          <w:i/>
          <w:spacing w:val="69"/>
          <w:position w:val="-6"/>
          <w:sz w:val="14"/>
        </w:rPr>
        <w:t xml:space="preserve"> </w:t>
      </w:r>
      <w:r>
        <w:rPr>
          <w:rFonts w:ascii="Symbol" w:hAnsi="Symbol"/>
          <w:position w:val="1"/>
          <w:sz w:val="28"/>
        </w:rPr>
        <w:t></w:t>
      </w:r>
      <w:r>
        <w:rPr>
          <w:spacing w:val="-5"/>
          <w:position w:val="1"/>
          <w:sz w:val="28"/>
        </w:rPr>
        <w:t xml:space="preserve"> </w:t>
      </w:r>
      <w:r>
        <w:rPr>
          <w:i/>
          <w:position w:val="1"/>
          <w:sz w:val="28"/>
        </w:rPr>
        <w:t>a</w:t>
      </w:r>
      <w:r>
        <w:rPr>
          <w:i/>
          <w:spacing w:val="-33"/>
          <w:position w:val="1"/>
          <w:sz w:val="28"/>
        </w:rPr>
        <w:t xml:space="preserve"> </w:t>
      </w:r>
      <w:r>
        <w:rPr>
          <w:spacing w:val="-10"/>
          <w:sz w:val="28"/>
        </w:rPr>
        <w:t>;</w:t>
      </w:r>
    </w:p>
    <w:p w:rsidR="00BC32E6" w:rsidRDefault="005C04D9">
      <w:pPr>
        <w:pStyle w:val="a3"/>
        <w:spacing w:before="159"/>
        <w:ind w:left="986"/>
      </w:pPr>
      <w:r>
        <w:rPr>
          <w:i/>
        </w:rPr>
        <w:t>F</w:t>
      </w:r>
      <w:r>
        <w:rPr>
          <w:i/>
          <w:spacing w:val="14"/>
        </w:rPr>
        <w:t xml:space="preserve"> </w:t>
      </w:r>
      <w:r>
        <w:rPr>
          <w:rFonts w:ascii="Symbol" w:hAnsi="Symbol"/>
        </w:rPr>
        <w:t></w:t>
      </w:r>
      <w:r>
        <w:rPr>
          <w:spacing w:val="-3"/>
        </w:rPr>
        <w:t xml:space="preserve"> </w:t>
      </w:r>
      <w:r>
        <w:rPr>
          <w:i/>
        </w:rPr>
        <w:t>F</w:t>
      </w:r>
      <w:r>
        <w:rPr>
          <w:i/>
          <w:position w:val="-6"/>
          <w:sz w:val="14"/>
        </w:rPr>
        <w:t>mp</w:t>
      </w:r>
      <w:r>
        <w:rPr>
          <w:i/>
          <w:spacing w:val="60"/>
          <w:position w:val="-6"/>
          <w:sz w:val="14"/>
        </w:rPr>
        <w:t xml:space="preserve"> </w:t>
      </w:r>
      <w:r>
        <w:rPr>
          <w:rFonts w:ascii="Symbol" w:hAnsi="Symbol"/>
        </w:rPr>
        <w:t></w:t>
      </w:r>
      <w:r>
        <w:rPr>
          <w:spacing w:val="-18"/>
        </w:rPr>
        <w:t xml:space="preserve"> </w:t>
      </w:r>
      <w:r>
        <w:rPr>
          <w:i/>
        </w:rPr>
        <w:t>G</w:t>
      </w:r>
      <w:r>
        <w:rPr>
          <w:i/>
          <w:spacing w:val="-20"/>
        </w:rPr>
        <w:t xml:space="preserve"> </w:t>
      </w:r>
      <w:r>
        <w:rPr>
          <w:rFonts w:ascii="Symbol" w:hAnsi="Symbol"/>
        </w:rPr>
        <w:t></w:t>
      </w:r>
      <w:r>
        <w:rPr>
          <w:spacing w:val="-31"/>
        </w:rPr>
        <w:t xml:space="preserve"> </w:t>
      </w:r>
      <w:r>
        <w:t>sin</w:t>
      </w:r>
      <w:r>
        <w:rPr>
          <w:spacing w:val="-33"/>
        </w:rPr>
        <w:t xml:space="preserve"> </w:t>
      </w:r>
      <w:r>
        <w:t>30</w:t>
      </w:r>
      <w:r>
        <w:rPr>
          <w:rFonts w:ascii="Symbol" w:hAnsi="Symbol"/>
        </w:rPr>
        <w:t></w:t>
      </w:r>
      <w:r>
        <w:rPr>
          <w:spacing w:val="-17"/>
        </w:rPr>
        <w:t xml:space="preserve"> </w:t>
      </w:r>
      <w:r>
        <w:rPr>
          <w:rFonts w:ascii="Symbol" w:hAnsi="Symbol"/>
        </w:rPr>
        <w:t></w:t>
      </w:r>
      <w:r>
        <w:rPr>
          <w:spacing w:val="-9"/>
        </w:rPr>
        <w:t xml:space="preserve"> </w:t>
      </w:r>
      <w:r>
        <w:rPr>
          <w:i/>
        </w:rPr>
        <w:t>m</w:t>
      </w:r>
      <w:r>
        <w:rPr>
          <w:i/>
          <w:spacing w:val="-28"/>
        </w:rPr>
        <w:t xml:space="preserve"> </w:t>
      </w:r>
      <w:r>
        <w:rPr>
          <w:rFonts w:ascii="Symbol" w:hAnsi="Symbol"/>
        </w:rPr>
        <w:t></w:t>
      </w:r>
      <w:r>
        <w:rPr>
          <w:spacing w:val="-23"/>
        </w:rPr>
        <w:t xml:space="preserve"> </w:t>
      </w:r>
      <w:r>
        <w:rPr>
          <w:i/>
        </w:rPr>
        <w:t>a</w:t>
      </w:r>
      <w:r>
        <w:rPr>
          <w:i/>
          <w:spacing w:val="-6"/>
        </w:rPr>
        <w:t xml:space="preserve"> </w:t>
      </w:r>
      <w:r>
        <w:rPr>
          <w:rFonts w:ascii="Symbol" w:hAnsi="Symbol"/>
        </w:rPr>
        <w:t></w:t>
      </w:r>
      <w:r>
        <w:t>102</w:t>
      </w:r>
      <w:r>
        <w:rPr>
          <w:spacing w:val="-6"/>
        </w:rPr>
        <w:t xml:space="preserve"> </w:t>
      </w:r>
      <w:r>
        <w:rPr>
          <w:rFonts w:ascii="Symbol" w:hAnsi="Symbol"/>
        </w:rPr>
        <w:t></w:t>
      </w:r>
      <w:r>
        <w:rPr>
          <w:spacing w:val="-13"/>
        </w:rPr>
        <w:t xml:space="preserve"> </w:t>
      </w:r>
      <w:r>
        <w:t>60</w:t>
      </w:r>
      <w:r>
        <w:rPr>
          <w:spacing w:val="-24"/>
        </w:rPr>
        <w:t xml:space="preserve"> </w:t>
      </w:r>
      <w:r>
        <w:rPr>
          <w:rFonts w:ascii="Symbol" w:hAnsi="Symbol"/>
        </w:rPr>
        <w:t></w:t>
      </w:r>
      <w:r>
        <w:rPr>
          <w:spacing w:val="-31"/>
        </w:rPr>
        <w:t xml:space="preserve"> </w:t>
      </w:r>
      <w:r>
        <w:t>9,81</w:t>
      </w:r>
      <w:r>
        <w:rPr>
          <w:rFonts w:ascii="Symbol" w:hAnsi="Symbol"/>
        </w:rPr>
        <w:t></w:t>
      </w:r>
      <w:r>
        <w:rPr>
          <w:spacing w:val="-28"/>
        </w:rPr>
        <w:t xml:space="preserve"> </w:t>
      </w:r>
      <w:r>
        <w:t>0,5</w:t>
      </w:r>
      <w:r>
        <w:rPr>
          <w:spacing w:val="-19"/>
        </w:rPr>
        <w:t xml:space="preserve"> </w:t>
      </w:r>
      <w:r>
        <w:rPr>
          <w:rFonts w:ascii="Symbol" w:hAnsi="Symbol"/>
        </w:rPr>
        <w:t></w:t>
      </w:r>
      <w:r>
        <w:rPr>
          <w:spacing w:val="-14"/>
        </w:rPr>
        <w:t xml:space="preserve"> </w:t>
      </w:r>
      <w:r>
        <w:t>60</w:t>
      </w:r>
      <w:r>
        <w:rPr>
          <w:spacing w:val="-24"/>
        </w:rPr>
        <w:t xml:space="preserve"> </w:t>
      </w:r>
      <w:r>
        <w:rPr>
          <w:rFonts w:ascii="Symbol" w:hAnsi="Symbol"/>
        </w:rPr>
        <w:t></w:t>
      </w:r>
      <w:r>
        <w:rPr>
          <w:spacing w:val="-22"/>
        </w:rPr>
        <w:t xml:space="preserve"> </w:t>
      </w:r>
      <w:r>
        <w:t>4</w:t>
      </w:r>
      <w:r>
        <w:rPr>
          <w:spacing w:val="-16"/>
        </w:rPr>
        <w:t xml:space="preserve"> </w:t>
      </w:r>
      <w:r>
        <w:rPr>
          <w:rFonts w:ascii="Symbol" w:hAnsi="Symbol"/>
        </w:rPr>
        <w:t></w:t>
      </w:r>
      <w:r>
        <w:rPr>
          <w:spacing w:val="-17"/>
        </w:rPr>
        <w:t xml:space="preserve"> </w:t>
      </w:r>
      <w:r>
        <w:t>636,3</w:t>
      </w:r>
      <w:r>
        <w:rPr>
          <w:i/>
        </w:rPr>
        <w:t>Н</w:t>
      </w:r>
      <w:r>
        <w:rPr>
          <w:i/>
          <w:spacing w:val="-3"/>
        </w:rPr>
        <w:t xml:space="preserve"> </w:t>
      </w:r>
      <w:r>
        <w:rPr>
          <w:spacing w:val="-10"/>
        </w:rPr>
        <w:t>;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220"/>
        <w:ind w:left="941"/>
      </w:pPr>
      <w:r>
        <w:rPr>
          <w:spacing w:val="-2"/>
        </w:rPr>
        <w:t>Ответ:</w:t>
      </w:r>
    </w:p>
    <w:p w:rsidR="00BC32E6" w:rsidRDefault="005C04D9">
      <w:pPr>
        <w:spacing w:before="193"/>
        <w:ind w:left="76"/>
        <w:rPr>
          <w:i/>
          <w:sz w:val="29"/>
        </w:rPr>
      </w:pPr>
      <w:r>
        <w:br w:type="column"/>
      </w:r>
      <w:r>
        <w:rPr>
          <w:i/>
          <w:w w:val="105"/>
          <w:sz w:val="29"/>
        </w:rPr>
        <w:t>F</w:t>
      </w:r>
      <w:r>
        <w:rPr>
          <w:i/>
          <w:spacing w:val="-10"/>
          <w:w w:val="105"/>
          <w:sz w:val="29"/>
        </w:rPr>
        <w:t xml:space="preserve"> </w:t>
      </w:r>
      <w:r>
        <w:rPr>
          <w:rFonts w:ascii="Symbol" w:hAnsi="Symbol"/>
          <w:w w:val="105"/>
          <w:sz w:val="29"/>
        </w:rPr>
        <w:t></w:t>
      </w:r>
      <w:r>
        <w:rPr>
          <w:spacing w:val="-31"/>
          <w:w w:val="105"/>
          <w:sz w:val="29"/>
        </w:rPr>
        <w:t xml:space="preserve"> </w:t>
      </w:r>
      <w:r>
        <w:rPr>
          <w:spacing w:val="-2"/>
          <w:w w:val="105"/>
          <w:sz w:val="29"/>
        </w:rPr>
        <w:t>636,3</w:t>
      </w:r>
      <w:r>
        <w:rPr>
          <w:i/>
          <w:spacing w:val="-2"/>
          <w:w w:val="105"/>
          <w:sz w:val="29"/>
        </w:rPr>
        <w:t>Н</w:t>
      </w:r>
    </w:p>
    <w:p w:rsidR="00BC32E6" w:rsidRDefault="00BC32E6">
      <w:pPr>
        <w:rPr>
          <w:sz w:val="29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1723" w:space="40"/>
            <w:col w:w="8617"/>
          </w:cols>
        </w:sectPr>
      </w:pPr>
    </w:p>
    <w:p w:rsidR="00BC32E6" w:rsidRDefault="005C04D9">
      <w:pPr>
        <w:pStyle w:val="a4"/>
        <w:numPr>
          <w:ilvl w:val="0"/>
          <w:numId w:val="7"/>
        </w:numPr>
        <w:tabs>
          <w:tab w:val="left" w:pos="1220"/>
        </w:tabs>
        <w:spacing w:before="188"/>
        <w:ind w:left="1220" w:hanging="279"/>
        <w:rPr>
          <w:sz w:val="28"/>
        </w:rPr>
      </w:pP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-6"/>
          <w:sz w:val="28"/>
        </w:rPr>
        <w:t xml:space="preserve"> </w:t>
      </w:r>
      <w:r>
        <w:rPr>
          <w:sz w:val="28"/>
        </w:rPr>
        <w:t>Даламбера</w:t>
      </w:r>
      <w:r>
        <w:rPr>
          <w:spacing w:val="-8"/>
          <w:sz w:val="28"/>
        </w:rPr>
        <w:t xml:space="preserve"> </w:t>
      </w:r>
      <w:r>
        <w:rPr>
          <w:sz w:val="28"/>
        </w:rPr>
        <w:t>(рис.6.1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б).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248"/>
        <w:ind w:right="1650"/>
        <w:jc w:val="center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pacing w:val="-10"/>
          <w:sz w:val="24"/>
        </w:rPr>
        <w:lastRenderedPageBreak/>
        <w:t>у</w:t>
      </w:r>
    </w:p>
    <w:p w:rsidR="00BC32E6" w:rsidRDefault="005C04D9">
      <w:pPr>
        <w:pStyle w:val="a3"/>
        <w:spacing w:before="3"/>
        <w:rPr>
          <w:rFonts w:ascii="Microsoft Sans Serif"/>
          <w:sz w:val="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2714004</wp:posOffset>
                </wp:positionH>
                <wp:positionV relativeFrom="paragraph">
                  <wp:posOffset>53687</wp:posOffset>
                </wp:positionV>
                <wp:extent cx="3231515" cy="2303145"/>
                <wp:effectExtent l="0" t="0" r="0" b="0"/>
                <wp:wrapTopAndBottom/>
                <wp:docPr id="571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1515" cy="2303145"/>
                          <a:chOff x="0" y="0"/>
                          <a:chExt cx="3231515" cy="2303145"/>
                        </a:xfrm>
                      </wpg:grpSpPr>
                      <wps:wsp>
                        <wps:cNvPr id="572" name="Graphic 572"/>
                        <wps:cNvSpPr/>
                        <wps:spPr>
                          <a:xfrm>
                            <a:off x="179516" y="318536"/>
                            <a:ext cx="2487295" cy="143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7295" h="1439545">
                                <a:moveTo>
                                  <a:pt x="0" y="1438949"/>
                                </a:moveTo>
                                <a:lnTo>
                                  <a:pt x="2487255" y="0"/>
                                </a:lnTo>
                              </a:path>
                            </a:pathLst>
                          </a:custGeom>
                          <a:ln w="152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224389" y="318536"/>
                            <a:ext cx="2442845" cy="151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2845" h="1517015">
                                <a:moveTo>
                                  <a:pt x="2442382" y="0"/>
                                </a:moveTo>
                                <a:lnTo>
                                  <a:pt x="2331815" y="167774"/>
                                </a:lnTo>
                              </a:path>
                              <a:path w="2442845" h="1517015">
                                <a:moveTo>
                                  <a:pt x="2286980" y="89851"/>
                                </a:moveTo>
                                <a:lnTo>
                                  <a:pt x="2176413" y="257753"/>
                                </a:lnTo>
                              </a:path>
                              <a:path w="2442845" h="1517015">
                                <a:moveTo>
                                  <a:pt x="2131578" y="179830"/>
                                </a:moveTo>
                                <a:lnTo>
                                  <a:pt x="2020884" y="347604"/>
                                </a:lnTo>
                              </a:path>
                              <a:path w="2442845" h="1517015">
                                <a:moveTo>
                                  <a:pt x="1976050" y="269809"/>
                                </a:moveTo>
                                <a:lnTo>
                                  <a:pt x="1865482" y="437583"/>
                                </a:lnTo>
                              </a:path>
                              <a:path w="2442845" h="1517015">
                                <a:moveTo>
                                  <a:pt x="1820648" y="359661"/>
                                </a:moveTo>
                                <a:lnTo>
                                  <a:pt x="1710080" y="527562"/>
                                </a:lnTo>
                              </a:path>
                              <a:path w="2442845" h="1517015">
                                <a:moveTo>
                                  <a:pt x="1665119" y="449639"/>
                                </a:moveTo>
                                <a:lnTo>
                                  <a:pt x="1554552" y="617414"/>
                                </a:lnTo>
                              </a:path>
                              <a:path w="2442845" h="1517015">
                                <a:moveTo>
                                  <a:pt x="1509717" y="539618"/>
                                </a:moveTo>
                                <a:lnTo>
                                  <a:pt x="1399150" y="707393"/>
                                </a:lnTo>
                              </a:path>
                              <a:path w="2442845" h="1517015">
                                <a:moveTo>
                                  <a:pt x="1354188" y="629470"/>
                                </a:moveTo>
                                <a:lnTo>
                                  <a:pt x="1243621" y="797371"/>
                                </a:lnTo>
                              </a:path>
                              <a:path w="2442845" h="1517015">
                                <a:moveTo>
                                  <a:pt x="1198786" y="719449"/>
                                </a:moveTo>
                                <a:lnTo>
                                  <a:pt x="1088219" y="887287"/>
                                </a:lnTo>
                              </a:path>
                              <a:path w="2442845" h="1517015">
                                <a:moveTo>
                                  <a:pt x="1043384" y="809428"/>
                                </a:moveTo>
                                <a:lnTo>
                                  <a:pt x="932690" y="977215"/>
                                </a:lnTo>
                              </a:path>
                              <a:path w="2442845" h="1517015">
                                <a:moveTo>
                                  <a:pt x="887855" y="899330"/>
                                </a:moveTo>
                                <a:lnTo>
                                  <a:pt x="777288" y="1067155"/>
                                </a:lnTo>
                              </a:path>
                              <a:path w="2442845" h="1517015">
                                <a:moveTo>
                                  <a:pt x="732453" y="989271"/>
                                </a:moveTo>
                                <a:lnTo>
                                  <a:pt x="621886" y="1157083"/>
                                </a:lnTo>
                              </a:path>
                              <a:path w="2442845" h="1517015">
                                <a:moveTo>
                                  <a:pt x="576925" y="1079199"/>
                                </a:moveTo>
                                <a:lnTo>
                                  <a:pt x="466370" y="1247024"/>
                                </a:lnTo>
                              </a:path>
                              <a:path w="2442845" h="1517015">
                                <a:moveTo>
                                  <a:pt x="421497" y="1169140"/>
                                </a:moveTo>
                                <a:lnTo>
                                  <a:pt x="310918" y="1336965"/>
                                </a:lnTo>
                              </a:path>
                              <a:path w="2442845" h="1517015">
                                <a:moveTo>
                                  <a:pt x="266032" y="1259068"/>
                                </a:moveTo>
                                <a:lnTo>
                                  <a:pt x="155452" y="1426893"/>
                                </a:lnTo>
                              </a:path>
                              <a:path w="2442845" h="1517015">
                                <a:moveTo>
                                  <a:pt x="110579" y="1349008"/>
                                </a:moveTo>
                                <a:lnTo>
                                  <a:pt x="0" y="1516833"/>
                                </a:lnTo>
                              </a:path>
                            </a:pathLst>
                          </a:custGeom>
                          <a:ln w="91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822212" y="804345"/>
                            <a:ext cx="601345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503555">
                                <a:moveTo>
                                  <a:pt x="466332" y="0"/>
                                </a:moveTo>
                                <a:lnTo>
                                  <a:pt x="0" y="269809"/>
                                </a:lnTo>
                                <a:lnTo>
                                  <a:pt x="134631" y="503462"/>
                                </a:lnTo>
                                <a:lnTo>
                                  <a:pt x="600963" y="233640"/>
                                </a:lnTo>
                                <a:lnTo>
                                  <a:pt x="466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822212" y="283762"/>
                            <a:ext cx="161734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7345" h="1024255">
                                <a:moveTo>
                                  <a:pt x="134631" y="1024044"/>
                                </a:moveTo>
                                <a:lnTo>
                                  <a:pt x="600963" y="754222"/>
                                </a:lnTo>
                                <a:lnTo>
                                  <a:pt x="466332" y="520582"/>
                                </a:lnTo>
                                <a:lnTo>
                                  <a:pt x="0" y="790391"/>
                                </a:lnTo>
                                <a:lnTo>
                                  <a:pt x="134631" y="1024044"/>
                                </a:lnTo>
                                <a:close/>
                              </a:path>
                              <a:path w="1617345" h="1024255">
                                <a:moveTo>
                                  <a:pt x="295985" y="764502"/>
                                </a:moveTo>
                                <a:lnTo>
                                  <a:pt x="1617346" y="0"/>
                                </a:lnTo>
                              </a:path>
                            </a:pathLst>
                          </a:custGeom>
                          <a:ln w="91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530836" y="1048265"/>
                            <a:ext cx="587375" cy="34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" h="340360">
                                <a:moveTo>
                                  <a:pt x="587361" y="0"/>
                                </a:moveTo>
                                <a:lnTo>
                                  <a:pt x="0" y="339812"/>
                                </a:lnTo>
                              </a:path>
                            </a:pathLst>
                          </a:custGeom>
                          <a:ln w="152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418622" y="1341286"/>
                            <a:ext cx="14605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11760">
                                <a:moveTo>
                                  <a:pt x="98851" y="0"/>
                                </a:moveTo>
                                <a:lnTo>
                                  <a:pt x="0" y="111705"/>
                                </a:lnTo>
                                <a:lnTo>
                                  <a:pt x="145966" y="81780"/>
                                </a:lnTo>
                                <a:lnTo>
                                  <a:pt x="988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1118198" y="618549"/>
                            <a:ext cx="742950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" h="429895">
                                <a:moveTo>
                                  <a:pt x="0" y="429715"/>
                                </a:moveTo>
                                <a:lnTo>
                                  <a:pt x="742814" y="0"/>
                                </a:lnTo>
                              </a:path>
                            </a:pathLst>
                          </a:custGeom>
                          <a:ln w="152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1827196" y="553572"/>
                            <a:ext cx="14605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12395">
                                <a:moveTo>
                                  <a:pt x="146029" y="0"/>
                                </a:moveTo>
                                <a:lnTo>
                                  <a:pt x="0" y="29950"/>
                                </a:lnTo>
                                <a:lnTo>
                                  <a:pt x="47114" y="111807"/>
                                </a:lnTo>
                                <a:lnTo>
                                  <a:pt x="146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516828" y="4561"/>
                            <a:ext cx="601980" cy="1043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1043940">
                                <a:moveTo>
                                  <a:pt x="601369" y="10437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806000" y="506488"/>
                            <a:ext cx="312420" cy="5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542290">
                                <a:moveTo>
                                  <a:pt x="312197" y="541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741218" y="394046"/>
                            <a:ext cx="11176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760" h="146685">
                                <a:moveTo>
                                  <a:pt x="0" y="0"/>
                                </a:moveTo>
                                <a:lnTo>
                                  <a:pt x="29826" y="146199"/>
                                </a:lnTo>
                                <a:lnTo>
                                  <a:pt x="111517" y="989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1118198" y="1048265"/>
                            <a:ext cx="431165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165" h="748030">
                                <a:moveTo>
                                  <a:pt x="0" y="0"/>
                                </a:moveTo>
                                <a:lnTo>
                                  <a:pt x="430743" y="747725"/>
                                </a:lnTo>
                              </a:path>
                            </a:pathLst>
                          </a:custGeom>
                          <a:ln w="9123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1602642" y="1054737"/>
                            <a:ext cx="50990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295275">
                                <a:moveTo>
                                  <a:pt x="0" y="294797"/>
                                </a:moveTo>
                                <a:lnTo>
                                  <a:pt x="509647" y="0"/>
                                </a:lnTo>
                              </a:path>
                            </a:pathLst>
                          </a:custGeom>
                          <a:ln w="152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2078600" y="989760"/>
                            <a:ext cx="14605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50" h="111760">
                                <a:moveTo>
                                  <a:pt x="145903" y="0"/>
                                </a:moveTo>
                                <a:lnTo>
                                  <a:pt x="0" y="29950"/>
                                </a:lnTo>
                                <a:lnTo>
                                  <a:pt x="47114" y="111680"/>
                                </a:lnTo>
                                <a:lnTo>
                                  <a:pt x="145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179516" y="1487676"/>
                            <a:ext cx="3051810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1810" h="269875">
                                <a:moveTo>
                                  <a:pt x="0" y="269809"/>
                                </a:moveTo>
                                <a:lnTo>
                                  <a:pt x="3051617" y="269809"/>
                                </a:lnTo>
                              </a:path>
                              <a:path w="3051810" h="269875">
                                <a:moveTo>
                                  <a:pt x="466370" y="0"/>
                                </a:moveTo>
                                <a:lnTo>
                                  <a:pt x="497863" y="37836"/>
                                </a:lnTo>
                                <a:lnTo>
                                  <a:pt x="521949" y="79945"/>
                                </a:lnTo>
                                <a:lnTo>
                                  <a:pt x="538342" y="125262"/>
                                </a:lnTo>
                                <a:lnTo>
                                  <a:pt x="546757" y="172722"/>
                                </a:lnTo>
                                <a:lnTo>
                                  <a:pt x="546908" y="221260"/>
                                </a:lnTo>
                                <a:lnTo>
                                  <a:pt x="538511" y="269809"/>
                                </a:lnTo>
                              </a:path>
                            </a:pathLst>
                          </a:custGeom>
                          <a:ln w="91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1190009" y="1172890"/>
                            <a:ext cx="1270" cy="994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4410">
                                <a:moveTo>
                                  <a:pt x="0" y="0"/>
                                </a:moveTo>
                                <a:lnTo>
                                  <a:pt x="0" y="994373"/>
                                </a:lnTo>
                              </a:path>
                            </a:pathLst>
                          </a:custGeom>
                          <a:ln w="151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1142895" y="2155461"/>
                            <a:ext cx="9461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42240">
                                <a:moveTo>
                                  <a:pt x="94229" y="0"/>
                                </a:moveTo>
                                <a:lnTo>
                                  <a:pt x="0" y="0"/>
                                </a:lnTo>
                                <a:lnTo>
                                  <a:pt x="47114" y="141630"/>
                                </a:lnTo>
                                <a:lnTo>
                                  <a:pt x="94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442" y="1587187"/>
                            <a:ext cx="250407" cy="1013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" name="Graphic 590"/>
                        <wps:cNvSpPr/>
                        <wps:spPr>
                          <a:xfrm>
                            <a:off x="115354" y="1452991"/>
                            <a:ext cx="30353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155575">
                                <a:moveTo>
                                  <a:pt x="303268" y="0"/>
                                </a:moveTo>
                                <a:lnTo>
                                  <a:pt x="0" y="155438"/>
                                </a:lnTo>
                              </a:path>
                            </a:pathLst>
                          </a:custGeom>
                          <a:ln w="152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0" y="1561017"/>
                            <a:ext cx="14732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106680">
                                <a:moveTo>
                                  <a:pt x="104386" y="0"/>
                                </a:moveTo>
                                <a:lnTo>
                                  <a:pt x="0" y="106527"/>
                                </a:lnTo>
                                <a:lnTo>
                                  <a:pt x="147296" y="84064"/>
                                </a:lnTo>
                                <a:lnTo>
                                  <a:pt x="1043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Textbox 592"/>
                        <wps:cNvSpPr txBox="1"/>
                        <wps:spPr>
                          <a:xfrm>
                            <a:off x="2367366" y="64418"/>
                            <a:ext cx="8890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8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sz w:val="24"/>
                                </w:rPr>
                                <w:t>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3" name="Textbox 593"/>
                        <wps:cNvSpPr txBox="1"/>
                        <wps:spPr>
                          <a:xfrm>
                            <a:off x="887564" y="253259"/>
                            <a:ext cx="12255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8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4" name="Textbox 594"/>
                        <wps:cNvSpPr txBox="1"/>
                        <wps:spPr>
                          <a:xfrm>
                            <a:off x="1793506" y="361259"/>
                            <a:ext cx="10604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8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5" name="Textbox 595"/>
                        <wps:cNvSpPr txBox="1"/>
                        <wps:spPr>
                          <a:xfrm>
                            <a:off x="2363187" y="855826"/>
                            <a:ext cx="9779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8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6" name="Textbox 596"/>
                        <wps:cNvSpPr txBox="1"/>
                        <wps:spPr>
                          <a:xfrm>
                            <a:off x="249770" y="1089707"/>
                            <a:ext cx="23558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sz w:val="15"/>
                                </w:rPr>
                                <w:t>mp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34360" y="1305554"/>
                            <a:ext cx="22225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 w:hAns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15"/>
                                </w:rPr>
                                <w:t>ин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8" name="Textbox 598"/>
                        <wps:cNvSpPr txBox="1"/>
                        <wps:spPr>
                          <a:xfrm>
                            <a:off x="782570" y="1503419"/>
                            <a:ext cx="24257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8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24"/>
                                </w:rPr>
                                <w:t>30°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9" name="Textbox 599"/>
                        <wps:cNvSpPr txBox="1"/>
                        <wps:spPr>
                          <a:xfrm>
                            <a:off x="1554514" y="1485436"/>
                            <a:ext cx="24257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8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24"/>
                                </w:rPr>
                                <w:t>30°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0" name="Textbox 600"/>
                        <wps:cNvSpPr txBox="1"/>
                        <wps:spPr>
                          <a:xfrm>
                            <a:off x="1361116" y="2132966"/>
                            <a:ext cx="13144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8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1" o:spid="_x0000_s1557" style="position:absolute;margin-left:213.7pt;margin-top:4.25pt;width:254.45pt;height:181.35pt;z-index:-15666176;mso-wrap-distance-left:0;mso-wrap-distance-right:0;mso-position-horizontal-relative:page;mso-position-vertical-relative:text" coordsize="32315,2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">
                <v:shape id="Graphic 572" o:spid="_x0000_s1558" style="position:absolute;left:1795;top:3185;width:24873;height:14395;visibility:visible;mso-wrap-style:square;v-text-anchor:top" coordsize="2487295,1439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bnhcUA&#10;AADcAAAADwAAAGRycy9kb3ducmV2LnhtbESPT4vCMBTE78J+h/AEb5oq+IdqlLLsghdZ13rw+Gje&#10;tl2bl9BErfvpjbDgcZiZ3zCrTWcacaXW15YVjEcJCOLC6ppLBcf8c7gA4QOyxsYyKbiTh836rbfC&#10;VNsbf9P1EEoRIexTVFCF4FIpfVGRQT+yjjh6P7Y1GKJsS6lbvEW4aeQkSWbSYM1xoUJH7xUV58PF&#10;KPjKz0db54u/k3O/82yX7E/yI1Nq0O+yJYhAXXiF/9tbrWA6n8Dz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ueFxQAAANwAAAAPAAAAAAAAAAAAAAAAAJgCAABkcnMv&#10;ZG93bnJldi54bWxQSwUGAAAAAAQABAD1AAAAigMAAAAA&#10;" path="m,1438949l2487255,e" filled="f" strokeweight=".42281mm">
                  <v:path arrowok="t"/>
                </v:shape>
                <v:shape id="Graphic 573" o:spid="_x0000_s1559" style="position:absolute;left:2243;top:3185;width:24429;height:15170;visibility:visible;mso-wrap-style:square;v-text-anchor:top" coordsize="2442845,1517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kst8UA&#10;AADcAAAADwAAAGRycy9kb3ducmV2LnhtbESPzW7CMBCE75X6DtZW6q04gApVikEVyGoPvRD6AKt4&#10;m6SJ1yF2fnh7XAmJ42hmvtFsdpNtxECdrxwrmM8SEMS5MxUXCn5O+uUNhA/IBhvHpOBCHnbbx4cN&#10;psaNfKQhC4WIEPYpKihDaFMpfV6SRT9zLXH0fl1nMUTZFdJ0OEa4beQiSVbSYsVxocSW9iXlddZb&#10;BYvmXB+pR3kYq1Z//mldr77nSj0/TR/vIAJN4R6+tb+Mgtf1Ev7PxCM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CSy3xQAAANwAAAAPAAAAAAAAAAAAAAAAAJgCAABkcnMv&#10;ZG93bnJldi54bWxQSwUGAAAAAAQABAD1AAAAigMAAAAA&#10;" path="m2442382,l2331815,167774em2286980,89851l2176413,257753em2131578,179830l2020884,347604em1976050,269809l1865482,437583em1820648,359661l1710080,527562em1665119,449639l1554552,617414em1509717,539618l1399150,707393em1354188,629470l1243621,797371em1198786,719449l1088219,887287em1043384,809428l932690,977215em887855,899330l777288,1067155em732453,989271l621886,1157083em576925,1079199l466370,1247024em421497,1169140l310918,1336965em266032,1259068l155452,1426893em110579,1349008l,1516833e" filled="f" strokeweight=".25356mm">
                  <v:path arrowok="t"/>
                </v:shape>
                <v:shape id="Graphic 574" o:spid="_x0000_s1560" style="position:absolute;left:8222;top:8043;width:6013;height:5036;visibility:visible;mso-wrap-style:square;v-text-anchor:top" coordsize="601345,503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m8iccA&#10;AADcAAAADwAAAGRycy9kb3ducmV2LnhtbESPT2vCQBTE70K/w/IKXqTZ1D9tmrpKUYR61Hhobo/s&#10;axKafRuya0z76d2C4HGYmd8wy/VgGtFT52rLCp6jGARxYXXNpYJTtntKQDiPrLGxTAp+ycF69TBa&#10;YqrthQ/UH30pAoRdigoq79tUSldUZNBFtiUO3rftDPogu1LqDi8Bbho5jeMXabDmsFBhS5uKip/j&#10;2SjItnmRb5LsvOfh9NfPv9zbZJYoNX4cPt5BeBr8PXxrf2oFi9c5/J8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pvInHAAAA3AAAAA8AAAAAAAAAAAAAAAAAmAIAAGRy&#10;cy9kb3ducmV2LnhtbFBLBQYAAAAABAAEAPUAAACMAwAAAAA=&#10;" path="m466332,l,269809,134631,503462,600963,233640,466332,xe" stroked="f">
                  <v:path arrowok="t"/>
                </v:shape>
                <v:shape id="Graphic 575" o:spid="_x0000_s1561" style="position:absolute;left:8222;top:2837;width:16173;height:10243;visibility:visible;mso-wrap-style:square;v-text-anchor:top" coordsize="1617345,1024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M38MA&#10;AADcAAAADwAAAGRycy9kb3ducmV2LnhtbESPQWsCMRSE74X+h/AK3mq2BWvZGqW1iHvVFrw+Nq+7&#10;225eYvLU9d83guBxmJlvmNlicL06UkydZwNP4wIUce1tx42B76/V4yuoJMgWe89k4EwJFvP7uxmW&#10;1p94Q8etNCpDOJVooBUJpdapbslhGvtAnL0fHx1KlrHRNuIpw12vn4viRTvsOC+0GGjZUv23PTgD&#10;u30l8dztZWk34WPd2M9dFX6NGT0M72+ghAa5ha/tyhqYTCdwOZOPgJ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FM38MAAADcAAAADwAAAAAAAAAAAAAAAACYAgAAZHJzL2Rv&#10;d25yZXYueG1sUEsFBgAAAAAEAAQA9QAAAIgDAAAAAA==&#10;" path="m134631,1024044l600963,754222,466332,520582,,790391r134631,233653xem295985,764502l1617346,e" filled="f" strokeweight=".25356mm">
                  <v:path arrowok="t"/>
                </v:shape>
                <v:shape id="Graphic 576" o:spid="_x0000_s1562" style="position:absolute;left:5308;top:10482;width:5874;height:3404;visibility:visible;mso-wrap-style:square;v-text-anchor:top" coordsize="587375,340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VWlsQA&#10;AADcAAAADwAAAGRycy9kb3ducmV2LnhtbESPX2vCQBDE3wW/w7FC3/RiwT+kuUgRbOtLQav2dclt&#10;k2BuN+ROTb99TxD6OMzMb5hs1btGXanztbCB6SQBRVyIrbk0cPjajJegfEC22AiTgV/ysMqHgwxT&#10;Kzfe0XUfShUh7FM0UIXQplr7oiKHfiItcfR+pHMYouxKbTu8Rbhr9HOSzLXDmuNChS2tKyrO+4sz&#10;YA/H7fn4rd9EeHv6lM3s8m5bY55G/esLqEB9+A8/2h/WwGwxh/uZeAR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FVpbEAAAA3AAAAA8AAAAAAAAAAAAAAAAAmAIAAGRycy9k&#10;b3ducmV2LnhtbFBLBQYAAAAABAAEAPUAAACJAwAAAAA=&#10;" path="m587361,l,339812e" filled="f" strokeweight=".42281mm">
                  <v:path arrowok="t"/>
                </v:shape>
                <v:shape id="Graphic 577" o:spid="_x0000_s1563" style="position:absolute;left:4186;top:13412;width:1460;height:1118;visibility:visible;mso-wrap-style:square;v-text-anchor:top" coordsize="14605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/ytsQA&#10;AADcAAAADwAAAGRycy9kb3ducmV2LnhtbESPT4vCMBTE74LfITxhL6KpglarUWT/gDepetDbo3m2&#10;xealNFlbv71ZWPA4zMxvmPW2M5V4UONKywom4wgEcWZ1ybmC8+lntADhPLLGyjIpeJKD7abfW2Oi&#10;bcspPY4+FwHCLkEFhfd1IqXLCjLoxrYmDt7NNgZ9kE0udYNtgJtKTqNoLg2WHBYKrOmzoOx+/DUK&#10;hsvvS3x9pn55ukyv+is9zPL2ptTHoNutQHjq/Dv8395rBbM4hr8z4Qj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/8rbEAAAA3AAAAA8AAAAAAAAAAAAAAAAAmAIAAGRycy9k&#10;b3ducmV2LnhtbFBLBQYAAAAABAAEAPUAAACJAwAAAAA=&#10;" path="m98851,l,111705,145966,81780,98851,xe" fillcolor="black" stroked="f">
                  <v:path arrowok="t"/>
                </v:shape>
                <v:shape id="Graphic 578" o:spid="_x0000_s1564" style="position:absolute;left:11181;top:6185;width:7430;height:4299;visibility:visible;mso-wrap-style:square;v-text-anchor:top" coordsize="742950,429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1wjsAA&#10;AADcAAAADwAAAGRycy9kb3ducmV2LnhtbERPTWsCMRC9F/wPYQQvpSYttMrWKFaw9NpV78Nm3AQ3&#10;kyVJd9d/3xwKPT7e92Y3+U4MFJMLrOF5qUAQN8E4bjWcT8enNYiUkQ12gUnDnRLstrOHDVYmjPxN&#10;Q51bUUI4VajB5txXUqbGkse0DD1x4a4heswFxlaaiGMJ9518UepNenRcGiz2dLDU3Oofr2FQl8fP&#10;/ta5+ri3l/H6sXLqELVezKf9O4hMU/4X/7m/jIbXVVlbzpQj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1wjsAAAADcAAAADwAAAAAAAAAAAAAAAACYAgAAZHJzL2Rvd25y&#10;ZXYueG1sUEsFBgAAAAAEAAQA9QAAAIUDAAAAAA==&#10;" path="m,429715l742814,e" filled="f" strokeweight=".42281mm">
                  <v:path arrowok="t"/>
                </v:shape>
                <v:shape id="Graphic 579" o:spid="_x0000_s1565" style="position:absolute;left:18271;top:5535;width:1461;height:1124;visibility:visible;mso-wrap-style:square;v-text-anchor:top" coordsize="146050,112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cN2ccA&#10;AADcAAAADwAAAGRycy9kb3ducmV2LnhtbESPQWvCQBSE7wX/w/KEXoJubKnV6CqlUFvBS1XQ4zP7&#10;zAazb0N2a9J/3xUKHoeZ+YaZLztbiSs1vnSsYDRMQRDnTpdcKNjvPgYTED4ga6wck4Jf8rBc9B7m&#10;mGnX8jddt6EQEcI+QwUmhDqT0ueGLPqhq4mjd3aNxRBlU0jdYBvhtpJPaTqWFkuOCwZrejeUX7Y/&#10;VsFqPW4TMz19ro7H5yQJo/XmsKuVeux3bzMQgbpwD/+3v7SCl9cp3M7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XDdnHAAAA3AAAAA8AAAAAAAAAAAAAAAAAmAIAAGRy&#10;cy9kb3ducmV2LnhtbFBLBQYAAAAABAAEAPUAAACMAwAAAAA=&#10;" path="m146029,l,29950r47114,81857l146029,xe" fillcolor="black" stroked="f">
                  <v:path arrowok="t"/>
                </v:shape>
                <v:shape id="Graphic 580" o:spid="_x0000_s1566" style="position:absolute;left:5168;top:45;width:6020;height:10440;visibility:visible;mso-wrap-style:square;v-text-anchor:top" coordsize="601980,1043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QgDMAA&#10;AADcAAAADwAAAGRycy9kb3ducmV2LnhtbERPy4rCMBTdD/gP4QpuBk0UHEo1ioiKMJsZX+tLc22L&#10;zU1pYlv/frIQZnk47+W6t5VoqfGlYw3TiQJBnDlTcq7hct6PExA+IBusHJOGF3lYrwYfS0yN6/iX&#10;2lPIRQxhn6KGIoQ6ldJnBVn0E1cTR+7uGoshwiaXpsEuhttKzpT6khZLjg0F1rQtKHucnlbDte5u&#10;Z+vx26n2kGz3rHY/n0rr0bDfLEAE6sO/+O0+Gg3zJM6PZ+IR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QgDMAAAADcAAAADwAAAAAAAAAAAAAAAACYAgAAZHJzL2Rvd25y&#10;ZXYueG1sUEsFBgAAAAAEAAQA9QAAAIUDAAAAAA==&#10;" path="m601369,1043703l,e" filled="f" strokeweight=".25342mm">
                  <v:path arrowok="t"/>
                </v:shape>
                <v:shape id="Graphic 581" o:spid="_x0000_s1567" style="position:absolute;left:8060;top:5064;width:3124;height:5423;visibility:visible;mso-wrap-style:square;v-text-anchor:top" coordsize="312420,542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eAcQA&#10;AADcAAAADwAAAGRycy9kb3ducmV2LnhtbESPQWvCQBSE7wX/w/IEL0U3CpYYXUUEQUQKpsXzI/tM&#10;gtm3YXeNsb++KxR6HGbmG2a16U0jOnK+tqxgOklAEBdW11wq+P7aj1MQPiBrbCyTgid52KwHbyvM&#10;tH3wmbo8lCJC2GeooAqhzaT0RUUG/cS2xNG7WmcwROlKqR0+Itw0cpYkH9JgzXGhwpZ2FRW3/G4U&#10;dD59twtXnE8/p9v+c3HM5eGyU2o07LdLEIH68B/+ax+0gnk6hde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XgHEAAAA3AAAAA8AAAAAAAAAAAAAAAAAmAIAAGRycy9k&#10;b3ducmV2LnhtbFBLBQYAAAAABAAEAPUAAACJAwAAAAA=&#10;" path="m312197,541776l,e" filled="f" strokeweight=".42236mm">
                  <v:path arrowok="t"/>
                </v:shape>
                <v:shape id="Graphic 582" o:spid="_x0000_s1568" style="position:absolute;left:7412;top:3940;width:1117;height:1467;visibility:visible;mso-wrap-style:square;v-text-anchor:top" coordsize="111760,146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0NcQA&#10;AADcAAAADwAAAGRycy9kb3ducmV2LnhtbESPQWsCMRSE7wX/Q3gFbzVRtCxboxRF0Eux2t4fm+dm&#10;cfOybuK69tebQqHHYWa+YebL3tWiozZUnjWMRwoEceFNxaWGr+PmJQMRIrLB2jNpuFOA5WLwNMfc&#10;+Bt/UneIpUgQDjlqsDE2uZShsOQwjHxDnLyTbx3GJNtSmhZvCe5qOVHqVTqsOC1YbGhlqTgfrk7D&#10;Wk13+1lXqZ8+46NVH9/Z7jLWevjcv7+BiNTH//Bfe2s0zLIJ/J5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F9DXEAAAA3AAAAA8AAAAAAAAAAAAAAAAAmAIAAGRycy9k&#10;b3ducmV2LnhtbFBLBQYAAAAABAAEAPUAAACJAwAAAAA=&#10;" path="m,l29826,146199,111517,98989,,xe" fillcolor="black" stroked="f">
                  <v:path arrowok="t"/>
                </v:shape>
                <v:shape id="Graphic 583" o:spid="_x0000_s1569" style="position:absolute;left:11181;top:10482;width:4312;height:7480;visibility:visible;mso-wrap-style:square;v-text-anchor:top" coordsize="431165,748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iMcMA&#10;AADcAAAADwAAAGRycy9kb3ducmV2LnhtbESPQYvCMBSE74L/ITzBm6ar61KqUUQUFBFZd/H8aN62&#10;xealJFG7/94IgsdhZr5hZovW1OJGzleWFXwMExDEudUVFwp+fzaDFIQPyBpry6Tgnzws5t3ODDNt&#10;7/xNt1MoRISwz1BBGUKTSenzkgz6oW2Io/dnncEQpSukdniPcFPLUZJ8SYMVx4USG1qVlF9OV6Og&#10;Wu8+0/2Oz5e9XB2Oh8LlcuKU6vfa5RREoDa8w6/2ViuYpG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miMcMAAADcAAAADwAAAAAAAAAAAAAAAACYAgAAZHJzL2Rv&#10;d25yZXYueG1sUEsFBgAAAAAEAAQA9QAAAIgDAAAAAA==&#10;" path="m,l430743,747725e" filled="f" strokeweight=".25342mm">
                  <v:stroke dashstyle="3 1"/>
                  <v:path arrowok="t"/>
                </v:shape>
                <v:shape id="Graphic 584" o:spid="_x0000_s1570" style="position:absolute;left:16026;top:10547;width:5099;height:2953;visibility:visible;mso-wrap-style:square;v-text-anchor:top" coordsize="509905,295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0N8QA&#10;AADcAAAADwAAAGRycy9kb3ducmV2LnhtbESPQWvCQBSE74X+h+UVequbikoaXaUIUj0aI70+s69J&#10;aPZt2F01+utdQfA4zMw3zGzRm1acyPnGsoLPQQKCuLS64UpBsVt9pCB8QNbYWiYFF/KwmL++zDDT&#10;9sxbOuWhEhHCPkMFdQhdJqUvazLoB7Yjjt6fdQZDlK6S2uE5wk0rh0kykQYbjgs1drSsqfzPj0aB&#10;Oa7c9TDKi3G61xtON7/X7dePUu9v/fcURKA+PMOP9lorGKcjuJ+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S9DfEAAAA3AAAAA8AAAAAAAAAAAAAAAAAmAIAAGRycy9k&#10;b3ducmV2LnhtbFBLBQYAAAAABAAEAPUAAACJAwAAAAA=&#10;" path="m,294797l509647,e" filled="f" strokeweight=".42281mm">
                  <v:path arrowok="t"/>
                </v:shape>
                <v:shape id="Graphic 585" o:spid="_x0000_s1571" style="position:absolute;left:20786;top:9897;width:1460;height:1118;visibility:visible;mso-wrap-style:square;v-text-anchor:top" coordsize="146050,111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5fcUA&#10;AADcAAAADwAAAGRycy9kb3ducmV2LnhtbESPT4vCMBTE78J+h/AWvIimK3TVapTFP7C3pepBb4/m&#10;2Rabl9JEW7/9RhA8DjPzG2ax6kwl7tS40rKCr1EEgjizuuRcwfGwG05BOI+ssbJMCh7kYLX86C0w&#10;0bbllO57n4sAYZeggsL7OpHSZQUZdCNbEwfvYhuDPsgml7rBNsBNJcdR9C0NlhwWCqxpXVB23d+M&#10;gsFse5qcH6mfHU7js96kf3HeXpTqf3Y/cxCeOv8Ov9q/WkE8jeF5Jhw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Ll9xQAAANwAAAAPAAAAAAAAAAAAAAAAAJgCAABkcnMv&#10;ZG93bnJldi54bWxQSwUGAAAAAAQABAD1AAAAigMAAAAA&#10;" path="m145903,l,29950r47114,81730l145903,xe" fillcolor="black" stroked="f">
                  <v:path arrowok="t"/>
                </v:shape>
                <v:shape id="Graphic 586" o:spid="_x0000_s1572" style="position:absolute;left:1795;top:14876;width:30518;height:2699;visibility:visible;mso-wrap-style:square;v-text-anchor:top" coordsize="3051810,269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kG+8QA&#10;AADcAAAADwAAAGRycy9kb3ducmV2LnhtbESPQYvCMBSE74L/ITzBi2jqyopUo4goqLdVQbw9mmdb&#10;bV5Kk7XVX28WFjwOM/MNM1s0phAPqlxuWcFwEIEgTqzOOVVwOm76ExDOI2ssLJOCJzlYzNutGcba&#10;1vxDj4NPRYCwi1FB5n0ZS+mSjAy6gS2Jg3e1lUEfZJVKXWEd4KaQX1E0lgZzDgsZlrTKKLkffo0C&#10;yebiXrfeZjSqz3a/znfRerlTqttpllMQnhr/Cf+3t1rB92QMf2fCEZD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JBvvEAAAA3AAAAA8AAAAAAAAAAAAAAAAAmAIAAGRycy9k&#10;b3ducmV2LnhtbFBLBQYAAAAABAAEAPUAAACJAwAAAAA=&#10;" path="m,269809r3051617,em466370,r31493,37836l521949,79945r16393,45317l546757,172722r151,48538l538511,269809e" filled="f" strokeweight=".25356mm">
                  <v:path arrowok="t"/>
                </v:shape>
                <v:shape id="Graphic 587" o:spid="_x0000_s1573" style="position:absolute;left:11900;top:11728;width:12;height:9945;visibility:visible;mso-wrap-style:square;v-text-anchor:top" coordsize="1270,994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T15cYA&#10;AADcAAAADwAAAGRycy9kb3ducmV2LnhtbESPQWvCQBSE74X+h+UVvOmmhlhJs5FSFD0IRduKx0f2&#10;NQnNvg3ZNYn/3i0IPQ4z8w2TrUbTiJ46V1tW8DyLQBAXVtdcKvj63EyXIJxH1thYJgVXcrDKHx8y&#10;TLUd+ED90ZciQNilqKDyvk2ldEVFBt3MtsTB+7GdQR9kV0rd4RDgppHzKFpIgzWHhQpbeq+o+D1e&#10;jILNwtbnJll/n+bRdus+Yr1fx16pydP49grC0+j/w/f2TitIli/wdyYc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T15cYAAADcAAAADwAAAAAAAAAAAAAAAACYAgAAZHJz&#10;L2Rvd25yZXYueG1sUEsFBgAAAAAEAAQA9QAAAIsDAAAAAA==&#10;" path="m,l,994373e" filled="f" strokeweight=".42217mm">
                  <v:path arrowok="t"/>
                </v:shape>
                <v:shape id="Graphic 588" o:spid="_x0000_s1574" style="position:absolute;left:11428;top:21554;width:947;height:1423;visibility:visible;mso-wrap-style:square;v-text-anchor:top" coordsize="94615,14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lwL0A&#10;AADcAAAADwAAAGRycy9kb3ducmV2LnhtbERPvQrCMBDeBd8hnOCmqYpSqlFEEHRw0Krz0ZxtsbmU&#10;Jmr16c0gOH58/4tVayrxpMaVlhWMhhEI4szqknMF53Q7iEE4j6yxskwK3uRgtex2Fpho++IjPU8+&#10;FyGEXYIKCu/rREqXFWTQDW1NHLibbQz6AJtc6gZfIdxUchxFM2mw5NBQYE2bgrL76WEU6CttU7P5&#10;pIdoX07M+J1eMP4o1e+16zkIT63/i3/unVYwjcPacCYcAbn8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LXlwL0AAADcAAAADwAAAAAAAAAAAAAAAACYAgAAZHJzL2Rvd25yZXYu&#10;eG1sUEsFBgAAAAAEAAQA9QAAAIIDAAAAAA==&#10;" path="m94229,l,,47114,141630,94229,xe" fillcolor="black" stroked="f">
                  <v:path arrowok="t"/>
                </v:shape>
                <v:shape id="Image 589" o:spid="_x0000_s1575" type="#_x0000_t75" style="position:absolute;left:11854;top:15871;width:2504;height:10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rhTDFAAAA3AAAAA8AAABkcnMvZG93bnJldi54bWxEj9FqAjEURN8L/kO4gi9FsxVa1tUoIgot&#10;QmnVD7hurtnFzc02SXX9eyMU+jjMzBlmtuhsIy7kQ+1YwcsoA0FcOl2zUXDYb4Y5iBCRNTaOScGN&#10;AizmvacZFtpd+Zsuu2hEgnAoUEEVY1tIGcqKLIaRa4mTd3LeYkzSG6k9XhPcNnKcZW/SYs1pocKW&#10;VhWV592vVWB+bl/Zs0Fc5h/noxmvt59rv1Vq0O+WUxCRuvgf/mu/awWv+QQeZ9IR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K4UwxQAAANwAAAAPAAAAAAAAAAAAAAAA&#10;AJ8CAABkcnMvZG93bnJldi54bWxQSwUGAAAAAAQABAD3AAAAkQMAAAAA&#10;">
                  <v:imagedata r:id="rId47" o:title=""/>
                </v:shape>
                <v:shape id="Graphic 590" o:spid="_x0000_s1576" style="position:absolute;left:1153;top:14529;width:3035;height:1556;visibility:visible;mso-wrap-style:square;v-text-anchor:top" coordsize="303530,155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sv/sQA&#10;AADcAAAADwAAAGRycy9kb3ducmV2LnhtbERPy2rCQBTdC/7DcIXu6sRCxUZHCaUFHyjUx8LdbeY2&#10;iWbuhMyYxL93FgWXh/OeLTpTioZqV1hWMBpGIIhTqwvOFBwP368TEM4jaywtk4I7OVjM+70Zxtq2&#10;/EPN3mcihLCLUUHufRVL6dKcDLqhrYgD92drgz7AOpO6xjaEm1K+RdFYGiw4NORY0WdO6XV/Mwqa&#10;63K7+Tr9nrfn9W612rg2SS6tUi+DLpmC8NT5p/jfvdQK3j/C/HA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bL/7EAAAA3AAAAA8AAAAAAAAAAAAAAAAAmAIAAGRycy9k&#10;b3ducmV2LnhtbFBLBQYAAAAABAAEAPUAAACJAwAAAAA=&#10;" path="m303268,l,155438e" filled="f" strokeweight=".42283mm">
                  <v:path arrowok="t"/>
                </v:shape>
                <v:shape id="Graphic 591" o:spid="_x0000_s1577" style="position:absolute;top:15610;width:1473;height:1066;visibility:visible;mso-wrap-style:square;v-text-anchor:top" coordsize="147320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+08YA&#10;AADcAAAADwAAAGRycy9kb3ducmV2LnhtbESPX0vDMBTF3wW/Q7jC3lzascmsy4YMtgkO1Crq411z&#10;1xSbm5JkW/32ZiDs8XD+/DizRW9bcSQfGscK8mEGgrhyuuFawcf76nYKIkRkja1jUvBLARbz66sZ&#10;Ftqd+I2OZaxFGuFQoAITY1dIGSpDFsPQdcTJ2ztvMSbpa6k9ntK4beUoy+6kxYYTwWBHS0PVT3mw&#10;CVLGfPLq1s9b8zI+fK+bzafffSk1uOkfH0BE6uMl/N9+0gom9zmcz6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Z+08YAAADcAAAADwAAAAAAAAAAAAAAAACYAgAAZHJz&#10;L2Rvd25yZXYueG1sUEsFBgAAAAAEAAQA9QAAAIsDAAAAAA==&#10;" path="m104386,l,106527,147296,84064,104386,xe" fillcolor="black" stroked="f">
                  <v:path arrowok="t"/>
                </v:shape>
                <v:shape id="Textbox 592" o:spid="_x0000_s1578" type="#_x0000_t202" style="position:absolute;left:23673;top:644;width:889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Tnc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FtO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FU53EAAAA3A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268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sz w:val="24"/>
                          </w:rPr>
                          <w:t>х</w:t>
                        </w:r>
                      </w:p>
                    </w:txbxContent>
                  </v:textbox>
                </v:shape>
                <v:shape id="Textbox 593" o:spid="_x0000_s1579" type="#_x0000_t202" style="position:absolute;left:8875;top:2532;width:1226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2B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fYG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8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R</w:t>
                        </w:r>
                      </w:p>
                    </w:txbxContent>
                  </v:textbox>
                </v:shape>
                <v:shape id="Textbox 594" o:spid="_x0000_s1580" type="#_x0000_t202" style="position:absolute;left:17935;top:3612;width:106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BucsUA&#10;AADcAAAADwAAAGRycy9kb3ducmV2LnhtbESPQWvCQBSE7wX/w/KE3urGUkVTVxFRKAhiTA89vmaf&#10;yWL2bZrdavz3riB4HGbmG2a26GwtztR641jBcJCAIC6cNlwq+M43bxMQPiBrrB2Tgit5WMx7LzNM&#10;tbtwRudDKEWEsE9RQRVCk0rpi4os+oFriKN3dK3FEGVbSt3iJcJtLd+TZCwtGo4LFTa0qqg4Hf6t&#10;guUPZ2vzt/vdZ8fM5Pk04e34pNRrv1t+ggjUhWf40f7SCkbT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YG5y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8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F</w:t>
                        </w:r>
                      </w:p>
                    </w:txbxContent>
                  </v:textbox>
                </v:shape>
                <v:shape id="Textbox 595" o:spid="_x0000_s1581" type="#_x0000_t202" style="position:absolute;left:23631;top:8558;width:978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L6cQA&#10;AADcAAAADwAAAGRycy9kb3ducmV2LnhtbESPQWvCQBSE74L/YXlCb7pRUDS6ihQLBaEY46HH1+wz&#10;Wcy+TbNbjf++Kwgeh5n5hlltOluLK7XeOFYwHiUgiAunDZcKTvnHcA7CB2SNtWNScCcPm3W/t8JU&#10;uxtndD2GUkQI+xQVVCE0qZS+qMiiH7mGOHpn11oMUbal1C3eItzWcpIkM2nRcFyosKH3iorL8c8q&#10;2H5ztjO/Xz+H7JyZPF8kvJ9dlHobdNsliEBdeIWf7U+tYLqY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sy+nEAAAA3A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268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v:shape id="Textbox 596" o:spid="_x0000_s1582" type="#_x0000_t202" style="position:absolute;left:2497;top:10897;width:2356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VnsUA&#10;AADcAAAADwAAAGRycy9kb3ducmV2LnhtbESPQWvCQBSE70L/w/KE3nSj0FBTV5GiIBSKMR48vmaf&#10;yWL2bcyumv77rlDwOMzMN8x82dtG3KjzxrGCyTgBQVw6bbhScCg2o3cQPiBrbByTgl/ysFy8DOaY&#10;aXfnnG77UIkIYZ+hgjqENpPSlzVZ9GPXEkfv5DqLIcqukrrDe4TbRk6TJJUWDceFGlv6rKk8769W&#10;werI+dpcvn92+Sk3RTFL+Cs9K/U67FcfIAL14Rn+b2+1grdZ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lWe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/>
                            <w:sz w:val="15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sz w:val="24"/>
                          </w:rPr>
                          <w:t>F</w:t>
                        </w:r>
                        <w:r>
                          <w:rPr>
                            <w:rFonts w:ascii="Microsoft Sans Serif"/>
                            <w:spacing w:val="-5"/>
                            <w:sz w:val="15"/>
                          </w:rPr>
                          <w:t>mp</w:t>
                        </w:r>
                      </w:p>
                    </w:txbxContent>
                  </v:textbox>
                </v:shape>
                <v:shape id="Textbox 597" o:spid="_x0000_s1583" type="#_x0000_t202" style="position:absolute;left:343;top:13055;width:2223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wBcUA&#10;AADcAAAADwAAAGRycy9kb3ducmV2LnhtbESPQWvCQBSE74L/YXlCb7qxUK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vAF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 w:hAnsi="Microsoft Sans Serif"/>
                            <w:sz w:val="15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sz w:val="24"/>
                          </w:rPr>
                          <w:t>F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sz w:val="15"/>
                          </w:rPr>
                          <w:t>ин</w:t>
                        </w:r>
                      </w:p>
                    </w:txbxContent>
                  </v:textbox>
                </v:shape>
                <v:shape id="Textbox 598" o:spid="_x0000_s1584" type="#_x0000_t202" style="position:absolute;left:7825;top:15034;width:2426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1kd8MA&#10;AADcAAAADwAAAGRycy9kb3ducmV2LnhtbERPz2vCMBS+C/sfwhN201Rh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1kd8MAAADc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line="268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sz w:val="24"/>
                          </w:rPr>
                          <w:t>30°</w:t>
                        </w:r>
                      </w:p>
                    </w:txbxContent>
                  </v:textbox>
                </v:shape>
                <v:shape id="Textbox 599" o:spid="_x0000_s1585" type="#_x0000_t202" style="position:absolute;left:15545;top:14854;width:2425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HB7MUA&#10;AADcAAAADwAAAGRycy9kb3ducmV2LnhtbESPQWvCQBSE7wX/w/IEb3VjQ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YcHs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8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sz w:val="24"/>
                          </w:rPr>
                          <w:t>30°</w:t>
                        </w:r>
                      </w:p>
                    </w:txbxContent>
                  </v:textbox>
                </v:shape>
                <v:shape id="Textbox 600" o:spid="_x0000_s1586" type="#_x0000_t202" style="position:absolute;left:13611;top:21329;width:1314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cis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vx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JyKwgAAANwAAAAPAAAAAAAAAAAAAAAAAJgCAABkcnMvZG93&#10;bnJldi54bWxQSwUGAAAAAAQABAD1AAAAhwMAAAAA&#10;" filled="f" stroked="f">
                  <v:textbox inset="0,0,0,0">
                    <w:txbxContent>
                      <w:p w:rsidR="00BC32E6" w:rsidRDefault="005C04D9">
                        <w:pPr>
                          <w:spacing w:line="268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C32E6" w:rsidRDefault="00BC32E6">
      <w:pPr>
        <w:pStyle w:val="a3"/>
        <w:spacing w:before="100"/>
        <w:rPr>
          <w:rFonts w:ascii="Microsoft Sans Serif"/>
        </w:rPr>
      </w:pPr>
    </w:p>
    <w:p w:rsidR="00BC32E6" w:rsidRDefault="005C04D9">
      <w:pPr>
        <w:pStyle w:val="a3"/>
        <w:ind w:left="941"/>
      </w:pPr>
      <w:r>
        <w:t>Так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тело</w:t>
      </w:r>
      <w:r>
        <w:rPr>
          <w:spacing w:val="-6"/>
        </w:rPr>
        <w:t xml:space="preserve"> </w:t>
      </w:r>
      <w:r>
        <w:t>движется</w:t>
      </w:r>
      <w:r>
        <w:rPr>
          <w:spacing w:val="-2"/>
        </w:rPr>
        <w:t xml:space="preserve"> </w:t>
      </w:r>
      <w:r>
        <w:t>вдоль</w:t>
      </w:r>
      <w:r>
        <w:rPr>
          <w:spacing w:val="-4"/>
        </w:rPr>
        <w:t xml:space="preserve"> </w:t>
      </w:r>
      <w:r>
        <w:t>оси</w:t>
      </w:r>
      <w:r>
        <w:rPr>
          <w:spacing w:val="-1"/>
        </w:rPr>
        <w:t xml:space="preserve"> </w:t>
      </w:r>
      <w:r>
        <w:t>Х,</w:t>
      </w:r>
      <w:r>
        <w:rPr>
          <w:spacing w:val="-3"/>
        </w:rPr>
        <w:t xml:space="preserve"> </w:t>
      </w:r>
      <w:r>
        <w:rPr>
          <w:spacing w:val="-5"/>
        </w:rPr>
        <w:t>то</w:t>
      </w:r>
    </w:p>
    <w:p w:rsidR="00BC32E6" w:rsidRDefault="00BC32E6">
      <w:pPr>
        <w:sectPr w:rsidR="00BC32E6">
          <w:pgSz w:w="11900" w:h="16850"/>
          <w:pgMar w:top="1940" w:right="620" w:bottom="280" w:left="900" w:header="720" w:footer="720" w:gutter="0"/>
          <w:cols w:space="720"/>
        </w:sectPr>
      </w:pPr>
    </w:p>
    <w:p w:rsidR="00BC32E6" w:rsidRDefault="005C04D9">
      <w:pPr>
        <w:spacing w:before="152"/>
        <w:ind w:left="978"/>
        <w:rPr>
          <w:sz w:val="28"/>
        </w:rPr>
      </w:pPr>
      <w:r>
        <w:rPr>
          <w:i/>
          <w:sz w:val="28"/>
        </w:rPr>
        <w:t>а</w:t>
      </w:r>
      <w:r>
        <w:rPr>
          <w:i/>
          <w:position w:val="-6"/>
          <w:sz w:val="14"/>
        </w:rPr>
        <w:t>х</w:t>
      </w:r>
      <w:r>
        <w:rPr>
          <w:i/>
          <w:spacing w:val="72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8"/>
          <w:sz w:val="28"/>
        </w:rPr>
        <w:t xml:space="preserve"> </w:t>
      </w:r>
      <w:r>
        <w:rPr>
          <w:spacing w:val="-7"/>
          <w:sz w:val="28"/>
        </w:rPr>
        <w:t>0,</w:t>
      </w:r>
    </w:p>
    <w:p w:rsidR="00BC32E6" w:rsidRDefault="005C04D9">
      <w:pPr>
        <w:pStyle w:val="a3"/>
        <w:spacing w:before="177"/>
        <w:ind w:left="66"/>
      </w:pPr>
      <w:r>
        <w:br w:type="column"/>
      </w:r>
      <w:r>
        <w:rPr>
          <w:spacing w:val="-2"/>
        </w:rPr>
        <w:t>следовательно</w:t>
      </w:r>
    </w:p>
    <w:p w:rsidR="00BC32E6" w:rsidRDefault="005C04D9">
      <w:pPr>
        <w:spacing w:before="159"/>
        <w:ind w:left="213"/>
        <w:rPr>
          <w:sz w:val="28"/>
        </w:rPr>
      </w:pPr>
      <w:r>
        <w:br w:type="column"/>
      </w:r>
      <w:r>
        <w:rPr>
          <w:i/>
          <w:sz w:val="28"/>
        </w:rPr>
        <w:t>F</w:t>
      </w:r>
      <w:r>
        <w:rPr>
          <w:i/>
          <w:position w:val="-6"/>
          <w:sz w:val="14"/>
        </w:rPr>
        <w:t>yии</w:t>
      </w:r>
      <w:r>
        <w:rPr>
          <w:i/>
          <w:spacing w:val="59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4"/>
          <w:sz w:val="28"/>
        </w:rPr>
        <w:t xml:space="preserve"> </w:t>
      </w:r>
      <w:r>
        <w:rPr>
          <w:spacing w:val="-5"/>
          <w:sz w:val="28"/>
        </w:rPr>
        <w:t>0;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1716" w:space="40"/>
            <w:col w:w="1800" w:space="39"/>
            <w:col w:w="6785"/>
          </w:cols>
        </w:sectPr>
      </w:pPr>
    </w:p>
    <w:p w:rsidR="00BC32E6" w:rsidRDefault="00BC32E6">
      <w:pPr>
        <w:pStyle w:val="a3"/>
        <w:spacing w:before="90"/>
        <w:rPr>
          <w:sz w:val="14"/>
        </w:rPr>
      </w:pPr>
    </w:p>
    <w:p w:rsidR="00BC32E6" w:rsidRDefault="005C04D9">
      <w:pPr>
        <w:tabs>
          <w:tab w:val="left" w:pos="780"/>
        </w:tabs>
        <w:spacing w:line="78" w:lineRule="exact"/>
        <w:ind w:right="607"/>
        <w:jc w:val="center"/>
        <w:rPr>
          <w:i/>
          <w:sz w:val="14"/>
        </w:rPr>
      </w:pPr>
      <w:r>
        <w:rPr>
          <w:i/>
          <w:spacing w:val="-10"/>
          <w:sz w:val="14"/>
        </w:rPr>
        <w:t>n</w:t>
      </w:r>
      <w:r>
        <w:rPr>
          <w:i/>
          <w:sz w:val="14"/>
        </w:rPr>
        <w:tab/>
      </w:r>
      <w:r>
        <w:rPr>
          <w:i/>
          <w:spacing w:val="-10"/>
          <w:sz w:val="14"/>
        </w:rPr>
        <w:t>n</w:t>
      </w:r>
    </w:p>
    <w:p w:rsidR="00BC32E6" w:rsidRDefault="005C04D9">
      <w:pPr>
        <w:spacing w:line="352" w:lineRule="exact"/>
        <w:ind w:left="708"/>
        <w:jc w:val="center"/>
        <w:rPr>
          <w:sz w:val="28"/>
        </w:rPr>
      </w:pPr>
      <w:r>
        <w:rPr>
          <w:rFonts w:ascii="Symbol" w:hAnsi="Symbol"/>
          <w:position w:val="-2"/>
          <w:sz w:val="32"/>
        </w:rPr>
        <w:t></w:t>
      </w:r>
      <w:r>
        <w:rPr>
          <w:spacing w:val="-43"/>
          <w:position w:val="-2"/>
          <w:sz w:val="32"/>
        </w:rPr>
        <w:t xml:space="preserve"> </w:t>
      </w:r>
      <w:r>
        <w:rPr>
          <w:i/>
          <w:sz w:val="28"/>
        </w:rPr>
        <w:t>F</w:t>
      </w:r>
      <w:r>
        <w:rPr>
          <w:i/>
          <w:position w:val="-6"/>
          <w:sz w:val="14"/>
        </w:rPr>
        <w:t>i</w:t>
      </w:r>
      <w:r>
        <w:rPr>
          <w:i/>
          <w:spacing w:val="51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10"/>
          <w:sz w:val="28"/>
        </w:rPr>
        <w:t xml:space="preserve"> </w:t>
      </w:r>
      <w:r>
        <w:rPr>
          <w:rFonts w:ascii="Symbol" w:hAnsi="Symbol"/>
          <w:position w:val="-2"/>
          <w:sz w:val="32"/>
        </w:rPr>
        <w:t></w:t>
      </w:r>
      <w:r>
        <w:rPr>
          <w:spacing w:val="-43"/>
          <w:position w:val="-2"/>
          <w:sz w:val="32"/>
        </w:rPr>
        <w:t xml:space="preserve"> </w:t>
      </w:r>
      <w:r>
        <w:rPr>
          <w:i/>
          <w:sz w:val="28"/>
        </w:rPr>
        <w:t>R</w:t>
      </w:r>
      <w:r>
        <w:rPr>
          <w:i/>
          <w:position w:val="-6"/>
          <w:sz w:val="14"/>
        </w:rPr>
        <w:t>i</w:t>
      </w:r>
      <w:r>
        <w:rPr>
          <w:i/>
          <w:spacing w:val="57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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position w:val="-6"/>
          <w:sz w:val="14"/>
        </w:rPr>
        <w:t>ин</w:t>
      </w:r>
      <w:r>
        <w:rPr>
          <w:i/>
          <w:spacing w:val="50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7"/>
          <w:sz w:val="28"/>
        </w:rPr>
        <w:t xml:space="preserve"> </w:t>
      </w:r>
      <w:r>
        <w:rPr>
          <w:spacing w:val="-10"/>
          <w:sz w:val="28"/>
        </w:rPr>
        <w:t>0</w:t>
      </w:r>
    </w:p>
    <w:p w:rsidR="00BC32E6" w:rsidRDefault="005C04D9">
      <w:pPr>
        <w:tabs>
          <w:tab w:val="left" w:pos="780"/>
        </w:tabs>
        <w:ind w:right="598"/>
        <w:jc w:val="center"/>
        <w:rPr>
          <w:sz w:val="14"/>
        </w:rPr>
      </w:pPr>
      <w:r>
        <w:rPr>
          <w:i/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  <w:r>
        <w:rPr>
          <w:sz w:val="14"/>
        </w:rPr>
        <w:tab/>
      </w:r>
      <w:r>
        <w:rPr>
          <w:i/>
          <w:spacing w:val="-5"/>
          <w:sz w:val="14"/>
        </w:rPr>
        <w:t>i</w:t>
      </w:r>
      <w:r>
        <w:rPr>
          <w:rFonts w:ascii="Symbol" w:hAnsi="Symbol"/>
          <w:spacing w:val="-5"/>
          <w:sz w:val="14"/>
        </w:rPr>
        <w:t></w:t>
      </w:r>
      <w:r>
        <w:rPr>
          <w:spacing w:val="-5"/>
          <w:sz w:val="14"/>
        </w:rPr>
        <w:t>1</w:t>
      </w:r>
    </w:p>
    <w:p w:rsidR="00BC32E6" w:rsidRDefault="005C04D9">
      <w:pPr>
        <w:spacing w:before="166"/>
        <w:ind w:left="724"/>
        <w:jc w:val="center"/>
        <w:rPr>
          <w:sz w:val="28"/>
        </w:rPr>
      </w:pPr>
      <w:r>
        <w:rPr>
          <w:i/>
          <w:w w:val="105"/>
          <w:sz w:val="28"/>
        </w:rPr>
        <w:t>F</w:t>
      </w:r>
      <w:r>
        <w:rPr>
          <w:i/>
          <w:spacing w:val="-19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</w:t>
      </w:r>
      <w:r>
        <w:rPr>
          <w:spacing w:val="-18"/>
          <w:w w:val="105"/>
          <w:sz w:val="28"/>
        </w:rPr>
        <w:t xml:space="preserve"> </w:t>
      </w:r>
      <w:r>
        <w:rPr>
          <w:i/>
          <w:w w:val="105"/>
          <w:sz w:val="28"/>
        </w:rPr>
        <w:t>F</w:t>
      </w:r>
      <w:r>
        <w:rPr>
          <w:i/>
          <w:w w:val="105"/>
          <w:position w:val="-6"/>
          <w:sz w:val="14"/>
        </w:rPr>
        <w:t>mp</w:t>
      </w:r>
      <w:r>
        <w:rPr>
          <w:i/>
          <w:spacing w:val="23"/>
          <w:w w:val="105"/>
          <w:position w:val="-6"/>
          <w:sz w:val="14"/>
        </w:rPr>
        <w:t xml:space="preserve"> </w:t>
      </w:r>
      <w:r>
        <w:rPr>
          <w:rFonts w:ascii="Symbol" w:hAnsi="Symbol"/>
          <w:w w:val="105"/>
          <w:sz w:val="28"/>
        </w:rPr>
        <w:t></w:t>
      </w:r>
      <w:r>
        <w:rPr>
          <w:spacing w:val="-19"/>
          <w:w w:val="105"/>
          <w:sz w:val="28"/>
        </w:rPr>
        <w:t xml:space="preserve"> </w:t>
      </w:r>
      <w:r>
        <w:rPr>
          <w:i/>
          <w:w w:val="105"/>
          <w:sz w:val="28"/>
        </w:rPr>
        <w:t>F</w:t>
      </w:r>
      <w:r>
        <w:rPr>
          <w:i/>
          <w:w w:val="105"/>
          <w:position w:val="-6"/>
          <w:sz w:val="14"/>
        </w:rPr>
        <w:t>xии</w:t>
      </w:r>
      <w:r>
        <w:rPr>
          <w:i/>
          <w:spacing w:val="23"/>
          <w:w w:val="105"/>
          <w:position w:val="-6"/>
          <w:sz w:val="14"/>
        </w:rPr>
        <w:t xml:space="preserve"> </w:t>
      </w:r>
      <w:r>
        <w:rPr>
          <w:rFonts w:ascii="Symbol" w:hAnsi="Symbol"/>
          <w:w w:val="105"/>
          <w:sz w:val="28"/>
        </w:rPr>
        <w:t></w:t>
      </w:r>
      <w:r>
        <w:rPr>
          <w:spacing w:val="-27"/>
          <w:w w:val="105"/>
          <w:sz w:val="28"/>
        </w:rPr>
        <w:t xml:space="preserve"> </w:t>
      </w:r>
      <w:r>
        <w:rPr>
          <w:i/>
          <w:w w:val="105"/>
          <w:sz w:val="28"/>
        </w:rPr>
        <w:t>G</w:t>
      </w:r>
      <w:r>
        <w:rPr>
          <w:i/>
          <w:spacing w:val="-23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</w:t>
      </w:r>
      <w:r>
        <w:rPr>
          <w:spacing w:val="-37"/>
          <w:w w:val="105"/>
          <w:sz w:val="28"/>
        </w:rPr>
        <w:t xml:space="preserve"> </w:t>
      </w:r>
      <w:r>
        <w:rPr>
          <w:w w:val="105"/>
          <w:sz w:val="28"/>
        </w:rPr>
        <w:t>sin</w:t>
      </w:r>
      <w:r>
        <w:rPr>
          <w:spacing w:val="-38"/>
          <w:w w:val="105"/>
          <w:sz w:val="28"/>
        </w:rPr>
        <w:t xml:space="preserve"> </w:t>
      </w:r>
      <w:r>
        <w:rPr>
          <w:w w:val="105"/>
          <w:sz w:val="28"/>
        </w:rPr>
        <w:t>30</w:t>
      </w:r>
      <w:r>
        <w:rPr>
          <w:rFonts w:ascii="Symbol" w:hAnsi="Symbol"/>
          <w:w w:val="105"/>
          <w:sz w:val="28"/>
        </w:rPr>
        <w:t></w:t>
      </w:r>
      <w:r>
        <w:rPr>
          <w:spacing w:val="-23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</w:t>
      </w:r>
      <w:r>
        <w:rPr>
          <w:spacing w:val="-21"/>
          <w:w w:val="105"/>
          <w:sz w:val="28"/>
        </w:rPr>
        <w:t xml:space="preserve"> </w:t>
      </w:r>
      <w:r>
        <w:rPr>
          <w:spacing w:val="-5"/>
          <w:w w:val="105"/>
          <w:sz w:val="28"/>
        </w:rPr>
        <w:t>0;</w:t>
      </w:r>
    </w:p>
    <w:p w:rsidR="00BC32E6" w:rsidRDefault="00BC32E6">
      <w:pPr>
        <w:jc w:val="center"/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202"/>
        <w:jc w:val="right"/>
        <w:rPr>
          <w:i/>
          <w:sz w:val="27"/>
        </w:rPr>
      </w:pPr>
      <w:r>
        <w:rPr>
          <w:i/>
          <w:w w:val="105"/>
          <w:sz w:val="27"/>
        </w:rPr>
        <w:t>F</w:t>
      </w:r>
      <w:r>
        <w:rPr>
          <w:i/>
          <w:spacing w:val="12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</w:t>
      </w:r>
      <w:r>
        <w:rPr>
          <w:spacing w:val="40"/>
          <w:w w:val="105"/>
          <w:sz w:val="27"/>
        </w:rPr>
        <w:t xml:space="preserve"> </w:t>
      </w:r>
      <w:r>
        <w:rPr>
          <w:i/>
          <w:spacing w:val="-10"/>
          <w:w w:val="105"/>
          <w:sz w:val="27"/>
        </w:rPr>
        <w:t>f</w:t>
      </w:r>
    </w:p>
    <w:p w:rsidR="00BC32E6" w:rsidRDefault="005C04D9">
      <w:pPr>
        <w:spacing w:before="202"/>
        <w:ind w:left="69"/>
        <w:rPr>
          <w:sz w:val="27"/>
        </w:rPr>
      </w:pPr>
      <w:r>
        <w:br w:type="column"/>
      </w:r>
      <w:r>
        <w:rPr>
          <w:rFonts w:ascii="Symbol" w:hAnsi="Symbol"/>
          <w:w w:val="105"/>
          <w:sz w:val="27"/>
        </w:rPr>
        <w:t></w:t>
      </w:r>
      <w:r>
        <w:rPr>
          <w:spacing w:val="-18"/>
          <w:w w:val="105"/>
          <w:sz w:val="27"/>
        </w:rPr>
        <w:t xml:space="preserve"> </w:t>
      </w:r>
      <w:r>
        <w:rPr>
          <w:i/>
          <w:w w:val="105"/>
          <w:sz w:val="27"/>
        </w:rPr>
        <w:t>R</w:t>
      </w:r>
      <w:r>
        <w:rPr>
          <w:i/>
          <w:spacing w:val="-18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</w:t>
      </w:r>
      <w:r>
        <w:rPr>
          <w:spacing w:val="-18"/>
          <w:w w:val="105"/>
          <w:sz w:val="27"/>
        </w:rPr>
        <w:t xml:space="preserve"> </w:t>
      </w:r>
      <w:r>
        <w:rPr>
          <w:i/>
          <w:w w:val="105"/>
          <w:sz w:val="27"/>
        </w:rPr>
        <w:t>m</w:t>
      </w:r>
      <w:r>
        <w:rPr>
          <w:i/>
          <w:spacing w:val="-26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23"/>
          <w:w w:val="105"/>
          <w:sz w:val="27"/>
        </w:rPr>
        <w:t xml:space="preserve"> </w:t>
      </w:r>
      <w:r>
        <w:rPr>
          <w:i/>
          <w:w w:val="105"/>
          <w:sz w:val="27"/>
        </w:rPr>
        <w:t>a</w:t>
      </w:r>
      <w:r>
        <w:rPr>
          <w:i/>
          <w:w w:val="105"/>
          <w:position w:val="-6"/>
          <w:sz w:val="13"/>
        </w:rPr>
        <w:t>x</w:t>
      </w:r>
      <w:r>
        <w:rPr>
          <w:i/>
          <w:spacing w:val="57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</w:t>
      </w:r>
      <w:r>
        <w:rPr>
          <w:spacing w:val="-15"/>
          <w:w w:val="105"/>
          <w:sz w:val="27"/>
        </w:rPr>
        <w:t xml:space="preserve"> </w:t>
      </w:r>
      <w:r>
        <w:rPr>
          <w:i/>
          <w:w w:val="105"/>
          <w:sz w:val="27"/>
        </w:rPr>
        <w:t>mg</w:t>
      </w:r>
      <w:r>
        <w:rPr>
          <w:i/>
          <w:spacing w:val="-5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32"/>
          <w:w w:val="105"/>
          <w:sz w:val="27"/>
        </w:rPr>
        <w:t xml:space="preserve"> </w:t>
      </w:r>
      <w:r>
        <w:rPr>
          <w:w w:val="105"/>
          <w:sz w:val="27"/>
        </w:rPr>
        <w:t>sin</w:t>
      </w:r>
      <w:r>
        <w:rPr>
          <w:spacing w:val="-20"/>
          <w:w w:val="105"/>
          <w:sz w:val="27"/>
        </w:rPr>
        <w:t xml:space="preserve"> </w:t>
      </w:r>
      <w:r>
        <w:rPr>
          <w:w w:val="105"/>
          <w:sz w:val="27"/>
        </w:rPr>
        <w:t>30</w:t>
      </w:r>
      <w:r>
        <w:rPr>
          <w:rFonts w:ascii="Symbol" w:hAnsi="Symbol"/>
          <w:w w:val="105"/>
          <w:sz w:val="27"/>
        </w:rPr>
        <w:t></w:t>
      </w:r>
      <w:r>
        <w:rPr>
          <w:spacing w:val="-18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8"/>
          <w:w w:val="105"/>
          <w:sz w:val="27"/>
        </w:rPr>
        <w:t xml:space="preserve"> </w:t>
      </w:r>
      <w:r>
        <w:rPr>
          <w:spacing w:val="-5"/>
          <w:w w:val="105"/>
          <w:sz w:val="27"/>
        </w:rPr>
        <w:t>0;</w:t>
      </w:r>
    </w:p>
    <w:p w:rsidR="00BC32E6" w:rsidRDefault="00BC32E6">
      <w:pPr>
        <w:rPr>
          <w:sz w:val="27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4183" w:space="39"/>
            <w:col w:w="6158"/>
          </w:cols>
        </w:sectPr>
      </w:pPr>
    </w:p>
    <w:p w:rsidR="00BC32E6" w:rsidRDefault="005C04D9">
      <w:pPr>
        <w:spacing w:before="166"/>
        <w:jc w:val="right"/>
        <w:rPr>
          <w:i/>
          <w:sz w:val="27"/>
        </w:rPr>
      </w:pPr>
      <w:r>
        <w:rPr>
          <w:i/>
          <w:w w:val="105"/>
          <w:sz w:val="27"/>
        </w:rPr>
        <w:t>F</w:t>
      </w:r>
      <w:r>
        <w:rPr>
          <w:i/>
          <w:spacing w:val="13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40"/>
          <w:w w:val="105"/>
          <w:sz w:val="27"/>
        </w:rPr>
        <w:t xml:space="preserve"> </w:t>
      </w:r>
      <w:r>
        <w:rPr>
          <w:i/>
          <w:spacing w:val="-10"/>
          <w:w w:val="105"/>
          <w:sz w:val="27"/>
        </w:rPr>
        <w:t>f</w:t>
      </w:r>
    </w:p>
    <w:p w:rsidR="00BC32E6" w:rsidRDefault="005C04D9">
      <w:pPr>
        <w:spacing w:before="166"/>
        <w:ind w:left="70"/>
        <w:rPr>
          <w:rFonts w:ascii="Symbol" w:hAnsi="Symbol"/>
          <w:sz w:val="27"/>
        </w:rPr>
      </w:pPr>
      <w:r>
        <w:br w:type="column"/>
      </w:r>
      <w:r>
        <w:rPr>
          <w:rFonts w:ascii="Symbol" w:hAnsi="Symbol"/>
          <w:w w:val="105"/>
          <w:sz w:val="27"/>
        </w:rPr>
        <w:t></w:t>
      </w:r>
      <w:r>
        <w:rPr>
          <w:spacing w:val="-24"/>
          <w:w w:val="105"/>
          <w:sz w:val="27"/>
        </w:rPr>
        <w:t xml:space="preserve"> </w:t>
      </w:r>
      <w:r>
        <w:rPr>
          <w:i/>
          <w:w w:val="105"/>
          <w:sz w:val="27"/>
        </w:rPr>
        <w:t>mg</w:t>
      </w:r>
      <w:r>
        <w:rPr>
          <w:i/>
          <w:spacing w:val="-18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28"/>
          <w:w w:val="105"/>
          <w:sz w:val="27"/>
        </w:rPr>
        <w:t xml:space="preserve"> </w:t>
      </w:r>
      <w:r>
        <w:rPr>
          <w:w w:val="105"/>
          <w:sz w:val="27"/>
        </w:rPr>
        <w:t>cos</w:t>
      </w:r>
      <w:r>
        <w:rPr>
          <w:spacing w:val="-42"/>
          <w:w w:val="105"/>
          <w:sz w:val="27"/>
        </w:rPr>
        <w:t xml:space="preserve"> </w:t>
      </w:r>
      <w:r>
        <w:rPr>
          <w:w w:val="105"/>
          <w:sz w:val="27"/>
        </w:rPr>
        <w:t>30</w:t>
      </w:r>
      <w:r>
        <w:rPr>
          <w:rFonts w:ascii="Symbol" w:hAnsi="Symbol"/>
          <w:w w:val="105"/>
          <w:sz w:val="27"/>
        </w:rPr>
        <w:t></w:t>
      </w:r>
      <w:r>
        <w:rPr>
          <w:spacing w:val="-19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17"/>
          <w:w w:val="105"/>
          <w:sz w:val="27"/>
        </w:rPr>
        <w:t xml:space="preserve"> </w:t>
      </w:r>
      <w:r>
        <w:rPr>
          <w:i/>
          <w:w w:val="105"/>
          <w:sz w:val="27"/>
        </w:rPr>
        <w:t>m</w:t>
      </w:r>
      <w:r>
        <w:rPr>
          <w:i/>
          <w:spacing w:val="-27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23"/>
          <w:w w:val="105"/>
          <w:sz w:val="27"/>
        </w:rPr>
        <w:t xml:space="preserve"> </w:t>
      </w:r>
      <w:r>
        <w:rPr>
          <w:i/>
          <w:w w:val="105"/>
          <w:sz w:val="27"/>
        </w:rPr>
        <w:t>a</w:t>
      </w:r>
      <w:r>
        <w:rPr>
          <w:i/>
          <w:w w:val="105"/>
          <w:position w:val="-6"/>
          <w:sz w:val="13"/>
        </w:rPr>
        <w:t>x</w:t>
      </w:r>
      <w:r>
        <w:rPr>
          <w:i/>
          <w:spacing w:val="48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</w:t>
      </w:r>
      <w:r>
        <w:rPr>
          <w:spacing w:val="-11"/>
          <w:w w:val="105"/>
          <w:sz w:val="27"/>
        </w:rPr>
        <w:t xml:space="preserve"> </w:t>
      </w:r>
      <w:r>
        <w:rPr>
          <w:i/>
          <w:w w:val="105"/>
          <w:sz w:val="27"/>
        </w:rPr>
        <w:t>mg</w:t>
      </w:r>
      <w:r>
        <w:rPr>
          <w:i/>
          <w:spacing w:val="-7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32"/>
          <w:w w:val="105"/>
          <w:sz w:val="27"/>
        </w:rPr>
        <w:t xml:space="preserve"> </w:t>
      </w:r>
      <w:r>
        <w:rPr>
          <w:w w:val="105"/>
          <w:sz w:val="27"/>
        </w:rPr>
        <w:t>sin</w:t>
      </w:r>
      <w:r>
        <w:rPr>
          <w:spacing w:val="-18"/>
          <w:w w:val="105"/>
          <w:sz w:val="27"/>
        </w:rPr>
        <w:t xml:space="preserve"> </w:t>
      </w:r>
      <w:r>
        <w:rPr>
          <w:spacing w:val="-5"/>
          <w:w w:val="105"/>
          <w:sz w:val="27"/>
        </w:rPr>
        <w:t>30</w:t>
      </w:r>
      <w:r>
        <w:rPr>
          <w:rFonts w:ascii="Symbol" w:hAnsi="Symbol"/>
          <w:spacing w:val="-5"/>
          <w:w w:val="105"/>
          <w:sz w:val="27"/>
        </w:rPr>
        <w:t></w:t>
      </w:r>
    </w:p>
    <w:p w:rsidR="00BC32E6" w:rsidRDefault="005C04D9">
      <w:pPr>
        <w:spacing w:before="180"/>
        <w:ind w:left="807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50912" behindDoc="1" locked="0" layoutInCell="1" allowOverlap="1">
                <wp:simplePos x="0" y="0"/>
                <wp:positionH relativeFrom="page">
                  <wp:posOffset>3660551</wp:posOffset>
                </wp:positionH>
                <wp:positionV relativeFrom="paragraph">
                  <wp:posOffset>263480</wp:posOffset>
                </wp:positionV>
                <wp:extent cx="41910" cy="101600"/>
                <wp:effectExtent l="0" t="0" r="0" b="0"/>
                <wp:wrapNone/>
                <wp:docPr id="601" name="Text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9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w w:val="105"/>
                                <w:sz w:val="14"/>
                              </w:rPr>
                              <w:t>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01" o:spid="_x0000_s1587" type="#_x0000_t202" style="position:absolute;left:0;text-align:left;margin-left:288.25pt;margin-top:20.75pt;width:3.3pt;height:8pt;z-index:-2116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9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10"/>
                          <w:w w:val="105"/>
                          <w:sz w:val="14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29"/>
        </w:rPr>
        <w:t>a</w:t>
      </w:r>
      <w:r>
        <w:rPr>
          <w:i/>
          <w:spacing w:val="67"/>
          <w:w w:val="150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spacing w:val="-17"/>
          <w:sz w:val="29"/>
        </w:rPr>
        <w:t xml:space="preserve"> </w:t>
      </w:r>
      <w:r>
        <w:rPr>
          <w:i/>
          <w:sz w:val="29"/>
        </w:rPr>
        <w:t>a</w:t>
      </w:r>
      <w:r>
        <w:rPr>
          <w:i/>
          <w:spacing w:val="-11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spacing w:val="-16"/>
          <w:sz w:val="29"/>
        </w:rPr>
        <w:t xml:space="preserve"> </w:t>
      </w:r>
      <w:r>
        <w:rPr>
          <w:sz w:val="29"/>
        </w:rPr>
        <w:t>4</w:t>
      </w:r>
      <w:r>
        <w:rPr>
          <w:i/>
          <w:sz w:val="29"/>
        </w:rPr>
        <w:t>м</w:t>
      </w:r>
      <w:r>
        <w:rPr>
          <w:i/>
          <w:spacing w:val="-45"/>
          <w:sz w:val="29"/>
        </w:rPr>
        <w:t xml:space="preserve"> </w:t>
      </w:r>
      <w:r>
        <w:rPr>
          <w:sz w:val="29"/>
        </w:rPr>
        <w:t>/</w:t>
      </w:r>
      <w:r>
        <w:rPr>
          <w:spacing w:val="-38"/>
          <w:sz w:val="29"/>
        </w:rPr>
        <w:t xml:space="preserve"> </w:t>
      </w:r>
      <w:r>
        <w:rPr>
          <w:i/>
          <w:spacing w:val="-5"/>
          <w:sz w:val="29"/>
        </w:rPr>
        <w:t>с</w:t>
      </w:r>
      <w:r>
        <w:rPr>
          <w:spacing w:val="-5"/>
          <w:position w:val="13"/>
          <w:sz w:val="14"/>
        </w:rPr>
        <w:t>2</w:t>
      </w:r>
    </w:p>
    <w:p w:rsidR="00BC32E6" w:rsidRDefault="00BC32E6">
      <w:pPr>
        <w:rPr>
          <w:sz w:val="14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3863" w:space="40"/>
            <w:col w:w="6477"/>
          </w:cols>
        </w:sectPr>
      </w:pPr>
    </w:p>
    <w:p w:rsidR="00BC32E6" w:rsidRDefault="005C04D9">
      <w:pPr>
        <w:pStyle w:val="1"/>
        <w:spacing w:before="171"/>
        <w:ind w:left="678"/>
        <w:jc w:val="center"/>
        <w:rPr>
          <w:i/>
        </w:rPr>
      </w:pPr>
      <w:r>
        <w:rPr>
          <w:i/>
          <w:spacing w:val="-2"/>
        </w:rPr>
        <w:t>F</w:t>
      </w:r>
      <w:r>
        <w:rPr>
          <w:i/>
          <w:spacing w:val="4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25"/>
        </w:rPr>
        <w:t xml:space="preserve"> </w:t>
      </w:r>
      <w:r>
        <w:rPr>
          <w:spacing w:val="-2"/>
        </w:rPr>
        <w:t>0,2</w:t>
      </w:r>
      <w:r>
        <w:rPr>
          <w:spacing w:val="-39"/>
        </w:rPr>
        <w:t xml:space="preserve"> </w:t>
      </w:r>
      <w:r>
        <w:rPr>
          <w:rFonts w:ascii="Symbol" w:hAnsi="Symbol"/>
          <w:spacing w:val="-2"/>
        </w:rPr>
        <w:t></w:t>
      </w:r>
      <w:r>
        <w:rPr>
          <w:spacing w:val="-32"/>
        </w:rPr>
        <w:t xml:space="preserve"> </w:t>
      </w:r>
      <w:r>
        <w:rPr>
          <w:spacing w:val="-2"/>
        </w:rPr>
        <w:t>60</w:t>
      </w:r>
      <w:r>
        <w:rPr>
          <w:spacing w:val="-33"/>
        </w:rPr>
        <w:t xml:space="preserve"> </w:t>
      </w:r>
      <w:r>
        <w:rPr>
          <w:rFonts w:ascii="Symbol" w:hAnsi="Symbol"/>
          <w:spacing w:val="-2"/>
        </w:rPr>
        <w:t></w:t>
      </w:r>
      <w:r>
        <w:rPr>
          <w:spacing w:val="-36"/>
        </w:rPr>
        <w:t xml:space="preserve"> </w:t>
      </w:r>
      <w:r>
        <w:rPr>
          <w:spacing w:val="-2"/>
        </w:rPr>
        <w:t>9,81</w:t>
      </w:r>
      <w:r>
        <w:rPr>
          <w:rFonts w:ascii="Symbol" w:hAnsi="Symbol"/>
          <w:spacing w:val="-2"/>
        </w:rPr>
        <w:t></w:t>
      </w:r>
      <w:r>
        <w:rPr>
          <w:spacing w:val="-32"/>
        </w:rPr>
        <w:t xml:space="preserve"> </w:t>
      </w:r>
      <w:r>
        <w:rPr>
          <w:spacing w:val="-2"/>
        </w:rPr>
        <w:t>0,866</w:t>
      </w:r>
      <w:r>
        <w:rPr>
          <w:spacing w:val="-14"/>
        </w:rPr>
        <w:t xml:space="preserve"> </w:t>
      </w:r>
      <w:r>
        <w:rPr>
          <w:rFonts w:ascii="Symbol" w:hAnsi="Symbol"/>
          <w:spacing w:val="-2"/>
        </w:rPr>
        <w:t></w:t>
      </w:r>
      <w:r>
        <w:rPr>
          <w:spacing w:val="-22"/>
        </w:rPr>
        <w:t xml:space="preserve"> </w:t>
      </w:r>
      <w:r>
        <w:rPr>
          <w:spacing w:val="-2"/>
        </w:rPr>
        <w:t>60</w:t>
      </w:r>
      <w:r>
        <w:rPr>
          <w:spacing w:val="-33"/>
        </w:rPr>
        <w:t xml:space="preserve"> </w:t>
      </w:r>
      <w:r>
        <w:rPr>
          <w:rFonts w:ascii="Symbol" w:hAnsi="Symbol"/>
          <w:spacing w:val="-2"/>
        </w:rPr>
        <w:t></w:t>
      </w:r>
      <w:r>
        <w:rPr>
          <w:spacing w:val="-27"/>
        </w:rPr>
        <w:t xml:space="preserve"> </w:t>
      </w:r>
      <w:r>
        <w:rPr>
          <w:spacing w:val="-2"/>
        </w:rPr>
        <w:t>4</w:t>
      </w:r>
      <w:r>
        <w:rPr>
          <w:spacing w:val="-24"/>
        </w:rPr>
        <w:t xml:space="preserve"> </w:t>
      </w:r>
      <w:r>
        <w:rPr>
          <w:rFonts w:ascii="Symbol" w:hAnsi="Symbol"/>
          <w:spacing w:val="-2"/>
        </w:rPr>
        <w:t></w:t>
      </w:r>
      <w:r>
        <w:rPr>
          <w:spacing w:val="-21"/>
        </w:rPr>
        <w:t xml:space="preserve"> </w:t>
      </w:r>
      <w:r>
        <w:rPr>
          <w:spacing w:val="-2"/>
        </w:rPr>
        <w:t>60</w:t>
      </w:r>
      <w:r>
        <w:rPr>
          <w:spacing w:val="-34"/>
        </w:rPr>
        <w:t xml:space="preserve"> </w:t>
      </w:r>
      <w:r>
        <w:rPr>
          <w:rFonts w:ascii="Symbol" w:hAnsi="Symbol"/>
          <w:spacing w:val="-2"/>
        </w:rPr>
        <w:t></w:t>
      </w:r>
      <w:r>
        <w:rPr>
          <w:spacing w:val="-36"/>
        </w:rPr>
        <w:t xml:space="preserve"> </w:t>
      </w:r>
      <w:r>
        <w:rPr>
          <w:spacing w:val="-2"/>
        </w:rPr>
        <w:t>9,81</w:t>
      </w:r>
      <w:r>
        <w:rPr>
          <w:rFonts w:ascii="Symbol" w:hAnsi="Symbol"/>
          <w:spacing w:val="-2"/>
        </w:rPr>
        <w:t></w:t>
      </w:r>
      <w:r>
        <w:rPr>
          <w:spacing w:val="-32"/>
        </w:rPr>
        <w:t xml:space="preserve"> </w:t>
      </w:r>
      <w:r>
        <w:rPr>
          <w:spacing w:val="-2"/>
        </w:rPr>
        <w:t>0,5</w:t>
      </w:r>
      <w:r>
        <w:rPr>
          <w:spacing w:val="-28"/>
        </w:rPr>
        <w:t xml:space="preserve"> </w:t>
      </w:r>
      <w:r>
        <w:rPr>
          <w:rFonts w:ascii="Symbol" w:hAnsi="Symbol"/>
          <w:spacing w:val="-2"/>
        </w:rPr>
        <w:t></w:t>
      </w:r>
      <w:r>
        <w:rPr>
          <w:spacing w:val="-25"/>
        </w:rPr>
        <w:t xml:space="preserve"> </w:t>
      </w:r>
      <w:r>
        <w:rPr>
          <w:spacing w:val="-2"/>
        </w:rPr>
        <w:t>636,3</w:t>
      </w:r>
      <w:r>
        <w:rPr>
          <w:i/>
          <w:spacing w:val="-2"/>
        </w:rPr>
        <w:t>H</w:t>
      </w:r>
    </w:p>
    <w:p w:rsidR="00BC32E6" w:rsidRDefault="005C04D9">
      <w:pPr>
        <w:pStyle w:val="a3"/>
        <w:spacing w:before="188"/>
        <w:ind w:left="941"/>
      </w:pPr>
      <w:r>
        <w:t>Ответ:</w:t>
      </w:r>
      <w:r>
        <w:rPr>
          <w:spacing w:val="-5"/>
        </w:rPr>
        <w:t xml:space="preserve"> </w:t>
      </w:r>
      <w:r>
        <w:t>F</w:t>
      </w:r>
      <w:r>
        <w:rPr>
          <w:spacing w:val="-4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636,3</w:t>
      </w:r>
      <w:r>
        <w:rPr>
          <w:spacing w:val="-1"/>
        </w:rPr>
        <w:t xml:space="preserve"> </w:t>
      </w:r>
      <w:r>
        <w:rPr>
          <w:spacing w:val="-10"/>
        </w:rPr>
        <w:t>H</w:t>
      </w:r>
    </w:p>
    <w:p w:rsidR="00BC32E6" w:rsidRDefault="005C04D9">
      <w:pPr>
        <w:pStyle w:val="2"/>
        <w:spacing w:before="167"/>
      </w:pPr>
      <w:r>
        <w:t>Пример</w:t>
      </w:r>
      <w:r>
        <w:rPr>
          <w:spacing w:val="-5"/>
        </w:rPr>
        <w:t xml:space="preserve"> 2.</w:t>
      </w:r>
    </w:p>
    <w:p w:rsidR="00BC32E6" w:rsidRDefault="005C04D9">
      <w:pPr>
        <w:pStyle w:val="a3"/>
        <w:spacing w:before="158" w:line="357" w:lineRule="auto"/>
        <w:ind w:left="232" w:right="5157"/>
      </w:pPr>
      <w:r>
        <w:t>Дано:V=7,5м</w:t>
      </w:r>
      <w:r>
        <w:rPr>
          <w:rFonts w:ascii="Symbol" w:hAnsi="Symbol"/>
        </w:rPr>
        <w:t></w:t>
      </w:r>
      <w:r>
        <w:t>с,</w:t>
      </w:r>
      <w:r>
        <w:rPr>
          <w:spacing w:val="-17"/>
        </w:rPr>
        <w:t xml:space="preserve"> </w:t>
      </w:r>
      <w:r>
        <w:t>m=200кг,</w:t>
      </w:r>
      <w:r>
        <w:rPr>
          <w:spacing w:val="-16"/>
        </w:rPr>
        <w:t xml:space="preserve"> </w:t>
      </w:r>
      <w:r>
        <w:t>l=4м Определить реакцию нити.</w:t>
      </w:r>
    </w:p>
    <w:p w:rsidR="00BC32E6" w:rsidRDefault="00BC32E6">
      <w:pPr>
        <w:spacing w:line="357" w:lineRule="auto"/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  <w:spacing w:before="222"/>
      </w:pPr>
    </w:p>
    <w:p w:rsidR="00BC32E6" w:rsidRDefault="005C04D9">
      <w:pPr>
        <w:pStyle w:val="a3"/>
        <w:ind w:left="941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92128" behindDoc="0" locked="0" layoutInCell="1" allowOverlap="1">
                <wp:simplePos x="0" y="0"/>
                <wp:positionH relativeFrom="page">
                  <wp:posOffset>3130210</wp:posOffset>
                </wp:positionH>
                <wp:positionV relativeFrom="paragraph">
                  <wp:posOffset>-2801347</wp:posOffset>
                </wp:positionV>
                <wp:extent cx="1513840" cy="2667635"/>
                <wp:effectExtent l="0" t="0" r="0" b="0"/>
                <wp:wrapNone/>
                <wp:docPr id="60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3840" cy="2667635"/>
                          <a:chOff x="0" y="0"/>
                          <a:chExt cx="1513840" cy="2667635"/>
                        </a:xfrm>
                      </wpg:grpSpPr>
                      <wps:wsp>
                        <wps:cNvPr id="603" name="Graphic 603"/>
                        <wps:cNvSpPr/>
                        <wps:spPr>
                          <a:xfrm>
                            <a:off x="434345" y="76356"/>
                            <a:ext cx="57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>
                                <a:moveTo>
                                  <a:pt x="0" y="0"/>
                                </a:moveTo>
                                <a:lnTo>
                                  <a:pt x="573060" y="0"/>
                                </a:lnTo>
                              </a:path>
                            </a:pathLst>
                          </a:custGeom>
                          <a:ln w="151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434345" y="4550"/>
                            <a:ext cx="6089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72390">
                                <a:moveTo>
                                  <a:pt x="35820" y="0"/>
                                </a:moveTo>
                                <a:lnTo>
                                  <a:pt x="0" y="71805"/>
                                </a:lnTo>
                              </a:path>
                              <a:path w="608965" h="72390">
                                <a:moveTo>
                                  <a:pt x="107448" y="0"/>
                                </a:moveTo>
                                <a:lnTo>
                                  <a:pt x="71640" y="71805"/>
                                </a:lnTo>
                              </a:path>
                              <a:path w="608965" h="72390">
                                <a:moveTo>
                                  <a:pt x="179075" y="0"/>
                                </a:moveTo>
                                <a:lnTo>
                                  <a:pt x="143268" y="71805"/>
                                </a:lnTo>
                              </a:path>
                              <a:path w="608965" h="72390">
                                <a:moveTo>
                                  <a:pt x="250716" y="0"/>
                                </a:moveTo>
                                <a:lnTo>
                                  <a:pt x="214896" y="71805"/>
                                </a:lnTo>
                              </a:path>
                              <a:path w="608965" h="72390">
                                <a:moveTo>
                                  <a:pt x="322344" y="0"/>
                                </a:moveTo>
                                <a:lnTo>
                                  <a:pt x="286523" y="71805"/>
                                </a:lnTo>
                              </a:path>
                              <a:path w="608965" h="72390">
                                <a:moveTo>
                                  <a:pt x="393971" y="0"/>
                                </a:moveTo>
                                <a:lnTo>
                                  <a:pt x="358164" y="71805"/>
                                </a:lnTo>
                              </a:path>
                              <a:path w="608965" h="72390">
                                <a:moveTo>
                                  <a:pt x="465612" y="0"/>
                                </a:moveTo>
                                <a:lnTo>
                                  <a:pt x="429792" y="71805"/>
                                </a:lnTo>
                              </a:path>
                              <a:path w="608965" h="72390">
                                <a:moveTo>
                                  <a:pt x="537240" y="0"/>
                                </a:moveTo>
                                <a:lnTo>
                                  <a:pt x="501419" y="71805"/>
                                </a:lnTo>
                              </a:path>
                              <a:path w="608965" h="72390">
                                <a:moveTo>
                                  <a:pt x="608867" y="0"/>
                                </a:moveTo>
                                <a:lnTo>
                                  <a:pt x="573060" y="71805"/>
                                </a:lnTo>
                              </a:path>
                            </a:pathLst>
                          </a:custGeom>
                          <a:ln w="91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315" y="502509"/>
                            <a:ext cx="80748" cy="809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Graphic 606"/>
                        <wps:cNvSpPr/>
                        <wps:spPr>
                          <a:xfrm>
                            <a:off x="577613" y="76356"/>
                            <a:ext cx="358775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438784">
                                <a:moveTo>
                                  <a:pt x="358151" y="0"/>
                                </a:moveTo>
                                <a:lnTo>
                                  <a:pt x="200049" y="437545"/>
                                </a:lnTo>
                              </a:path>
                              <a:path w="358775" h="438784">
                                <a:moveTo>
                                  <a:pt x="0" y="0"/>
                                </a:moveTo>
                                <a:lnTo>
                                  <a:pt x="156699" y="438559"/>
                                </a:lnTo>
                              </a:path>
                            </a:pathLst>
                          </a:custGeom>
                          <a:ln w="91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756689" y="578869"/>
                            <a:ext cx="1270" cy="17233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3389">
                                <a:moveTo>
                                  <a:pt x="0" y="0"/>
                                </a:moveTo>
                                <a:lnTo>
                                  <a:pt x="0" y="1723158"/>
                                </a:lnTo>
                              </a:path>
                            </a:pathLst>
                          </a:custGeom>
                          <a:ln w="151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4558" y="2302027"/>
                            <a:ext cx="150431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315" h="140970">
                                <a:moveTo>
                                  <a:pt x="0" y="0"/>
                                </a:moveTo>
                                <a:lnTo>
                                  <a:pt x="46986" y="17616"/>
                                </a:lnTo>
                                <a:lnTo>
                                  <a:pt x="94280" y="34057"/>
                                </a:lnTo>
                                <a:lnTo>
                                  <a:pt x="141861" y="49325"/>
                                </a:lnTo>
                                <a:lnTo>
                                  <a:pt x="189706" y="63417"/>
                                </a:lnTo>
                                <a:lnTo>
                                  <a:pt x="237796" y="76336"/>
                                </a:lnTo>
                                <a:lnTo>
                                  <a:pt x="286109" y="88080"/>
                                </a:lnTo>
                                <a:lnTo>
                                  <a:pt x="334623" y="98650"/>
                                </a:lnTo>
                                <a:lnTo>
                                  <a:pt x="383317" y="108045"/>
                                </a:lnTo>
                                <a:lnTo>
                                  <a:pt x="432171" y="116266"/>
                                </a:lnTo>
                                <a:lnTo>
                                  <a:pt x="481163" y="123312"/>
                                </a:lnTo>
                                <a:lnTo>
                                  <a:pt x="530271" y="129184"/>
                                </a:lnTo>
                                <a:lnTo>
                                  <a:pt x="579475" y="133882"/>
                                </a:lnTo>
                                <a:lnTo>
                                  <a:pt x="628754" y="137405"/>
                                </a:lnTo>
                                <a:lnTo>
                                  <a:pt x="678085" y="139754"/>
                                </a:lnTo>
                                <a:lnTo>
                                  <a:pt x="727449" y="140928"/>
                                </a:lnTo>
                                <a:lnTo>
                                  <a:pt x="776823" y="140928"/>
                                </a:lnTo>
                                <a:lnTo>
                                  <a:pt x="826187" y="139754"/>
                                </a:lnTo>
                                <a:lnTo>
                                  <a:pt x="875519" y="137405"/>
                                </a:lnTo>
                                <a:lnTo>
                                  <a:pt x="924798" y="133882"/>
                                </a:lnTo>
                                <a:lnTo>
                                  <a:pt x="974003" y="129184"/>
                                </a:lnTo>
                                <a:lnTo>
                                  <a:pt x="1023113" y="123312"/>
                                </a:lnTo>
                                <a:lnTo>
                                  <a:pt x="1072106" y="116266"/>
                                </a:lnTo>
                                <a:lnTo>
                                  <a:pt x="1120962" y="108045"/>
                                </a:lnTo>
                                <a:lnTo>
                                  <a:pt x="1169659" y="98650"/>
                                </a:lnTo>
                                <a:lnTo>
                                  <a:pt x="1218175" y="88080"/>
                                </a:lnTo>
                                <a:lnTo>
                                  <a:pt x="1266490" y="76336"/>
                                </a:lnTo>
                                <a:lnTo>
                                  <a:pt x="1314583" y="63418"/>
                                </a:lnTo>
                                <a:lnTo>
                                  <a:pt x="1362432" y="49325"/>
                                </a:lnTo>
                                <a:lnTo>
                                  <a:pt x="1410016" y="34058"/>
                                </a:lnTo>
                                <a:lnTo>
                                  <a:pt x="1457314" y="17616"/>
                                </a:lnTo>
                                <a:lnTo>
                                  <a:pt x="1504305" y="0"/>
                                </a:lnTo>
                              </a:path>
                            </a:pathLst>
                          </a:custGeom>
                          <a:ln w="911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613421" y="2302027"/>
                            <a:ext cx="2870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7655">
                                <a:moveTo>
                                  <a:pt x="143268" y="0"/>
                                </a:moveTo>
                                <a:lnTo>
                                  <a:pt x="97986" y="7319"/>
                                </a:lnTo>
                                <a:lnTo>
                                  <a:pt x="58657" y="27703"/>
                                </a:lnTo>
                                <a:lnTo>
                                  <a:pt x="27643" y="58784"/>
                                </a:lnTo>
                                <a:lnTo>
                                  <a:pt x="7304" y="98200"/>
                                </a:lnTo>
                                <a:lnTo>
                                  <a:pt x="0" y="143585"/>
                                </a:lnTo>
                                <a:lnTo>
                                  <a:pt x="7304" y="188972"/>
                                </a:lnTo>
                                <a:lnTo>
                                  <a:pt x="27643" y="228390"/>
                                </a:lnTo>
                                <a:lnTo>
                                  <a:pt x="58657" y="259475"/>
                                </a:lnTo>
                                <a:lnTo>
                                  <a:pt x="97986" y="279861"/>
                                </a:lnTo>
                                <a:lnTo>
                                  <a:pt x="143268" y="287182"/>
                                </a:lnTo>
                                <a:lnTo>
                                  <a:pt x="188550" y="279861"/>
                                </a:lnTo>
                                <a:lnTo>
                                  <a:pt x="227878" y="259475"/>
                                </a:lnTo>
                                <a:lnTo>
                                  <a:pt x="258892" y="228390"/>
                                </a:lnTo>
                                <a:lnTo>
                                  <a:pt x="279232" y="188972"/>
                                </a:lnTo>
                                <a:lnTo>
                                  <a:pt x="286536" y="143586"/>
                                </a:lnTo>
                                <a:lnTo>
                                  <a:pt x="279232" y="98200"/>
                                </a:lnTo>
                                <a:lnTo>
                                  <a:pt x="258892" y="58784"/>
                                </a:lnTo>
                                <a:lnTo>
                                  <a:pt x="227878" y="27703"/>
                                </a:lnTo>
                                <a:lnTo>
                                  <a:pt x="188550" y="7319"/>
                                </a:lnTo>
                                <a:lnTo>
                                  <a:pt x="143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613421" y="2302027"/>
                            <a:ext cx="2870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7655">
                                <a:moveTo>
                                  <a:pt x="286536" y="143586"/>
                                </a:moveTo>
                                <a:lnTo>
                                  <a:pt x="279232" y="98200"/>
                                </a:lnTo>
                                <a:lnTo>
                                  <a:pt x="258892" y="58784"/>
                                </a:lnTo>
                                <a:lnTo>
                                  <a:pt x="227878" y="27703"/>
                                </a:lnTo>
                                <a:lnTo>
                                  <a:pt x="188550" y="7319"/>
                                </a:lnTo>
                                <a:lnTo>
                                  <a:pt x="143268" y="0"/>
                                </a:lnTo>
                                <a:lnTo>
                                  <a:pt x="97986" y="7319"/>
                                </a:lnTo>
                                <a:lnTo>
                                  <a:pt x="58657" y="27703"/>
                                </a:lnTo>
                                <a:lnTo>
                                  <a:pt x="27643" y="58784"/>
                                </a:lnTo>
                                <a:lnTo>
                                  <a:pt x="7304" y="98200"/>
                                </a:lnTo>
                                <a:lnTo>
                                  <a:pt x="0" y="143585"/>
                                </a:lnTo>
                                <a:lnTo>
                                  <a:pt x="7304" y="188972"/>
                                </a:lnTo>
                                <a:lnTo>
                                  <a:pt x="27643" y="228390"/>
                                </a:lnTo>
                                <a:lnTo>
                                  <a:pt x="58657" y="259475"/>
                                </a:lnTo>
                                <a:lnTo>
                                  <a:pt x="97986" y="279861"/>
                                </a:lnTo>
                                <a:lnTo>
                                  <a:pt x="143268" y="287182"/>
                                </a:lnTo>
                                <a:lnTo>
                                  <a:pt x="188550" y="279861"/>
                                </a:lnTo>
                                <a:lnTo>
                                  <a:pt x="227878" y="259475"/>
                                </a:lnTo>
                                <a:lnTo>
                                  <a:pt x="258892" y="228390"/>
                                </a:lnTo>
                                <a:lnTo>
                                  <a:pt x="279232" y="188972"/>
                                </a:lnTo>
                                <a:lnTo>
                                  <a:pt x="286536" y="143586"/>
                                </a:lnTo>
                                <a:close/>
                              </a:path>
                            </a:pathLst>
                          </a:custGeom>
                          <a:ln w="151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756689" y="543029"/>
                            <a:ext cx="394335" cy="190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1900555">
                                <a:moveTo>
                                  <a:pt x="0" y="0"/>
                                </a:moveTo>
                                <a:lnTo>
                                  <a:pt x="393971" y="0"/>
                                </a:lnTo>
                              </a:path>
                              <a:path w="394335" h="1900555">
                                <a:moveTo>
                                  <a:pt x="7151" y="1900063"/>
                                </a:moveTo>
                                <a:lnTo>
                                  <a:pt x="393972" y="1900063"/>
                                </a:lnTo>
                              </a:path>
                            </a:pathLst>
                          </a:custGeom>
                          <a:ln w="910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1073909" y="543030"/>
                            <a:ext cx="81915" cy="190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900555">
                                <a:moveTo>
                                  <a:pt x="81876" y="1776971"/>
                                </a:moveTo>
                                <a:lnTo>
                                  <a:pt x="0" y="1776971"/>
                                </a:lnTo>
                                <a:lnTo>
                                  <a:pt x="40944" y="1900072"/>
                                </a:lnTo>
                                <a:lnTo>
                                  <a:pt x="81876" y="1776971"/>
                                </a:lnTo>
                                <a:close/>
                              </a:path>
                              <a:path w="81915" h="1900555">
                                <a:moveTo>
                                  <a:pt x="81876" y="123101"/>
                                </a:moveTo>
                                <a:lnTo>
                                  <a:pt x="40944" y="0"/>
                                </a:lnTo>
                                <a:lnTo>
                                  <a:pt x="0" y="123101"/>
                                </a:lnTo>
                                <a:lnTo>
                                  <a:pt x="81876" y="123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188772" y="2443080"/>
                            <a:ext cx="5759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2540">
                                <a:moveTo>
                                  <a:pt x="575549" y="0"/>
                                </a:moveTo>
                                <a:lnTo>
                                  <a:pt x="0" y="2127"/>
                                </a:lnTo>
                              </a:path>
                            </a:pathLst>
                          </a:custGeom>
                          <a:ln w="911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76194" y="2404138"/>
                            <a:ext cx="123189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82550">
                                <a:moveTo>
                                  <a:pt x="122660" y="0"/>
                                </a:moveTo>
                                <a:lnTo>
                                  <a:pt x="0" y="41474"/>
                                </a:lnTo>
                                <a:lnTo>
                                  <a:pt x="122963" y="82063"/>
                                </a:lnTo>
                                <a:lnTo>
                                  <a:pt x="122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641357" y="901931"/>
                            <a:ext cx="33083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71755">
                                <a:moveTo>
                                  <a:pt x="0" y="52682"/>
                                </a:moveTo>
                                <a:lnTo>
                                  <a:pt x="48589" y="65541"/>
                                </a:lnTo>
                                <a:lnTo>
                                  <a:pt x="97889" y="71413"/>
                                </a:lnTo>
                                <a:lnTo>
                                  <a:pt x="147190" y="70413"/>
                                </a:lnTo>
                                <a:lnTo>
                                  <a:pt x="195783" y="62657"/>
                                </a:lnTo>
                                <a:lnTo>
                                  <a:pt x="242959" y="48259"/>
                                </a:lnTo>
                                <a:lnTo>
                                  <a:pt x="288011" y="27335"/>
                                </a:lnTo>
                                <a:lnTo>
                                  <a:pt x="330228" y="0"/>
                                </a:lnTo>
                              </a:path>
                            </a:pathLst>
                          </a:custGeom>
                          <a:ln w="911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541793" y="901931"/>
                            <a:ext cx="12827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93980">
                                <a:moveTo>
                                  <a:pt x="0" y="0"/>
                                </a:moveTo>
                                <a:lnTo>
                                  <a:pt x="89506" y="93841"/>
                                </a:lnTo>
                                <a:lnTo>
                                  <a:pt x="127727" y="21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Textbox 617"/>
                        <wps:cNvSpPr txBox="1"/>
                        <wps:spPr>
                          <a:xfrm>
                            <a:off x="126734" y="2497225"/>
                            <a:ext cx="11430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2" o:spid="_x0000_s1588" style="position:absolute;left:0;text-align:left;margin-left:246.45pt;margin-top:-220.6pt;width:119.2pt;height:210.05pt;z-index:15792128;mso-wrap-distance-left:0;mso-wrap-distance-right:0;mso-position-horizontal-relative:page;mso-position-vertical-relative:text" coordsize="15138,26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">
                <v:shape id="Graphic 603" o:spid="_x0000_s1589" style="position:absolute;left:4343;top:763;width:5734;height:13;visibility:visible;mso-wrap-style:square;v-text-anchor:top" coordsize="57340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UwysQA&#10;AADcAAAADwAAAGRycy9kb3ducmV2LnhtbESPT2vCQBTE74LfYXlCb7rRgpbUVUQolEKL2l5ye2Rf&#10;k5js27i7zZ9v7xYKPQ4z8xtmux9MIzpyvrKsYLlIQBDnVldcKPj6fJk/gfABWWNjmRSM5GG/m062&#10;mGrb85m6SyhEhLBPUUEZQptK6fOSDPqFbYmj922dwRClK6R22Ee4aeQqSdbSYMVxocSWjiXl9eXH&#10;KKDrW4bvxcfmVLvbEQ1RthpJqYfZcHgGEWgI/+G/9qtWsE4e4fdMPAJyd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1MMrEAAAA3AAAAA8AAAAAAAAAAAAAAAAAmAIAAGRycy9k&#10;b3ducmV2LnhtbFBLBQYAAAAABAAEAPUAAACJAwAAAAA=&#10;" path="m,l573060,e" filled="f" strokeweight=".42211mm">
                  <v:path arrowok="t"/>
                </v:shape>
                <v:shape id="Graphic 604" o:spid="_x0000_s1590" style="position:absolute;left:4343;top:45;width:6090;height:724;visibility:visible;mso-wrap-style:square;v-text-anchor:top" coordsize="608965,7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3OAsMA&#10;AADcAAAADwAAAGRycy9kb3ducmV2LnhtbESP3WoCMRCF7wu+QxihdzWplKVsjdKWWooXUn8eYLqZ&#10;boKbybKJ7vr2RhC8PJyfjzNbDL4RJ+qiC6zheaJAEFfBOK417HfLp1cQMSEbbAKThjNFWMxHDzMs&#10;Teh5Q6dtqkUe4ViiBptSW0oZK0se4yS0xNn7D53HlGVXS9Nhn8d9I6dKFdKj40yw2NKnpeqwPfoM&#10;scb/TdVX269Xh9+++HDf6+i0fhwP728gEg3pHr61f4yGQr3A9Uw+An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3OAsMAAADcAAAADwAAAAAAAAAAAAAAAACYAgAAZHJzL2Rv&#10;d25yZXYueG1sUEsFBgAAAAAEAAQA9QAAAIgDAAAAAA==&#10;" path="m35820,l,71805em107448,l71640,71805em179075,l143268,71805em250716,l214896,71805em322344,l286523,71805em393971,l358164,71805em465612,l429792,71805em537240,l501419,71805em608867,l573060,71805e" filled="f" strokeweight=".25297mm">
                  <v:path arrowok="t"/>
                </v:shape>
                <v:shape id="Image 605" o:spid="_x0000_s1591" type="#_x0000_t75" style="position:absolute;left:7163;top:5025;width:807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LplLFAAAA3AAAAA8AAABkcnMvZG93bnJldi54bWxEj9FqAjEURN8F/yFcwTfNWqzIdrMitpXS&#10;FmptP+CyuW4WNzdLEnX9+6Yg+DjMzBmmWPW2FWfyoXGsYDbNQBBXTjdcK/j9eZ0sQYSIrLF1TAqu&#10;FGBVDgcF5tpd+JvO+1iLBOGQowITY5dLGSpDFsPUdcTJOzhvMSbpa6k9XhLctvIhyxbSYsNpwWBH&#10;G0PVcX+yCnQ8zcnLnfl8fl8eq6+X7XX3sVVqPOrXTyAi9fEevrXftIJF9gj/Z9IRk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S6ZSxQAAANwAAAAPAAAAAAAAAAAAAAAA&#10;AJ8CAABkcnMvZG93bnJldi54bWxQSwUGAAAAAAQABAD3AAAAkQMAAAAA&#10;">
                  <v:imagedata r:id="rId49" o:title=""/>
                </v:shape>
                <v:shape id="Graphic 606" o:spid="_x0000_s1592" style="position:absolute;left:5776;top:763;width:3587;height:4388;visibility:visible;mso-wrap-style:square;v-text-anchor:top" coordsize="358775,438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0pqsQA&#10;AADcAAAADwAAAGRycy9kb3ducmV2LnhtbESPzWrDMBCE74G8g9hAb4mcHkxxI5vWUOihFOKElN4W&#10;a2uZWCtjyT99+ypQyHGYmW+YQ7HYTkw0+Naxgv0uAUFcO91yo+B8ets+gfABWWPnmBT8kociX68O&#10;mGk385GmKjQiQthnqMCE0GdS+tqQRb9zPXH0ftxgMUQ5NFIPOEe47eRjkqTSYstxwWBPpaH6Wo1W&#10;wWtKdbPIyweWxozt/jqevr4/lXrYLC/PIAIt4R7+b79rBWmSwu1MPAI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tKarEAAAA3AAAAA8AAAAAAAAAAAAAAAAAmAIAAGRycy9k&#10;b3ducmV2LnhtbFBLBQYAAAAABAAEAPUAAACJAwAAAAA=&#10;" path="m358151,l200049,437545em,l156699,438559e" filled="f" strokeweight=".25297mm">
                  <v:path arrowok="t"/>
                </v:shape>
                <v:shape id="Graphic 607" o:spid="_x0000_s1593" style="position:absolute;left:7566;top:5788;width:13;height:17234;visibility:visible;mso-wrap-style:square;v-text-anchor:top" coordsize="1270,1723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G9H8UA&#10;AADcAAAADwAAAGRycy9kb3ducmV2LnhtbESPQWvCQBSE74L/YXkFL1I3zSFK6iq1IOipNZb2+pp9&#10;ZoPZtyG7xvTfdwXB4zAz3zDL9WAb0VPna8cKXmYJCOLS6ZorBV/H7fMChA/IGhvHpOCPPKxX49ES&#10;c+2ufKC+CJWIEPY5KjAhtLmUvjRk0c9cSxy9k+sshii7SuoOrxFuG5kmSSYt1hwXDLb0bqg8Fxer&#10;QJrid3o+bQ599lHu0/T78mM/p0pNnoa3VxCBhvAI39s7rSBL5nA7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b0fxQAAANwAAAAPAAAAAAAAAAAAAAAAAJgCAABkcnMv&#10;ZG93bnJldi54bWxQSwUGAAAAAAQABAD1AAAAigMAAAAA&#10;" path="m,l,1723158e" filled="f" strokeweight=".42114mm">
                  <v:path arrowok="t"/>
                </v:shape>
                <v:shape id="Graphic 608" o:spid="_x0000_s1594" style="position:absolute;left:45;top:23020;width:15043;height:1409;visibility:visible;mso-wrap-style:square;v-text-anchor:top" coordsize="1504315,14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5H/MMA&#10;AADcAAAADwAAAGRycy9kb3ducmV2LnhtbERPz2vCMBS+D/wfwht4m8m0iHRGEUGm4mVVxOOjeWuL&#10;zUttslr31y+HgceP7/d82dtadNT6yrGG95ECQZw7U3Gh4XTcvM1A+IBssHZMGh7kYbkYvMwxNe7O&#10;X9RloRAxhH2KGsoQmlRKn5dk0Y9cQxy5b9daDBG2hTQt3mO4reVYqam0WHFsKLGhdUn5NfuxGj5n&#10;v/vd4XztDs1knewTuT3fVheth6/96gNEoD48xf/urdEwVXFtPB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5H/MMAAADcAAAADwAAAAAAAAAAAAAAAACYAgAAZHJzL2Rv&#10;d25yZXYueG1sUEsFBgAAAAAEAAQA9QAAAIgDAAAAAA==&#10;" path="m,l46986,17616,94280,34057r47581,15268l189706,63417r48090,12919l286109,88080r48514,10570l383317,108045r48854,8221l481163,123312r49108,5872l579475,133882r49279,3523l678085,139754r49364,1174l776823,140928r49364,-1174l875519,137405r49279,-3523l974003,129184r49110,-5872l1072106,116266r48856,-8221l1169659,98650r48516,-10570l1266490,76336r48093,-12918l1362432,49325r47584,-15267l1457314,17616,1504305,e" filled="f" strokeweight=".25325mm">
                  <v:stroke dashstyle="3 1"/>
                  <v:path arrowok="t"/>
                </v:shape>
                <v:shape id="Graphic 609" o:spid="_x0000_s1595" style="position:absolute;left:6134;top:23020;width:2870;height:2876;visibility:visible;mso-wrap-style:square;v-text-anchor:top" coordsize="287020,287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XXsUA&#10;AADcAAAADwAAAGRycy9kb3ducmV2LnhtbESPT2vCQBTE74LfYXlCb7ppa0NNXaUUKuLNPwi9vWZf&#10;k5Ds23R3m8Rv7woFj8PM/IZZrgfTiI6crywreJwlIIhzqysuFJyOn9NXED4ga2wsk4ILeVivxqMl&#10;Ztr2vKfuEAoRIewzVFCG0GZS+rwkg35mW+Lo/VhnMETpCqkd9hFuGvmUJKk0WHFcKLGlj5Ly+vBn&#10;FLzsNptL37kvPT/Xz/X3OfymtFDqYTK8v4EINIR7+L+91QrSZAG3M/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NdexQAAANwAAAAPAAAAAAAAAAAAAAAAAJgCAABkcnMv&#10;ZG93bnJldi54bWxQSwUGAAAAAAQABAD1AAAAigMAAAAA&#10;" path="m143268,l97986,7319,58657,27703,27643,58784,7304,98200,,143585r7304,45387l27643,228390r31014,31085l97986,279861r45282,7321l188550,279861r39328,-20386l258892,228390r20340,-39418l286536,143586,279232,98200,258892,58784,227878,27703,188550,7319,143268,xe" stroked="f">
                  <v:path arrowok="t"/>
                </v:shape>
                <v:shape id="Graphic 610" o:spid="_x0000_s1596" style="position:absolute;left:6134;top:23020;width:2870;height:2876;visibility:visible;mso-wrap-style:square;v-text-anchor:top" coordsize="287020,287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+BzsIA&#10;AADcAAAADwAAAGRycy9kb3ducmV2LnhtbERPu2rDMBTdC/kHcQNdSiK7gylOlOAECm7w0jz2i3Rj&#10;m1hXxlITu18fDYWOh/Neb0fbiTsNvnWsIF0mIIi1My3XCs6nz8UHCB+QDXaOScFEHrab2csac+Me&#10;/E33Y6hFDGGfo4ImhD6X0uuGLPql64kjd3WDxRDhUEsz4COG206+J0kmLbYcGxrsad+Qvh1/rIJu&#10;fKv3h195vUxFpsviS++qolLqdT4WKxCBxvAv/nOXRkGWxvnxTDw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4HOwgAAANwAAAAPAAAAAAAAAAAAAAAAAJgCAABkcnMvZG93&#10;bnJldi54bWxQSwUGAAAAAAQABAD1AAAAhwMAAAAA&#10;" path="m286536,143586l279232,98200,258892,58784,227878,27703,188550,7319,143268,,97986,7319,58657,27703,27643,58784,7304,98200,,143585r7304,45387l27643,228390r31014,31085l97986,279861r45282,7321l188550,279861r39328,-20386l258892,228390r20340,-39418l286536,143586xe" filled="f" strokeweight=".42164mm">
                  <v:path arrowok="t"/>
                </v:shape>
                <v:shape id="Graphic 611" o:spid="_x0000_s1597" style="position:absolute;left:7566;top:5430;width:3944;height:19005;visibility:visible;mso-wrap-style:square;v-text-anchor:top" coordsize="394335,1900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CBMYA&#10;AADcAAAADwAAAGRycy9kb3ducmV2LnhtbESPQWsCMRSE7wX/Q3iCl1Kzq6hlNUoRWnqogtoevD03&#10;z83q5mXZpLr996YgeBxm5htmtmhtJS7U+NKxgrSfgCDOnS65UPC9e395BeEDssbKMSn4Iw+Leedp&#10;hpl2V97QZRsKESHsM1RgQqgzKX1uyKLvu5o4ekfXWAxRNoXUDV4j3FZykCRjabHkuGCwpqWh/Lz9&#10;tQpWy/pk1geTjJ5/JpvRXg7x62OoVK/bvk1BBGrDI3xvf2oF4zSF/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DCBMYAAADcAAAADwAAAAAAAAAAAAAAAACYAgAAZHJz&#10;L2Rvd25yZXYueG1sUEsFBgAAAAAEAAQA9QAAAIsDAAAAAA==&#10;" path="m,l393971,em7151,1900063r386821,e" filled="f" strokeweight=".25297mm">
                  <v:path arrowok="t"/>
                </v:shape>
                <v:shape id="Graphic 612" o:spid="_x0000_s1598" style="position:absolute;left:10739;top:5430;width:819;height:19005;visibility:visible;mso-wrap-style:square;v-text-anchor:top" coordsize="81915,1900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BNpMMA&#10;AADcAAAADwAAAGRycy9kb3ducmV2LnhtbESPW2sCMRSE3wv9D+EUfKtZFS+sRpEWQZA+eHs/Jsfs&#10;tpuTZRN1/femIPg4zMw3zGzRukpcqQmlZwW9bgaCWHtTslVw2K8+JyBCRDZYeSYFdwqwmL+/zTA3&#10;/sZbuu6iFQnCIUcFRYx1LmXQBTkMXV8TJ+/sG4cxycZK0+AtwV0l+1k2kg5LTgsF1vRVkP7bXZyC&#10;Hy8Hy+/xMfrhrztofdpYaTdKdT7a5RREpDa+ws/22igY9frwfyYd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BNpMMAAADcAAAADwAAAAAAAAAAAAAAAACYAgAAZHJzL2Rv&#10;d25yZXYueG1sUEsFBgAAAAAEAAQA9QAAAIgDAAAAAA==&#10;" path="m81876,1776971r-81876,l40944,1900072,81876,1776971xem81876,123101l40944,,,123101r81876,xe" fillcolor="black" stroked="f">
                  <v:path arrowok="t"/>
                </v:shape>
                <v:shape id="Graphic 613" o:spid="_x0000_s1599" style="position:absolute;left:1887;top:24430;width:5760;height:26;visibility:visible;mso-wrap-style:square;v-text-anchor:top" coordsize="575945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QPG8QA&#10;AADcAAAADwAAAGRycy9kb3ducmV2LnhtbESPQWsCMRSE74X+h/AEbzXZCiKrUaq0UBAKrh48PjbP&#10;3aXJy5Kk7vrvTaHQ4zAz3zDr7eisuFGInWcNxUyBIK696bjRcD59vCxBxIRs0HomDXeKsN08P62x&#10;NH7gI92q1IgM4ViihjalvpQy1i05jDPfE2fv6oPDlGVopAk4ZLiz8lWphXTYcV5osad9S/V39eM0&#10;uKu5VAf1/lWEUzff7c92uCir9XQyvq1AJBrTf/iv/Wk0LIo5/J7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0DxvEAAAA3AAAAA8AAAAAAAAAAAAAAAAAmAIAAGRycy9k&#10;b3ducmV2LnhtbFBLBQYAAAAABAAEAPUAAACJAwAAAAA=&#10;" path="m575549,l,2127e" filled="f" strokeweight=".25328mm">
                  <v:path arrowok="t"/>
                </v:shape>
                <v:shape id="Graphic 614" o:spid="_x0000_s1600" style="position:absolute;left:761;top:24041;width:1232;height:825;visibility:visible;mso-wrap-style:square;v-text-anchor:top" coordsize="123189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rw8IA&#10;AADcAAAADwAAAGRycy9kb3ducmV2LnhtbESPT4vCMBTE74LfIbwFb5paXJGuUVZBqB7Ev/dH87Yt&#10;Ni+libV+e7MgeBxm5jfMfNmZSrTUuNKygvEoAkGcWV1yruBy3gxnIJxH1lhZJgVPcrBc9HtzTLR9&#10;8JHak89FgLBLUEHhfZ1I6bKCDLqRrYmD92cbgz7IJpe6wUeAm0rGUTSVBksOCwXWtC4ou53uRsEK&#10;b4fJNt2l8dUZv5/J7dntvpUafHW/PyA8df4TfrdTrWA6nsD/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evDwgAAANwAAAAPAAAAAAAAAAAAAAAAAJgCAABkcnMvZG93&#10;bnJldi54bWxQSwUGAAAAAAQABAD1AAAAhwMAAAAA&#10;" path="m122660,l,41474,122963,82063,122660,xe" fillcolor="black" stroked="f">
                  <v:path arrowok="t"/>
                </v:shape>
                <v:shape id="Graphic 615" o:spid="_x0000_s1601" style="position:absolute;left:6413;top:9019;width:3308;height:717;visibility:visible;mso-wrap-style:square;v-text-anchor:top" coordsize="330835,7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tZMQA&#10;AADcAAAADwAAAGRycy9kb3ducmV2LnhtbESPQWvCQBSE7wX/w/IKvYhurCRodBWRFvTYWAreHtln&#10;NjT7NmTXmP77riB4HGbmG2a9HWwjeup87VjBbJqAIC6drrlS8H36nCxA+ICssXFMCv7Iw3Yzellj&#10;rt2Nv6gvQiUihH2OCkwIbS6lLw1Z9FPXEkfv4jqLIcqukrrDW4TbRr4nSSYt1hwXDLa0N1T+Fler&#10;YGzmu+Oy8PQxvg79mZK0oJ9UqbfXYbcCEWgIz/CjfdAKslkK9zPx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RbWTEAAAA3AAAAA8AAAAAAAAAAAAAAAAAmAIAAGRycy9k&#10;b3ducmV2LnhtbFBLBQYAAAAABAAEAPUAAACJAwAAAAA=&#10;" path="m,52682l48589,65541r49300,5872l147190,70413r48593,-7756l242959,48259,288011,27335,330228,e" filled="f" strokeweight=".25325mm">
                  <v:path arrowok="t"/>
                </v:shape>
                <v:shape id="Graphic 616" o:spid="_x0000_s1602" style="position:absolute;left:5417;top:9019;width:1283;height:940;visibility:visible;mso-wrap-style:square;v-text-anchor:top" coordsize="128270,9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SqEcUA&#10;AADcAAAADwAAAGRycy9kb3ducmV2LnhtbESPQWvCQBSE74X+h+UVvBTd6CHY6CpFFAQPRS2U3h7Z&#10;1ySYfRuyT1399V2h0OMwM98w82V0rbpQHxrPBsajDBRx6W3DlYHP42Y4BRUE2WLrmQzcKMBy8fw0&#10;x8L6K+/pcpBKJQiHAg3UIl2hdShrchhGviNO3o/vHUqSfaVtj9cEd62eZFmuHTacFmrsaFVTeTqc&#10;nYGvbQz36N5OH266+17rStavrRgzeInvM1BCUf7Df+2tNZCPc3icSUd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pKoRxQAAANwAAAAPAAAAAAAAAAAAAAAAAJgCAABkcnMv&#10;ZG93bnJldi54bWxQSwUGAAAAAAQABAD1AAAAigMAAAAA&#10;" path="m,l89506,93841,127727,21275,,xe" fillcolor="black" stroked="f">
                  <v:path arrowok="t"/>
                </v:shape>
                <v:shape id="Textbox 617" o:spid="_x0000_s1603" type="#_x0000_t202" style="position:absolute;left:1267;top:24972;width:1143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SI8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tLJ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JIj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51936" behindDoc="1" locked="0" layoutInCell="1" allowOverlap="1">
                <wp:simplePos x="0" y="0"/>
                <wp:positionH relativeFrom="page">
                  <wp:posOffset>4245064</wp:posOffset>
                </wp:positionH>
                <wp:positionV relativeFrom="paragraph">
                  <wp:posOffset>-2145480</wp:posOffset>
                </wp:positionV>
                <wp:extent cx="1270" cy="1674495"/>
                <wp:effectExtent l="0" t="0" r="0" b="0"/>
                <wp:wrapNone/>
                <wp:docPr id="618" name="Graphic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674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674495">
                              <a:moveTo>
                                <a:pt x="0" y="16743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09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EBF05" id="Graphic 618" o:spid="_x0000_s1026" style="position:absolute;margin-left:334.25pt;margin-top:-168.95pt;width:.1pt;height:131.85pt;z-index:-2116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67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" path="m,1674388l,e" filled="f" strokeweight=".25269mm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Решение:</w:t>
      </w:r>
    </w:p>
    <w:p w:rsidR="00BC32E6" w:rsidRDefault="005C04D9">
      <w:pPr>
        <w:pStyle w:val="a4"/>
        <w:numPr>
          <w:ilvl w:val="0"/>
          <w:numId w:val="6"/>
        </w:numPr>
        <w:tabs>
          <w:tab w:val="left" w:pos="1232"/>
        </w:tabs>
        <w:spacing w:before="161"/>
        <w:ind w:left="1232" w:hanging="279"/>
        <w:rPr>
          <w:sz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93152" behindDoc="0" locked="0" layoutInCell="1" allowOverlap="1">
                <wp:simplePos x="0" y="0"/>
                <wp:positionH relativeFrom="page">
                  <wp:posOffset>3358813</wp:posOffset>
                </wp:positionH>
                <wp:positionV relativeFrom="paragraph">
                  <wp:posOffset>445116</wp:posOffset>
                </wp:positionV>
                <wp:extent cx="1513840" cy="3385185"/>
                <wp:effectExtent l="0" t="0" r="0" b="0"/>
                <wp:wrapNone/>
                <wp:docPr id="619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3840" cy="3385185"/>
                          <a:chOff x="0" y="0"/>
                          <a:chExt cx="1513840" cy="3385185"/>
                        </a:xfrm>
                      </wpg:grpSpPr>
                      <wps:wsp>
                        <wps:cNvPr id="620" name="Graphic 620"/>
                        <wps:cNvSpPr/>
                        <wps:spPr>
                          <a:xfrm>
                            <a:off x="434342" y="371685"/>
                            <a:ext cx="57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>
                                <a:moveTo>
                                  <a:pt x="0" y="0"/>
                                </a:moveTo>
                                <a:lnTo>
                                  <a:pt x="573060" y="0"/>
                                </a:lnTo>
                              </a:path>
                            </a:pathLst>
                          </a:custGeom>
                          <a:ln w="1518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434342" y="299939"/>
                            <a:ext cx="60896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71755">
                                <a:moveTo>
                                  <a:pt x="35820" y="0"/>
                                </a:moveTo>
                                <a:lnTo>
                                  <a:pt x="0" y="71746"/>
                                </a:lnTo>
                              </a:path>
                              <a:path w="608965" h="71755">
                                <a:moveTo>
                                  <a:pt x="107448" y="0"/>
                                </a:moveTo>
                                <a:lnTo>
                                  <a:pt x="71640" y="71746"/>
                                </a:lnTo>
                              </a:path>
                              <a:path w="608965" h="71755">
                                <a:moveTo>
                                  <a:pt x="179075" y="0"/>
                                </a:moveTo>
                                <a:lnTo>
                                  <a:pt x="143268" y="71746"/>
                                </a:lnTo>
                              </a:path>
                              <a:path w="608965" h="71755">
                                <a:moveTo>
                                  <a:pt x="250716" y="0"/>
                                </a:moveTo>
                                <a:lnTo>
                                  <a:pt x="214896" y="71746"/>
                                </a:lnTo>
                              </a:path>
                              <a:path w="608965" h="71755">
                                <a:moveTo>
                                  <a:pt x="322344" y="0"/>
                                </a:moveTo>
                                <a:lnTo>
                                  <a:pt x="286523" y="71746"/>
                                </a:lnTo>
                              </a:path>
                              <a:path w="608965" h="71755">
                                <a:moveTo>
                                  <a:pt x="393971" y="0"/>
                                </a:moveTo>
                                <a:lnTo>
                                  <a:pt x="358164" y="71746"/>
                                </a:lnTo>
                              </a:path>
                              <a:path w="608965" h="71755">
                                <a:moveTo>
                                  <a:pt x="465612" y="0"/>
                                </a:moveTo>
                                <a:lnTo>
                                  <a:pt x="429792" y="71746"/>
                                </a:lnTo>
                              </a:path>
                              <a:path w="608965" h="71755">
                                <a:moveTo>
                                  <a:pt x="537240" y="0"/>
                                </a:moveTo>
                                <a:lnTo>
                                  <a:pt x="501419" y="71746"/>
                                </a:lnTo>
                              </a:path>
                              <a:path w="608965" h="71755">
                                <a:moveTo>
                                  <a:pt x="608867" y="0"/>
                                </a:moveTo>
                                <a:lnTo>
                                  <a:pt x="573060" y="71746"/>
                                </a:lnTo>
                              </a:path>
                            </a:pathLst>
                          </a:custGeom>
                          <a:ln w="9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314" y="797489"/>
                            <a:ext cx="80744" cy="80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Graphic 623"/>
                        <wps:cNvSpPr/>
                        <wps:spPr>
                          <a:xfrm>
                            <a:off x="577610" y="371685"/>
                            <a:ext cx="358775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438784">
                                <a:moveTo>
                                  <a:pt x="358151" y="0"/>
                                </a:moveTo>
                                <a:lnTo>
                                  <a:pt x="200049" y="437188"/>
                                </a:lnTo>
                              </a:path>
                              <a:path w="358775" h="438784">
                                <a:moveTo>
                                  <a:pt x="0" y="0"/>
                                </a:moveTo>
                                <a:lnTo>
                                  <a:pt x="156699" y="438327"/>
                                </a:lnTo>
                              </a:path>
                            </a:pathLst>
                          </a:custGeom>
                          <a:ln w="9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4555" y="2595551"/>
                            <a:ext cx="150431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315" h="140970">
                                <a:moveTo>
                                  <a:pt x="0" y="0"/>
                                </a:moveTo>
                                <a:lnTo>
                                  <a:pt x="46986" y="17601"/>
                                </a:lnTo>
                                <a:lnTo>
                                  <a:pt x="94280" y="34029"/>
                                </a:lnTo>
                                <a:lnTo>
                                  <a:pt x="141861" y="49284"/>
                                </a:lnTo>
                                <a:lnTo>
                                  <a:pt x="189706" y="63366"/>
                                </a:lnTo>
                                <a:lnTo>
                                  <a:pt x="237796" y="76273"/>
                                </a:lnTo>
                                <a:lnTo>
                                  <a:pt x="286109" y="88008"/>
                                </a:lnTo>
                                <a:lnTo>
                                  <a:pt x="334623" y="98569"/>
                                </a:lnTo>
                                <a:lnTo>
                                  <a:pt x="383317" y="107956"/>
                                </a:lnTo>
                                <a:lnTo>
                                  <a:pt x="432171" y="116171"/>
                                </a:lnTo>
                                <a:lnTo>
                                  <a:pt x="481163" y="123211"/>
                                </a:lnTo>
                                <a:lnTo>
                                  <a:pt x="530271" y="129078"/>
                                </a:lnTo>
                                <a:lnTo>
                                  <a:pt x="579475" y="133772"/>
                                </a:lnTo>
                                <a:lnTo>
                                  <a:pt x="628754" y="137293"/>
                                </a:lnTo>
                                <a:lnTo>
                                  <a:pt x="678085" y="139639"/>
                                </a:lnTo>
                                <a:lnTo>
                                  <a:pt x="727449" y="140813"/>
                                </a:lnTo>
                                <a:lnTo>
                                  <a:pt x="776823" y="140813"/>
                                </a:lnTo>
                                <a:lnTo>
                                  <a:pt x="826187" y="139639"/>
                                </a:lnTo>
                                <a:lnTo>
                                  <a:pt x="875519" y="137293"/>
                                </a:lnTo>
                                <a:lnTo>
                                  <a:pt x="924798" y="133772"/>
                                </a:lnTo>
                                <a:lnTo>
                                  <a:pt x="974003" y="129078"/>
                                </a:lnTo>
                                <a:lnTo>
                                  <a:pt x="1023113" y="123211"/>
                                </a:lnTo>
                                <a:lnTo>
                                  <a:pt x="1072106" y="116171"/>
                                </a:lnTo>
                                <a:lnTo>
                                  <a:pt x="1120962" y="107956"/>
                                </a:lnTo>
                                <a:lnTo>
                                  <a:pt x="1169659" y="98569"/>
                                </a:lnTo>
                                <a:lnTo>
                                  <a:pt x="1218175" y="88008"/>
                                </a:lnTo>
                                <a:lnTo>
                                  <a:pt x="1266490" y="76273"/>
                                </a:lnTo>
                                <a:lnTo>
                                  <a:pt x="1314583" y="63366"/>
                                </a:lnTo>
                                <a:lnTo>
                                  <a:pt x="1362432" y="49284"/>
                                </a:lnTo>
                                <a:lnTo>
                                  <a:pt x="1410016" y="34029"/>
                                </a:lnTo>
                                <a:lnTo>
                                  <a:pt x="1457314" y="17601"/>
                                </a:lnTo>
                                <a:lnTo>
                                  <a:pt x="1504305" y="0"/>
                                </a:lnTo>
                              </a:path>
                            </a:pathLst>
                          </a:custGeom>
                          <a:ln w="9110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613418" y="2595551"/>
                            <a:ext cx="28702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7020">
                                <a:moveTo>
                                  <a:pt x="143268" y="0"/>
                                </a:moveTo>
                                <a:lnTo>
                                  <a:pt x="97986" y="7313"/>
                                </a:lnTo>
                                <a:lnTo>
                                  <a:pt x="58657" y="27680"/>
                                </a:lnTo>
                                <a:lnTo>
                                  <a:pt x="27643" y="58736"/>
                                </a:lnTo>
                                <a:lnTo>
                                  <a:pt x="7304" y="98120"/>
                                </a:lnTo>
                                <a:lnTo>
                                  <a:pt x="0" y="143468"/>
                                </a:lnTo>
                                <a:lnTo>
                                  <a:pt x="7304" y="188822"/>
                                </a:lnTo>
                                <a:lnTo>
                                  <a:pt x="27643" y="228210"/>
                                </a:lnTo>
                                <a:lnTo>
                                  <a:pt x="58657" y="259268"/>
                                </a:lnTo>
                                <a:lnTo>
                                  <a:pt x="97986" y="279635"/>
                                </a:lnTo>
                                <a:lnTo>
                                  <a:pt x="143268" y="286949"/>
                                </a:lnTo>
                                <a:lnTo>
                                  <a:pt x="188550" y="279635"/>
                                </a:lnTo>
                                <a:lnTo>
                                  <a:pt x="227878" y="259268"/>
                                </a:lnTo>
                                <a:lnTo>
                                  <a:pt x="258892" y="228210"/>
                                </a:lnTo>
                                <a:lnTo>
                                  <a:pt x="279232" y="188822"/>
                                </a:lnTo>
                                <a:lnTo>
                                  <a:pt x="286536" y="143468"/>
                                </a:lnTo>
                                <a:lnTo>
                                  <a:pt x="279232" y="98120"/>
                                </a:lnTo>
                                <a:lnTo>
                                  <a:pt x="258892" y="58736"/>
                                </a:lnTo>
                                <a:lnTo>
                                  <a:pt x="227878" y="27680"/>
                                </a:lnTo>
                                <a:lnTo>
                                  <a:pt x="188550" y="7313"/>
                                </a:lnTo>
                                <a:lnTo>
                                  <a:pt x="143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613418" y="2595551"/>
                            <a:ext cx="28702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7020">
                                <a:moveTo>
                                  <a:pt x="286536" y="143468"/>
                                </a:moveTo>
                                <a:lnTo>
                                  <a:pt x="279232" y="98120"/>
                                </a:lnTo>
                                <a:lnTo>
                                  <a:pt x="258892" y="58736"/>
                                </a:lnTo>
                                <a:lnTo>
                                  <a:pt x="227878" y="27680"/>
                                </a:lnTo>
                                <a:lnTo>
                                  <a:pt x="188550" y="7313"/>
                                </a:lnTo>
                                <a:lnTo>
                                  <a:pt x="143268" y="0"/>
                                </a:lnTo>
                                <a:lnTo>
                                  <a:pt x="97986" y="7313"/>
                                </a:lnTo>
                                <a:lnTo>
                                  <a:pt x="58657" y="27680"/>
                                </a:lnTo>
                                <a:lnTo>
                                  <a:pt x="27643" y="58736"/>
                                </a:lnTo>
                                <a:lnTo>
                                  <a:pt x="7304" y="98120"/>
                                </a:lnTo>
                                <a:lnTo>
                                  <a:pt x="0" y="143468"/>
                                </a:lnTo>
                                <a:lnTo>
                                  <a:pt x="7304" y="188822"/>
                                </a:lnTo>
                                <a:lnTo>
                                  <a:pt x="27643" y="228210"/>
                                </a:lnTo>
                                <a:lnTo>
                                  <a:pt x="58657" y="259268"/>
                                </a:lnTo>
                                <a:lnTo>
                                  <a:pt x="97986" y="279635"/>
                                </a:lnTo>
                                <a:lnTo>
                                  <a:pt x="143268" y="286949"/>
                                </a:lnTo>
                                <a:lnTo>
                                  <a:pt x="188550" y="279635"/>
                                </a:lnTo>
                                <a:lnTo>
                                  <a:pt x="227878" y="259268"/>
                                </a:lnTo>
                                <a:lnTo>
                                  <a:pt x="258892" y="228210"/>
                                </a:lnTo>
                                <a:lnTo>
                                  <a:pt x="279232" y="188822"/>
                                </a:lnTo>
                                <a:lnTo>
                                  <a:pt x="286536" y="143468"/>
                                </a:lnTo>
                                <a:close/>
                              </a:path>
                            </a:pathLst>
                          </a:custGeom>
                          <a:ln w="151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756686" y="837978"/>
                            <a:ext cx="394335" cy="189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1898650">
                                <a:moveTo>
                                  <a:pt x="0" y="0"/>
                                </a:moveTo>
                                <a:lnTo>
                                  <a:pt x="393971" y="0"/>
                                </a:lnTo>
                              </a:path>
                              <a:path w="394335" h="1898650">
                                <a:moveTo>
                                  <a:pt x="7151" y="1898523"/>
                                </a:moveTo>
                                <a:lnTo>
                                  <a:pt x="393971" y="1898523"/>
                                </a:lnTo>
                              </a:path>
                              <a:path w="394335" h="1898650">
                                <a:moveTo>
                                  <a:pt x="358164" y="1785778"/>
                                </a:moveTo>
                                <a:lnTo>
                                  <a:pt x="358164" y="112745"/>
                                </a:lnTo>
                              </a:path>
                            </a:pathLst>
                          </a:custGeom>
                          <a:ln w="9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1073905" y="837978"/>
                            <a:ext cx="81915" cy="189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898650">
                                <a:moveTo>
                                  <a:pt x="81876" y="1775536"/>
                                </a:moveTo>
                                <a:lnTo>
                                  <a:pt x="0" y="1775536"/>
                                </a:lnTo>
                                <a:lnTo>
                                  <a:pt x="40944" y="1898523"/>
                                </a:lnTo>
                                <a:lnTo>
                                  <a:pt x="81876" y="1775536"/>
                                </a:lnTo>
                                <a:close/>
                              </a:path>
                              <a:path w="81915" h="1898650">
                                <a:moveTo>
                                  <a:pt x="81876" y="122999"/>
                                </a:moveTo>
                                <a:lnTo>
                                  <a:pt x="40944" y="0"/>
                                </a:lnTo>
                                <a:lnTo>
                                  <a:pt x="0" y="122999"/>
                                </a:lnTo>
                                <a:lnTo>
                                  <a:pt x="81876" y="122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188768" y="2736501"/>
                            <a:ext cx="5759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2540">
                                <a:moveTo>
                                  <a:pt x="575549" y="0"/>
                                </a:moveTo>
                                <a:lnTo>
                                  <a:pt x="0" y="2113"/>
                                </a:lnTo>
                              </a:path>
                            </a:pathLst>
                          </a:custGeom>
                          <a:ln w="9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76190" y="2697578"/>
                            <a:ext cx="123189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82550">
                                <a:moveTo>
                                  <a:pt x="122660" y="0"/>
                                </a:moveTo>
                                <a:lnTo>
                                  <a:pt x="0" y="41441"/>
                                </a:lnTo>
                                <a:lnTo>
                                  <a:pt x="122963" y="81996"/>
                                </a:lnTo>
                                <a:lnTo>
                                  <a:pt x="122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641354" y="1196713"/>
                            <a:ext cx="33083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71755">
                                <a:moveTo>
                                  <a:pt x="0" y="52513"/>
                                </a:moveTo>
                                <a:lnTo>
                                  <a:pt x="48589" y="65362"/>
                                </a:lnTo>
                                <a:lnTo>
                                  <a:pt x="97889" y="71231"/>
                                </a:lnTo>
                                <a:lnTo>
                                  <a:pt x="147190" y="70239"/>
                                </a:lnTo>
                                <a:lnTo>
                                  <a:pt x="195783" y="62503"/>
                                </a:lnTo>
                                <a:lnTo>
                                  <a:pt x="242959" y="48139"/>
                                </a:lnTo>
                                <a:lnTo>
                                  <a:pt x="288011" y="27266"/>
                                </a:lnTo>
                                <a:lnTo>
                                  <a:pt x="330228" y="0"/>
                                </a:lnTo>
                              </a:path>
                            </a:pathLst>
                          </a:custGeom>
                          <a:ln w="91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541790" y="1196713"/>
                            <a:ext cx="12827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93980">
                                <a:moveTo>
                                  <a:pt x="0" y="0"/>
                                </a:moveTo>
                                <a:lnTo>
                                  <a:pt x="89506" y="93638"/>
                                </a:lnTo>
                                <a:lnTo>
                                  <a:pt x="127727" y="21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756686" y="12951"/>
                            <a:ext cx="1270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8775">
                                <a:moveTo>
                                  <a:pt x="0" y="179430"/>
                                </a:moveTo>
                                <a:lnTo>
                                  <a:pt x="0" y="109595"/>
                                </a:lnTo>
                                <a:lnTo>
                                  <a:pt x="0" y="52560"/>
                                </a:lnTo>
                                <a:lnTo>
                                  <a:pt x="0" y="14103"/>
                                </a:lnTo>
                                <a:lnTo>
                                  <a:pt x="0" y="0"/>
                                </a:lnTo>
                                <a:lnTo>
                                  <a:pt x="0" y="14103"/>
                                </a:lnTo>
                                <a:lnTo>
                                  <a:pt x="0" y="358734"/>
                                </a:lnTo>
                                <a:lnTo>
                                  <a:pt x="0" y="344633"/>
                                </a:lnTo>
                                <a:lnTo>
                                  <a:pt x="0" y="306190"/>
                                </a:lnTo>
                                <a:lnTo>
                                  <a:pt x="0" y="249192"/>
                                </a:lnTo>
                                <a:lnTo>
                                  <a:pt x="0" y="179430"/>
                                </a:lnTo>
                                <a:close/>
                              </a:path>
                            </a:pathLst>
                          </a:custGeom>
                          <a:ln w="9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577610" y="1792453"/>
                            <a:ext cx="1270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2745">
                                <a:moveTo>
                                  <a:pt x="0" y="372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530608" y="1663005"/>
                            <a:ext cx="9461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41605">
                                <a:moveTo>
                                  <a:pt x="47002" y="0"/>
                                </a:moveTo>
                                <a:lnTo>
                                  <a:pt x="0" y="141216"/>
                                </a:lnTo>
                                <a:lnTo>
                                  <a:pt x="94004" y="141216"/>
                                </a:lnTo>
                                <a:lnTo>
                                  <a:pt x="47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715748" y="2021613"/>
                            <a:ext cx="8191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23189">
                                <a:moveTo>
                                  <a:pt x="40937" y="0"/>
                                </a:moveTo>
                                <a:lnTo>
                                  <a:pt x="0" y="122994"/>
                                </a:lnTo>
                                <a:lnTo>
                                  <a:pt x="81874" y="122994"/>
                                </a:lnTo>
                                <a:lnTo>
                                  <a:pt x="40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754222" y="2882475"/>
                            <a:ext cx="1270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2745">
                                <a:moveTo>
                                  <a:pt x="0" y="0"/>
                                </a:moveTo>
                                <a:lnTo>
                                  <a:pt x="0" y="372742"/>
                                </a:lnTo>
                              </a:path>
                            </a:pathLst>
                          </a:custGeom>
                          <a:ln w="151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707220" y="3243450"/>
                            <a:ext cx="9461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41605">
                                <a:moveTo>
                                  <a:pt x="94004" y="0"/>
                                </a:moveTo>
                                <a:lnTo>
                                  <a:pt x="0" y="0"/>
                                </a:lnTo>
                                <a:lnTo>
                                  <a:pt x="47002" y="141216"/>
                                </a:lnTo>
                                <a:lnTo>
                                  <a:pt x="94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Textbox 639"/>
                        <wps:cNvSpPr txBox="1"/>
                        <wps:spPr>
                          <a:xfrm>
                            <a:off x="611333" y="0"/>
                            <a:ext cx="8890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0" name="Textbox 640"/>
                        <wps:cNvSpPr txBox="1"/>
                        <wps:spPr>
                          <a:xfrm>
                            <a:off x="413254" y="2001449"/>
                            <a:ext cx="164465" cy="179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Microsoft Sans Serif"/>
                                  <w:spacing w:val="4"/>
                                  <w:sz w:val="24"/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1" name="Textbox 641"/>
                        <wps:cNvSpPr txBox="1"/>
                        <wps:spPr>
                          <a:xfrm>
                            <a:off x="821554" y="2180817"/>
                            <a:ext cx="12255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2" name="Textbox 642"/>
                        <wps:cNvSpPr txBox="1"/>
                        <wps:spPr>
                          <a:xfrm>
                            <a:off x="126730" y="2790590"/>
                            <a:ext cx="11430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3" name="Textbox 643"/>
                        <wps:cNvSpPr txBox="1"/>
                        <wps:spPr>
                          <a:xfrm>
                            <a:off x="821554" y="3041679"/>
                            <a:ext cx="13081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9" o:spid="_x0000_s1604" style="position:absolute;left:0;text-align:left;margin-left:264.45pt;margin-top:35.05pt;width:119.2pt;height:266.55pt;z-index:15793152;mso-wrap-distance-left:0;mso-wrap-distance-right:0;mso-position-horizontal-relative:page;mso-position-vertical-relative:text" coordsize="15138,33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">
                <v:shape id="Graphic 620" o:spid="_x0000_s1605" style="position:absolute;left:4343;top:3716;width:5734;height:13;visibility:visible;mso-wrap-style:square;v-text-anchor:top" coordsize="57340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3o7wA&#10;AADcAAAADwAAAGRycy9kb3ducmV2LnhtbERPSwrCMBDdC94hjOBGNLULkWoUEUVd+jnA0IxNtZnU&#10;Jmq9vVkILh/vP1+2thIvanzpWMF4lIAgzp0uuVBwOW+HUxA+IGusHJOCD3lYLrqdOWbavflIr1Mo&#10;RAxhn6ECE0KdSelzQxb9yNXEkbu6xmKIsCmkbvAdw20l0ySZSIslxwaDNa0N5ffT0ypwbcFhVx/S&#10;7WB8lhuT5rvHzSvV77WrGYhAbfiLf+69VjBJ4/x4Jh4Bufg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CNTejvAAAANwAAAAPAAAAAAAAAAAAAAAAAJgCAABkcnMvZG93bnJldi54&#10;bWxQSwUGAAAAAAQABAD1AAAAgQMAAAAA&#10;" path="m,l573060,e" filled="f" strokeweight=".42178mm">
                  <v:path arrowok="t"/>
                </v:shape>
                <v:shape id="Graphic 621" o:spid="_x0000_s1606" style="position:absolute;left:4343;top:2999;width:6090;height:717;visibility:visible;mso-wrap-style:square;v-text-anchor:top" coordsize="608965,7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N5P8YA&#10;AADcAAAADwAAAGRycy9kb3ducmV2LnhtbESPQWvCQBSE7wX/w/KE3uomgQaJrmKFYNtbTUF7e2Rf&#10;kzTZtyG7jfHfdwWhx2FmvmHW28l0YqTBNZYVxIsIBHFpdcOVgs8if1qCcB5ZY2eZFFzJwXYze1hj&#10;pu2FP2g8+koECLsMFdTe95mUrqzJoFvYnjh433Yw6IMcKqkHvAS46WQSRak02HBYqLGnfU1le/w1&#10;Cn7O8XV5OEXj7v2cF93Xy3PVtm9KPc6n3QqEp8n/h+/tV60gTWK4nQ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N5P8YAAADcAAAADwAAAAAAAAAAAAAAAACYAgAAZHJz&#10;L2Rvd25yZXYueG1sUEsFBgAAAAAEAAQA9QAAAIsDAAAAAA==&#10;" path="m35820,l,71746em107448,l71640,71746em179075,l143268,71746em250716,l214896,71746em322344,l286523,71746em393971,l358164,71746em465612,l429792,71746em537240,l501419,71746em608867,l573060,71746e" filled="f" strokeweight=".25286mm">
                  <v:path arrowok="t"/>
                </v:shape>
                <v:shape id="Image 622" o:spid="_x0000_s1607" type="#_x0000_t75" style="position:absolute;left:7163;top:7974;width:807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y24bDAAAA3AAAAA8AAABkcnMvZG93bnJldi54bWxEj0FrwkAUhO8F/8PyCt7qpjmIRFdRUejB&#10;Q031/sg+k2j2bci+xvjv3YLQ4zAz3zCL1eAa1VMXas8GPicJKOLC25pLA6ef/ccMVBBki41nMvCg&#10;AKvl6G2BmfV3PlKfS6kihEOGBiqRNtM6FBU5DBPfEkfv4juHEmVXatvhPcJdo9MkmWqHNceFClva&#10;VlTc8l9nIJxvjV3vN/ml320O3+KHq2yPxozfh/UclNAg/+FX+8samKYp/J2JR0Av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fLbhsMAAADcAAAADwAAAAAAAAAAAAAAAACf&#10;AgAAZHJzL2Rvd25yZXYueG1sUEsFBgAAAAAEAAQA9wAAAI8DAAAAAA==&#10;">
                  <v:imagedata r:id="rId51" o:title=""/>
                </v:shape>
                <v:shape id="Graphic 623" o:spid="_x0000_s1608" style="position:absolute;left:5776;top:3716;width:3587;height:4388;visibility:visible;mso-wrap-style:square;v-text-anchor:top" coordsize="358775,438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GEVcYA&#10;AADcAAAADwAAAGRycy9kb3ducmV2LnhtbESPT2vCQBTE74V+h+UVetNNI6hEVyn9A70IrQrq7bn7&#10;TGKyb0N2NfHbdwtCj8PM/IaZL3tbiyu1vnSs4GWYgCDWzpScK9huPgdTED4gG6wdk4IbeVguHh/m&#10;mBnX8Q9d1yEXEcI+QwVFCE0mpdcFWfRD1xBH7+RaiyHKNpemxS7CbS3TJBlLiyXHhQIbeitIV+uL&#10;VaD3o7q/yE6H8+T76A/vH3q1q5R6fupfZyAC9eE/fG9/GQXjdAR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GEVcYAAADcAAAADwAAAAAAAAAAAAAAAACYAgAAZHJz&#10;L2Rvd25yZXYueG1sUEsFBgAAAAAEAAQA9QAAAIsDAAAAAA==&#10;" path="m358151,l200049,437188em,l156699,438327e" filled="f" strokeweight=".25286mm">
                  <v:path arrowok="t"/>
                </v:shape>
                <v:shape id="Graphic 624" o:spid="_x0000_s1609" style="position:absolute;left:45;top:25955;width:15043;height:1410;visibility:visible;mso-wrap-style:square;v-text-anchor:top" coordsize="1504315,14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U5oMMA&#10;AADcAAAADwAAAGRycy9kb3ducmV2LnhtbESPQYvCMBSE74L/ITzBm6a6IlKNorIV8bauB4/P5tlW&#10;m5faRNv99xthYY/DzHzDLFatKcWLaldYVjAaRiCIU6sLzhScvpPBDITzyBpLy6Tghxyslt3OAmNt&#10;G/6i19FnIkDYxagg976KpXRpTgbd0FbEwbva2qAPss6krrEJcFPKcRRNpcGCw0KOFW1zSu/Hp1HQ&#10;JDeZ4GV330zO/vTR6Id8fB6U6vfa9RyEp9b/h//ae61gOp7A+0w4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U5oMMAAADcAAAADwAAAAAAAAAAAAAAAACYAgAAZHJzL2Rv&#10;d25yZXYueG1sUEsFBgAAAAAEAAQA9QAAAIgDAAAAAA==&#10;" path="m,l46986,17601,94280,34029r47581,15255l189706,63366r48090,12907l286109,88008r48514,10561l383317,107956r48854,8215l481163,123211r49108,5867l579475,133772r49279,3521l678085,139639r49364,1174l776823,140813r49364,-1174l875519,137293r49279,-3521l974003,129078r49110,-5867l1072106,116171r48856,-8215l1169659,98569r48516,-10561l1266490,76273r48093,-12907l1362432,49284r47584,-15255l1457314,17601,1504305,e" filled="f" strokeweight=".25306mm">
                  <v:stroke dashstyle="3 1"/>
                  <v:path arrowok="t"/>
                </v:shape>
                <v:shape id="Graphic 625" o:spid="_x0000_s1610" style="position:absolute;left:6134;top:25955;width:2870;height:2870;visibility:visible;mso-wrap-style:square;v-text-anchor:top" coordsize="287020,287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JncQA&#10;AADcAAAADwAAAGRycy9kb3ducmV2LnhtbESPQWvCQBCF70L/wzKFXkLdNKBI6ipWLPQk1JSeh+yY&#10;RLOzYXer2X/vCgWPjzfve/OW69H04kLOd5YVvE1zEMS11R03Cn6qz9cFCB+QNfaWSUEkD+vV02SJ&#10;pbZX/qbLITQiQdiXqKANYSil9HVLBv3UDsTJO1pnMCTpGqkdXhPc9LLI87k02HFqaHGgbUv1+fBn&#10;0hsfu1hVWRNPbpvFbOeLfVz8KvXyPG7eQQQaw+P4P/2lFcyLGdzHJAL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yZ3EAAAA3AAAAA8AAAAAAAAAAAAAAAAAmAIAAGRycy9k&#10;b3ducmV2LnhtbFBLBQYAAAAABAAEAPUAAACJAwAAAAA=&#10;" path="m143268,l97986,7313,58657,27680,27643,58736,7304,98120,,143468r7304,45354l27643,228210r31014,31058l97986,279635r45282,7314l188550,279635r39328,-20367l258892,228210r20340,-39388l286536,143468,279232,98120,258892,58736,227878,27680,188550,7313,143268,xe" stroked="f">
                  <v:path arrowok="t"/>
                </v:shape>
                <v:shape id="Graphic 626" o:spid="_x0000_s1611" style="position:absolute;left:6134;top:25955;width:2870;height:2870;visibility:visible;mso-wrap-style:square;v-text-anchor:top" coordsize="287020,287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f+xMQA&#10;AADcAAAADwAAAGRycy9kb3ducmV2LnhtbESPzWrDMBCE74G+g9hCb4nsHExwooT+ECiUtNTpAyzW&#10;+odaKyOpsvP2USGQ4zAz3zC7w2wGEcn53rKCfJWBIK6t7rlV8HM+LjcgfEDWOFgmBRfycNg/LHZY&#10;ajvxN8UqtCJB2JeooAthLKX0dUcG/cqOxMlrrDMYknSt1A6nBDeDXGdZIQ32nBY6HOm1o/q3+jMK&#10;jpuvz4+pOr3Et5gP5GKTX3yj1NPj/LwFEWgO9/Ct/a4VFOsC/s+k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X/sTEAAAA3AAAAA8AAAAAAAAAAAAAAAAAmAIAAGRycy9k&#10;b3ducmV2LnhtbFBLBQYAAAAABAAEAPUAAACJAwAAAAA=&#10;" path="m286536,143468l279232,98120,258892,58736,227878,27680,188550,7313,143268,,97986,7313,58657,27680,27643,58736,7304,98120,,143468r7304,45354l27643,228210r31014,31058l97986,279635r45282,7314l188550,279635r39328,-20367l258892,228210r20340,-39388l286536,143468xe" filled="f" strokeweight=".42147mm">
                  <v:path arrowok="t"/>
                </v:shape>
                <v:shape id="Graphic 627" o:spid="_x0000_s1612" style="position:absolute;left:7566;top:8379;width:3944;height:18987;visibility:visible;mso-wrap-style:square;v-text-anchor:top" coordsize="394335,189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WNcEA&#10;AADcAAAADwAAAGRycy9kb3ducmV2LnhtbESP0YrCMBRE3wX/IVxh3zS1Dypdo4ggLCiKrh9waa5t&#10;tbkpSbatf78RBB+HmTnDLNe9qUVLzleWFUwnCQji3OqKCwXX3914AcIHZI21ZVLwJA/r1XCwxEzb&#10;js/UXkIhIoR9hgrKEJpMSp+XZNBPbEMcvZt1BkOUrpDaYRfhppZpksykwYrjQokNbUvKH5c/oyCl&#10;7rDwV35abJv98b6Z1/nJKfU16jffIAL14RN+t3+0glk6h9eZeAT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mVjXBAAAA3AAAAA8AAAAAAAAAAAAAAAAAmAIAAGRycy9kb3du&#10;cmV2LnhtbFBLBQYAAAAABAAEAPUAAACGAwAAAAA=&#10;" path="m,l393971,em7151,1898523r386820,em358164,1785778r,-1673033e" filled="f" strokeweight=".25286mm">
                  <v:path arrowok="t"/>
                </v:shape>
                <v:shape id="Graphic 628" o:spid="_x0000_s1613" style="position:absolute;left:10739;top:8379;width:819;height:18987;visibility:visible;mso-wrap-style:square;v-text-anchor:top" coordsize="81915,1898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J/cAA&#10;AADcAAAADwAAAGRycy9kb3ducmV2LnhtbERPu2rDMBTdA/0HcQvdErkeTHGthFBj6JRS13S+tW5t&#10;UevKWPIjf18NgYyH8y5Omx3EQpM3jhU8HxIQxK3ThjsFzVe1fwHhA7LGwTEpuJKH0/FhV2Cu3cqf&#10;tNShEzGEfY4K+hDGXErf9mTRH9xIHLlfN1kMEU6d1BOuMdwOMk2STFo0HBt6HOmtp/avnq2CyzJ7&#10;3upq+Dmb2TVpVX5/mFKpp8ft/Aoi0Bbu4pv7XSvI0rg2nolHQB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CJ/cAAAADcAAAADwAAAAAAAAAAAAAAAACYAgAAZHJzL2Rvd25y&#10;ZXYueG1sUEsFBgAAAAAEAAQA9QAAAIUDAAAAAA==&#10;" path="m81876,1775536r-81876,l40944,1898523,81876,1775536xem81876,122999l40944,,,122999r81876,xe" fillcolor="black" stroked="f">
                  <v:path arrowok="t"/>
                </v:shape>
                <v:shape id="Graphic 629" o:spid="_x0000_s1614" style="position:absolute;left:1887;top:27365;width:5760;height:25;visibility:visible;mso-wrap-style:square;v-text-anchor:top" coordsize="575945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+flMQA&#10;AADcAAAADwAAAGRycy9kb3ducmV2LnhtbESPT4vCMBTE78J+h/AWvGm6HkSrUXZXK+LNPwjeHs2z&#10;KTYvpYm2fnsjLOxxmJnfMPNlZyvxoMaXjhV8DRMQxLnTJRcKTsdsMAHhA7LGyjEpeJKH5eKjN8dU&#10;u5b39DiEQkQI+xQVmBDqVEqfG7Loh64mjt7VNRZDlE0hdYNthNtKjpJkLC2WHBcM1vRrKL8d7laB&#10;a7fZZvJjNpmR68vqPN3v6nOnVP+z+56BCNSF//Bfe6sVjEdTeJ+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fn5TEAAAA3AAAAA8AAAAAAAAAAAAAAAAAmAIAAGRycy9k&#10;b3ducmV2LnhtbFBLBQYAAAAABAAEAPUAAACJAwAAAAA=&#10;" path="m575549,l,2113e" filled="f" strokeweight=".25306mm">
                  <v:path arrowok="t"/>
                </v:shape>
                <v:shape id="Graphic 630" o:spid="_x0000_s1615" style="position:absolute;left:761;top:26975;width:1232;height:826;visibility:visible;mso-wrap-style:square;v-text-anchor:top" coordsize="123189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xoMAA&#10;AADcAAAADwAAAGRycy9kb3ducmV2LnhtbERPTYvCMBC9C/6HMII3m66rIrWp6MJC9SCurvehmW2L&#10;zaQ0Wa3/3hwEj4/3na5704gbda62rOAjikEQF1bXXCr4PX9PliCcR9bYWCYFD3KwzoaDFBNt7/xD&#10;t5MvRQhhl6CCyvs2kdIVFRl0kW2JA/dnO4M+wK6UusN7CDeNnMbxQhqsOTRU2NJXRcX19G8UbPF6&#10;nO3yfT69OOMPS7k7u/1cqfGo36xAeOr9W/xy51rB4jPMD2fCEZD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exoMAAAADcAAAADwAAAAAAAAAAAAAAAACYAgAAZHJzL2Rvd25y&#10;ZXYueG1sUEsFBgAAAAAEAAQA9QAAAIUDAAAAAA==&#10;" path="m122660,l,41441,122963,81996,122660,xe" fillcolor="black" stroked="f">
                  <v:path arrowok="t"/>
                </v:shape>
                <v:shape id="Graphic 631" o:spid="_x0000_s1616" style="position:absolute;left:6413;top:11967;width:3308;height:717;visibility:visible;mso-wrap-style:square;v-text-anchor:top" coordsize="330835,7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LAjcUA&#10;AADcAAAADwAAAGRycy9kb3ducmV2LnhtbESP3WoCMRSE7wu+QzhC72pWK1tdjSKKUGhvqj7AcXPc&#10;HzcnSxLXrU/fFAq9HGbmG2a57k0jOnK+sqxgPEpAEOdWV1woOB33LzMQPiBrbCyTgm/ysF4NnpaY&#10;aXvnL+oOoRARwj5DBWUIbSalz0sy6Ee2JY7exTqDIUpXSO3wHuGmkZMkSaXBiuNCiS1tS8qvh5tR&#10;MH/Uev9Zfzz4kkynXXXeufStVup52G8WIAL14T/8137XCtLXM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sCNxQAAANwAAAAPAAAAAAAAAAAAAAAAAJgCAABkcnMv&#10;ZG93bnJldi54bWxQSwUGAAAAAAQABAD1AAAAigMAAAAA&#10;" path="m,52513l48589,65362r49300,5869l147190,70239r48593,-7736l242959,48139,288011,27266,330228,e" filled="f" strokeweight=".25306mm">
                  <v:path arrowok="t"/>
                </v:shape>
                <v:shape id="Graphic 632" o:spid="_x0000_s1617" style="position:absolute;left:5417;top:11967;width:1283;height:939;visibility:visible;mso-wrap-style:square;v-text-anchor:top" coordsize="128270,9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wcsUA&#10;AADcAAAADwAAAGRycy9kb3ducmV2LnhtbESPQWsCMRSE70L/Q3iFXkSzVRDdGqUUBcFD0QrS22Pz&#10;uru4eVk2T0399aYg9DjMzDfMfBldoy7UhdqzgddhBoq48Lbm0sDhaz2YggqCbLHxTAZ+KcBy8dSb&#10;Y279lXd02UupEoRDjgYqkTbXOhQVOQxD3xIn78d3DiXJrtS2w2uCu0aPsmyiHdacFips6aOi4rQ/&#10;OwPHTQy36GanTzfdfq90Kat+I8a8PMf3N1BCUf7Dj/bGGpiMR/B3Jh0B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vByxQAAANwAAAAPAAAAAAAAAAAAAAAAAJgCAABkcnMv&#10;ZG93bnJldi54bWxQSwUGAAAAAAQABAD1AAAAigMAAAAA&#10;" path="m,l89506,93638,127727,21131,,xe" fillcolor="black" stroked="f">
                  <v:path arrowok="t"/>
                </v:shape>
                <v:shape id="Graphic 633" o:spid="_x0000_s1618" style="position:absolute;left:7566;top:129;width:13;height:3588;visibility:visible;mso-wrap-style:square;v-text-anchor:top" coordsize="1270,358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8TcUA&#10;AADcAAAADwAAAGRycy9kb3ducmV2LnhtbESPQWvCQBSE74L/YXlCL1I3rSCaugliKZQiBWNor4/s&#10;M4lm34bsRtN/7xYEj8PMfMOs08E04kKdqy0reJlFIIgLq2suFeSHj+clCOeRNTaWScEfOUiT8WiN&#10;sbZX3tMl86UIEHYxKqi8b2MpXVGRQTezLXHwjrYz6IPsSqk7vAa4aeRrFC2kwZrDQoUtbSsqzllv&#10;FBDpr9X7/sfly978TlfbXfZ9KpR6mgybNxCeBv8I39ufWsFiPof/M+EIy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HxNxQAAANwAAAAPAAAAAAAAAAAAAAAAAJgCAABkcnMv&#10;ZG93bnJldi54bWxQSwUGAAAAAAQABAD1AAAAigMAAAAA&#10;" path="m,179430l,109595,,52560,,14103,,,,14103,,358734,,344633,,306190,,249192,,179430xe" filled="f" strokeweight=".25269mm">
                  <v:path arrowok="t"/>
                </v:shape>
                <v:shape id="Graphic 634" o:spid="_x0000_s1619" style="position:absolute;left:5776;top:17924;width:12;height:3727;visibility:visible;mso-wrap-style:square;v-text-anchor:top" coordsize="1270,37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TTscA&#10;AADcAAAADwAAAGRycy9kb3ducmV2LnhtbESPQU/CQBSE7yb+h80j8SbbKiFQWBrRaAQOxGLi9dF9&#10;tNXu27q7QvXXuyYkHicz801mnvemFUdyvrGsIB0mIIhLqxuuFLzuHq8nIHxA1thaJgXf5CFfXF7M&#10;MdP2xC90LEIlIoR9hgrqELpMSl/WZNAPbUccvYN1BkOUrpLa4SnCTStvkmQsDTYcF2rs6L6m8qP4&#10;MgqWgbftEz68rVebfpqOlu/uc/+j1NWgv5uBCNSH//C5/awVjG9H8HcmH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l007HAAAA3AAAAA8AAAAAAAAAAAAAAAAAmAIAAGRy&#10;cy9kb3ducmV2LnhtbFBLBQYAAAAABAAEAPUAAACMAwAAAAA=&#10;" path="m,372654l,e" filled="f" strokeweight=".42114mm">
                  <v:path arrowok="t"/>
                </v:shape>
                <v:shape id="Graphic 635" o:spid="_x0000_s1620" style="position:absolute;left:5306;top:16630;width:946;height:1416;visibility:visible;mso-wrap-style:square;v-text-anchor:top" coordsize="94615,14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c3MQA&#10;AADcAAAADwAAAGRycy9kb3ducmV2LnhtbESPUWvCMBSF3wX/Q7iDvc10bop2RpHBxnAvWv0Bl+ba&#10;dE1uShNr9+/NYODj4ZzzHc5qMzgreupC7VnB8yQDQVx6XXOl4HT8eFqACBFZo/VMCn4pwGY9Hq0w&#10;1/7KB+qLWIkE4ZCjAhNjm0sZSkMOw8S3xMk7+85hTLKrpO7wmuDOymmWzaXDmtOCwZbeDZVNcXEK&#10;do2xr5/BxqboZ3u8fG9/hmWl1OPDsH0DEWmI9/B/+0srmL/M4O9MO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Q3NzEAAAA3AAAAA8AAAAAAAAAAAAAAAAAmAIAAGRycy9k&#10;b3ducmV2LnhtbFBLBQYAAAAABAAEAPUAAACJAwAAAAA=&#10;" path="m47002,l,141216r94004,l47002,xe" fillcolor="black" stroked="f">
                  <v:path arrowok="t"/>
                </v:shape>
                <v:shape id="Graphic 636" o:spid="_x0000_s1621" style="position:absolute;left:7157;top:20216;width:819;height:1232;visibility:visible;mso-wrap-style:square;v-text-anchor:top" coordsize="81915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4ZdcYA&#10;AADcAAAADwAAAGRycy9kb3ducmV2LnhtbESPT2sCMRTE74V+h/AKvdVsW9jqapRWKNiT+AfR23Pz&#10;3CwmL9tNquu3N4LQ4zAzv2FGk85ZcaI21J4VvPYyEMSl1zVXCtar75c+iBCRNVrPpOBCASbjx4cR&#10;FtqfeUGnZaxEgnAoUIGJsSmkDKUhh6HnG+LkHXzrMCbZVlK3eE5wZ+VbluXSYc1pwWBDU0Plcfnn&#10;FHzYMLOLff7ztRnsNk5Pt79mvlXq+an7HIKI1MX/8L090wry9xxuZ9IRkO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4ZdcYAAADcAAAADwAAAAAAAAAAAAAAAACYAgAAZHJz&#10;L2Rvd25yZXYueG1sUEsFBgAAAAAEAAQA9QAAAIsDAAAAAA==&#10;" path="m40937,l,122994r81874,l40937,xe" fillcolor="black" stroked="f">
                  <v:path arrowok="t"/>
                </v:shape>
                <v:shape id="Graphic 637" o:spid="_x0000_s1622" style="position:absolute;left:7542;top:28824;width:12;height:3728;visibility:visible;mso-wrap-style:square;v-text-anchor:top" coordsize="1270,37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NOcgA&#10;AADcAAAADwAAAGRycy9kb3ducmV2LnhtbESPW08CMRSE3034D80h8U26oOGyUIhgNCoPhEvC62F7&#10;2F3cnq5thdVfb01MeJzMzDeZyawxlTiT86VlBd1OAoI4s7rkXMFu+3w3BOEDssbKMin4Jg+zaetm&#10;gqm2F17TeRNyESHsU1RQhFCnUvqsIIO+Y2vi6B2tMxiidLnUDi8RbirZS5K+NFhyXCiwpkVB2cfm&#10;yyiYB15VL/i0f39bNqPuw/zkPg8/St22m8cxiEBNuIb/269aQf9+AH9n4hGQ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d005yAAAANwAAAAPAAAAAAAAAAAAAAAAAJgCAABk&#10;cnMvZG93bnJldi54bWxQSwUGAAAAAAQABAD1AAAAjQMAAAAA&#10;" path="m,l,372742e" filled="f" strokeweight=".42114mm">
                  <v:path arrowok="t"/>
                </v:shape>
                <v:shape id="Graphic 638" o:spid="_x0000_s1623" style="position:absolute;left:7072;top:32434;width:946;height:1416;visibility:visible;mso-wrap-style:square;v-text-anchor:top" coordsize="94615,14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zQsEA&#10;AADcAAAADwAAAGRycy9kb3ducmV2LnhtbERP3WrCMBS+H/gO4QjezVTdRKtRZLAxthutPsChOTa1&#10;yUlpYu3efrkY7PLj+9/uB2dFT12oPSuYTTMQxKXXNVcKLuf35xWIEJE1Ws+k4IcC7Hejpy3m2j/4&#10;RH0RK5FCOOSowMTY5lKG0pDDMPUtceKuvnMYE+wqqTt8pHBn5TzLltJhzanBYEtvhsqmuDsFX42x&#10;Lx/BxqboX494/z7chnWl1GQ8HDYgIg3xX/zn/tQKlou0Np1JR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Rc0LBAAAA3AAAAA8AAAAAAAAAAAAAAAAAmAIAAGRycy9kb3du&#10;cmV2LnhtbFBLBQYAAAAABAAEAPUAAACGAwAAAAA=&#10;" path="m94004,l,,47002,141216,94004,xe" fillcolor="black" stroked="f">
                  <v:path arrowok="t"/>
                </v:shape>
                <v:shape id="Textbox 639" o:spid="_x0000_s1624" type="#_x0000_t202" style="position:absolute;left:6113;width:889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L/qsUA&#10;AADcAAAADwAAAGRycy9kb3ducmV2LnhtbESPQWvCQBSE70L/w/KE3nSjhVBTV5GiIBSKMR48vmaf&#10;yWL2bcyumv77rlDwOMzMN8x82dtG3KjzxrGCyTgBQVw6bbhScCg2o3cQPiBrbByTgl/ysFy8DOaY&#10;aXfnnG77UIkIYZ+hgjqENpPSlzVZ9GPXEkfv5DqLIcqukrrDe4TbRk6TJJUWDceFGlv6rKk8769W&#10;werI+dpcvn92+Sk3RTFL+Cs9K/U67FcfIAL14Rn+b2+1gvRt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v+q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y</w:t>
                        </w:r>
                      </w:p>
                    </w:txbxContent>
                  </v:textbox>
                </v:shape>
                <v:shape id="Textbox 640" o:spid="_x0000_s1625" type="#_x0000_t202" style="position:absolute;left:4132;top:20014;width:1645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4lSsIA&#10;AADcAAAADwAAAGRycy9kb3ducmV2LnhtbERPz2vCMBS+D/wfwhN2m6ljlFlNRWQDYTCs9eDx2by2&#10;weala6J2//1yEHb8+H6v1qPtxI0GbxwrmM8SEMSV04YbBcfy8+UdhA/IGjvHpOCXPKzzydMKM+3u&#10;XNDtEBoRQ9hnqKANoc+k9FVLFv3M9cSRq91gMUQ4NFIPeI/htpOvSZJKi4ZjQ4s9bVuqLoerVbA5&#10;cfFhfr7P+6IuTFkuEv5KL0o9T8fNEkSgMfyLH+6dVpC+xfn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HiVKwgAAANwAAAAPAAAAAAAAAAAAAAAAAJgCAABkcnMvZG93&#10;bnJldi54bWxQSwUGAAAAAAQABAD1AAAAhw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4"/>
                            <w:sz w:val="24"/>
                          </w:rPr>
                          <w:t>a</w:t>
                        </w:r>
                        <w:r>
                          <w:rPr>
                            <w:rFonts w:ascii="Microsoft Sans Serif"/>
                            <w:spacing w:val="4"/>
                            <w:sz w:val="24"/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  <v:shape id="Textbox 641" o:spid="_x0000_s1626" type="#_x0000_t202" style="position:absolute;left:8215;top:21808;width:1226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A0cUA&#10;AADcAAAADwAAAGRycy9kb3ducmV2LnhtbESPQWvCQBSE74L/YXlCb7qxlFCjq4hYKBSKMR48PrPP&#10;ZDH7Nma3mv77rlDwOMzMN8xi1dtG3KjzxrGC6SQBQVw6bbhScCg+xu8gfEDW2DgmBb/kYbUcDhaY&#10;aXfnnG77UIkIYZ+hgjqENpPSlzVZ9BPXEkfv7DqLIcqukrrDe4TbRr4mSSotGo4LNba0qam87H+s&#10;gvWR8625fp92+Tk3RTFL+Cu9KPUy6tdzEIH68Az/tz+1gvRt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oDR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R</w:t>
                        </w:r>
                      </w:p>
                    </w:txbxContent>
                  </v:textbox>
                </v:shape>
                <v:shape id="Textbox 642" o:spid="_x0000_s1627" type="#_x0000_t202" style="position:absolute;left:1267;top:27905;width:1143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Aeps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vR9A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B6m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V</w:t>
                        </w:r>
                      </w:p>
                    </w:txbxContent>
                  </v:textbox>
                </v:shape>
                <v:shape id="Textbox 643" o:spid="_x0000_s1628" type="#_x0000_t202" style="position:absolute;left:8215;top:30416;width:1308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93664" behindDoc="0" locked="0" layoutInCell="1" allowOverlap="1">
                <wp:simplePos x="0" y="0"/>
                <wp:positionH relativeFrom="page">
                  <wp:posOffset>4107919</wp:posOffset>
                </wp:positionH>
                <wp:positionV relativeFrom="paragraph">
                  <wp:posOffset>1318904</wp:posOffset>
                </wp:positionV>
                <wp:extent cx="15240" cy="1722120"/>
                <wp:effectExtent l="0" t="0" r="0" b="0"/>
                <wp:wrapNone/>
                <wp:docPr id="644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240" cy="1722120"/>
                          <a:chOff x="0" y="0"/>
                          <a:chExt cx="15240" cy="1722120"/>
                        </a:xfrm>
                      </wpg:grpSpPr>
                      <wps:wsp>
                        <wps:cNvPr id="645" name="Graphic 645"/>
                        <wps:cNvSpPr/>
                        <wps:spPr>
                          <a:xfrm>
                            <a:off x="7580" y="0"/>
                            <a:ext cx="1270" cy="172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2120">
                                <a:moveTo>
                                  <a:pt x="0" y="0"/>
                                </a:moveTo>
                                <a:lnTo>
                                  <a:pt x="0" y="1721763"/>
                                </a:lnTo>
                              </a:path>
                            </a:pathLst>
                          </a:custGeom>
                          <a:ln w="151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7580" y="1260570"/>
                            <a:ext cx="1270" cy="461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1645">
                                <a:moveTo>
                                  <a:pt x="0" y="461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09B38F" id="Group 644" o:spid="_x0000_s1026" style="position:absolute;margin-left:323.45pt;margin-top:103.85pt;width:1.2pt;height:135.6pt;z-index:15793664;mso-wrap-distance-left:0;mso-wrap-distance-right:0;mso-position-horizontal-relative:page" coordsize="152,17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">
                <v:shape id="Graphic 645" o:spid="_x0000_s1027" style="position:absolute;left:75;width:13;height:17221;visibility:visible;mso-wrap-style:square;v-text-anchor:top" coordsize="1270,1722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62ZscA&#10;AADcAAAADwAAAGRycy9kb3ducmV2LnhtbESP3WrCQBSE7wu+w3KE3tWNP7WSuooUCoWiaaPo7SF7&#10;mkSzZ8PuVuPbu0Khl8PMfMPMl51pxJmcry0rGA4SEMSF1TWXCnbb96cZCB+QNTaWScGVPCwXvYc5&#10;ptpe+JvOeShFhLBPUUEVQptK6YuKDPqBbYmj92OdwRClK6V2eIlw08hRkkylwZrjQoUtvVVUnPJf&#10;oyDbH7LP4Xi1HY1zc1xnm5f2a+KUeux3q1cQgbrwH/5rf2gF08kz3M/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OtmbHAAAA3AAAAA8AAAAAAAAAAAAAAAAAmAIAAGRy&#10;cy9kb3ducmV2LnhtbFBLBQYAAAAABAAEAPUAAACMAwAAAAA=&#10;" path="m,l,1721763e" filled="f" strokeweight=".42114mm">
                  <v:path arrowok="t"/>
                </v:shape>
                <v:shape id="Graphic 646" o:spid="_x0000_s1028" style="position:absolute;left:75;top:12605;width:13;height:4617;visibility:visible;mso-wrap-style:square;v-text-anchor:top" coordsize="1270,461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aXMUA&#10;AADcAAAADwAAAGRycy9kb3ducmV2LnhtbESPQWvCQBSE70L/w/IKvUjdtEgsqatYsZCridDrI/uS&#10;TZt9G7MbTf+9KxR6HGbmG2a9nWwnLjT41rGCl0UCgrhyuuVGwan8fH4D4QOyxs4xKfglD9vNw2yN&#10;mXZXPtKlCI2IEPYZKjAh9JmUvjJk0S9cTxy92g0WQ5RDI/WA1wi3nXxNklRabDkuGOxpb6j6KUar&#10;YH44fhXnvEw+2pXpvpf1WDf5qNTT47R7BxFoCv/hv3auFaTLFO5n4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5hpcxQAAANwAAAAPAAAAAAAAAAAAAAAAAJgCAABkcnMv&#10;ZG93bnJldi54bWxQSwUGAAAAAAQABAD1AAAAigMAAAAA&#10;" path="m,461192l,e" filled="f" strokeweight=".25269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динамики.</w:t>
      </w: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spacing w:before="63"/>
        <w:rPr>
          <w:sz w:val="27"/>
        </w:rPr>
      </w:pPr>
    </w:p>
    <w:p w:rsidR="00BC32E6" w:rsidRDefault="005C04D9">
      <w:pPr>
        <w:ind w:left="720"/>
        <w:jc w:val="center"/>
        <w:rPr>
          <w:sz w:val="27"/>
        </w:rPr>
      </w:pPr>
      <w:r>
        <w:rPr>
          <w:i/>
          <w:w w:val="105"/>
          <w:sz w:val="27"/>
        </w:rPr>
        <w:t>F</w:t>
      </w:r>
      <w:r>
        <w:rPr>
          <w:rFonts w:ascii="Symbol" w:hAnsi="Symbol"/>
          <w:w w:val="105"/>
          <w:position w:val="-6"/>
          <w:sz w:val="13"/>
        </w:rPr>
        <w:t></w:t>
      </w:r>
      <w:r>
        <w:rPr>
          <w:spacing w:val="49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6"/>
          <w:w w:val="105"/>
          <w:sz w:val="27"/>
        </w:rPr>
        <w:t xml:space="preserve"> </w:t>
      </w:r>
      <w:r>
        <w:rPr>
          <w:i/>
          <w:w w:val="105"/>
          <w:sz w:val="27"/>
        </w:rPr>
        <w:t>m</w:t>
      </w:r>
      <w:r>
        <w:rPr>
          <w:i/>
          <w:spacing w:val="-25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24"/>
          <w:w w:val="105"/>
          <w:sz w:val="27"/>
        </w:rPr>
        <w:t xml:space="preserve"> </w:t>
      </w:r>
      <w:r>
        <w:rPr>
          <w:i/>
          <w:w w:val="105"/>
          <w:sz w:val="27"/>
        </w:rPr>
        <w:t>a</w:t>
      </w:r>
      <w:r>
        <w:rPr>
          <w:rFonts w:ascii="Symbol" w:hAnsi="Symbol"/>
          <w:w w:val="105"/>
          <w:position w:val="-6"/>
          <w:sz w:val="13"/>
        </w:rPr>
        <w:t></w:t>
      </w:r>
      <w:r>
        <w:rPr>
          <w:spacing w:val="-3"/>
          <w:w w:val="105"/>
          <w:position w:val="-6"/>
          <w:sz w:val="13"/>
        </w:rPr>
        <w:t xml:space="preserve"> </w:t>
      </w:r>
      <w:r>
        <w:rPr>
          <w:spacing w:val="-10"/>
          <w:w w:val="105"/>
          <w:sz w:val="27"/>
        </w:rPr>
        <w:t>,</w:t>
      </w:r>
    </w:p>
    <w:p w:rsidR="00BC32E6" w:rsidRDefault="00BC32E6">
      <w:pPr>
        <w:jc w:val="center"/>
        <w:rPr>
          <w:sz w:val="27"/>
        </w:rPr>
        <w:sectPr w:rsidR="00BC32E6">
          <w:pgSz w:w="11900" w:h="16850"/>
          <w:pgMar w:top="1220" w:right="620" w:bottom="280" w:left="900" w:header="720" w:footer="720" w:gutter="0"/>
          <w:cols w:space="720"/>
        </w:sectPr>
      </w:pPr>
    </w:p>
    <w:p w:rsidR="00BC32E6" w:rsidRDefault="005C04D9">
      <w:pPr>
        <w:spacing w:before="165"/>
        <w:ind w:left="3887"/>
        <w:rPr>
          <w:sz w:val="28"/>
        </w:rPr>
      </w:pPr>
      <w:r>
        <w:rPr>
          <w:i/>
          <w:w w:val="105"/>
          <w:sz w:val="28"/>
        </w:rPr>
        <w:t>F</w:t>
      </w:r>
      <w:r>
        <w:rPr>
          <w:rFonts w:ascii="Symbol" w:hAnsi="Symbol"/>
          <w:w w:val="105"/>
          <w:position w:val="-6"/>
          <w:sz w:val="14"/>
        </w:rPr>
        <w:t></w:t>
      </w:r>
      <w:r>
        <w:rPr>
          <w:spacing w:val="27"/>
          <w:w w:val="105"/>
          <w:position w:val="-6"/>
          <w:sz w:val="14"/>
        </w:rPr>
        <w:t xml:space="preserve"> </w:t>
      </w:r>
      <w:r>
        <w:rPr>
          <w:rFonts w:ascii="Symbol" w:hAnsi="Symbol"/>
          <w:w w:val="105"/>
          <w:sz w:val="28"/>
        </w:rPr>
        <w:t></w:t>
      </w:r>
      <w:r>
        <w:rPr>
          <w:spacing w:val="-19"/>
          <w:w w:val="105"/>
          <w:sz w:val="28"/>
        </w:rPr>
        <w:t xml:space="preserve"> </w:t>
      </w:r>
      <w:r>
        <w:rPr>
          <w:i/>
          <w:w w:val="105"/>
          <w:sz w:val="28"/>
        </w:rPr>
        <w:t>F</w:t>
      </w:r>
      <w:r>
        <w:rPr>
          <w:rFonts w:ascii="Symbol" w:hAnsi="Symbol"/>
          <w:w w:val="105"/>
          <w:position w:val="-6"/>
          <w:sz w:val="14"/>
        </w:rPr>
        <w:t></w:t>
      </w:r>
      <w:r>
        <w:rPr>
          <w:i/>
          <w:w w:val="105"/>
          <w:position w:val="-6"/>
          <w:sz w:val="14"/>
        </w:rPr>
        <w:t>y</w:t>
      </w:r>
      <w:r>
        <w:rPr>
          <w:i/>
          <w:spacing w:val="45"/>
          <w:w w:val="105"/>
          <w:position w:val="-6"/>
          <w:sz w:val="14"/>
        </w:rPr>
        <w:t xml:space="preserve"> </w:t>
      </w:r>
      <w:r>
        <w:rPr>
          <w:rFonts w:ascii="Symbol" w:hAnsi="Symbol"/>
          <w:w w:val="105"/>
          <w:sz w:val="28"/>
        </w:rPr>
        <w:t></w:t>
      </w:r>
      <w:r>
        <w:rPr>
          <w:spacing w:val="-18"/>
          <w:w w:val="105"/>
          <w:sz w:val="28"/>
        </w:rPr>
        <w:t xml:space="preserve"> </w:t>
      </w:r>
      <w:r>
        <w:rPr>
          <w:i/>
          <w:w w:val="105"/>
          <w:sz w:val="28"/>
        </w:rPr>
        <w:t>R</w:t>
      </w:r>
      <w:r>
        <w:rPr>
          <w:i/>
          <w:spacing w:val="-19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</w:t>
      </w:r>
      <w:r>
        <w:rPr>
          <w:spacing w:val="-25"/>
          <w:w w:val="105"/>
          <w:sz w:val="28"/>
        </w:rPr>
        <w:t xml:space="preserve"> </w:t>
      </w:r>
      <w:r>
        <w:rPr>
          <w:i/>
          <w:spacing w:val="-5"/>
          <w:w w:val="105"/>
          <w:sz w:val="28"/>
        </w:rPr>
        <w:t>G</w:t>
      </w:r>
      <w:r>
        <w:rPr>
          <w:spacing w:val="-5"/>
          <w:w w:val="105"/>
          <w:sz w:val="28"/>
        </w:rPr>
        <w:t>,</w:t>
      </w:r>
    </w:p>
    <w:p w:rsidR="00BC32E6" w:rsidRDefault="005C04D9">
      <w:pPr>
        <w:spacing w:before="248" w:line="150" w:lineRule="exact"/>
        <w:jc w:val="right"/>
        <w:rPr>
          <w:sz w:val="14"/>
        </w:rPr>
      </w:pPr>
      <w:r>
        <w:rPr>
          <w:i/>
          <w:position w:val="-12"/>
          <w:sz w:val="28"/>
        </w:rPr>
        <w:t>V</w:t>
      </w:r>
      <w:r>
        <w:rPr>
          <w:i/>
          <w:spacing w:val="-14"/>
          <w:position w:val="-12"/>
          <w:sz w:val="28"/>
        </w:rPr>
        <w:t xml:space="preserve"> </w:t>
      </w:r>
      <w:r>
        <w:rPr>
          <w:spacing w:val="-10"/>
          <w:sz w:val="14"/>
        </w:rPr>
        <w:t>2</w:t>
      </w:r>
    </w:p>
    <w:p w:rsidR="00BC32E6" w:rsidRDefault="005C04D9">
      <w:pPr>
        <w:spacing w:before="165"/>
        <w:ind w:left="53"/>
        <w:rPr>
          <w:i/>
          <w:sz w:val="28"/>
        </w:rPr>
      </w:pPr>
      <w:r>
        <w:br w:type="column"/>
      </w:r>
      <w:r>
        <w:rPr>
          <w:i/>
          <w:w w:val="105"/>
          <w:sz w:val="28"/>
        </w:rPr>
        <w:t>R</w:t>
      </w:r>
      <w:r>
        <w:rPr>
          <w:i/>
          <w:spacing w:val="-19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</w:t>
      </w:r>
      <w:r>
        <w:rPr>
          <w:spacing w:val="-18"/>
          <w:w w:val="105"/>
          <w:sz w:val="28"/>
        </w:rPr>
        <w:t xml:space="preserve"> </w:t>
      </w:r>
      <w:r>
        <w:rPr>
          <w:i/>
          <w:w w:val="105"/>
          <w:sz w:val="28"/>
        </w:rPr>
        <w:t>F</w:t>
      </w:r>
      <w:r>
        <w:rPr>
          <w:rFonts w:ascii="Symbol" w:hAnsi="Symbol"/>
          <w:w w:val="105"/>
          <w:position w:val="-6"/>
          <w:sz w:val="14"/>
        </w:rPr>
        <w:t></w:t>
      </w:r>
      <w:r>
        <w:rPr>
          <w:i/>
          <w:w w:val="105"/>
          <w:position w:val="-6"/>
          <w:sz w:val="14"/>
        </w:rPr>
        <w:t>y</w:t>
      </w:r>
      <w:r>
        <w:rPr>
          <w:i/>
          <w:spacing w:val="30"/>
          <w:w w:val="105"/>
          <w:position w:val="-6"/>
          <w:sz w:val="14"/>
        </w:rPr>
        <w:t xml:space="preserve"> </w:t>
      </w:r>
      <w:r>
        <w:rPr>
          <w:rFonts w:ascii="Symbol" w:hAnsi="Symbol"/>
          <w:w w:val="105"/>
          <w:sz w:val="28"/>
        </w:rPr>
        <w:t></w:t>
      </w:r>
      <w:r>
        <w:rPr>
          <w:spacing w:val="-24"/>
          <w:w w:val="105"/>
          <w:sz w:val="28"/>
        </w:rPr>
        <w:t xml:space="preserve"> </w:t>
      </w:r>
      <w:r>
        <w:rPr>
          <w:i/>
          <w:spacing w:val="-12"/>
          <w:w w:val="105"/>
          <w:sz w:val="28"/>
        </w:rPr>
        <w:t>G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5845" w:space="40"/>
            <w:col w:w="4495"/>
          </w:cols>
        </w:sectPr>
      </w:pPr>
    </w:p>
    <w:p w:rsidR="00BC32E6" w:rsidRDefault="005C04D9">
      <w:pPr>
        <w:jc w:val="right"/>
        <w:rPr>
          <w:rFonts w:ascii="Symbol" w:hAnsi="Symbol"/>
          <w:sz w:val="28"/>
        </w:rPr>
      </w:pPr>
      <w:r>
        <w:rPr>
          <w:i/>
          <w:sz w:val="28"/>
        </w:rPr>
        <w:t>a</w:t>
      </w:r>
      <w:r>
        <w:rPr>
          <w:rFonts w:ascii="Symbol" w:hAnsi="Symbol"/>
          <w:position w:val="-6"/>
          <w:sz w:val="14"/>
        </w:rPr>
        <w:t></w:t>
      </w:r>
      <w:r>
        <w:rPr>
          <w:spacing w:val="64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9"/>
          <w:sz w:val="28"/>
        </w:rPr>
        <w:t xml:space="preserve"> </w:t>
      </w:r>
      <w:r>
        <w:rPr>
          <w:i/>
          <w:sz w:val="28"/>
        </w:rPr>
        <w:t>a</w:t>
      </w:r>
      <w:r>
        <w:rPr>
          <w:i/>
          <w:position w:val="-6"/>
          <w:sz w:val="14"/>
        </w:rPr>
        <w:t>n</w:t>
      </w:r>
      <w:r>
        <w:rPr>
          <w:i/>
          <w:spacing w:val="64"/>
          <w:position w:val="-6"/>
          <w:sz w:val="14"/>
        </w:rPr>
        <w:t xml:space="preserve"> </w:t>
      </w:r>
      <w:r>
        <w:rPr>
          <w:rFonts w:ascii="Symbol" w:hAnsi="Symbol"/>
          <w:spacing w:val="-10"/>
          <w:sz w:val="28"/>
        </w:rPr>
        <w:t></w:t>
      </w:r>
    </w:p>
    <w:p w:rsidR="00BC32E6" w:rsidRDefault="005C04D9">
      <w:pPr>
        <w:spacing w:before="1" w:line="290" w:lineRule="exact"/>
        <w:ind w:left="384"/>
        <w:rPr>
          <w:i/>
          <w:sz w:val="28"/>
        </w:rPr>
      </w:pPr>
      <w:r>
        <w:br w:type="column"/>
      </w:r>
      <w:r>
        <w:rPr>
          <w:sz w:val="28"/>
        </w:rPr>
        <w:t>,</w:t>
      </w:r>
      <w:r>
        <w:rPr>
          <w:spacing w:val="74"/>
          <w:sz w:val="28"/>
        </w:rPr>
        <w:t xml:space="preserve"> </w:t>
      </w:r>
      <w:r>
        <w:rPr>
          <w:i/>
          <w:sz w:val="28"/>
        </w:rPr>
        <w:t xml:space="preserve">r </w:t>
      </w:r>
      <w:r>
        <w:rPr>
          <w:rFonts w:ascii="Symbol" w:hAnsi="Symbol"/>
          <w:sz w:val="28"/>
        </w:rPr>
        <w:t></w:t>
      </w:r>
      <w:r>
        <w:rPr>
          <w:spacing w:val="-24"/>
          <w:sz w:val="28"/>
        </w:rPr>
        <w:t xml:space="preserve"> </w:t>
      </w:r>
      <w:r>
        <w:rPr>
          <w:i/>
          <w:spacing w:val="-10"/>
          <w:sz w:val="28"/>
        </w:rPr>
        <w:t>l</w:t>
      </w:r>
    </w:p>
    <w:p w:rsidR="00BC32E6" w:rsidRDefault="005C04D9">
      <w:pPr>
        <w:spacing w:line="269" w:lineRule="exact"/>
        <w:ind w:left="129"/>
        <w:rPr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4176" behindDoc="0" locked="0" layoutInCell="1" allowOverlap="1">
                <wp:simplePos x="0" y="0"/>
                <wp:positionH relativeFrom="page">
                  <wp:posOffset>4099444</wp:posOffset>
                </wp:positionH>
                <wp:positionV relativeFrom="paragraph">
                  <wp:posOffset>-50193</wp:posOffset>
                </wp:positionV>
                <wp:extent cx="210185" cy="1270"/>
                <wp:effectExtent l="0" t="0" r="0" b="0"/>
                <wp:wrapNone/>
                <wp:docPr id="647" name="Graphic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>
                              <a:moveTo>
                                <a:pt x="0" y="0"/>
                              </a:moveTo>
                              <a:lnTo>
                                <a:pt x="209890" y="0"/>
                              </a:lnTo>
                            </a:path>
                          </a:pathLst>
                        </a:custGeom>
                        <a:ln w="63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A5725" id="Graphic 647" o:spid="_x0000_s1026" style="position:absolute;margin-left:322.8pt;margin-top:-3.95pt;width:16.55pt;height:.1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01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" path="m,l209890,e" filled="f" strokeweight=".17575mm">
                <v:path arrowok="t"/>
                <w10:wrap anchorx="page"/>
              </v:shape>
            </w:pict>
          </mc:Fallback>
        </mc:AlternateContent>
      </w:r>
      <w:r>
        <w:rPr>
          <w:i/>
          <w:spacing w:val="-10"/>
          <w:sz w:val="28"/>
        </w:rPr>
        <w:t>r</w:t>
      </w:r>
    </w:p>
    <w:p w:rsidR="00BC32E6" w:rsidRDefault="00BC32E6">
      <w:pPr>
        <w:spacing w:line="269" w:lineRule="exact"/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5494" w:space="40"/>
            <w:col w:w="4846"/>
          </w:cols>
        </w:sectPr>
      </w:pPr>
    </w:p>
    <w:p w:rsidR="00BC32E6" w:rsidRDefault="00BC32E6">
      <w:pPr>
        <w:pStyle w:val="a3"/>
        <w:spacing w:before="23"/>
        <w:rPr>
          <w:i/>
        </w:rPr>
      </w:pPr>
    </w:p>
    <w:p w:rsidR="00BC32E6" w:rsidRDefault="005C04D9">
      <w:pPr>
        <w:tabs>
          <w:tab w:val="left" w:pos="465"/>
          <w:tab w:val="left" w:pos="909"/>
        </w:tabs>
        <w:spacing w:line="6" w:lineRule="exact"/>
        <w:jc w:val="right"/>
        <w:rPr>
          <w:rFonts w:ascii="Symbol" w:hAnsi="Symbol"/>
          <w:sz w:val="28"/>
        </w:rPr>
      </w:pPr>
      <w:r>
        <w:rPr>
          <w:rFonts w:ascii="Symbol" w:hAnsi="Symbol"/>
          <w:spacing w:val="-10"/>
          <w:w w:val="105"/>
          <w:sz w:val="28"/>
        </w:rPr>
        <w:t></w:t>
      </w:r>
      <w:r>
        <w:rPr>
          <w:sz w:val="28"/>
        </w:rPr>
        <w:tab/>
      </w:r>
      <w:r>
        <w:rPr>
          <w:rFonts w:ascii="Symbol" w:hAnsi="Symbol"/>
          <w:spacing w:val="-10"/>
          <w:w w:val="105"/>
          <w:sz w:val="28"/>
        </w:rPr>
        <w:t></w:t>
      </w:r>
      <w:r>
        <w:rPr>
          <w:sz w:val="28"/>
        </w:rPr>
        <w:tab/>
      </w:r>
      <w:r>
        <w:rPr>
          <w:rFonts w:ascii="Symbol" w:hAnsi="Symbol"/>
          <w:spacing w:val="-12"/>
          <w:w w:val="105"/>
          <w:sz w:val="28"/>
        </w:rPr>
        <w:t></w:t>
      </w:r>
    </w:p>
    <w:p w:rsidR="00BC32E6" w:rsidRDefault="005C04D9">
      <w:pPr>
        <w:tabs>
          <w:tab w:val="left" w:pos="862"/>
          <w:tab w:val="left" w:pos="1266"/>
          <w:tab w:val="left" w:pos="1669"/>
        </w:tabs>
        <w:spacing w:before="265" w:line="86" w:lineRule="exact"/>
        <w:ind w:left="442"/>
        <w:rPr>
          <w:rFonts w:ascii="Symbol" w:hAnsi="Symbol"/>
          <w:sz w:val="28"/>
        </w:rPr>
      </w:pPr>
      <w:r>
        <w:br w:type="column"/>
      </w:r>
      <w:r>
        <w:rPr>
          <w:rFonts w:ascii="Symbol" w:hAnsi="Symbol"/>
          <w:spacing w:val="-10"/>
          <w:sz w:val="28"/>
        </w:rPr>
        <w:t></w:t>
      </w:r>
      <w:r>
        <w:rPr>
          <w:sz w:val="28"/>
        </w:rPr>
        <w:tab/>
      </w:r>
      <w:r>
        <w:rPr>
          <w:rFonts w:ascii="Symbol" w:hAnsi="Symbol"/>
          <w:spacing w:val="-10"/>
          <w:sz w:val="36"/>
        </w:rPr>
        <w:t></w:t>
      </w:r>
      <w:r>
        <w:rPr>
          <w:sz w:val="36"/>
        </w:rPr>
        <w:tab/>
      </w:r>
      <w:r>
        <w:rPr>
          <w:rFonts w:ascii="Symbol" w:hAnsi="Symbol"/>
          <w:spacing w:val="-10"/>
          <w:sz w:val="28"/>
        </w:rPr>
        <w:t></w:t>
      </w:r>
      <w:r>
        <w:rPr>
          <w:sz w:val="28"/>
        </w:rPr>
        <w:tab/>
      </w:r>
      <w:r>
        <w:rPr>
          <w:rFonts w:ascii="Symbol" w:hAnsi="Symbol"/>
          <w:w w:val="75"/>
          <w:sz w:val="36"/>
        </w:rPr>
        <w:t></w:t>
      </w:r>
      <w:r>
        <w:rPr>
          <w:spacing w:val="-26"/>
          <w:w w:val="75"/>
          <w:sz w:val="36"/>
        </w:rPr>
        <w:t xml:space="preserve"> </w:t>
      </w:r>
      <w:r>
        <w:rPr>
          <w:rFonts w:ascii="Symbol" w:hAnsi="Symbol"/>
          <w:spacing w:val="-10"/>
          <w:sz w:val="28"/>
        </w:rPr>
        <w:t></w:t>
      </w:r>
    </w:p>
    <w:p w:rsidR="00BC32E6" w:rsidRDefault="005C04D9">
      <w:pPr>
        <w:pStyle w:val="a3"/>
        <w:tabs>
          <w:tab w:val="left" w:pos="1836"/>
        </w:tabs>
        <w:spacing w:before="173" w:line="178" w:lineRule="exact"/>
        <w:ind w:left="341"/>
        <w:rPr>
          <w:rFonts w:ascii="Symbol" w:hAnsi="Symbol"/>
        </w:rPr>
      </w:pPr>
      <w:r>
        <w:br w:type="column"/>
      </w:r>
      <w:r>
        <w:rPr>
          <w:rFonts w:ascii="Symbol" w:hAnsi="Symbol"/>
          <w:position w:val="-16"/>
        </w:rPr>
        <w:t></w:t>
      </w:r>
      <w:r>
        <w:rPr>
          <w:spacing w:val="-31"/>
          <w:position w:val="-16"/>
        </w:rPr>
        <w:t xml:space="preserve"> </w:t>
      </w:r>
      <w:r>
        <w:rPr>
          <w:rFonts w:ascii="Symbol" w:hAnsi="Symbol"/>
        </w:rPr>
        <w:t></w:t>
      </w:r>
      <w:r>
        <w:rPr>
          <w:spacing w:val="-22"/>
        </w:rPr>
        <w:t xml:space="preserve"> </w:t>
      </w:r>
      <w:r>
        <w:rPr>
          <w:position w:val="1"/>
        </w:rPr>
        <w:t>7,5</w:t>
      </w:r>
      <w:r>
        <w:rPr>
          <w:position w:val="13"/>
          <w:sz w:val="14"/>
        </w:rPr>
        <w:t>2</w:t>
      </w:r>
      <w:r>
        <w:rPr>
          <w:spacing w:val="65"/>
          <w:w w:val="150"/>
          <w:position w:val="13"/>
          <w:sz w:val="14"/>
        </w:rPr>
        <w:t xml:space="preserve"> </w:t>
      </w:r>
      <w:r>
        <w:rPr>
          <w:rFonts w:ascii="Symbol" w:hAnsi="Symbol"/>
          <w:spacing w:val="-10"/>
          <w:position w:val="-16"/>
        </w:rPr>
        <w:t></w:t>
      </w:r>
      <w:r>
        <w:rPr>
          <w:position w:val="-16"/>
        </w:rPr>
        <w:tab/>
      </w:r>
      <w:r>
        <w:rPr>
          <w:rFonts w:ascii="Symbol" w:hAnsi="Symbol"/>
        </w:rPr>
        <w:t></w:t>
      </w:r>
      <w:r>
        <w:rPr>
          <w:spacing w:val="-11"/>
        </w:rPr>
        <w:t xml:space="preserve"> </w:t>
      </w:r>
      <w:r>
        <w:rPr>
          <w:rFonts w:ascii="Symbol" w:hAnsi="Symbol"/>
          <w:spacing w:val="-10"/>
          <w:position w:val="-16"/>
        </w:rPr>
        <w:t></w:t>
      </w:r>
    </w:p>
    <w:p w:rsidR="00BC32E6" w:rsidRDefault="00BC32E6">
      <w:pPr>
        <w:spacing w:line="178" w:lineRule="exact"/>
        <w:rPr>
          <w:rFonts w:ascii="Symbol" w:hAnsi="Symbol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3639" w:space="40"/>
            <w:col w:w="1961" w:space="39"/>
            <w:col w:w="4701"/>
          </w:cols>
        </w:sectPr>
      </w:pPr>
    </w:p>
    <w:p w:rsidR="00BC32E6" w:rsidRDefault="005C04D9">
      <w:pPr>
        <w:tabs>
          <w:tab w:val="left" w:pos="452"/>
        </w:tabs>
        <w:spacing w:before="14"/>
        <w:jc w:val="right"/>
        <w:rPr>
          <w:rFonts w:ascii="Symbol" w:hAnsi="Symbol"/>
          <w:sz w:val="14"/>
        </w:rPr>
      </w:pPr>
      <w:r>
        <w:rPr>
          <w:i/>
          <w:spacing w:val="-10"/>
          <w:w w:val="105"/>
          <w:sz w:val="28"/>
        </w:rPr>
        <w:t>R</w:t>
      </w:r>
      <w:r>
        <w:rPr>
          <w:i/>
          <w:sz w:val="28"/>
        </w:rPr>
        <w:tab/>
      </w:r>
      <w:r>
        <w:rPr>
          <w:i/>
          <w:w w:val="105"/>
          <w:sz w:val="28"/>
        </w:rPr>
        <w:t>m</w:t>
      </w:r>
      <w:r>
        <w:rPr>
          <w:i/>
          <w:spacing w:val="50"/>
          <w:w w:val="150"/>
          <w:sz w:val="28"/>
        </w:rPr>
        <w:t xml:space="preserve"> </w:t>
      </w:r>
      <w:r>
        <w:rPr>
          <w:i/>
          <w:spacing w:val="-5"/>
          <w:w w:val="105"/>
          <w:sz w:val="28"/>
        </w:rPr>
        <w:t>a</w:t>
      </w:r>
      <w:r>
        <w:rPr>
          <w:rFonts w:ascii="Symbol" w:hAnsi="Symbol"/>
          <w:spacing w:val="-5"/>
          <w:w w:val="105"/>
          <w:position w:val="-6"/>
          <w:sz w:val="14"/>
        </w:rPr>
        <w:t></w:t>
      </w:r>
    </w:p>
    <w:p w:rsidR="00BC32E6" w:rsidRDefault="005C04D9">
      <w:pPr>
        <w:tabs>
          <w:tab w:val="left" w:pos="910"/>
          <w:tab w:val="left" w:pos="1751"/>
        </w:tabs>
        <w:spacing w:before="14"/>
        <w:ind w:left="273"/>
        <w:rPr>
          <w:i/>
          <w:sz w:val="28"/>
        </w:rPr>
      </w:pPr>
      <w:r>
        <w:br w:type="column"/>
      </w:r>
      <w:r>
        <w:rPr>
          <w:i/>
          <w:spacing w:val="-5"/>
          <w:w w:val="105"/>
          <w:sz w:val="28"/>
        </w:rPr>
        <w:t>mg</w:t>
      </w:r>
      <w:r>
        <w:rPr>
          <w:i/>
          <w:sz w:val="28"/>
        </w:rPr>
        <w:tab/>
      </w:r>
      <w:r>
        <w:rPr>
          <w:i/>
          <w:w w:val="105"/>
          <w:sz w:val="28"/>
        </w:rPr>
        <w:t>m</w:t>
      </w:r>
      <w:r>
        <w:rPr>
          <w:i/>
          <w:spacing w:val="6"/>
          <w:w w:val="105"/>
          <w:sz w:val="28"/>
        </w:rPr>
        <w:t xml:space="preserve"> </w:t>
      </w:r>
      <w:r>
        <w:rPr>
          <w:i/>
          <w:spacing w:val="-5"/>
          <w:w w:val="105"/>
          <w:sz w:val="28"/>
        </w:rPr>
        <w:t>a</w:t>
      </w:r>
      <w:r>
        <w:rPr>
          <w:i/>
          <w:spacing w:val="-5"/>
          <w:w w:val="105"/>
          <w:position w:val="-6"/>
          <w:sz w:val="14"/>
        </w:rPr>
        <w:t>n</w:t>
      </w:r>
      <w:r>
        <w:rPr>
          <w:i/>
          <w:position w:val="-6"/>
          <w:sz w:val="14"/>
        </w:rPr>
        <w:tab/>
      </w:r>
      <w:r>
        <w:rPr>
          <w:i/>
          <w:spacing w:val="-13"/>
          <w:w w:val="105"/>
          <w:sz w:val="28"/>
        </w:rPr>
        <w:t>g</w:t>
      </w:r>
    </w:p>
    <w:p w:rsidR="00BC32E6" w:rsidRDefault="005C04D9">
      <w:pPr>
        <w:pStyle w:val="a3"/>
        <w:spacing w:before="4" w:line="287" w:lineRule="exact"/>
        <w:ind w:left="333"/>
        <w:rPr>
          <w:rFonts w:ascii="Symbol" w:hAnsi="Symbol"/>
        </w:rPr>
      </w:pPr>
      <w:r>
        <w:br w:type="column"/>
      </w:r>
      <w:r>
        <w:rPr>
          <w:w w:val="105"/>
          <w:position w:val="1"/>
        </w:rPr>
        <w:t>20</w:t>
      </w:r>
      <w:r>
        <w:rPr>
          <w:spacing w:val="65"/>
          <w:w w:val="105"/>
          <w:position w:val="1"/>
        </w:rPr>
        <w:t xml:space="preserve"> </w:t>
      </w:r>
      <w:r>
        <w:rPr>
          <w:rFonts w:ascii="Symbol" w:hAnsi="Symbol"/>
          <w:spacing w:val="-12"/>
          <w:w w:val="105"/>
        </w:rPr>
        <w:t></w:t>
      </w:r>
    </w:p>
    <w:p w:rsidR="00BC32E6" w:rsidRDefault="005C04D9">
      <w:pPr>
        <w:pStyle w:val="a3"/>
        <w:tabs>
          <w:tab w:val="left" w:pos="1087"/>
        </w:tabs>
        <w:spacing w:line="316" w:lineRule="exact"/>
        <w:ind w:left="76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4688" behindDoc="0" locked="0" layoutInCell="1" allowOverlap="1">
                <wp:simplePos x="0" y="0"/>
                <wp:positionH relativeFrom="page">
                  <wp:posOffset>4556122</wp:posOffset>
                </wp:positionH>
                <wp:positionV relativeFrom="paragraph">
                  <wp:posOffset>-54824</wp:posOffset>
                </wp:positionV>
                <wp:extent cx="306070" cy="1270"/>
                <wp:effectExtent l="0" t="0" r="0" b="0"/>
                <wp:wrapNone/>
                <wp:docPr id="648" name="Graphic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6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070">
                              <a:moveTo>
                                <a:pt x="0" y="0"/>
                              </a:moveTo>
                              <a:lnTo>
                                <a:pt x="305771" y="0"/>
                              </a:lnTo>
                            </a:path>
                          </a:pathLst>
                        </a:custGeom>
                        <a:ln w="63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53498" id="Graphic 648" o:spid="_x0000_s1026" style="position:absolute;margin-left:358.75pt;margin-top:-4.3pt;width:24.1pt;height:.1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60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" path="m,l305771,e" filled="f" strokeweight=".17622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spacing w:val="-10"/>
          <w:w w:val="105"/>
          <w:position w:val="-4"/>
        </w:rPr>
        <w:t></w:t>
      </w:r>
      <w:r>
        <w:rPr>
          <w:position w:val="-4"/>
        </w:rPr>
        <w:tab/>
      </w:r>
      <w:r>
        <w:rPr>
          <w:spacing w:val="-13"/>
          <w:w w:val="105"/>
        </w:rPr>
        <w:t>4</w:t>
      </w:r>
    </w:p>
    <w:p w:rsidR="00BC32E6" w:rsidRDefault="005C04D9">
      <w:pPr>
        <w:pStyle w:val="a3"/>
        <w:spacing w:before="4" w:line="301" w:lineRule="exact"/>
        <w:ind w:left="404"/>
        <w:rPr>
          <w:rFonts w:ascii="Symbol" w:hAnsi="Symbol"/>
        </w:rPr>
      </w:pPr>
      <w:r>
        <w:br w:type="column"/>
      </w:r>
      <w:r>
        <w:rPr>
          <w:spacing w:val="-5"/>
          <w:position w:val="1"/>
        </w:rPr>
        <w:t>9,81</w:t>
      </w:r>
      <w:r>
        <w:rPr>
          <w:rFonts w:ascii="Symbol" w:hAnsi="Symbol"/>
          <w:spacing w:val="-5"/>
        </w:rPr>
        <w:t></w:t>
      </w:r>
    </w:p>
    <w:p w:rsidR="00BC32E6" w:rsidRDefault="005C04D9">
      <w:pPr>
        <w:spacing w:line="301" w:lineRule="exact"/>
        <w:jc w:val="right"/>
        <w:rPr>
          <w:rFonts w:ascii="Symbol" w:hAnsi="Symbol"/>
          <w:sz w:val="28"/>
        </w:rPr>
      </w:pPr>
      <w:r>
        <w:rPr>
          <w:rFonts w:ascii="Symbol" w:hAnsi="Symbol"/>
          <w:spacing w:val="-10"/>
          <w:w w:val="105"/>
          <w:sz w:val="28"/>
        </w:rPr>
        <w:t></w:t>
      </w:r>
    </w:p>
    <w:p w:rsidR="00BC32E6" w:rsidRDefault="005C04D9">
      <w:pPr>
        <w:spacing w:before="14"/>
        <w:ind w:left="231"/>
        <w:rPr>
          <w:i/>
          <w:sz w:val="28"/>
        </w:rPr>
      </w:pPr>
      <w:r>
        <w:br w:type="column"/>
      </w:r>
      <w:r>
        <w:rPr>
          <w:spacing w:val="-2"/>
          <w:w w:val="105"/>
          <w:sz w:val="28"/>
        </w:rPr>
        <w:t>477,5</w:t>
      </w:r>
      <w:r>
        <w:rPr>
          <w:i/>
          <w:spacing w:val="-2"/>
          <w:w w:val="105"/>
          <w:sz w:val="28"/>
        </w:rPr>
        <w:t>H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5" w:space="720" w:equalWidth="0">
            <w:col w:w="3386" w:space="40"/>
            <w:col w:w="1897" w:space="39"/>
            <w:col w:w="1233" w:space="39"/>
            <w:col w:w="993" w:space="40"/>
            <w:col w:w="2713"/>
          </w:cols>
        </w:sectPr>
      </w:pPr>
    </w:p>
    <w:p w:rsidR="00BC32E6" w:rsidRDefault="005C04D9">
      <w:pPr>
        <w:pStyle w:val="a4"/>
        <w:numPr>
          <w:ilvl w:val="0"/>
          <w:numId w:val="6"/>
        </w:numPr>
        <w:tabs>
          <w:tab w:val="left" w:pos="1220"/>
        </w:tabs>
        <w:spacing w:before="164"/>
        <w:ind w:left="1220" w:hanging="279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5200" behindDoc="0" locked="0" layoutInCell="1" allowOverlap="1">
                <wp:simplePos x="0" y="0"/>
                <wp:positionH relativeFrom="page">
                  <wp:posOffset>4051045</wp:posOffset>
                </wp:positionH>
                <wp:positionV relativeFrom="page">
                  <wp:posOffset>2047238</wp:posOffset>
                </wp:positionV>
                <wp:extent cx="194945" cy="59690"/>
                <wp:effectExtent l="0" t="0" r="0" b="0"/>
                <wp:wrapNone/>
                <wp:docPr id="649" name="Text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59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before="15"/>
                              <w:ind w:left="20"/>
                              <w:rPr>
                                <w:rFonts w:ascii="Microsoft Sans Serif"/>
                                <w:sz w:val="24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24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9" o:spid="_x0000_s1629" type="#_x0000_t202" style="position:absolute;left:0;text-align:left;margin-left:319pt;margin-top:161.2pt;width:15.35pt;height:4.7pt;z-index: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BC32E6" w:rsidRDefault="005C04D9">
                      <w:pPr>
                        <w:spacing w:before="15"/>
                        <w:ind w:left="20"/>
                        <w:rPr>
                          <w:rFonts w:ascii="Microsoft Sans Serif"/>
                          <w:sz w:val="24"/>
                        </w:rPr>
                      </w:pPr>
                      <w:r>
                        <w:rPr>
                          <w:rFonts w:ascii="Microsoft Sans Serif"/>
                          <w:spacing w:val="-10"/>
                          <w:sz w:val="24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5712" behindDoc="0" locked="0" layoutInCell="1" allowOverlap="1">
                <wp:simplePos x="0" y="0"/>
                <wp:positionH relativeFrom="page">
                  <wp:posOffset>4279646</wp:posOffset>
                </wp:positionH>
                <wp:positionV relativeFrom="page">
                  <wp:posOffset>5792495</wp:posOffset>
                </wp:positionV>
                <wp:extent cx="194945" cy="59690"/>
                <wp:effectExtent l="0" t="0" r="0" b="0"/>
                <wp:wrapNone/>
                <wp:docPr id="650" name="Text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59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before="15"/>
                              <w:ind w:left="20"/>
                              <w:rPr>
                                <w:rFonts w:ascii="Microsoft Sans Serif"/>
                                <w:sz w:val="24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24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50" o:spid="_x0000_s1630" type="#_x0000_t202" style="position:absolute;left:0;text-align:left;margin-left:337pt;margin-top:456.1pt;width:15.35pt;height:4.7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BC32E6" w:rsidRDefault="005C04D9">
                      <w:pPr>
                        <w:spacing w:before="15"/>
                        <w:ind w:left="20"/>
                        <w:rPr>
                          <w:rFonts w:ascii="Microsoft Sans Serif"/>
                          <w:sz w:val="24"/>
                        </w:rPr>
                      </w:pPr>
                      <w:r>
                        <w:rPr>
                          <w:rFonts w:ascii="Microsoft Sans Serif"/>
                          <w:spacing w:val="-10"/>
                          <w:sz w:val="24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Даламбера.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rPr>
          <w:sz w:val="27"/>
        </w:rPr>
      </w:pPr>
    </w:p>
    <w:p w:rsidR="00BC32E6" w:rsidRDefault="00BC32E6">
      <w:pPr>
        <w:pStyle w:val="a3"/>
        <w:spacing w:before="19"/>
        <w:rPr>
          <w:sz w:val="27"/>
        </w:rPr>
      </w:pPr>
    </w:p>
    <w:p w:rsidR="00BC32E6" w:rsidRDefault="005C04D9">
      <w:pPr>
        <w:spacing w:before="1"/>
        <w:ind w:left="727"/>
        <w:jc w:val="center"/>
        <w:rPr>
          <w:sz w:val="2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96224" behindDoc="0" locked="0" layoutInCell="1" allowOverlap="1">
                <wp:simplePos x="0" y="0"/>
                <wp:positionH relativeFrom="page">
                  <wp:posOffset>3355633</wp:posOffset>
                </wp:positionH>
                <wp:positionV relativeFrom="paragraph">
                  <wp:posOffset>-4154426</wp:posOffset>
                </wp:positionV>
                <wp:extent cx="1513840" cy="3891915"/>
                <wp:effectExtent l="0" t="0" r="0" b="0"/>
                <wp:wrapNone/>
                <wp:docPr id="651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3840" cy="3891915"/>
                          <a:chOff x="0" y="0"/>
                          <a:chExt cx="1513840" cy="3891915"/>
                        </a:xfrm>
                      </wpg:grpSpPr>
                      <wps:wsp>
                        <wps:cNvPr id="652" name="Graphic 652"/>
                        <wps:cNvSpPr/>
                        <wps:spPr>
                          <a:xfrm>
                            <a:off x="434347" y="372158"/>
                            <a:ext cx="573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>
                                <a:moveTo>
                                  <a:pt x="0" y="0"/>
                                </a:moveTo>
                                <a:lnTo>
                                  <a:pt x="573060" y="0"/>
                                </a:lnTo>
                              </a:path>
                            </a:pathLst>
                          </a:custGeom>
                          <a:ln w="152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434347" y="300320"/>
                            <a:ext cx="60896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965" h="72390">
                                <a:moveTo>
                                  <a:pt x="35820" y="0"/>
                                </a:moveTo>
                                <a:lnTo>
                                  <a:pt x="0" y="71838"/>
                                </a:lnTo>
                              </a:path>
                              <a:path w="608965" h="72390">
                                <a:moveTo>
                                  <a:pt x="107448" y="0"/>
                                </a:moveTo>
                                <a:lnTo>
                                  <a:pt x="71640" y="71838"/>
                                </a:lnTo>
                              </a:path>
                              <a:path w="608965" h="72390">
                                <a:moveTo>
                                  <a:pt x="179075" y="0"/>
                                </a:moveTo>
                                <a:lnTo>
                                  <a:pt x="143268" y="71838"/>
                                </a:lnTo>
                              </a:path>
                              <a:path w="608965" h="72390">
                                <a:moveTo>
                                  <a:pt x="250716" y="0"/>
                                </a:moveTo>
                                <a:lnTo>
                                  <a:pt x="214896" y="71838"/>
                                </a:lnTo>
                              </a:path>
                              <a:path w="608965" h="72390">
                                <a:moveTo>
                                  <a:pt x="322344" y="0"/>
                                </a:moveTo>
                                <a:lnTo>
                                  <a:pt x="286523" y="71838"/>
                                </a:lnTo>
                              </a:path>
                              <a:path w="608965" h="72390">
                                <a:moveTo>
                                  <a:pt x="393971" y="0"/>
                                </a:moveTo>
                                <a:lnTo>
                                  <a:pt x="358164" y="71838"/>
                                </a:lnTo>
                              </a:path>
                              <a:path w="608965" h="72390">
                                <a:moveTo>
                                  <a:pt x="465612" y="0"/>
                                </a:moveTo>
                                <a:lnTo>
                                  <a:pt x="429792" y="71838"/>
                                </a:lnTo>
                              </a:path>
                              <a:path w="608965" h="72390">
                                <a:moveTo>
                                  <a:pt x="537240" y="0"/>
                                </a:moveTo>
                                <a:lnTo>
                                  <a:pt x="501419" y="71838"/>
                                </a:lnTo>
                              </a:path>
                              <a:path w="608965" h="72390">
                                <a:moveTo>
                                  <a:pt x="608867" y="0"/>
                                </a:moveTo>
                                <a:lnTo>
                                  <a:pt x="573060" y="71838"/>
                                </a:lnTo>
                              </a:path>
                            </a:pathLst>
                          </a:custGeom>
                          <a:ln w="9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316" y="798506"/>
                            <a:ext cx="80750" cy="809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5" name="Graphic 655"/>
                        <wps:cNvSpPr/>
                        <wps:spPr>
                          <a:xfrm>
                            <a:off x="577616" y="372158"/>
                            <a:ext cx="358775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438784">
                                <a:moveTo>
                                  <a:pt x="358151" y="0"/>
                                </a:moveTo>
                                <a:lnTo>
                                  <a:pt x="200049" y="437744"/>
                                </a:lnTo>
                              </a:path>
                              <a:path w="358775" h="438784">
                                <a:moveTo>
                                  <a:pt x="0" y="0"/>
                                </a:moveTo>
                                <a:lnTo>
                                  <a:pt x="156699" y="438758"/>
                                </a:lnTo>
                              </a:path>
                            </a:pathLst>
                          </a:custGeom>
                          <a:ln w="9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756691" y="874900"/>
                            <a:ext cx="1270" cy="172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24025">
                                <a:moveTo>
                                  <a:pt x="0" y="0"/>
                                </a:moveTo>
                                <a:lnTo>
                                  <a:pt x="0" y="1723864"/>
                                </a:lnTo>
                              </a:path>
                            </a:pathLst>
                          </a:custGeom>
                          <a:ln w="151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4561" y="2598765"/>
                            <a:ext cx="150431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315" h="141605">
                                <a:moveTo>
                                  <a:pt x="0" y="0"/>
                                </a:moveTo>
                                <a:lnTo>
                                  <a:pt x="46986" y="17632"/>
                                </a:lnTo>
                                <a:lnTo>
                                  <a:pt x="94280" y="34089"/>
                                </a:lnTo>
                                <a:lnTo>
                                  <a:pt x="141861" y="49370"/>
                                </a:lnTo>
                                <a:lnTo>
                                  <a:pt x="189706" y="63476"/>
                                </a:lnTo>
                                <a:lnTo>
                                  <a:pt x="237796" y="76406"/>
                                </a:lnTo>
                                <a:lnTo>
                                  <a:pt x="286109" y="88161"/>
                                </a:lnTo>
                                <a:lnTo>
                                  <a:pt x="334623" y="98741"/>
                                </a:lnTo>
                                <a:lnTo>
                                  <a:pt x="383317" y="108145"/>
                                </a:lnTo>
                                <a:lnTo>
                                  <a:pt x="432171" y="116373"/>
                                </a:lnTo>
                                <a:lnTo>
                                  <a:pt x="481163" y="123426"/>
                                </a:lnTo>
                                <a:lnTo>
                                  <a:pt x="530271" y="129304"/>
                                </a:lnTo>
                                <a:lnTo>
                                  <a:pt x="579475" y="134006"/>
                                </a:lnTo>
                                <a:lnTo>
                                  <a:pt x="628754" y="137532"/>
                                </a:lnTo>
                                <a:lnTo>
                                  <a:pt x="678085" y="139883"/>
                                </a:lnTo>
                                <a:lnTo>
                                  <a:pt x="727449" y="141058"/>
                                </a:lnTo>
                                <a:lnTo>
                                  <a:pt x="776823" y="141058"/>
                                </a:lnTo>
                                <a:lnTo>
                                  <a:pt x="826187" y="139883"/>
                                </a:lnTo>
                                <a:lnTo>
                                  <a:pt x="875519" y="137532"/>
                                </a:lnTo>
                                <a:lnTo>
                                  <a:pt x="924798" y="134006"/>
                                </a:lnTo>
                                <a:lnTo>
                                  <a:pt x="974003" y="129304"/>
                                </a:lnTo>
                                <a:lnTo>
                                  <a:pt x="1023113" y="123426"/>
                                </a:lnTo>
                                <a:lnTo>
                                  <a:pt x="1072106" y="116373"/>
                                </a:lnTo>
                                <a:lnTo>
                                  <a:pt x="1120962" y="108145"/>
                                </a:lnTo>
                                <a:lnTo>
                                  <a:pt x="1169659" y="98741"/>
                                </a:lnTo>
                                <a:lnTo>
                                  <a:pt x="1218175" y="88161"/>
                                </a:lnTo>
                                <a:lnTo>
                                  <a:pt x="1266490" y="76406"/>
                                </a:lnTo>
                                <a:lnTo>
                                  <a:pt x="1314583" y="63476"/>
                                </a:lnTo>
                                <a:lnTo>
                                  <a:pt x="1362432" y="49370"/>
                                </a:lnTo>
                                <a:lnTo>
                                  <a:pt x="1410016" y="34089"/>
                                </a:lnTo>
                                <a:lnTo>
                                  <a:pt x="1457314" y="17632"/>
                                </a:lnTo>
                                <a:lnTo>
                                  <a:pt x="1504305" y="0"/>
                                </a:lnTo>
                              </a:path>
                            </a:pathLst>
                          </a:custGeom>
                          <a:ln w="9122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613423" y="2598765"/>
                            <a:ext cx="2870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7655">
                                <a:moveTo>
                                  <a:pt x="143268" y="0"/>
                                </a:moveTo>
                                <a:lnTo>
                                  <a:pt x="97986" y="7328"/>
                                </a:lnTo>
                                <a:lnTo>
                                  <a:pt x="58657" y="27731"/>
                                </a:lnTo>
                                <a:lnTo>
                                  <a:pt x="27643" y="58838"/>
                                </a:lnTo>
                                <a:lnTo>
                                  <a:pt x="7304" y="98277"/>
                                </a:lnTo>
                                <a:lnTo>
                                  <a:pt x="0" y="143676"/>
                                </a:lnTo>
                                <a:lnTo>
                                  <a:pt x="7304" y="189102"/>
                                </a:lnTo>
                                <a:lnTo>
                                  <a:pt x="27643" y="228550"/>
                                </a:lnTo>
                                <a:lnTo>
                                  <a:pt x="58657" y="259655"/>
                                </a:lnTo>
                                <a:lnTo>
                                  <a:pt x="97986" y="280053"/>
                                </a:lnTo>
                                <a:lnTo>
                                  <a:pt x="143268" y="287378"/>
                                </a:lnTo>
                                <a:lnTo>
                                  <a:pt x="188550" y="280053"/>
                                </a:lnTo>
                                <a:lnTo>
                                  <a:pt x="227878" y="259655"/>
                                </a:lnTo>
                                <a:lnTo>
                                  <a:pt x="258892" y="228550"/>
                                </a:lnTo>
                                <a:lnTo>
                                  <a:pt x="279232" y="189102"/>
                                </a:lnTo>
                                <a:lnTo>
                                  <a:pt x="286536" y="143676"/>
                                </a:lnTo>
                                <a:lnTo>
                                  <a:pt x="279232" y="98277"/>
                                </a:lnTo>
                                <a:lnTo>
                                  <a:pt x="258892" y="58838"/>
                                </a:lnTo>
                                <a:lnTo>
                                  <a:pt x="227878" y="27731"/>
                                </a:lnTo>
                                <a:lnTo>
                                  <a:pt x="188550" y="7328"/>
                                </a:lnTo>
                                <a:lnTo>
                                  <a:pt x="143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613423" y="2598765"/>
                            <a:ext cx="2870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7655">
                                <a:moveTo>
                                  <a:pt x="286536" y="143676"/>
                                </a:moveTo>
                                <a:lnTo>
                                  <a:pt x="279232" y="98277"/>
                                </a:lnTo>
                                <a:lnTo>
                                  <a:pt x="258892" y="58838"/>
                                </a:lnTo>
                                <a:lnTo>
                                  <a:pt x="227878" y="27731"/>
                                </a:lnTo>
                                <a:lnTo>
                                  <a:pt x="188550" y="7328"/>
                                </a:lnTo>
                                <a:lnTo>
                                  <a:pt x="143268" y="0"/>
                                </a:lnTo>
                                <a:lnTo>
                                  <a:pt x="97986" y="7328"/>
                                </a:lnTo>
                                <a:lnTo>
                                  <a:pt x="58657" y="27731"/>
                                </a:lnTo>
                                <a:lnTo>
                                  <a:pt x="27643" y="58838"/>
                                </a:lnTo>
                                <a:lnTo>
                                  <a:pt x="7304" y="98277"/>
                                </a:lnTo>
                                <a:lnTo>
                                  <a:pt x="0" y="143676"/>
                                </a:lnTo>
                                <a:lnTo>
                                  <a:pt x="7304" y="189102"/>
                                </a:lnTo>
                                <a:lnTo>
                                  <a:pt x="27643" y="228550"/>
                                </a:lnTo>
                                <a:lnTo>
                                  <a:pt x="58657" y="259655"/>
                                </a:lnTo>
                                <a:lnTo>
                                  <a:pt x="97986" y="280053"/>
                                </a:lnTo>
                                <a:lnTo>
                                  <a:pt x="143268" y="287378"/>
                                </a:lnTo>
                                <a:lnTo>
                                  <a:pt x="188550" y="280053"/>
                                </a:lnTo>
                                <a:lnTo>
                                  <a:pt x="227878" y="259655"/>
                                </a:lnTo>
                                <a:lnTo>
                                  <a:pt x="258892" y="228550"/>
                                </a:lnTo>
                                <a:lnTo>
                                  <a:pt x="279232" y="189102"/>
                                </a:lnTo>
                                <a:lnTo>
                                  <a:pt x="286536" y="143676"/>
                                </a:lnTo>
                                <a:close/>
                              </a:path>
                            </a:pathLst>
                          </a:custGeom>
                          <a:ln w="1518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756691" y="839044"/>
                            <a:ext cx="394335" cy="1901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1901189">
                                <a:moveTo>
                                  <a:pt x="0" y="0"/>
                                </a:moveTo>
                                <a:lnTo>
                                  <a:pt x="393971" y="0"/>
                                </a:lnTo>
                              </a:path>
                              <a:path w="394335" h="1901189">
                                <a:moveTo>
                                  <a:pt x="7151" y="1900863"/>
                                </a:moveTo>
                                <a:lnTo>
                                  <a:pt x="393971" y="1900863"/>
                                </a:lnTo>
                              </a:path>
                              <a:path w="394335" h="1901189">
                                <a:moveTo>
                                  <a:pt x="358164" y="1787974"/>
                                </a:moveTo>
                                <a:lnTo>
                                  <a:pt x="358164" y="112888"/>
                                </a:lnTo>
                              </a:path>
                            </a:pathLst>
                          </a:custGeom>
                          <a:ln w="91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1073911" y="839048"/>
                            <a:ext cx="81915" cy="1901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901189">
                                <a:moveTo>
                                  <a:pt x="81876" y="1777707"/>
                                </a:moveTo>
                                <a:lnTo>
                                  <a:pt x="0" y="1777707"/>
                                </a:lnTo>
                                <a:lnTo>
                                  <a:pt x="40944" y="1900859"/>
                                </a:lnTo>
                                <a:lnTo>
                                  <a:pt x="81876" y="1777707"/>
                                </a:lnTo>
                                <a:close/>
                              </a:path>
                              <a:path w="81915" h="1901189">
                                <a:moveTo>
                                  <a:pt x="81876" y="123151"/>
                                </a:moveTo>
                                <a:lnTo>
                                  <a:pt x="40944" y="0"/>
                                </a:lnTo>
                                <a:lnTo>
                                  <a:pt x="0" y="123151"/>
                                </a:lnTo>
                                <a:lnTo>
                                  <a:pt x="81876" y="123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188774" y="2739907"/>
                            <a:ext cx="5759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2540">
                                <a:moveTo>
                                  <a:pt x="575549" y="0"/>
                                </a:moveTo>
                                <a:lnTo>
                                  <a:pt x="0" y="2153"/>
                                </a:lnTo>
                              </a:path>
                            </a:pathLst>
                          </a:custGeom>
                          <a:ln w="912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76196" y="2701010"/>
                            <a:ext cx="123189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82550">
                                <a:moveTo>
                                  <a:pt x="122660" y="0"/>
                                </a:moveTo>
                                <a:lnTo>
                                  <a:pt x="0" y="41430"/>
                                </a:lnTo>
                                <a:lnTo>
                                  <a:pt x="122963" y="82100"/>
                                </a:lnTo>
                                <a:lnTo>
                                  <a:pt x="1226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641359" y="1198108"/>
                            <a:ext cx="33083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71755">
                                <a:moveTo>
                                  <a:pt x="0" y="52706"/>
                                </a:moveTo>
                                <a:lnTo>
                                  <a:pt x="48589" y="65571"/>
                                </a:lnTo>
                                <a:lnTo>
                                  <a:pt x="97889" y="71446"/>
                                </a:lnTo>
                                <a:lnTo>
                                  <a:pt x="147190" y="70446"/>
                                </a:lnTo>
                                <a:lnTo>
                                  <a:pt x="195783" y="62686"/>
                                </a:lnTo>
                                <a:lnTo>
                                  <a:pt x="242959" y="48281"/>
                                </a:lnTo>
                                <a:lnTo>
                                  <a:pt x="288011" y="27347"/>
                                </a:lnTo>
                                <a:lnTo>
                                  <a:pt x="330228" y="0"/>
                                </a:lnTo>
                              </a:path>
                            </a:pathLst>
                          </a:custGeom>
                          <a:ln w="91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541795" y="1198108"/>
                            <a:ext cx="12827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93980">
                                <a:moveTo>
                                  <a:pt x="0" y="0"/>
                                </a:moveTo>
                                <a:lnTo>
                                  <a:pt x="89506" y="93883"/>
                                </a:lnTo>
                                <a:lnTo>
                                  <a:pt x="127727" y="21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756691" y="12967"/>
                            <a:ext cx="127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9410">
                                <a:moveTo>
                                  <a:pt x="0" y="179532"/>
                                </a:moveTo>
                                <a:lnTo>
                                  <a:pt x="0" y="109681"/>
                                </a:lnTo>
                                <a:lnTo>
                                  <a:pt x="0" y="52611"/>
                                </a:lnTo>
                                <a:lnTo>
                                  <a:pt x="0" y="14119"/>
                                </a:lnTo>
                                <a:lnTo>
                                  <a:pt x="0" y="0"/>
                                </a:lnTo>
                                <a:lnTo>
                                  <a:pt x="0" y="14119"/>
                                </a:lnTo>
                                <a:lnTo>
                                  <a:pt x="0" y="52611"/>
                                </a:lnTo>
                                <a:lnTo>
                                  <a:pt x="0" y="109681"/>
                                </a:lnTo>
                                <a:lnTo>
                                  <a:pt x="0" y="179532"/>
                                </a:lnTo>
                                <a:lnTo>
                                  <a:pt x="0" y="249456"/>
                                </a:lnTo>
                                <a:lnTo>
                                  <a:pt x="0" y="306563"/>
                                </a:lnTo>
                                <a:lnTo>
                                  <a:pt x="0" y="345070"/>
                                </a:lnTo>
                                <a:lnTo>
                                  <a:pt x="0" y="359191"/>
                                </a:lnTo>
                                <a:lnTo>
                                  <a:pt x="0" y="345070"/>
                                </a:lnTo>
                                <a:lnTo>
                                  <a:pt x="0" y="306563"/>
                                </a:lnTo>
                                <a:lnTo>
                                  <a:pt x="0" y="249456"/>
                                </a:lnTo>
                                <a:lnTo>
                                  <a:pt x="0" y="179532"/>
                                </a:lnTo>
                                <a:close/>
                              </a:path>
                            </a:pathLst>
                          </a:custGeom>
                          <a:ln w="9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577616" y="1794607"/>
                            <a:ext cx="127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3380">
                                <a:moveTo>
                                  <a:pt x="0" y="3732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530614" y="1664994"/>
                            <a:ext cx="9461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41605">
                                <a:moveTo>
                                  <a:pt x="47002" y="0"/>
                                </a:moveTo>
                                <a:lnTo>
                                  <a:pt x="0" y="141395"/>
                                </a:lnTo>
                                <a:lnTo>
                                  <a:pt x="94004" y="141395"/>
                                </a:lnTo>
                                <a:lnTo>
                                  <a:pt x="47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756692" y="2137074"/>
                            <a:ext cx="127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62280">
                                <a:moveTo>
                                  <a:pt x="0" y="461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715754" y="2024185"/>
                            <a:ext cx="81915" cy="123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23189">
                                <a:moveTo>
                                  <a:pt x="40937" y="0"/>
                                </a:moveTo>
                                <a:lnTo>
                                  <a:pt x="0" y="123151"/>
                                </a:lnTo>
                                <a:lnTo>
                                  <a:pt x="81874" y="123151"/>
                                </a:lnTo>
                                <a:lnTo>
                                  <a:pt x="40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754228" y="2886118"/>
                            <a:ext cx="127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3380">
                                <a:moveTo>
                                  <a:pt x="0" y="0"/>
                                </a:moveTo>
                                <a:lnTo>
                                  <a:pt x="0" y="373216"/>
                                </a:lnTo>
                              </a:path>
                            </a:pathLst>
                          </a:custGeom>
                          <a:ln w="151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707226" y="3247551"/>
                            <a:ext cx="9461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41605">
                                <a:moveTo>
                                  <a:pt x="94004" y="0"/>
                                </a:moveTo>
                                <a:lnTo>
                                  <a:pt x="0" y="0"/>
                                </a:lnTo>
                                <a:lnTo>
                                  <a:pt x="47002" y="141395"/>
                                </a:lnTo>
                                <a:lnTo>
                                  <a:pt x="94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754228" y="3388947"/>
                            <a:ext cx="127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3380">
                                <a:moveTo>
                                  <a:pt x="0" y="0"/>
                                </a:moveTo>
                                <a:lnTo>
                                  <a:pt x="0" y="373191"/>
                                </a:lnTo>
                              </a:path>
                            </a:pathLst>
                          </a:custGeom>
                          <a:ln w="151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707226" y="3750356"/>
                            <a:ext cx="9461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41605">
                                <a:moveTo>
                                  <a:pt x="94004" y="0"/>
                                </a:moveTo>
                                <a:lnTo>
                                  <a:pt x="0" y="0"/>
                                </a:lnTo>
                                <a:lnTo>
                                  <a:pt x="47002" y="141395"/>
                                </a:lnTo>
                                <a:lnTo>
                                  <a:pt x="94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Textbox 675"/>
                        <wps:cNvSpPr txBox="1"/>
                        <wps:spPr>
                          <a:xfrm>
                            <a:off x="611338" y="0"/>
                            <a:ext cx="8890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6" name="Textbox 676"/>
                        <wps:cNvSpPr txBox="1"/>
                        <wps:spPr>
                          <a:xfrm>
                            <a:off x="413260" y="2003996"/>
                            <a:ext cx="164465" cy="179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Microsoft Sans Serif"/>
                                  <w:spacing w:val="4"/>
                                  <w:sz w:val="24"/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7" name="Textbox 677"/>
                        <wps:cNvSpPr txBox="1"/>
                        <wps:spPr>
                          <a:xfrm>
                            <a:off x="821560" y="2183528"/>
                            <a:ext cx="12255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8" name="Textbox 678"/>
                        <wps:cNvSpPr txBox="1"/>
                        <wps:spPr>
                          <a:xfrm>
                            <a:off x="126736" y="2794115"/>
                            <a:ext cx="11430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9" name="Textbox 679"/>
                        <wps:cNvSpPr txBox="1"/>
                        <wps:spPr>
                          <a:xfrm>
                            <a:off x="821560" y="3045511"/>
                            <a:ext cx="13081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0" name="Textbox 680"/>
                        <wps:cNvSpPr txBox="1"/>
                        <wps:spPr>
                          <a:xfrm>
                            <a:off x="843052" y="3584235"/>
                            <a:ext cx="219710" cy="179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81" w:lineRule="exact"/>
                                <w:rPr>
                                  <w:rFonts w:ascii="Microsoft Sans Serif" w:hAnsi="Microsoft Sans Serif"/>
                                  <w:sz w:val="15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position w:val="3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15"/>
                                </w:rPr>
                                <w:t>ин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1" o:spid="_x0000_s1631" style="position:absolute;left:0;text-align:left;margin-left:264.2pt;margin-top:-327.1pt;width:119.2pt;height:306.45pt;z-index:15796224;mso-wrap-distance-left:0;mso-wrap-distance-right:0;mso-position-horizontal-relative:page;mso-position-vertical-relative:text" coordsize="15138,38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">
                <v:shape id="Graphic 652" o:spid="_x0000_s1632" style="position:absolute;left:4343;top:3721;width:5734;height:13;visibility:visible;mso-wrap-style:square;v-text-anchor:top" coordsize="57340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JVcQA&#10;AADcAAAADwAAAGRycy9kb3ducmV2LnhtbESPQWsCMRSE74X+h/AKXkrNKnQpq1GKIPUkqMVeH8lz&#10;d23ysmxSN/77RhA8DjPzDTNfJmfFhfrQelYwGRcgiLU3LdcKvg/rtw8QISIbtJ5JwZUCLBfPT3Os&#10;jB94R5d9rEWGcKhQQRNjV0kZdEMOw9h3xNk7+d5hzLKvpelxyHBn5bQoSumw5bzQYEerhvTv/s9l&#10;Sno9f9nB/hzXk+Op3G11Wg1aqdFL+pyBiJTiI3xvb4yC8n0KtzP5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XyVXEAAAA3AAAAA8AAAAAAAAAAAAAAAAAmAIAAGRycy9k&#10;b3ducmV2LnhtbFBLBQYAAAAABAAEAPUAAACJAwAAAAA=&#10;" path="m,l573060,e" filled="f" strokeweight=".42231mm">
                  <v:path arrowok="t"/>
                </v:shape>
                <v:shape id="Graphic 653" o:spid="_x0000_s1633" style="position:absolute;left:4343;top:3003;width:6090;height:724;visibility:visible;mso-wrap-style:square;v-text-anchor:top" coordsize="608965,72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lnb8cA&#10;AADcAAAADwAAAGRycy9kb3ducmV2LnhtbESPQWvCQBSE7wX/w/IKXkrd2GLQ6CoilZZeRG1aj8/s&#10;axLMvo3ZrcZ/3xUEj8PMfMNMZq2pxIkaV1pW0O9FIIgzq0vOFXxtl89DEM4ja6wsk4ILOZhNOw8T&#10;TLQ985pOG5+LAGGXoILC+zqR0mUFGXQ9WxMH79c2Bn2QTS51g+cAN5V8iaJYGiw5LBRY06Kg7LD5&#10;Mwrev3d7/TRaDdO3bPTTT+PPdC+PSnUf2/kYhKfW38O39odWEA9e4XomHAE5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JZ2/HAAAA3AAAAA8AAAAAAAAAAAAAAAAAmAIAAGRy&#10;cy9kb3ducmV2LnhtbFBLBQYAAAAABAAEAPUAAACMAwAAAAA=&#10;" path="m35820,l,71838em107448,l71640,71838em179075,l143268,71838em250716,l214896,71838em322344,l286523,71838em393971,l358164,71838em465612,l429792,71838em537240,l501419,71838em608867,l573060,71838e" filled="f" strokeweight=".25303mm">
                  <v:path arrowok="t"/>
                </v:shape>
                <v:shape id="Image 654" o:spid="_x0000_s1634" type="#_x0000_t75" style="position:absolute;left:7163;top:7985;width:807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0LNTEAAAA3AAAAA8AAABkcnMvZG93bnJldi54bWxEj9FqAjEURN8L/kO4Qt9qtqIiW6MUtSIq&#10;1Fo/4LK5bhY3N0sSdf17IxT6OMzMGWYya20truRD5VjBey8DQVw4XXGp4Pj79TYGESKyxtoxKbhT&#10;gNm08zLBXLsb/9D1EEuRIBxyVGBibHIpQ2HIYui5hjh5J+ctxiR9KbXHW4LbWvazbCQtVpwWDDY0&#10;N1ScDxerQMfLgLzcm91iMz4X38vVfb9dKfXabT8/QERq43/4r73WCkbDATzPpCMgp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0LNTEAAAA3AAAAA8AAAAAAAAAAAAAAAAA&#10;nwIAAGRycy9kb3ducmV2LnhtbFBLBQYAAAAABAAEAPcAAACQAwAAAAA=&#10;">
                  <v:imagedata r:id="rId49" o:title=""/>
                </v:shape>
                <v:shape id="Graphic 655" o:spid="_x0000_s1635" style="position:absolute;left:5776;top:3721;width:3587;height:4388;visibility:visible;mso-wrap-style:square;v-text-anchor:top" coordsize="358775,438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wAo8YA&#10;AADcAAAADwAAAGRycy9kb3ducmV2LnhtbESPQWvCQBSE74X+h+UJvZS6acEoaVYpgqCHHkxE8PbI&#10;PpOQ7Nuwu9Xor+8KhR6HmfmGyVej6cWFnG8tK3ifJiCIK6tbrhUcys3bAoQPyBp7y6TgRh5Wy+en&#10;HDNtr7ynSxFqESHsM1TQhDBkUvqqIYN+agfi6J2tMxiidLXUDq8Rbnr5kSSpNNhyXGhwoHVDVVf8&#10;GAXrxevNd0VJ37tSO32Ym/R+Oir1Mhm/PkEEGsN/+K+91QrS2Qwe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wAo8YAAADcAAAADwAAAAAAAAAAAAAAAACYAgAAZHJz&#10;L2Rvd25yZXYueG1sUEsFBgAAAAAEAAQA9QAAAIsDAAAAAA==&#10;" path="m358151,l200049,437744em,l156699,438758e" filled="f" strokeweight=".25303mm">
                  <v:path arrowok="t"/>
                </v:shape>
                <v:shape id="Graphic 656" o:spid="_x0000_s1636" style="position:absolute;left:7566;top:8749;width:13;height:17240;visibility:visible;mso-wrap-style:square;v-text-anchor:top" coordsize="1270,1724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LMcUA&#10;AADcAAAADwAAAGRycy9kb3ducmV2LnhtbESPQWvCQBSE7wX/w/KE3ppNC00ldRWVSsWbxkN7e2Rf&#10;k9Ds25B91eivd4WCx2FmvmGm88G16kh9aDwbeE5SUMSltw1XBg7F+mkCKgiyxdYzGThTgPls9DDF&#10;3PoT7+i4l0pFCIccDdQiXa51KGtyGBLfEUfvx/cOJcq+0rbHU4S7Vr+kaaYdNhwXauxoVVP5u/9z&#10;BnYf241rt8vPxdt397VmuRReCmMex8PiHZTQIPfwf3tjDWSvGdzOxCO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wsxxQAAANwAAAAPAAAAAAAAAAAAAAAAAJgCAABkcnMv&#10;ZG93bnJldi54bWxQSwUGAAAAAAQABAD1AAAAigMAAAAA&#10;" path="m,l,1723864e" filled="f" strokeweight=".42114mm">
                  <v:path arrowok="t"/>
                </v:shape>
                <v:shape id="Graphic 657" o:spid="_x0000_s1637" style="position:absolute;left:45;top:25987;width:15043;height:1416;visibility:visible;mso-wrap-style:square;v-text-anchor:top" coordsize="1504315,14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6mcQA&#10;AADcAAAADwAAAGRycy9kb3ducmV2LnhtbESPT4vCMBTE74LfIbwFb5qui65Uo4i44L/Lugten82z&#10;LTYvtYm2fnsjCB6HmfkNM5k1phA3qlxuWcFnLwJBnFidc6rg/++nOwLhPLLGwjIpuJOD2bTdmmCs&#10;bc2/dNv7VAQIuxgVZN6XsZQuycig69mSOHgnWxn0QVap1BXWAW4K2Y+ioTSYc1jIsKRFRsl5fzUK&#10;RuttepCrTe2S5dHs8CvauctZqc5HMx+D8NT4d/jVXmkFw8E3PM+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g+pnEAAAA3AAAAA8AAAAAAAAAAAAAAAAAmAIAAGRycy9k&#10;b3ducmV2LnhtbFBLBQYAAAAABAAEAPUAAACJAwAAAAA=&#10;" path="m,l46986,17632,94280,34089r47581,15281l189706,63476r48090,12930l286109,88161r48514,10580l383317,108145r48854,8228l481163,123426r49108,5878l579475,134006r49279,3526l678085,139883r49364,1175l776823,141058r49364,-1175l875519,137532r49279,-3526l974003,129304r49110,-5878l1072106,116373r48856,-8228l1169659,98741r48516,-10580l1266490,76406r48093,-12930l1362432,49370r47584,-15281l1457314,17632,1504305,e" filled="f" strokeweight=".25339mm">
                  <v:stroke dashstyle="3 1"/>
                  <v:path arrowok="t"/>
                </v:shape>
                <v:shape id="Graphic 658" o:spid="_x0000_s1638" style="position:absolute;left:6134;top:25987;width:2870;height:2877;visibility:visible;mso-wrap-style:square;v-text-anchor:top" coordsize="287020,287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d2MIA&#10;AADcAAAADwAAAGRycy9kb3ducmV2LnhtbERPz2vCMBS+D/Y/hDfYbabOWbQzyhCU4U0ngre35tmW&#10;Ni81ydr635uDsOPH93uxGkwjOnK+sqxgPEpAEOdWV1woOP5s3mYgfEDW2FgmBTfysFo+Py0w07bn&#10;PXWHUIgYwj5DBWUIbSalz0sy6Ee2JY7cxTqDIUJXSO2wj+Gmke9JkkqDFceGEltal5TXhz+jYLrb&#10;bm99587641RP6t9TuKY0V+r1Zfj6BBFoCP/ih/tbK0incW08E4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13YwgAAANwAAAAPAAAAAAAAAAAAAAAAAJgCAABkcnMvZG93&#10;bnJldi54bWxQSwUGAAAAAAQABAD1AAAAhwMAAAAA&#10;" path="m143268,l97986,7328,58657,27731,27643,58838,7304,98277,,143676r7304,45426l27643,228550r31014,31105l97986,280053r45282,7325l188550,280053r39328,-20398l258892,228550r20340,-39448l286536,143676,279232,98277,258892,58838,227878,27731,188550,7328,143268,xe" stroked="f">
                  <v:path arrowok="t"/>
                </v:shape>
                <v:shape id="Graphic 659" o:spid="_x0000_s1639" style="position:absolute;left:6134;top:25987;width:2870;height:2877;visibility:visible;mso-wrap-style:square;v-text-anchor:top" coordsize="287020,287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HPZcIA&#10;AADcAAAADwAAAGRycy9kb3ducmV2LnhtbESPT2sCMRTE7wW/Q3hCbzVr0UVXo0hBkBYP/rs/N8/d&#10;xc3LkkRNv31TEDwOM/MbZr6MphV3cr6xrGA4yEAQl1Y3XCk4HtYfExA+IGtsLZOCX/KwXPTe5lho&#10;++Ad3fehEgnCvkAFdQhdIaUvazLoB7YjTt7FOoMhSVdJ7fCR4KaVn1mWS4MNp4UaO/qqqbzub0ZB&#10;6b55VO1OceunW3Rjcj8xPyv13o+rGYhAMbzCz/ZGK8jHU/g/k4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c9lwgAAANwAAAAPAAAAAAAAAAAAAAAAAJgCAABkcnMvZG93&#10;bnJldi54bWxQSwUGAAAAAAQABAD1AAAAhwMAAAAA&#10;" path="m286536,143676l279232,98277,258892,58838,227878,27731,188550,7328,143268,,97986,7328,58657,27731,27643,58838,7304,98277,,143676r7304,45426l27643,228550r31014,31105l97986,280053r45282,7325l188550,280053r39328,-20398l258892,228550r20340,-39448l286536,143676xe" filled="f" strokeweight=".42172mm">
                  <v:path arrowok="t"/>
                </v:shape>
                <v:shape id="Graphic 660" o:spid="_x0000_s1640" style="position:absolute;left:7566;top:8390;width:3944;height:19012;visibility:visible;mso-wrap-style:square;v-text-anchor:top" coordsize="394335,190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G8tsMA&#10;AADcAAAADwAAAGRycy9kb3ducmV2LnhtbERPz0/CMBS+m/A/NI/Em3RwGGZSCDEQjZHo5g4cX9bH&#10;Wlxfl7XC+O/twcTjl+/3ajO6TlxoCNazgvksA0HceG25VVB/7R8eQYSIrLHzTApuFGCzntytsND+&#10;yiVdqtiKFMKhQAUmxr6QMjSGHIaZ74kTd/KDw5jg0Eo94DWFu04usiyXDi2nBoM9PRtqvqsfp+Dw&#10;Id/LXd0f6qPpXpaflS3Pb1ap++m4fQIRaYz/4j/3q1aQ52l+Op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G8tsMAAADcAAAADwAAAAAAAAAAAAAAAACYAgAAZHJzL2Rv&#10;d25yZXYueG1sUEsFBgAAAAAEAAQA9QAAAIgDAAAAAA==&#10;" path="m,l393971,em7151,1900863r386820,em358164,1787974r,-1675086e" filled="f" strokeweight=".25303mm">
                  <v:path arrowok="t"/>
                </v:shape>
                <v:shape id="Graphic 661" o:spid="_x0000_s1641" style="position:absolute;left:10739;top:8390;width:819;height:19012;visibility:visible;mso-wrap-style:square;v-text-anchor:top" coordsize="81915,1901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62wMUA&#10;AADcAAAADwAAAGRycy9kb3ducmV2LnhtbESPQWvCQBSE70L/w/IKvekmUoJGVxHBUryIURFvz+xr&#10;NjT7NmS3Gv99t1DwOMzMN8x82dtG3KjztWMF6SgBQVw6XXOl4HjYDCcgfEDW2DgmBQ/ysFy8DOaY&#10;a3fnPd2KUIkIYZ+jAhNCm0vpS0MW/ci1xNH7cp3FEGVXSd3hPcJtI8dJkkmLNccFgy2tDZXfxY9V&#10;MH3fbTfT3fbjcS3a9LIiU51Pe6XeXvvVDESgPjzD/+1PrSDLUv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rbAxQAAANwAAAAPAAAAAAAAAAAAAAAAAJgCAABkcnMv&#10;ZG93bnJldi54bWxQSwUGAAAAAAQABAD1AAAAigMAAAAA&#10;" path="m81876,1777707r-81876,l40944,1900859,81876,1777707xem81876,123151l40944,,,123151r81876,xe" fillcolor="black" stroked="f">
                  <v:path arrowok="t"/>
                </v:shape>
                <v:shape id="Graphic 662" o:spid="_x0000_s1642" style="position:absolute;left:1887;top:27399;width:5760;height:25;visibility:visible;mso-wrap-style:square;v-text-anchor:top" coordsize="575945,2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ysMAA&#10;AADcAAAADwAAAGRycy9kb3ducmV2LnhtbESPzarCMBSE94LvEI5wdzbVC0WqUUQRXLjx5wEOzbEp&#10;Nicliba+vblwweUwM98wq81gW/EiHxrHCmZZDoK4crrhWsHtepguQISIrLF1TAreFGCzHo9WWGrX&#10;85lel1iLBOFQogITY1dKGSpDFkPmOuLk3Z23GJP0tdQe+wS3rZzneSEtNpwWDHa0M1Q9Lk+r4Kq9&#10;fN/7If89RTpLYxeW9pVSP5NhuwQRaYjf8H/7qBUUxRz+zq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ZfysMAAAADcAAAADwAAAAAAAAAAAAAAAACYAgAAZHJzL2Rvd25y&#10;ZXYueG1sUEsFBgAAAAAEAAQA9QAAAIUDAAAAAA==&#10;" path="m575549,l,2153e" filled="f" strokeweight=".25339mm">
                  <v:path arrowok="t"/>
                </v:shape>
                <v:shape id="Graphic 663" o:spid="_x0000_s1643" style="position:absolute;left:761;top:27010;width:1232;height:825;visibility:visible;mso-wrap-style:square;v-text-anchor:top" coordsize="123189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YAysMA&#10;AADcAAAADwAAAGRycy9kb3ducmV2LnhtbESPT4vCMBTE74LfITzBm6b+K9I1igpC9SC7dff+aJ5t&#10;sXkpTdT67c3Cwh6HmfkNs9p0phYPal1lWcFkHIEgzq2uuFDwfTmMliCcR9ZYWyYFL3KwWfd7K0y0&#10;ffIXPTJfiABhl6CC0vsmkdLlJRl0Y9sQB+9qW4M+yLaQusVngJtaTqMolgYrDgslNrQvKb9ld6Ng&#10;h7fP+TE9pdMfZ/x5KY8Xd1ooNRx02w8Qnjr/H/5rp1pBHM/g90w4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YAysMAAADcAAAADwAAAAAAAAAAAAAAAACYAgAAZHJzL2Rv&#10;d25yZXYueG1sUEsFBgAAAAAEAAQA9QAAAIgDAAAAAA==&#10;" path="m122660,l,41430,122963,82100,122660,xe" fillcolor="black" stroked="f">
                  <v:path arrowok="t"/>
                </v:shape>
                <v:shape id="Graphic 664" o:spid="_x0000_s1644" style="position:absolute;left:6413;top:11981;width:3308;height:717;visibility:visible;mso-wrap-style:square;v-text-anchor:top" coordsize="330835,7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dbcUA&#10;AADcAAAADwAAAGRycy9kb3ducmV2LnhtbESPT2sCMRTE74V+h/AK3mq2pS6yGqUUWkpP1foHb8/k&#10;ubu4eVmS6K7f3ghCj8PM/IaZznvbiDP5UDtW8DLMQBBrZ2ouFaz+Pp/HIEJENtg4JgUXCjCfPT5M&#10;sTCu4wWdl7EUCcKhQAVVjG0hZdAVWQxD1xIn7+C8xZikL6Xx2CW4beRrluXSYs1pocKWPirSx+XJ&#10;KujW/ud3F742PMoWW7qMtduvtFKDp/59AiJSH//D9/a3UZDnb3A7k4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91txQAAANwAAAAPAAAAAAAAAAAAAAAAAJgCAABkcnMv&#10;ZG93bnJldi54bWxQSwUGAAAAAAQABAD1AAAAigMAAAAA&#10;" path="m,52706l48589,65571r49300,5875l147190,70446r48593,-7760l242959,48281,288011,27347,330228,e" filled="f" strokeweight=".25336mm">
                  <v:path arrowok="t"/>
                </v:shape>
                <v:shape id="Graphic 665" o:spid="_x0000_s1645" style="position:absolute;left:5417;top:11981;width:1283;height:939;visibility:visible;mso-wrap-style:square;v-text-anchor:top" coordsize="128270,93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HG8UA&#10;AADcAAAADwAAAGRycy9kb3ducmV2LnhtbESPQWvCQBSE7wX/w/KEXopuWjBo6ioiFoQepLYg3h7Z&#10;1ySYfRuyr7rtr3eFgsdhZr5h5svoWnWmPjSeDTyPM1DEpbcNVwa+Pt9GU1BBkC22nsnALwVYLgYP&#10;cyysv/AHnfdSqQThUKCBWqQrtA5lTQ7D2HfEyfv2vUNJsq+07fGS4K7VL1mWa4cNp4UaO1rXVJ72&#10;P87AYRvDX3Sz085N348bXcnmqRVjHodx9QpKKMo9/N/eWgN5PoHbmXQE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EcbxQAAANwAAAAPAAAAAAAAAAAAAAAAAJgCAABkcnMv&#10;ZG93bnJldi54bWxQSwUGAAAAAAQABAD1AAAAigMAAAAA&#10;" path="m,l89506,93883,127727,21285,,xe" fillcolor="black" stroked="f">
                  <v:path arrowok="t"/>
                </v:shape>
                <v:shape id="Graphic 666" o:spid="_x0000_s1646" style="position:absolute;left:7566;top:129;width:13;height:3594;visibility:visible;mso-wrap-style:square;v-text-anchor:top" coordsize="1270,359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8H68UA&#10;AADcAAAADwAAAGRycy9kb3ducmV2LnhtbESP0WrCQBRE3wv+w3KFvtWNUoKkrlLUYNG+GP2AS/Y2&#10;Sc3eDburxn69KxR8HGbmDDNb9KYVF3K+saxgPEpAEJdWN1wpOB7ytykIH5A1tpZJwY08LOaDlxlm&#10;2l55T5ciVCJC2GeooA6hy6T0ZU0G/ch2xNH7sc5giNJVUju8Rrhp5SRJUmmw4bhQY0fLmspTcTYK&#10;Nkvz7qbn/NSuJ9Xfrryttvn3r1Kvw/7zA0SgPjzD/+0vrSBNU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wfrxQAAANwAAAAPAAAAAAAAAAAAAAAAAJgCAABkcnMv&#10;ZG93bnJldi54bWxQSwUGAAAAAAQABAD1AAAAigMAAAAA&#10;" path="m,179532l,109681,,52611,,14119,,,,14119,,52611r,57070l,179532r,69924l,306563r,38507l,359191,,345070,,306563,,249456,,179532xe" filled="f" strokeweight=".25269mm">
                  <v:path arrowok="t"/>
                </v:shape>
                <v:shape id="Graphic 667" o:spid="_x0000_s1647" style="position:absolute;left:5776;top:17946;width:12;height:3733;visibility:visible;mso-wrap-style:square;v-text-anchor:top" coordsize="1270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mQC8MA&#10;AADcAAAADwAAAGRycy9kb3ducmV2LnhtbESPQYvCMBSE74L/ITzBm6Yq1KUaRQW7PexF14u3R/Ns&#10;q81LaaJ2/70RFjwOM/MNs1x3phYPal1lWcFkHIEgzq2uuFBw+t2PvkA4j6yxtkwK/sjBetXvLTHR&#10;9skHehx9IQKEXYIKSu+bREqXl2TQjW1DHLyLbQ36INtC6hafAW5qOY2iWBqsOCyU2NCupPx2vBsF&#10;OD19Z7Pd2f1ct9dsXmRRmqY3pYaDbrMA4anzn/B/O9MK4ngO7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mQC8MAAADcAAAADwAAAAAAAAAAAAAAAACYAgAAZHJzL2Rv&#10;d25yZXYueG1sUEsFBgAAAAAEAAQA9QAAAIgDAAAAAA==&#10;" path="m,373254l,e" filled="f" strokeweight=".42114mm">
                  <v:path arrowok="t"/>
                </v:shape>
                <v:shape id="Graphic 668" o:spid="_x0000_s1648" style="position:absolute;left:5306;top:16649;width:946;height:1416;visibility:visible;mso-wrap-style:square;v-text-anchor:top" coordsize="94615,14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cX8EA&#10;AADcAAAADwAAAGRycy9kb3ducmV2LnhtbERP3WrCMBS+H/gO4Qi7W1NlK1qNIoJjbDez2wMcmrOm&#10;a3JSmljr25uLwS4/vv/tfnJWjDSE1rOCRZaDIK69brlR8P11elqBCBFZo/VMCm4UYL+bPWyx1P7K&#10;Zxqr2IgUwqFEBSbGvpQy1IYchsz3xIn78YPDmODQSD3gNYU7K5d5XkiHLacGgz0dDdVddXEK3jtj&#10;n1+DjV01vnzi5ePwO60bpR7n02EDItIU/8V/7jetoCjS2nQmHQG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iXF/BAAAA3AAAAA8AAAAAAAAAAAAAAAAAmAIAAGRycy9kb3du&#10;cmV2LnhtbFBLBQYAAAAABAAEAPUAAACGAwAAAAA=&#10;" path="m47002,l,141395r94004,l47002,xe" fillcolor="black" stroked="f">
                  <v:path arrowok="t"/>
                </v:shape>
                <v:shape id="Graphic 669" o:spid="_x0000_s1649" style="position:absolute;left:7566;top:21370;width:13;height:4623;visibility:visible;mso-wrap-style:square;v-text-anchor:top" coordsize="1270,462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cf3cQA&#10;AADcAAAADwAAAGRycy9kb3ducmV2LnhtbESPwWrDMBBE74H+g9hCb7EcH0ziRAnBtNCc2sYp9LhY&#10;G9vEWhlJtd2/rwqFHIeZecPsDrPpxUjOd5YVrJIUBHFtdceNgkv1slyD8AFZY2+ZFPyQh8P+YbHD&#10;QtuJP2g8h0ZECPsCFbQhDIWUvm7JoE/sQBy9q3UGQ5SukdrhFOGml1ma5tJgx3GhxYHKlurb+dso&#10;8Ol4ktn16/Ndv8n1c+kmc6ompZ4e5+MWRKA53MP/7VetIM838HcmHg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3H93EAAAA3AAAAA8AAAAAAAAAAAAAAAAAmAIAAGRycy9k&#10;b3ducmV2LnhtbFBLBQYAAAAABAAEAPUAAACJAwAAAAA=&#10;" path="m,461690l,e" filled="f" strokeweight=".25269mm">
                  <v:path arrowok="t"/>
                </v:shape>
                <v:shape id="Graphic 670" o:spid="_x0000_s1650" style="position:absolute;left:7157;top:20241;width:819;height:1232;visibility:visible;mso-wrap-style:square;v-text-anchor:top" coordsize="81915,123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GdWsMA&#10;AADcAAAADwAAAGRycy9kb3ducmV2LnhtbERPu27CMBTdK/UfrIvUDRwYAqQ4UYtUiU4VDyG6XeJL&#10;HNW+DrEL6d/XQ6WOR+e9qgZnxY360HpWMJ1kIIhrr1tuFBz2b+MFiBCRNVrPpOCHAlTl48MKC+3v&#10;vKXbLjYihXAoUIGJsSukDLUhh2HiO+LEXXzvMCbYN1L3eE/hzspZluXSYcupwWBHa0P11+7bKZjb&#10;sLHbc/7+elx+Hp1en67m46TU02h4eQYRaYj/4j/3RivI52l+OpOO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GdWsMAAADcAAAADwAAAAAAAAAAAAAAAACYAgAAZHJzL2Rv&#10;d25yZXYueG1sUEsFBgAAAAAEAAQA9QAAAIgDAAAAAA==&#10;" path="m40937,l,123151r81874,l40937,xe" fillcolor="black" stroked="f">
                  <v:path arrowok="t"/>
                </v:shape>
                <v:shape id="Graphic 671" o:spid="_x0000_s1651" style="position:absolute;left:7542;top:28861;width:12;height:3733;visibility:visible;mso-wrap-style:square;v-text-anchor:top" coordsize="1270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U7OcUA&#10;AADcAAAADwAAAGRycy9kb3ducmV2LnhtbESPS4vCQBCE78L+h6EFbzpRQZesE3EFYw578XHZW5Pp&#10;zcNMT8iMGv+9Iyx4LKrqK2q17k0jbtS5yrKC6SQCQZxbXXGh4HzajT9BOI+ssbFMCh7kYJ18DFYY&#10;a3vnA92OvhABwi5GBaX3bSyly0sy6Ca2JQ7en+0M+iC7QuoO7wFuGjmLooU0WHFYKLGlbUn55Xg1&#10;CnB23mfz7a/7qb/rbFlkUZqmF6VGw37zBcJT79/h/3amFSyWU3idCUdAJ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9Ts5xQAAANwAAAAPAAAAAAAAAAAAAAAAAJgCAABkcnMv&#10;ZG93bnJldi54bWxQSwUGAAAAAAQABAD1AAAAigMAAAAA&#10;" path="m,l,373216e" filled="f" strokeweight=".42114mm">
                  <v:path arrowok="t"/>
                </v:shape>
                <v:shape id="Graphic 672" o:spid="_x0000_s1652" style="position:absolute;left:7072;top:32475;width:946;height:1416;visibility:visible;mso-wrap-style:square;v-text-anchor:top" coordsize="94615,14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P9aMQA&#10;AADcAAAADwAAAGRycy9kb3ducmV2LnhtbESPUWvCMBSF3wf7D+EO9jbTyaazGkUEx3Av2vkDLs21&#10;6ZrclCbW7t8bQdjj4ZzzHc5iNTgreupC7VnB6ygDQVx6XXOl4PizffkAESKyRuuZFPxRgNXy8WGB&#10;ufYXPlBfxEokCIccFZgY21zKUBpyGEa+JU7eyXcOY5JdJXWHlwR3Vo6zbCId1pwWDLa0MVQ2xdkp&#10;2DXGvn0GG5uif9/j+Xv9O8wqpZ6fhvUcRKQh/ofv7S+tYDIdw+1MOgJ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T/WjEAAAA3AAAAA8AAAAAAAAAAAAAAAAAmAIAAGRycy9k&#10;b3ducmV2LnhtbFBLBQYAAAAABAAEAPUAAACJAwAAAAA=&#10;" path="m94004,l,,47002,141395,94004,xe" fillcolor="black" stroked="f">
                  <v:path arrowok="t"/>
                </v:shape>
                <v:shape id="Graphic 673" o:spid="_x0000_s1653" style="position:absolute;left:7542;top:33889;width:12;height:3734;visibility:visible;mso-wrap-style:square;v-text-anchor:top" coordsize="1270,373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A1cUA&#10;AADcAAAADwAAAGRycy9kb3ducmV2LnhtbESPQWvCQBSE74X+h+UVvNWNBqKkrqKCMYdeql68PbKv&#10;STT7NmTXJP77bqHQ4zAz3zCrzWga0VPnassKZtMIBHFhdc2lgsv58L4E4TyyxsYyKXiSg8369WWF&#10;qbYDf1F/8qUIEHYpKqi8b1MpXVGRQTe1LXHwvm1n0AfZlVJ3OAS4aeQ8ihJpsOawUGFL+4qK++lh&#10;FOD8cszj/dV93na3fFHmUZZld6Umb+P2A4Sn0f+H/9q5VpAsYvg9E4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wDVxQAAANwAAAAPAAAAAAAAAAAAAAAAAJgCAABkcnMv&#10;ZG93bnJldi54bWxQSwUGAAAAAAQABAD1AAAAigMAAAAA&#10;" path="m,l,373191e" filled="f" strokeweight=".42114mm">
                  <v:path arrowok="t"/>
                </v:shape>
                <v:shape id="Graphic 674" o:spid="_x0000_s1654" style="position:absolute;left:7072;top:37503;width:946;height:1416;visibility:visible;mso-wrap-style:square;v-text-anchor:top" coordsize="94615,14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Ah8QA&#10;AADcAAAADwAAAGRycy9kb3ducmV2LnhtbESPUWvCMBSF34X9h3AHvs10w+nWGUUGynAv2u0HXJq7&#10;pmtyU5pY6783guDj4ZzzHc5iNTgreupC7VnB8yQDQVx6XXOl4Pdn8/QGIkRkjdYzKThTgNXyYbTA&#10;XPsTH6gvYiUShEOOCkyMbS5lKA05DBPfEifvz3cOY5JdJXWHpwR3Vr5k2Uw6rDktGGzp01DZFEen&#10;YNcYO90GG5uif93j8Xv9P7xXSo0fh/UHiEhDvIdv7S+tYDafwvVMOg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2wIfEAAAA3AAAAA8AAAAAAAAAAAAAAAAAmAIAAGRycy9k&#10;b3ducmV2LnhtbFBLBQYAAAAABAAEAPUAAACJAwAAAAA=&#10;" path="m94004,l,,47002,141395,94004,xe" fillcolor="black" stroked="f">
                  <v:path arrowok="t"/>
                </v:shape>
                <v:shape id="Textbox 675" o:spid="_x0000_s1655" type="#_x0000_t202" style="position:absolute;left:6113;width:889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VMb8UA&#10;AADcAAAADwAAAGRycy9kb3ducmV2LnhtbESPQWvCQBSE74L/YXmF3nRToamNriLSQqFQTOKhx2f2&#10;mSxm38bsVtN/3xUKHoeZ+YZZrgfbigv13jhW8DRNQBBXThuuFezL98kchA/IGlvHpOCXPKxX49ES&#10;M+2unNOlCLWIEPYZKmhC6DIpfdWQRT91HXH0jq63GKLsa6l7vEa4beUsSVJp0XBcaLCjbUPVqfix&#10;CjbfnL+Z89dhlx9zU5avCX+mJ6UeH4bNAkSgIdzD/+0PrSB9eY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Uxv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y</w:t>
                        </w:r>
                      </w:p>
                    </w:txbxContent>
                  </v:textbox>
                </v:shape>
                <v:shape id="Textbox 676" o:spid="_x0000_s1656" type="#_x0000_t202" style="position:absolute;left:4132;top:20039;width:1645;height:1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SGMUA&#10;AADcAAAADwAAAGRycy9kb3ducmV2LnhtbESPQWvCQBSE74X+h+UJvdWNPcQa3YgUC4VCMaaHHp/Z&#10;l2Qx+zZmt5r+e1coeBxm5htmtR5tJ840eONYwWyagCCunDbcKPgu359fQfiArLFzTAr+yMM6f3xY&#10;YabdhQs670MjIoR9hgraEPpMSl+1ZNFPXU8cvdoNFkOUQyP1gJcIt518SZJUWjQcF1rs6a2l6rj/&#10;tQo2P1xszenrsCvqwpTlIuHP9KjU02TcLEEEGsM9/N/+0ArSeQq3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19IY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4"/>
                            <w:sz w:val="24"/>
                          </w:rPr>
                          <w:t>a</w:t>
                        </w:r>
                        <w:r>
                          <w:rPr>
                            <w:rFonts w:ascii="Microsoft Sans Serif"/>
                            <w:spacing w:val="4"/>
                            <w:sz w:val="24"/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  <v:shape id="Textbox 677" o:spid="_x0000_s1657" type="#_x0000_t202" style="position:absolute;left:8215;top:21835;width:1226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R</w:t>
                        </w:r>
                      </w:p>
                    </w:txbxContent>
                  </v:textbox>
                </v:shape>
                <v:shape id="Textbox 678" o:spid="_x0000_s1658" type="#_x0000_t202" style="position:absolute;left:1267;top:27941;width:1143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j8c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SB9jWv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OPxwgAAANwAAAAPAAAAAAAAAAAAAAAAAJgCAABkcnMvZG93&#10;bnJldi54bWxQSwUGAAAAAAQABAD1AAAAhw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V</w:t>
                        </w:r>
                      </w:p>
                    </w:txbxContent>
                  </v:textbox>
                </v:shape>
                <v:shape id="Textbox 679" o:spid="_x0000_s1659" type="#_x0000_t202" style="position:absolute;left:8215;top:30455;width:1308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GasUA&#10;AADcAAAADwAAAGRycy9kb3ducmV2LnhtbESPQWvCQBSE74X+h+UJvdWNHtKauooUBaEgxnjw+Jp9&#10;JovZtzG7avz3XaHgcZiZb5jpvLeNuFLnjWMFo2ECgrh02nClYF+s3j9B+ICssXFMCu7kYT57fZli&#10;pt2Nc7ruQiUihH2GCuoQ2kxKX9Zk0Q9dSxy9o+sshii7SuoObxFuGzlOklRaNBwXamzpu6bytLtY&#10;BYsD50tz3vxu82NuimKS8E96Uupt0C++QATqwzP8315rBenHBB5n4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EZq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G</w:t>
                        </w:r>
                      </w:p>
                    </w:txbxContent>
                  </v:textbox>
                </v:shape>
                <v:shape id="Textbox 680" o:spid="_x0000_s1660" type="#_x0000_t202" style="position:absolute;left:8430;top:35842;width:2197;height:17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f0M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sE+fH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ef0MMAAADc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line="281" w:lineRule="exact"/>
                          <w:rPr>
                            <w:rFonts w:ascii="Microsoft Sans Serif" w:hAnsi="Microsoft Sans Serif"/>
                            <w:sz w:val="15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position w:val="3"/>
                            <w:sz w:val="24"/>
                          </w:rPr>
                          <w:t>F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sz w:val="15"/>
                          </w:rPr>
                          <w:t>ин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w w:val="105"/>
          <w:sz w:val="27"/>
        </w:rPr>
        <w:t>R</w:t>
      </w:r>
      <w:r>
        <w:rPr>
          <w:i/>
          <w:spacing w:val="-15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</w:t>
      </w:r>
      <w:r>
        <w:rPr>
          <w:spacing w:val="-20"/>
          <w:w w:val="105"/>
          <w:sz w:val="27"/>
        </w:rPr>
        <w:t xml:space="preserve"> </w:t>
      </w:r>
      <w:r>
        <w:rPr>
          <w:i/>
          <w:w w:val="105"/>
          <w:sz w:val="27"/>
        </w:rPr>
        <w:t>G</w:t>
      </w:r>
      <w:r>
        <w:rPr>
          <w:i/>
          <w:spacing w:val="-7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</w:t>
      </w:r>
      <w:r>
        <w:rPr>
          <w:spacing w:val="-6"/>
          <w:w w:val="105"/>
          <w:sz w:val="27"/>
        </w:rPr>
        <w:t xml:space="preserve"> </w:t>
      </w:r>
      <w:r>
        <w:rPr>
          <w:i/>
          <w:w w:val="105"/>
          <w:sz w:val="27"/>
        </w:rPr>
        <w:t>F</w:t>
      </w:r>
      <w:r>
        <w:rPr>
          <w:i/>
          <w:w w:val="105"/>
          <w:position w:val="-6"/>
          <w:sz w:val="13"/>
        </w:rPr>
        <w:t>ин</w:t>
      </w:r>
      <w:r>
        <w:rPr>
          <w:i/>
          <w:spacing w:val="51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8"/>
          <w:w w:val="105"/>
          <w:sz w:val="27"/>
        </w:rPr>
        <w:t xml:space="preserve"> </w:t>
      </w:r>
      <w:r>
        <w:rPr>
          <w:spacing w:val="-5"/>
          <w:w w:val="105"/>
          <w:sz w:val="27"/>
        </w:rPr>
        <w:t>0;</w:t>
      </w:r>
    </w:p>
    <w:p w:rsidR="00BC32E6" w:rsidRDefault="005C04D9">
      <w:pPr>
        <w:tabs>
          <w:tab w:val="left" w:pos="7095"/>
        </w:tabs>
        <w:spacing w:before="214" w:line="168" w:lineRule="exact"/>
        <w:ind w:left="6509"/>
        <w:rPr>
          <w:rFonts w:ascii="Symbol" w:hAnsi="Symbol"/>
          <w:sz w:val="28"/>
        </w:rPr>
      </w:pPr>
      <w:r>
        <w:rPr>
          <w:rFonts w:ascii="Symbol" w:hAnsi="Symbol"/>
          <w:spacing w:val="-10"/>
          <w:sz w:val="28"/>
        </w:rPr>
        <w:t></w:t>
      </w:r>
      <w:r>
        <w:rPr>
          <w:sz w:val="28"/>
        </w:rPr>
        <w:tab/>
      </w:r>
      <w:r>
        <w:rPr>
          <w:i/>
          <w:position w:val="1"/>
          <w:sz w:val="28"/>
        </w:rPr>
        <w:t>V</w:t>
      </w:r>
      <w:r>
        <w:rPr>
          <w:i/>
          <w:spacing w:val="-15"/>
          <w:position w:val="1"/>
          <w:sz w:val="28"/>
        </w:rPr>
        <w:t xml:space="preserve"> </w:t>
      </w:r>
      <w:r>
        <w:rPr>
          <w:position w:val="13"/>
          <w:sz w:val="14"/>
        </w:rPr>
        <w:t>2</w:t>
      </w:r>
      <w:r>
        <w:rPr>
          <w:spacing w:val="43"/>
          <w:position w:val="13"/>
          <w:sz w:val="14"/>
        </w:rPr>
        <w:t xml:space="preserve"> </w:t>
      </w:r>
      <w:r>
        <w:rPr>
          <w:rFonts w:ascii="Symbol" w:hAnsi="Symbol"/>
          <w:spacing w:val="-10"/>
          <w:sz w:val="28"/>
        </w:rPr>
        <w:t></w:t>
      </w:r>
    </w:p>
    <w:p w:rsidR="00BC32E6" w:rsidRDefault="005C04D9">
      <w:pPr>
        <w:tabs>
          <w:tab w:val="left" w:pos="4746"/>
        </w:tabs>
        <w:spacing w:before="4" w:line="311" w:lineRule="exact"/>
        <w:ind w:left="725"/>
        <w:jc w:val="center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56032" behindDoc="1" locked="0" layoutInCell="1" allowOverlap="1">
                <wp:simplePos x="0" y="0"/>
                <wp:positionH relativeFrom="page">
                  <wp:posOffset>5083731</wp:posOffset>
                </wp:positionH>
                <wp:positionV relativeFrom="paragraph">
                  <wp:posOffset>136450</wp:posOffset>
                </wp:positionV>
                <wp:extent cx="210820" cy="1270"/>
                <wp:effectExtent l="0" t="0" r="0" b="0"/>
                <wp:wrapNone/>
                <wp:docPr id="681" name="Graphic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08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820">
                              <a:moveTo>
                                <a:pt x="0" y="0"/>
                              </a:moveTo>
                              <a:lnTo>
                                <a:pt x="210597" y="0"/>
                              </a:lnTo>
                            </a:path>
                          </a:pathLst>
                        </a:custGeom>
                        <a:ln w="63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A8557" id="Graphic 681" o:spid="_x0000_s1026" style="position:absolute;margin-left:400.3pt;margin-top:10.75pt;width:16.6pt;height:.1pt;z-index:-2116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08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" path="m,l210597,e" filled="f" strokeweight=".17642mm">
                <v:path arrowok="t"/>
                <w10:wrap anchorx="page"/>
              </v:shape>
            </w:pict>
          </mc:Fallback>
        </mc:AlternateContent>
      </w:r>
      <w:r>
        <w:rPr>
          <w:i/>
          <w:position w:val="1"/>
          <w:sz w:val="28"/>
        </w:rPr>
        <w:t>R</w:t>
      </w:r>
      <w:r>
        <w:rPr>
          <w:i/>
          <w:spacing w:val="-8"/>
          <w:position w:val="1"/>
          <w:sz w:val="28"/>
        </w:rPr>
        <w:t xml:space="preserve"> </w:t>
      </w:r>
      <w:r>
        <w:rPr>
          <w:rFonts w:ascii="Symbol" w:hAnsi="Symbol"/>
          <w:position w:val="1"/>
          <w:sz w:val="28"/>
        </w:rPr>
        <w:t></w:t>
      </w:r>
      <w:r>
        <w:rPr>
          <w:spacing w:val="-21"/>
          <w:position w:val="1"/>
          <w:sz w:val="28"/>
        </w:rPr>
        <w:t xml:space="preserve"> </w:t>
      </w:r>
      <w:r>
        <w:rPr>
          <w:i/>
          <w:position w:val="1"/>
          <w:sz w:val="28"/>
        </w:rPr>
        <w:t>G</w:t>
      </w:r>
      <w:r>
        <w:rPr>
          <w:i/>
          <w:spacing w:val="-4"/>
          <w:position w:val="1"/>
          <w:sz w:val="28"/>
        </w:rPr>
        <w:t xml:space="preserve"> </w:t>
      </w:r>
      <w:r>
        <w:rPr>
          <w:rFonts w:ascii="Symbol" w:hAnsi="Symbol"/>
          <w:position w:val="1"/>
          <w:sz w:val="28"/>
        </w:rPr>
        <w:t></w:t>
      </w:r>
      <w:r>
        <w:rPr>
          <w:spacing w:val="2"/>
          <w:position w:val="1"/>
          <w:sz w:val="28"/>
        </w:rPr>
        <w:t xml:space="preserve"> </w:t>
      </w:r>
      <w:r>
        <w:rPr>
          <w:i/>
          <w:position w:val="1"/>
          <w:sz w:val="28"/>
        </w:rPr>
        <w:t>F</w:t>
      </w:r>
      <w:r>
        <w:rPr>
          <w:i/>
          <w:position w:val="-5"/>
          <w:sz w:val="14"/>
        </w:rPr>
        <w:t>ин</w:t>
      </w:r>
      <w:r>
        <w:rPr>
          <w:i/>
          <w:spacing w:val="57"/>
          <w:position w:val="-5"/>
          <w:sz w:val="14"/>
        </w:rPr>
        <w:t xml:space="preserve"> </w:t>
      </w:r>
      <w:r>
        <w:rPr>
          <w:rFonts w:ascii="Symbol" w:hAnsi="Symbol"/>
          <w:position w:val="1"/>
          <w:sz w:val="28"/>
        </w:rPr>
        <w:t></w:t>
      </w:r>
      <w:r>
        <w:rPr>
          <w:spacing w:val="-12"/>
          <w:position w:val="1"/>
          <w:sz w:val="28"/>
        </w:rPr>
        <w:t xml:space="preserve"> </w:t>
      </w:r>
      <w:r>
        <w:rPr>
          <w:i/>
          <w:position w:val="1"/>
          <w:sz w:val="28"/>
        </w:rPr>
        <w:t>mg</w:t>
      </w:r>
      <w:r>
        <w:rPr>
          <w:i/>
          <w:spacing w:val="-1"/>
          <w:position w:val="1"/>
          <w:sz w:val="28"/>
        </w:rPr>
        <w:t xml:space="preserve"> </w:t>
      </w:r>
      <w:r>
        <w:rPr>
          <w:rFonts w:ascii="Symbol" w:hAnsi="Symbol"/>
          <w:position w:val="1"/>
          <w:sz w:val="28"/>
        </w:rPr>
        <w:t></w:t>
      </w:r>
      <w:r>
        <w:rPr>
          <w:spacing w:val="-7"/>
          <w:position w:val="1"/>
          <w:sz w:val="28"/>
        </w:rPr>
        <w:t xml:space="preserve"> </w:t>
      </w:r>
      <w:r>
        <w:rPr>
          <w:i/>
          <w:position w:val="1"/>
          <w:sz w:val="28"/>
        </w:rPr>
        <w:t>na</w:t>
      </w:r>
      <w:r>
        <w:rPr>
          <w:i/>
          <w:position w:val="-5"/>
          <w:sz w:val="14"/>
        </w:rPr>
        <w:t>n</w:t>
      </w:r>
      <w:r>
        <w:rPr>
          <w:i/>
          <w:spacing w:val="61"/>
          <w:position w:val="-5"/>
          <w:sz w:val="14"/>
        </w:rPr>
        <w:t xml:space="preserve"> </w:t>
      </w:r>
      <w:r>
        <w:rPr>
          <w:rFonts w:ascii="Symbol" w:hAnsi="Symbol"/>
          <w:position w:val="1"/>
          <w:sz w:val="28"/>
        </w:rPr>
        <w:t></w:t>
      </w:r>
      <w:r>
        <w:rPr>
          <w:spacing w:val="-11"/>
          <w:position w:val="1"/>
          <w:sz w:val="28"/>
        </w:rPr>
        <w:t xml:space="preserve"> </w:t>
      </w:r>
      <w:r>
        <w:rPr>
          <w:i/>
          <w:position w:val="1"/>
          <w:sz w:val="28"/>
        </w:rPr>
        <w:t>m</w:t>
      </w:r>
      <w:r>
        <w:rPr>
          <w:rFonts w:ascii="Symbol" w:hAnsi="Symbol"/>
          <w:sz w:val="28"/>
        </w:rPr>
        <w:t></w:t>
      </w:r>
      <w:r>
        <w:rPr>
          <w:spacing w:val="-26"/>
          <w:sz w:val="28"/>
        </w:rPr>
        <w:t xml:space="preserve"> </w:t>
      </w:r>
      <w:r>
        <w:rPr>
          <w:i/>
          <w:position w:val="1"/>
          <w:sz w:val="28"/>
        </w:rPr>
        <w:t>g</w:t>
      </w:r>
      <w:r>
        <w:rPr>
          <w:i/>
          <w:spacing w:val="7"/>
          <w:position w:val="1"/>
          <w:sz w:val="28"/>
        </w:rPr>
        <w:t xml:space="preserve"> </w:t>
      </w:r>
      <w:r>
        <w:rPr>
          <w:rFonts w:ascii="Symbol" w:hAnsi="Symbol"/>
          <w:spacing w:val="-10"/>
          <w:position w:val="1"/>
          <w:sz w:val="28"/>
        </w:rPr>
        <w:t></w:t>
      </w:r>
      <w:r>
        <w:rPr>
          <w:position w:val="1"/>
          <w:sz w:val="28"/>
        </w:rPr>
        <w:tab/>
      </w:r>
      <w:r>
        <w:rPr>
          <w:rFonts w:ascii="Symbol" w:hAnsi="Symbol"/>
          <w:spacing w:val="-5"/>
          <w:sz w:val="28"/>
        </w:rPr>
        <w:t></w:t>
      </w:r>
      <w:r>
        <w:rPr>
          <w:spacing w:val="-5"/>
          <w:position w:val="1"/>
          <w:sz w:val="28"/>
        </w:rPr>
        <w:t>;</w:t>
      </w:r>
    </w:p>
    <w:p w:rsidR="00BC32E6" w:rsidRDefault="005C04D9">
      <w:pPr>
        <w:tabs>
          <w:tab w:val="left" w:pos="7222"/>
        </w:tabs>
        <w:spacing w:line="302" w:lineRule="exact"/>
        <w:ind w:left="6509"/>
        <w:rPr>
          <w:rFonts w:ascii="Symbol" w:hAnsi="Symbol"/>
          <w:sz w:val="28"/>
        </w:rPr>
      </w:pPr>
      <w:r>
        <w:rPr>
          <w:rFonts w:ascii="Symbol" w:hAnsi="Symbol"/>
          <w:spacing w:val="-10"/>
          <w:sz w:val="28"/>
        </w:rPr>
        <w:t></w:t>
      </w:r>
      <w:r>
        <w:rPr>
          <w:sz w:val="28"/>
        </w:rPr>
        <w:tab/>
      </w:r>
      <w:r>
        <w:rPr>
          <w:i/>
          <w:position w:val="5"/>
          <w:sz w:val="28"/>
        </w:rPr>
        <w:t>l</w:t>
      </w:r>
      <w:r>
        <w:rPr>
          <w:i/>
          <w:spacing w:val="65"/>
          <w:w w:val="150"/>
          <w:position w:val="5"/>
          <w:sz w:val="28"/>
        </w:rPr>
        <w:t xml:space="preserve"> </w:t>
      </w:r>
      <w:r>
        <w:rPr>
          <w:rFonts w:ascii="Symbol" w:hAnsi="Symbol"/>
          <w:spacing w:val="-10"/>
          <w:sz w:val="28"/>
        </w:rPr>
        <w:t></w:t>
      </w:r>
    </w:p>
    <w:p w:rsidR="00BC32E6" w:rsidRDefault="005C04D9">
      <w:pPr>
        <w:pStyle w:val="a3"/>
        <w:tabs>
          <w:tab w:val="left" w:pos="2268"/>
        </w:tabs>
        <w:spacing w:before="205" w:line="97" w:lineRule="exact"/>
        <w:ind w:right="438"/>
        <w:jc w:val="center"/>
        <w:rPr>
          <w:rFonts w:ascii="Symbol" w:hAnsi="Symbol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58080" behindDoc="1" locked="0" layoutInCell="1" allowOverlap="1">
                <wp:simplePos x="0" y="0"/>
                <wp:positionH relativeFrom="page">
                  <wp:posOffset>4092040</wp:posOffset>
                </wp:positionH>
                <wp:positionV relativeFrom="paragraph">
                  <wp:posOffset>143194</wp:posOffset>
                </wp:positionV>
                <wp:extent cx="527050" cy="313690"/>
                <wp:effectExtent l="0" t="0" r="0" b="0"/>
                <wp:wrapNone/>
                <wp:docPr id="682" name="Text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050" cy="313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pStyle w:val="a3"/>
                              <w:tabs>
                                <w:tab w:val="left" w:pos="671"/>
                              </w:tabs>
                              <w:spacing w:before="2" w:line="213" w:lineRule="auto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spacing w:val="-5"/>
                              </w:rPr>
                              <w:t>7,5</w:t>
                            </w:r>
                            <w:r>
                              <w:tab/>
                            </w:r>
                            <w:r>
                              <w:rPr>
                                <w:rFonts w:ascii="Symbol" w:hAnsi="Symbol"/>
                                <w:spacing w:val="-10"/>
                                <w:position w:val="-17"/>
                              </w:rPr>
                              <w:t>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2" o:spid="_x0000_s1661" type="#_x0000_t202" style="position:absolute;left:0;text-align:left;margin-left:322.2pt;margin-top:11.3pt;width:41.5pt;height:24.7pt;z-index:-2115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" filled="f" stroked="f">
                <v:path arrowok="t"/>
                <v:textbox inset="0,0,0,0">
                  <w:txbxContent>
                    <w:p w:rsidR="00BC32E6" w:rsidRDefault="005C04D9">
                      <w:pPr>
                        <w:pStyle w:val="a3"/>
                        <w:tabs>
                          <w:tab w:val="left" w:pos="671"/>
                        </w:tabs>
                        <w:spacing w:before="2" w:line="213" w:lineRule="auto"/>
                        <w:rPr>
                          <w:rFonts w:ascii="Symbol" w:hAnsi="Symbol"/>
                        </w:rPr>
                      </w:pPr>
                      <w:r>
                        <w:rPr>
                          <w:spacing w:val="-5"/>
                        </w:rPr>
                        <w:t>7,5</w:t>
                      </w:r>
                      <w:r>
                        <w:tab/>
                      </w:r>
                      <w:r>
                        <w:rPr>
                          <w:rFonts w:ascii="Symbol" w:hAnsi="Symbol"/>
                          <w:spacing w:val="-10"/>
                          <w:position w:val="-17"/>
                        </w:rPr>
                        <w:t>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</w:rPr>
        <w:t>R</w:t>
      </w:r>
      <w:r>
        <w:rPr>
          <w:i/>
          <w:spacing w:val="-9"/>
        </w:rPr>
        <w:t xml:space="preserve"> </w:t>
      </w:r>
      <w:r>
        <w:rPr>
          <w:rFonts w:ascii="Symbol" w:hAnsi="Symbol"/>
        </w:rPr>
        <w:t></w:t>
      </w:r>
      <w:r>
        <w:rPr>
          <w:spacing w:val="-11"/>
        </w:rPr>
        <w:t xml:space="preserve"> </w:t>
      </w:r>
      <w:r>
        <w:t>20</w:t>
      </w:r>
      <w:r>
        <w:rPr>
          <w:spacing w:val="-23"/>
        </w:rPr>
        <w:t xml:space="preserve"> </w:t>
      </w:r>
      <w:r>
        <w:rPr>
          <w:rFonts w:ascii="Symbol" w:hAnsi="Symbol"/>
        </w:rPr>
        <w:t></w:t>
      </w:r>
      <w:r>
        <w:rPr>
          <w:spacing w:val="-32"/>
        </w:rPr>
        <w:t xml:space="preserve"> </w:t>
      </w:r>
      <w:r>
        <w:rPr>
          <w:rFonts w:ascii="Symbol" w:hAnsi="Symbol"/>
          <w:position w:val="17"/>
        </w:rPr>
        <w:t></w:t>
      </w:r>
      <w:r>
        <w:t>9,81</w:t>
      </w:r>
      <w:r>
        <w:rPr>
          <w:spacing w:val="-33"/>
        </w:rPr>
        <w:t xml:space="preserve"> </w:t>
      </w:r>
      <w:r>
        <w:rPr>
          <w:rFonts w:ascii="Symbol" w:hAnsi="Symbol"/>
          <w:spacing w:val="-10"/>
        </w:rPr>
        <w:t></w:t>
      </w:r>
      <w:r>
        <w:tab/>
      </w:r>
      <w:r>
        <w:rPr>
          <w:rFonts w:ascii="Symbol" w:hAnsi="Symbol"/>
          <w:spacing w:val="-10"/>
          <w:position w:val="17"/>
        </w:rPr>
        <w:t></w:t>
      </w:r>
    </w:p>
    <w:p w:rsidR="00BC32E6" w:rsidRDefault="005C04D9">
      <w:pPr>
        <w:spacing w:line="80" w:lineRule="exact"/>
        <w:ind w:left="1493"/>
        <w:jc w:val="center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57568" behindDoc="1" locked="0" layoutInCell="1" allowOverlap="1">
                <wp:simplePos x="0" y="0"/>
                <wp:positionH relativeFrom="page">
                  <wp:posOffset>3534221</wp:posOffset>
                </wp:positionH>
                <wp:positionV relativeFrom="paragraph">
                  <wp:posOffset>50076</wp:posOffset>
                </wp:positionV>
                <wp:extent cx="70485" cy="220979"/>
                <wp:effectExtent l="0" t="0" r="0" b="0"/>
                <wp:wrapNone/>
                <wp:docPr id="683" name="Text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" cy="2209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before="4"/>
                              <w:rPr>
                                <w:rFonts w:ascii="Symbol" w:hAnsi="Symbol"/>
                                <w:sz w:val="28"/>
                              </w:rPr>
                            </w:pPr>
                            <w:r>
                              <w:rPr>
                                <w:rFonts w:ascii="Symbol" w:hAnsi="Symbol"/>
                                <w:spacing w:val="-10"/>
                                <w:sz w:val="28"/>
                              </w:rPr>
                              <w:t>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3" o:spid="_x0000_s1662" type="#_x0000_t202" style="position:absolute;left:0;text-align:left;margin-left:278.3pt;margin-top:3.95pt;width:5.55pt;height:17.4pt;z-index:-2115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before="4"/>
                        <w:rPr>
                          <w:rFonts w:ascii="Symbol" w:hAnsi="Symbol"/>
                          <w:sz w:val="28"/>
                        </w:rPr>
                      </w:pPr>
                      <w:r>
                        <w:rPr>
                          <w:rFonts w:ascii="Symbol" w:hAnsi="Symbol"/>
                          <w:spacing w:val="-10"/>
                          <w:sz w:val="28"/>
                        </w:rPr>
                        <w:t>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14"/>
        </w:rPr>
        <w:t>2</w:t>
      </w:r>
    </w:p>
    <w:p w:rsidR="00BC32E6" w:rsidRDefault="005C04D9">
      <w:pPr>
        <w:pStyle w:val="a3"/>
        <w:tabs>
          <w:tab w:val="left" w:pos="6430"/>
        </w:tabs>
        <w:spacing w:before="2" w:line="238" w:lineRule="exact"/>
        <w:ind w:left="6048"/>
        <w:rPr>
          <w:i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56544" behindDoc="1" locked="0" layoutInCell="1" allowOverlap="1">
                <wp:simplePos x="0" y="0"/>
                <wp:positionH relativeFrom="page">
                  <wp:posOffset>4084993</wp:posOffset>
                </wp:positionH>
                <wp:positionV relativeFrom="paragraph">
                  <wp:posOffset>128834</wp:posOffset>
                </wp:positionV>
                <wp:extent cx="305435" cy="1270"/>
                <wp:effectExtent l="0" t="0" r="0" b="0"/>
                <wp:wrapNone/>
                <wp:docPr id="684" name="Graphic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5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435">
                              <a:moveTo>
                                <a:pt x="0" y="0"/>
                              </a:moveTo>
                              <a:lnTo>
                                <a:pt x="304938" y="0"/>
                              </a:lnTo>
                            </a:path>
                          </a:pathLst>
                        </a:custGeom>
                        <a:ln w="63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DBBB8" id="Graphic 684" o:spid="_x0000_s1026" style="position:absolute;margin-left:321.65pt;margin-top:10.15pt;width:24.05pt;height:.1pt;z-index:-2115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5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" path="m,l304938,e" filled="f" strokeweight=".17622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spacing w:val="-10"/>
        </w:rPr>
        <w:t></w:t>
      </w:r>
      <w:r>
        <w:tab/>
      </w:r>
      <w:r>
        <w:rPr>
          <w:spacing w:val="-2"/>
          <w:position w:val="1"/>
        </w:rPr>
        <w:t>477,4</w:t>
      </w:r>
      <w:r>
        <w:rPr>
          <w:i/>
          <w:spacing w:val="-2"/>
          <w:position w:val="1"/>
        </w:rPr>
        <w:t>H</w:t>
      </w:r>
    </w:p>
    <w:p w:rsidR="00BC32E6" w:rsidRDefault="00BC32E6">
      <w:pPr>
        <w:spacing w:line="238" w:lineRule="exact"/>
        <w:sectPr w:rsidR="00BC32E6">
          <w:pgSz w:w="11900" w:h="16850"/>
          <w:pgMar w:top="1240" w:right="620" w:bottom="280" w:left="900" w:header="720" w:footer="720" w:gutter="0"/>
          <w:cols w:space="720"/>
        </w:sectPr>
      </w:pPr>
    </w:p>
    <w:p w:rsidR="00BC32E6" w:rsidRDefault="00BC32E6">
      <w:pPr>
        <w:pStyle w:val="a3"/>
        <w:spacing w:before="211"/>
        <w:rPr>
          <w:i/>
        </w:rPr>
      </w:pPr>
    </w:p>
    <w:p w:rsidR="00BC32E6" w:rsidRDefault="005C04D9">
      <w:pPr>
        <w:pStyle w:val="a3"/>
        <w:ind w:left="941"/>
      </w:pPr>
      <w:r>
        <w:rPr>
          <w:spacing w:val="-2"/>
        </w:rPr>
        <w:t>Ответ:</w:t>
      </w:r>
    </w:p>
    <w:p w:rsidR="00BC32E6" w:rsidRDefault="005C04D9">
      <w:pPr>
        <w:spacing w:before="173"/>
        <w:rPr>
          <w:sz w:val="29"/>
        </w:rPr>
      </w:pPr>
      <w:r>
        <w:br w:type="column"/>
      </w:r>
    </w:p>
    <w:p w:rsidR="00BC32E6" w:rsidRDefault="005C04D9">
      <w:pPr>
        <w:ind w:left="75"/>
        <w:rPr>
          <w:sz w:val="29"/>
        </w:rPr>
      </w:pPr>
      <w:r>
        <w:rPr>
          <w:i/>
          <w:sz w:val="29"/>
        </w:rPr>
        <w:t>R</w:t>
      </w:r>
      <w:r>
        <w:rPr>
          <w:i/>
          <w:spacing w:val="-15"/>
          <w:sz w:val="29"/>
        </w:rPr>
        <w:t xml:space="preserve"> </w:t>
      </w:r>
      <w:r>
        <w:rPr>
          <w:rFonts w:ascii="Symbol" w:hAnsi="Symbol"/>
          <w:sz w:val="29"/>
        </w:rPr>
        <w:t></w:t>
      </w:r>
      <w:r>
        <w:rPr>
          <w:spacing w:val="-18"/>
          <w:sz w:val="29"/>
        </w:rPr>
        <w:t xml:space="preserve"> </w:t>
      </w:r>
      <w:r>
        <w:rPr>
          <w:spacing w:val="-2"/>
          <w:sz w:val="29"/>
        </w:rPr>
        <w:t>477,4</w:t>
      </w:r>
      <w:r>
        <w:rPr>
          <w:i/>
          <w:spacing w:val="-2"/>
          <w:sz w:val="29"/>
        </w:rPr>
        <w:t>H</w:t>
      </w:r>
      <w:r>
        <w:rPr>
          <w:spacing w:val="-2"/>
          <w:sz w:val="29"/>
        </w:rPr>
        <w:t>.</w:t>
      </w:r>
    </w:p>
    <w:p w:rsidR="00BC32E6" w:rsidRDefault="005C04D9">
      <w:pPr>
        <w:pStyle w:val="a3"/>
        <w:tabs>
          <w:tab w:val="left" w:pos="1982"/>
        </w:tabs>
        <w:spacing w:line="364" w:lineRule="exact"/>
        <w:ind w:left="941"/>
        <w:rPr>
          <w:rFonts w:ascii="Symbol" w:hAnsi="Symbol"/>
        </w:rPr>
      </w:pPr>
      <w:r>
        <w:br w:type="column"/>
      </w:r>
      <w:r>
        <w:rPr>
          <w:rFonts w:ascii="Symbol" w:hAnsi="Symbol"/>
          <w:spacing w:val="-10"/>
        </w:rPr>
        <w:t></w:t>
      </w:r>
      <w:r>
        <w:tab/>
      </w:r>
      <w:r>
        <w:rPr>
          <w:position w:val="5"/>
        </w:rPr>
        <w:t>4</w:t>
      </w:r>
      <w:r>
        <w:rPr>
          <w:spacing w:val="29"/>
          <w:position w:val="5"/>
        </w:rPr>
        <w:t xml:space="preserve">  </w:t>
      </w:r>
      <w:r>
        <w:rPr>
          <w:rFonts w:ascii="Symbol" w:hAnsi="Symbol"/>
          <w:spacing w:val="-10"/>
        </w:rPr>
        <w:t></w:t>
      </w:r>
    </w:p>
    <w:p w:rsidR="00BC32E6" w:rsidRDefault="00BC32E6">
      <w:pPr>
        <w:spacing w:line="364" w:lineRule="exact"/>
        <w:rPr>
          <w:rFonts w:ascii="Symbol" w:hAnsi="Symbol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1723" w:space="40"/>
            <w:col w:w="1513" w:space="448"/>
            <w:col w:w="6656"/>
          </w:cols>
        </w:sectPr>
      </w:pPr>
    </w:p>
    <w:p w:rsidR="00BC32E6" w:rsidRDefault="005C04D9">
      <w:pPr>
        <w:pStyle w:val="2"/>
        <w:spacing w:before="195" w:line="360" w:lineRule="auto"/>
        <w:ind w:right="2994" w:firstLine="2590"/>
      </w:pPr>
      <w:r>
        <w:t>Практическая</w:t>
      </w:r>
      <w:r>
        <w:rPr>
          <w:spacing w:val="-12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7 Тема: «Общие теоремы динамики».</w:t>
      </w:r>
    </w:p>
    <w:p w:rsidR="00BC32E6" w:rsidRDefault="005C04D9">
      <w:pPr>
        <w:pStyle w:val="a3"/>
        <w:spacing w:line="360" w:lineRule="auto"/>
        <w:ind w:left="232" w:firstLine="708"/>
      </w:pPr>
      <w:r>
        <w:t>Цель:</w:t>
      </w:r>
      <w:r>
        <w:rPr>
          <w:spacing w:val="40"/>
        </w:rPr>
        <w:t xml:space="preserve"> </w:t>
      </w:r>
      <w:r>
        <w:t>Определение</w:t>
      </w:r>
      <w:r>
        <w:rPr>
          <w:spacing w:val="40"/>
        </w:rPr>
        <w:t xml:space="preserve"> </w:t>
      </w:r>
      <w:r>
        <w:t>параметров</w:t>
      </w:r>
      <w:r>
        <w:rPr>
          <w:spacing w:val="40"/>
        </w:rPr>
        <w:t xml:space="preserve"> </w:t>
      </w:r>
      <w:r>
        <w:t>движения</w:t>
      </w:r>
      <w:r>
        <w:rPr>
          <w:spacing w:val="40"/>
        </w:rPr>
        <w:t xml:space="preserve"> </w:t>
      </w:r>
      <w:r>
        <w:t>тела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общих</w:t>
      </w:r>
      <w:r>
        <w:rPr>
          <w:spacing w:val="40"/>
        </w:rPr>
        <w:t xml:space="preserve"> </w:t>
      </w:r>
      <w:r>
        <w:t xml:space="preserve">теорем </w:t>
      </w:r>
      <w:r>
        <w:rPr>
          <w:spacing w:val="-2"/>
        </w:rPr>
        <w:t>динамики.</w:t>
      </w:r>
    </w:p>
    <w:p w:rsidR="00BC32E6" w:rsidRDefault="005C04D9">
      <w:pPr>
        <w:pStyle w:val="a3"/>
        <w:spacing w:line="321" w:lineRule="exact"/>
        <w:ind w:left="941"/>
      </w:pPr>
      <w:r>
        <w:t>Время</w:t>
      </w:r>
      <w:r>
        <w:rPr>
          <w:spacing w:val="-5"/>
        </w:rPr>
        <w:t xml:space="preserve"> </w:t>
      </w:r>
      <w:r>
        <w:t>выполнения:</w:t>
      </w:r>
      <w:r>
        <w:rPr>
          <w:spacing w:val="-7"/>
        </w:rPr>
        <w:t xml:space="preserve"> </w:t>
      </w:r>
      <w:r>
        <w:t>90</w:t>
      </w:r>
      <w:r>
        <w:rPr>
          <w:spacing w:val="-2"/>
        </w:rPr>
        <w:t xml:space="preserve"> минут.</w:t>
      </w:r>
    </w:p>
    <w:p w:rsidR="00BC32E6" w:rsidRDefault="005C04D9">
      <w:pPr>
        <w:pStyle w:val="a3"/>
        <w:spacing w:before="157"/>
        <w:ind w:left="941"/>
      </w:pPr>
      <w:r>
        <w:t>Для</w:t>
      </w:r>
      <w:r>
        <w:rPr>
          <w:spacing w:val="-7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rPr>
          <w:spacing w:val="-2"/>
        </w:rPr>
        <w:t>знать:</w:t>
      </w:r>
    </w:p>
    <w:p w:rsidR="00BC32E6" w:rsidRDefault="005C04D9">
      <w:pPr>
        <w:pStyle w:val="a3"/>
        <w:spacing w:before="160"/>
        <w:ind w:left="941"/>
      </w:pPr>
      <w:r>
        <w:t>-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постоянной</w:t>
      </w:r>
      <w:r>
        <w:rPr>
          <w:spacing w:val="-2"/>
        </w:rPr>
        <w:t xml:space="preserve"> </w:t>
      </w:r>
      <w:r>
        <w:t>силы F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прямолинейном</w:t>
      </w:r>
      <w:r>
        <w:rPr>
          <w:spacing w:val="-1"/>
        </w:rPr>
        <w:t xml:space="preserve"> </w:t>
      </w:r>
      <w:r>
        <w:t>участке</w:t>
      </w:r>
      <w:r>
        <w:rPr>
          <w:spacing w:val="2"/>
        </w:rPr>
        <w:t xml:space="preserve"> </w:t>
      </w:r>
      <w:r>
        <w:t>пути S</w:t>
      </w:r>
      <w:r>
        <w:rPr>
          <w:spacing w:val="-2"/>
        </w:rPr>
        <w:t xml:space="preserve"> определяется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61" w:line="360" w:lineRule="auto"/>
        <w:ind w:left="232"/>
      </w:pPr>
      <w:r>
        <w:t>по</w:t>
      </w:r>
      <w:r>
        <w:rPr>
          <w:spacing w:val="-14"/>
        </w:rPr>
        <w:t xml:space="preserve"> </w:t>
      </w:r>
      <w:r>
        <w:t xml:space="preserve">формуле </w:t>
      </w:r>
      <w:r>
        <w:rPr>
          <w:spacing w:val="-4"/>
        </w:rPr>
        <w:t>ния);</w:t>
      </w:r>
    </w:p>
    <w:p w:rsidR="00BC32E6" w:rsidRDefault="005C04D9">
      <w:pPr>
        <w:spacing w:before="140"/>
        <w:ind w:left="60"/>
        <w:rPr>
          <w:i/>
          <w:sz w:val="28"/>
        </w:rPr>
      </w:pPr>
      <w:r>
        <w:br w:type="column"/>
      </w:r>
      <w:r>
        <w:rPr>
          <w:i/>
          <w:w w:val="105"/>
          <w:sz w:val="28"/>
        </w:rPr>
        <w:t>W</w:t>
      </w:r>
      <w:r>
        <w:rPr>
          <w:i/>
          <w:spacing w:val="14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</w:t>
      </w:r>
      <w:r>
        <w:rPr>
          <w:spacing w:val="-11"/>
          <w:w w:val="105"/>
          <w:sz w:val="28"/>
        </w:rPr>
        <w:t xml:space="preserve"> </w:t>
      </w:r>
      <w:r>
        <w:rPr>
          <w:i/>
          <w:w w:val="105"/>
          <w:sz w:val="28"/>
        </w:rPr>
        <w:t>F</w:t>
      </w:r>
      <w:r>
        <w:rPr>
          <w:i/>
          <w:spacing w:val="-8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</w:t>
      </w:r>
      <w:r>
        <w:rPr>
          <w:spacing w:val="-24"/>
          <w:w w:val="105"/>
          <w:sz w:val="28"/>
        </w:rPr>
        <w:t xml:space="preserve"> </w:t>
      </w:r>
      <w:r>
        <w:rPr>
          <w:i/>
          <w:spacing w:val="-10"/>
          <w:w w:val="105"/>
          <w:sz w:val="28"/>
        </w:rPr>
        <w:t>S</w:t>
      </w:r>
    </w:p>
    <w:p w:rsidR="00BC32E6" w:rsidRDefault="005C04D9">
      <w:pPr>
        <w:pStyle w:val="a3"/>
        <w:spacing w:before="161"/>
        <w:ind w:left="106"/>
      </w:pPr>
      <w:r>
        <w:br w:type="column"/>
      </w:r>
      <w:r>
        <w:t>(направление</w:t>
      </w:r>
      <w:r>
        <w:rPr>
          <w:spacing w:val="57"/>
          <w:w w:val="150"/>
        </w:rPr>
        <w:t xml:space="preserve"> </w:t>
      </w:r>
      <w:r>
        <w:t>силы</w:t>
      </w:r>
      <w:r>
        <w:rPr>
          <w:spacing w:val="62"/>
          <w:w w:val="150"/>
        </w:rPr>
        <w:t xml:space="preserve"> </w:t>
      </w:r>
      <w:r>
        <w:t>совпадает</w:t>
      </w:r>
      <w:r>
        <w:rPr>
          <w:spacing w:val="59"/>
          <w:w w:val="15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направлением</w:t>
      </w:r>
      <w:r>
        <w:rPr>
          <w:spacing w:val="14"/>
        </w:rPr>
        <w:t xml:space="preserve"> </w:t>
      </w:r>
      <w:r>
        <w:rPr>
          <w:spacing w:val="-2"/>
        </w:rPr>
        <w:t>перемеще-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1653" w:space="39"/>
            <w:col w:w="1133" w:space="40"/>
            <w:col w:w="7515"/>
          </w:cols>
        </w:sectPr>
      </w:pPr>
    </w:p>
    <w:p w:rsidR="00BC32E6" w:rsidRDefault="005C04D9">
      <w:pPr>
        <w:pStyle w:val="a3"/>
        <w:spacing w:before="1"/>
        <w:ind w:left="94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97760" behindDoc="0" locked="0" layoutInCell="1" allowOverlap="1">
                <wp:simplePos x="0" y="0"/>
                <wp:positionH relativeFrom="page">
                  <wp:posOffset>4276470</wp:posOffset>
                </wp:positionH>
                <wp:positionV relativeFrom="page">
                  <wp:posOffset>2356462</wp:posOffset>
                </wp:positionV>
                <wp:extent cx="194945" cy="59690"/>
                <wp:effectExtent l="0" t="0" r="0" b="0"/>
                <wp:wrapNone/>
                <wp:docPr id="685" name="Text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945" cy="59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before="15"/>
                              <w:ind w:left="20"/>
                              <w:rPr>
                                <w:rFonts w:ascii="Microsoft Sans Serif"/>
                                <w:sz w:val="24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24"/>
                              </w:rPr>
                              <w:t>l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5" o:spid="_x0000_s1663" type="#_x0000_t202" style="position:absolute;left:0;text-align:left;margin-left:336.75pt;margin-top:185.55pt;width:15.35pt;height:4.7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BC32E6" w:rsidRDefault="005C04D9">
                      <w:pPr>
                        <w:spacing w:before="15"/>
                        <w:ind w:left="20"/>
                        <w:rPr>
                          <w:rFonts w:ascii="Microsoft Sans Serif"/>
                          <w:sz w:val="24"/>
                        </w:rPr>
                      </w:pPr>
                      <w:r>
                        <w:rPr>
                          <w:rFonts w:ascii="Microsoft Sans Serif"/>
                          <w:spacing w:val="-10"/>
                          <w:sz w:val="24"/>
                        </w:rPr>
                        <w:t>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-</w:t>
      </w:r>
      <w:r>
        <w:rPr>
          <w:spacing w:val="-6"/>
        </w:rPr>
        <w:t xml:space="preserve"> </w:t>
      </w:r>
      <w:r>
        <w:t>Мощность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работа,</w:t>
      </w:r>
      <w:r>
        <w:rPr>
          <w:spacing w:val="-3"/>
        </w:rPr>
        <w:t xml:space="preserve"> </w:t>
      </w:r>
      <w:r>
        <w:t>совершённая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единицу</w:t>
      </w:r>
      <w:r>
        <w:rPr>
          <w:spacing w:val="-6"/>
        </w:rPr>
        <w:t xml:space="preserve"> </w:t>
      </w:r>
      <w:r>
        <w:rPr>
          <w:spacing w:val="-2"/>
        </w:rPr>
        <w:t>времени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115" w:line="440" w:lineRule="exact"/>
        <w:jc w:val="right"/>
        <w:rPr>
          <w:i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2158592" behindDoc="1" locked="0" layoutInCell="1" allowOverlap="1">
                <wp:simplePos x="0" y="0"/>
                <wp:positionH relativeFrom="page">
                  <wp:posOffset>3630840</wp:posOffset>
                </wp:positionH>
                <wp:positionV relativeFrom="paragraph">
                  <wp:posOffset>302637</wp:posOffset>
                </wp:positionV>
                <wp:extent cx="173355" cy="1270"/>
                <wp:effectExtent l="0" t="0" r="0" b="0"/>
                <wp:wrapNone/>
                <wp:docPr id="686" name="Graphic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355">
                              <a:moveTo>
                                <a:pt x="0" y="0"/>
                              </a:moveTo>
                              <a:lnTo>
                                <a:pt x="172983" y="0"/>
                              </a:lnTo>
                            </a:path>
                          </a:pathLst>
                        </a:custGeom>
                        <a:ln w="63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F31AA" id="Graphic 686" o:spid="_x0000_s1026" style="position:absolute;margin-left:285.9pt;margin-top:23.85pt;width:13.65pt;height:.1pt;z-index:-2115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33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" path="m,l172983,e" filled="f" strokeweight=".17575mm">
                <v:path arrowok="t"/>
                <w10:wrap anchorx="page"/>
              </v:shape>
            </w:pict>
          </mc:Fallback>
        </mc:AlternateContent>
      </w:r>
      <w:r>
        <w:rPr>
          <w:i/>
          <w:sz w:val="28"/>
        </w:rPr>
        <w:t>P</w:t>
      </w:r>
      <w:r>
        <w:rPr>
          <w:i/>
          <w:spacing w:val="-5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5"/>
          <w:sz w:val="28"/>
        </w:rPr>
        <w:t xml:space="preserve"> </w:t>
      </w:r>
      <w:r>
        <w:rPr>
          <w:i/>
          <w:spacing w:val="-10"/>
          <w:position w:val="17"/>
          <w:sz w:val="28"/>
        </w:rPr>
        <w:t>W</w:t>
      </w:r>
    </w:p>
    <w:p w:rsidR="00BC32E6" w:rsidRDefault="005C04D9">
      <w:pPr>
        <w:spacing w:line="269" w:lineRule="exact"/>
        <w:ind w:right="57"/>
        <w:jc w:val="right"/>
        <w:rPr>
          <w:i/>
          <w:sz w:val="28"/>
        </w:rPr>
      </w:pPr>
      <w:r>
        <w:rPr>
          <w:i/>
          <w:spacing w:val="-10"/>
          <w:sz w:val="28"/>
        </w:rPr>
        <w:t>t</w:t>
      </w:r>
    </w:p>
    <w:p w:rsidR="00BC32E6" w:rsidRDefault="005C04D9">
      <w:pPr>
        <w:spacing w:before="115" w:line="187" w:lineRule="auto"/>
        <w:ind w:right="4232"/>
        <w:jc w:val="center"/>
        <w:rPr>
          <w:sz w:val="28"/>
        </w:rPr>
      </w:pPr>
      <w:r>
        <w:br w:type="column"/>
      </w:r>
      <w:r>
        <w:rPr>
          <w:rFonts w:ascii="Symbol" w:hAnsi="Symbol"/>
          <w:position w:val="-16"/>
          <w:sz w:val="28"/>
        </w:rPr>
        <w:t></w:t>
      </w:r>
      <w:r>
        <w:rPr>
          <w:spacing w:val="19"/>
          <w:position w:val="-16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pacing w:val="3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17"/>
          <w:sz w:val="28"/>
        </w:rPr>
        <w:t xml:space="preserve"> </w:t>
      </w:r>
      <w:r>
        <w:rPr>
          <w:i/>
          <w:sz w:val="28"/>
        </w:rPr>
        <w:t>S</w:t>
      </w:r>
      <w:r>
        <w:rPr>
          <w:i/>
          <w:spacing w:val="12"/>
          <w:sz w:val="28"/>
        </w:rPr>
        <w:t xml:space="preserve"> </w:t>
      </w:r>
      <w:r>
        <w:rPr>
          <w:spacing w:val="-10"/>
          <w:position w:val="-16"/>
          <w:sz w:val="28"/>
        </w:rPr>
        <w:t>,</w:t>
      </w:r>
    </w:p>
    <w:p w:rsidR="00BC32E6" w:rsidRDefault="005C04D9">
      <w:pPr>
        <w:spacing w:line="272" w:lineRule="exact"/>
        <w:ind w:right="4149"/>
        <w:jc w:val="center"/>
        <w:rPr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59104" behindDoc="1" locked="0" layoutInCell="1" allowOverlap="1">
                <wp:simplePos x="0" y="0"/>
                <wp:positionH relativeFrom="page">
                  <wp:posOffset>3988378</wp:posOffset>
                </wp:positionH>
                <wp:positionV relativeFrom="paragraph">
                  <wp:posOffset>-48238</wp:posOffset>
                </wp:positionV>
                <wp:extent cx="360680" cy="1270"/>
                <wp:effectExtent l="0" t="0" r="0" b="0"/>
                <wp:wrapNone/>
                <wp:docPr id="687" name="Graphic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6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680">
                              <a:moveTo>
                                <a:pt x="0" y="0"/>
                              </a:moveTo>
                              <a:lnTo>
                                <a:pt x="360289" y="0"/>
                              </a:lnTo>
                            </a:path>
                          </a:pathLst>
                        </a:custGeom>
                        <a:ln w="63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05436" id="Graphic 687" o:spid="_x0000_s1026" style="position:absolute;margin-left:314.05pt;margin-top:-3.8pt;width:28.4pt;height:.1pt;z-index:-2115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0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" path="m,l360289,e" filled="f" strokeweight=".17575mm">
                <v:path arrowok="t"/>
                <w10:wrap anchorx="page"/>
              </v:shape>
            </w:pict>
          </mc:Fallback>
        </mc:AlternateContent>
      </w:r>
      <w:r>
        <w:rPr>
          <w:i/>
          <w:spacing w:val="-10"/>
          <w:sz w:val="28"/>
        </w:rPr>
        <w:t>t</w:t>
      </w:r>
    </w:p>
    <w:p w:rsidR="00BC32E6" w:rsidRDefault="00BC32E6">
      <w:pPr>
        <w:spacing w:line="272" w:lineRule="exact"/>
        <w:jc w:val="center"/>
        <w:rPr>
          <w:sz w:val="28"/>
        </w:rPr>
        <w:sectPr w:rsidR="00BC32E6">
          <w:pgSz w:w="11900" w:h="16850"/>
          <w:pgMar w:top="1080" w:right="620" w:bottom="280" w:left="900" w:header="720" w:footer="720" w:gutter="0"/>
          <w:cols w:num="2" w:space="720" w:equalWidth="0">
            <w:col w:w="5044" w:space="40"/>
            <w:col w:w="5296"/>
          </w:cols>
        </w:sectPr>
      </w:pPr>
    </w:p>
    <w:p w:rsidR="00BC32E6" w:rsidRDefault="005C04D9">
      <w:pPr>
        <w:pStyle w:val="a3"/>
        <w:spacing w:before="154"/>
        <w:ind w:left="232"/>
      </w:pPr>
      <w:r>
        <w:t>откуда</w:t>
      </w:r>
      <w:r>
        <w:rPr>
          <w:spacing w:val="-7"/>
        </w:rPr>
        <w:t xml:space="preserve"> </w:t>
      </w:r>
      <w:r>
        <w:t>часто</w:t>
      </w:r>
      <w:r>
        <w:rPr>
          <w:spacing w:val="-4"/>
        </w:rPr>
        <w:t xml:space="preserve"> </w:t>
      </w:r>
      <w:r>
        <w:t>применяемая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расчёта</w:t>
      </w:r>
      <w:r>
        <w:rPr>
          <w:spacing w:val="-8"/>
        </w:rPr>
        <w:t xml:space="preserve"> </w:t>
      </w:r>
      <w:r>
        <w:t>формула</w:t>
      </w:r>
      <w:r>
        <w:rPr>
          <w:spacing w:val="-5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rPr>
          <w:spacing w:val="-2"/>
        </w:rPr>
        <w:t>мощности</w:t>
      </w:r>
    </w:p>
    <w:p w:rsidR="00BC32E6" w:rsidRDefault="005C04D9">
      <w:pPr>
        <w:spacing w:before="148"/>
        <w:ind w:right="33"/>
        <w:jc w:val="center"/>
        <w:rPr>
          <w:i/>
          <w:sz w:val="28"/>
        </w:rPr>
      </w:pPr>
      <w:r>
        <w:rPr>
          <w:i/>
          <w:w w:val="105"/>
          <w:sz w:val="28"/>
        </w:rPr>
        <w:t>P</w:t>
      </w:r>
      <w:r>
        <w:rPr>
          <w:i/>
          <w:spacing w:val="-19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</w:t>
      </w:r>
      <w:r>
        <w:rPr>
          <w:spacing w:val="-15"/>
          <w:w w:val="105"/>
          <w:sz w:val="28"/>
        </w:rPr>
        <w:t xml:space="preserve"> </w:t>
      </w:r>
      <w:r>
        <w:rPr>
          <w:i/>
          <w:w w:val="105"/>
          <w:sz w:val="28"/>
        </w:rPr>
        <w:t>F</w:t>
      </w:r>
      <w:r>
        <w:rPr>
          <w:i/>
          <w:spacing w:val="-11"/>
          <w:w w:val="105"/>
          <w:sz w:val="28"/>
        </w:rPr>
        <w:t xml:space="preserve"> </w:t>
      </w:r>
      <w:r>
        <w:rPr>
          <w:rFonts w:ascii="Symbol" w:hAnsi="Symbol"/>
          <w:spacing w:val="4"/>
          <w:w w:val="105"/>
          <w:sz w:val="28"/>
        </w:rPr>
        <w:t></w:t>
      </w:r>
      <w:r>
        <w:rPr>
          <w:i/>
          <w:spacing w:val="4"/>
          <w:w w:val="105"/>
          <w:sz w:val="28"/>
        </w:rPr>
        <w:t>V</w:t>
      </w:r>
    </w:p>
    <w:p w:rsidR="00BC32E6" w:rsidRDefault="005C04D9">
      <w:pPr>
        <w:pStyle w:val="a3"/>
        <w:spacing w:before="151"/>
        <w:ind w:left="941"/>
      </w:pPr>
      <w:r>
        <w:t>-</w:t>
      </w:r>
      <w:r>
        <w:rPr>
          <w:spacing w:val="-7"/>
        </w:rPr>
        <w:t xml:space="preserve"> </w:t>
      </w:r>
      <w:r>
        <w:t>КПД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полезной</w:t>
      </w:r>
      <w:r>
        <w:rPr>
          <w:spacing w:val="-3"/>
        </w:rPr>
        <w:t xml:space="preserve"> </w:t>
      </w:r>
      <w:r>
        <w:t>мощности</w:t>
      </w:r>
      <w:r>
        <w:rPr>
          <w:spacing w:val="-6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rPr>
          <w:spacing w:val="-2"/>
        </w:rPr>
        <w:t>затраченной</w:t>
      </w:r>
    </w:p>
    <w:p w:rsidR="00BC32E6" w:rsidRDefault="00BC32E6">
      <w:pPr>
        <w:pStyle w:val="a3"/>
        <w:spacing w:before="64"/>
        <w:rPr>
          <w:sz w:val="14"/>
        </w:rPr>
      </w:pPr>
    </w:p>
    <w:p w:rsidR="00BC32E6" w:rsidRDefault="005C04D9">
      <w:pPr>
        <w:spacing w:line="165" w:lineRule="auto"/>
        <w:ind w:right="92"/>
        <w:jc w:val="center"/>
        <w:rPr>
          <w:i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59616" behindDoc="1" locked="0" layoutInCell="1" allowOverlap="1">
                <wp:simplePos x="0" y="0"/>
                <wp:positionH relativeFrom="page">
                  <wp:posOffset>3861683</wp:posOffset>
                </wp:positionH>
                <wp:positionV relativeFrom="paragraph">
                  <wp:posOffset>200155</wp:posOffset>
                </wp:positionV>
                <wp:extent cx="278765" cy="1270"/>
                <wp:effectExtent l="0" t="0" r="0" b="0"/>
                <wp:wrapNone/>
                <wp:docPr id="688" name="Graphic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8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5">
                              <a:moveTo>
                                <a:pt x="0" y="0"/>
                              </a:moveTo>
                              <a:lnTo>
                                <a:pt x="278314" y="0"/>
                              </a:lnTo>
                            </a:path>
                          </a:pathLst>
                        </a:custGeom>
                        <a:ln w="633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91E0B" id="Graphic 688" o:spid="_x0000_s1026" style="position:absolute;margin-left:304.05pt;margin-top:15.75pt;width:21.95pt;height:.1pt;z-index:-2115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8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" path="m,l278314,e" filled="f" strokeweight=".17603mm">
                <v:path arrowok="t"/>
                <w10:wrap anchorx="page"/>
              </v:shape>
            </w:pict>
          </mc:Fallback>
        </mc:AlternateContent>
      </w:r>
      <w:r>
        <w:rPr>
          <w:rFonts w:ascii="Symbol" w:hAnsi="Symbol"/>
          <w:position w:val="-10"/>
          <w:sz w:val="29"/>
        </w:rPr>
        <w:t></w:t>
      </w:r>
      <w:r>
        <w:rPr>
          <w:spacing w:val="5"/>
          <w:position w:val="-10"/>
          <w:sz w:val="29"/>
        </w:rPr>
        <w:t xml:space="preserve"> </w:t>
      </w:r>
      <w:r>
        <w:rPr>
          <w:rFonts w:ascii="Symbol" w:hAnsi="Symbol"/>
          <w:position w:val="-10"/>
          <w:sz w:val="28"/>
        </w:rPr>
        <w:t></w:t>
      </w:r>
      <w:r>
        <w:rPr>
          <w:spacing w:val="31"/>
          <w:position w:val="-10"/>
          <w:sz w:val="28"/>
        </w:rPr>
        <w:t xml:space="preserve"> </w:t>
      </w:r>
      <w:r>
        <w:rPr>
          <w:i/>
          <w:spacing w:val="-4"/>
          <w:position w:val="7"/>
          <w:sz w:val="28"/>
        </w:rPr>
        <w:t>P</w:t>
      </w:r>
      <w:r>
        <w:rPr>
          <w:i/>
          <w:spacing w:val="-4"/>
          <w:sz w:val="14"/>
        </w:rPr>
        <w:t>пол</w:t>
      </w:r>
    </w:p>
    <w:p w:rsidR="00BC32E6" w:rsidRDefault="005C04D9">
      <w:pPr>
        <w:spacing w:line="308" w:lineRule="exact"/>
        <w:ind w:left="411"/>
        <w:jc w:val="center"/>
        <w:rPr>
          <w:i/>
          <w:sz w:val="14"/>
        </w:rPr>
      </w:pPr>
      <w:r>
        <w:rPr>
          <w:i/>
          <w:spacing w:val="-4"/>
          <w:position w:val="7"/>
          <w:sz w:val="28"/>
        </w:rPr>
        <w:t>P</w:t>
      </w:r>
      <w:r>
        <w:rPr>
          <w:i/>
          <w:spacing w:val="-4"/>
          <w:sz w:val="14"/>
        </w:rPr>
        <w:t>зат</w:t>
      </w:r>
    </w:p>
    <w:p w:rsidR="00BC32E6" w:rsidRDefault="005C04D9">
      <w:pPr>
        <w:pStyle w:val="a3"/>
        <w:spacing w:before="155" w:line="362" w:lineRule="auto"/>
        <w:ind w:left="232" w:firstLine="708"/>
      </w:pPr>
      <w:r>
        <w:t>При решении некоторых задач учитываются силы</w:t>
      </w:r>
      <w:r>
        <w:rPr>
          <w:spacing w:val="33"/>
        </w:rPr>
        <w:t xml:space="preserve"> </w:t>
      </w:r>
      <w:r>
        <w:t>трения скольжения, при определении которых следует знать, что</w:t>
      </w:r>
    </w:p>
    <w:p w:rsidR="00BC32E6" w:rsidRDefault="005C04D9">
      <w:pPr>
        <w:spacing w:before="1"/>
        <w:ind w:left="47"/>
        <w:jc w:val="center"/>
        <w:rPr>
          <w:sz w:val="28"/>
        </w:rPr>
      </w:pPr>
      <w:r>
        <w:rPr>
          <w:i/>
          <w:sz w:val="28"/>
        </w:rPr>
        <w:t>F</w:t>
      </w:r>
      <w:r>
        <w:rPr>
          <w:i/>
          <w:position w:val="-6"/>
          <w:sz w:val="14"/>
        </w:rPr>
        <w:t>mp</w:t>
      </w:r>
      <w:r>
        <w:rPr>
          <w:i/>
          <w:spacing w:val="52"/>
          <w:position w:val="-6"/>
          <w:sz w:val="14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35"/>
          <w:sz w:val="28"/>
        </w:rPr>
        <w:t xml:space="preserve"> </w:t>
      </w:r>
      <w:r>
        <w:rPr>
          <w:i/>
          <w:sz w:val="28"/>
        </w:rPr>
        <w:t>f</w:t>
      </w:r>
      <w:r>
        <w:rPr>
          <w:i/>
          <w:spacing w:val="36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17"/>
          <w:sz w:val="28"/>
        </w:rPr>
        <w:t xml:space="preserve"> </w:t>
      </w:r>
      <w:r>
        <w:rPr>
          <w:i/>
          <w:sz w:val="28"/>
        </w:rPr>
        <w:t>R</w:t>
      </w:r>
      <w:r>
        <w:rPr>
          <w:i/>
          <w:position w:val="-6"/>
          <w:sz w:val="14"/>
        </w:rPr>
        <w:t>n</w:t>
      </w:r>
      <w:r>
        <w:rPr>
          <w:i/>
          <w:spacing w:val="10"/>
          <w:position w:val="-6"/>
          <w:sz w:val="14"/>
        </w:rPr>
        <w:t xml:space="preserve"> </w:t>
      </w:r>
      <w:r>
        <w:rPr>
          <w:spacing w:val="-10"/>
          <w:sz w:val="28"/>
        </w:rPr>
        <w:t>,</w:t>
      </w:r>
    </w:p>
    <w:p w:rsidR="00BC32E6" w:rsidRDefault="00BC32E6">
      <w:pPr>
        <w:pStyle w:val="a3"/>
        <w:spacing w:before="4"/>
        <w:rPr>
          <w:sz w:val="11"/>
        </w:rPr>
      </w:pPr>
    </w:p>
    <w:p w:rsidR="00BC32E6" w:rsidRDefault="00BC32E6">
      <w:pPr>
        <w:rPr>
          <w:sz w:val="11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89"/>
        <w:ind w:left="232"/>
      </w:pPr>
      <w:r>
        <w:rPr>
          <w:spacing w:val="-5"/>
        </w:rPr>
        <w:t>где</w:t>
      </w:r>
    </w:p>
    <w:p w:rsidR="00BC32E6" w:rsidRDefault="005C04D9">
      <w:pPr>
        <w:pStyle w:val="a3"/>
        <w:spacing w:before="89"/>
        <w:ind w:left="85"/>
      </w:pPr>
      <w:r>
        <w:br w:type="column"/>
      </w:r>
      <w:r>
        <w:rPr>
          <w:i/>
          <w:sz w:val="27"/>
        </w:rPr>
        <w:t>R</w:t>
      </w:r>
      <w:r>
        <w:rPr>
          <w:i/>
          <w:position w:val="-6"/>
          <w:sz w:val="13"/>
        </w:rPr>
        <w:t>n</w:t>
      </w:r>
      <w:r>
        <w:rPr>
          <w:i/>
          <w:spacing w:val="69"/>
          <w:w w:val="150"/>
          <w:position w:val="-6"/>
          <w:sz w:val="13"/>
        </w:rPr>
        <w:t xml:space="preserve"> </w:t>
      </w:r>
      <w:r>
        <w:t>−</w:t>
      </w:r>
      <w:r>
        <w:rPr>
          <w:spacing w:val="9"/>
        </w:rPr>
        <w:t xml:space="preserve"> </w:t>
      </w:r>
      <w:r>
        <w:t>сила</w:t>
      </w:r>
      <w:r>
        <w:rPr>
          <w:spacing w:val="8"/>
        </w:rPr>
        <w:t xml:space="preserve"> </w:t>
      </w:r>
      <w:r>
        <w:t>нормального</w:t>
      </w:r>
      <w:r>
        <w:rPr>
          <w:spacing w:val="6"/>
        </w:rPr>
        <w:t xml:space="preserve"> </w:t>
      </w:r>
      <w:r>
        <w:t>давления;</w:t>
      </w:r>
      <w:r>
        <w:rPr>
          <w:spacing w:val="59"/>
          <w:w w:val="150"/>
        </w:rPr>
        <w:t xml:space="preserve"> </w:t>
      </w:r>
      <w:r>
        <w:rPr>
          <w:i/>
        </w:rPr>
        <w:t>f</w:t>
      </w:r>
      <w:r>
        <w:rPr>
          <w:i/>
          <w:spacing w:val="63"/>
          <w:w w:val="150"/>
        </w:rPr>
        <w:t xml:space="preserve"> </w:t>
      </w:r>
      <w:r>
        <w:t>−</w:t>
      </w:r>
      <w:r>
        <w:rPr>
          <w:spacing w:val="9"/>
        </w:rPr>
        <w:t xml:space="preserve"> </w:t>
      </w:r>
      <w:r>
        <w:t>коэффициент</w:t>
      </w:r>
      <w:r>
        <w:rPr>
          <w:spacing w:val="7"/>
        </w:rPr>
        <w:t xml:space="preserve"> </w:t>
      </w:r>
      <w:r>
        <w:t>трения</w:t>
      </w:r>
      <w:r>
        <w:rPr>
          <w:spacing w:val="6"/>
        </w:rPr>
        <w:t xml:space="preserve"> </w:t>
      </w:r>
      <w:r>
        <w:t>(приведенный</w:t>
      </w:r>
      <w:r>
        <w:rPr>
          <w:spacing w:val="9"/>
        </w:rPr>
        <w:t xml:space="preserve"> </w:t>
      </w:r>
      <w:r>
        <w:rPr>
          <w:spacing w:val="-5"/>
        </w:rPr>
        <w:t>ко-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617" w:space="40"/>
            <w:col w:w="9723"/>
          </w:cols>
        </w:sectPr>
      </w:pPr>
    </w:p>
    <w:p w:rsidR="00BC32E6" w:rsidRDefault="005C04D9">
      <w:pPr>
        <w:pStyle w:val="a3"/>
        <w:spacing w:before="178"/>
        <w:ind w:left="232"/>
        <w:jc w:val="both"/>
      </w:pPr>
      <w:r>
        <w:t>эффициент</w:t>
      </w:r>
      <w:r>
        <w:rPr>
          <w:spacing w:val="-12"/>
        </w:rPr>
        <w:t xml:space="preserve"> </w:t>
      </w:r>
      <w:r>
        <w:t>сопротивления</w:t>
      </w:r>
      <w:r>
        <w:rPr>
          <w:spacing w:val="-13"/>
        </w:rPr>
        <w:t xml:space="preserve"> </w:t>
      </w:r>
      <w:r>
        <w:rPr>
          <w:spacing w:val="-2"/>
        </w:rPr>
        <w:t>движению).</w:t>
      </w:r>
    </w:p>
    <w:p w:rsidR="00BC32E6" w:rsidRDefault="005C04D9">
      <w:pPr>
        <w:pStyle w:val="a3"/>
        <w:spacing w:before="160" w:line="360" w:lineRule="auto"/>
        <w:ind w:left="232" w:right="228" w:firstLine="708"/>
        <w:jc w:val="both"/>
      </w:pPr>
      <w:r>
        <w:t>Основными элементами динамики при решении 3-й задачи являются: тео- рема об изменении</w:t>
      </w:r>
      <w:r>
        <w:rPr>
          <w:spacing w:val="40"/>
        </w:rPr>
        <w:t xml:space="preserve"> </w:t>
      </w:r>
      <w:r>
        <w:t>количества движения,</w:t>
      </w:r>
      <w:r>
        <w:rPr>
          <w:spacing w:val="40"/>
        </w:rPr>
        <w:t xml:space="preserve"> </w:t>
      </w:r>
      <w:r>
        <w:t>теорема об изменении кинетической энергии при поступательном движении тела и теорема об изменении кинетиче- ской энергии при</w:t>
      </w:r>
      <w:r>
        <w:t xml:space="preserve"> вращательном движении твёрдого тела.</w:t>
      </w:r>
    </w:p>
    <w:p w:rsidR="00BC32E6" w:rsidRDefault="005C04D9">
      <w:pPr>
        <w:pStyle w:val="a3"/>
        <w:spacing w:line="355" w:lineRule="auto"/>
        <w:ind w:left="232" w:right="226" w:firstLine="708"/>
        <w:jc w:val="both"/>
      </w:pPr>
      <w:r>
        <w:t xml:space="preserve">Если точка массой </w:t>
      </w:r>
      <w:r>
        <w:rPr>
          <w:i/>
        </w:rPr>
        <w:t>m</w:t>
      </w:r>
      <w:r>
        <w:rPr>
          <w:i/>
          <w:spacing w:val="-18"/>
        </w:rPr>
        <w:t xml:space="preserve"> </w:t>
      </w:r>
      <w:r>
        <w:t>, находясь под действием постоянной силы</w:t>
      </w:r>
      <w:r>
        <w:rPr>
          <w:spacing w:val="40"/>
        </w:rPr>
        <w:t xml:space="preserve"> </w:t>
      </w:r>
      <w:r>
        <w:rPr>
          <w:i/>
          <w:sz w:val="29"/>
        </w:rPr>
        <w:t>F</w:t>
      </w:r>
      <w:r>
        <w:rPr>
          <w:i/>
          <w:spacing w:val="40"/>
          <w:sz w:val="29"/>
        </w:rPr>
        <w:t xml:space="preserve"> </w:t>
      </w:r>
      <w:r>
        <w:t xml:space="preserve">в тече- нии времени </w:t>
      </w:r>
      <w:r>
        <w:rPr>
          <w:i/>
          <w:sz w:val="27"/>
        </w:rPr>
        <w:t>t</w:t>
      </w:r>
      <w:r>
        <w:rPr>
          <w:i/>
          <w:spacing w:val="-7"/>
          <w:sz w:val="27"/>
        </w:rPr>
        <w:t xml:space="preserve"> </w:t>
      </w:r>
      <w:r>
        <w:t>, двигается прямолинейно, то теорема об изменении количества движения выражается формулой</w:t>
      </w:r>
    </w:p>
    <w:p w:rsidR="00BC32E6" w:rsidRDefault="005C04D9">
      <w:pPr>
        <w:spacing w:line="366" w:lineRule="exact"/>
        <w:ind w:left="40"/>
        <w:jc w:val="center"/>
        <w:rPr>
          <w:sz w:val="28"/>
        </w:rPr>
      </w:pPr>
      <w:r>
        <w:rPr>
          <w:i/>
          <w:w w:val="105"/>
          <w:sz w:val="27"/>
        </w:rPr>
        <w:t>mV</w:t>
      </w:r>
      <w:r>
        <w:rPr>
          <w:i/>
          <w:spacing w:val="24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</w:t>
      </w:r>
      <w:r>
        <w:rPr>
          <w:spacing w:val="-15"/>
          <w:w w:val="105"/>
          <w:sz w:val="27"/>
        </w:rPr>
        <w:t xml:space="preserve"> </w:t>
      </w:r>
      <w:r>
        <w:rPr>
          <w:i/>
          <w:w w:val="105"/>
          <w:sz w:val="27"/>
        </w:rPr>
        <w:t>mV</w:t>
      </w:r>
      <w:r>
        <w:rPr>
          <w:w w:val="105"/>
          <w:position w:val="-6"/>
          <w:sz w:val="13"/>
        </w:rPr>
        <w:t>0</w:t>
      </w:r>
      <w:r>
        <w:rPr>
          <w:spacing w:val="55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7"/>
          <w:w w:val="105"/>
          <w:sz w:val="27"/>
        </w:rPr>
        <w:t xml:space="preserve"> </w:t>
      </w:r>
      <w:r>
        <w:rPr>
          <w:i/>
          <w:w w:val="105"/>
          <w:sz w:val="27"/>
        </w:rPr>
        <w:t>F</w:t>
      </w:r>
      <w:r>
        <w:rPr>
          <w:i/>
          <w:spacing w:val="-3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32"/>
          <w:w w:val="105"/>
          <w:sz w:val="27"/>
        </w:rPr>
        <w:t xml:space="preserve"> </w:t>
      </w:r>
      <w:r>
        <w:rPr>
          <w:i/>
          <w:w w:val="105"/>
          <w:sz w:val="27"/>
        </w:rPr>
        <w:t>t</w:t>
      </w:r>
      <w:r>
        <w:rPr>
          <w:i/>
          <w:spacing w:val="49"/>
          <w:w w:val="105"/>
          <w:sz w:val="27"/>
        </w:rPr>
        <w:t xml:space="preserve"> </w:t>
      </w:r>
      <w:r>
        <w:rPr>
          <w:spacing w:val="-10"/>
          <w:w w:val="105"/>
          <w:sz w:val="28"/>
        </w:rPr>
        <w:t>,</w:t>
      </w:r>
    </w:p>
    <w:p w:rsidR="00BC32E6" w:rsidRDefault="00BC32E6">
      <w:pPr>
        <w:spacing w:line="366" w:lineRule="exact"/>
        <w:jc w:val="center"/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83"/>
        <w:ind w:left="232"/>
      </w:pPr>
      <w:r>
        <w:rPr>
          <w:spacing w:val="-5"/>
        </w:rPr>
        <w:t>где</w:t>
      </w:r>
    </w:p>
    <w:p w:rsidR="00BC32E6" w:rsidRDefault="005C04D9">
      <w:pPr>
        <w:spacing w:before="171"/>
        <w:ind w:left="232"/>
        <w:rPr>
          <w:sz w:val="13"/>
        </w:rPr>
      </w:pPr>
      <w:r>
        <w:br w:type="column"/>
      </w:r>
      <w:r>
        <w:rPr>
          <w:i/>
          <w:w w:val="105"/>
          <w:sz w:val="27"/>
        </w:rPr>
        <w:t>mV</w:t>
      </w:r>
      <w:r>
        <w:rPr>
          <w:i/>
          <w:spacing w:val="25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</w:t>
      </w:r>
      <w:r>
        <w:rPr>
          <w:spacing w:val="-15"/>
          <w:w w:val="105"/>
          <w:sz w:val="27"/>
        </w:rPr>
        <w:t xml:space="preserve"> </w:t>
      </w:r>
      <w:r>
        <w:rPr>
          <w:i/>
          <w:spacing w:val="-6"/>
          <w:w w:val="105"/>
          <w:sz w:val="27"/>
        </w:rPr>
        <w:t>mV</w:t>
      </w:r>
      <w:r>
        <w:rPr>
          <w:spacing w:val="-6"/>
          <w:w w:val="105"/>
          <w:position w:val="-6"/>
          <w:sz w:val="13"/>
        </w:rPr>
        <w:t>0</w:t>
      </w:r>
    </w:p>
    <w:p w:rsidR="00BC32E6" w:rsidRDefault="005C04D9">
      <w:pPr>
        <w:pStyle w:val="a4"/>
        <w:numPr>
          <w:ilvl w:val="0"/>
          <w:numId w:val="5"/>
        </w:numPr>
        <w:tabs>
          <w:tab w:val="left" w:pos="414"/>
        </w:tabs>
        <w:spacing w:before="183"/>
        <w:ind w:left="414" w:hanging="280"/>
        <w:rPr>
          <w:sz w:val="28"/>
        </w:rPr>
      </w:pPr>
      <w:r>
        <w:br w:type="column"/>
      </w:r>
      <w:r>
        <w:rPr>
          <w:sz w:val="28"/>
        </w:rPr>
        <w:t>величина</w:t>
      </w:r>
      <w:r>
        <w:rPr>
          <w:spacing w:val="60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62"/>
          <w:sz w:val="28"/>
        </w:rPr>
        <w:t xml:space="preserve"> </w:t>
      </w:r>
      <w:r>
        <w:rPr>
          <w:sz w:val="28"/>
        </w:rPr>
        <w:t>проекции</w:t>
      </w:r>
      <w:r>
        <w:rPr>
          <w:spacing w:val="63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60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61"/>
          <w:sz w:val="28"/>
        </w:rPr>
        <w:t xml:space="preserve">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pacing w:val="-4"/>
          <w:sz w:val="28"/>
        </w:rPr>
        <w:t>ось,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657" w:space="88"/>
            <w:col w:w="1361" w:space="40"/>
            <w:col w:w="8234"/>
          </w:cols>
        </w:sectPr>
      </w:pPr>
    </w:p>
    <w:p w:rsidR="00BC32E6" w:rsidRDefault="005C04D9">
      <w:pPr>
        <w:pStyle w:val="a3"/>
        <w:spacing w:before="180"/>
        <w:ind w:left="232"/>
      </w:pPr>
      <w:r>
        <w:t>совпадающую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направлением</w:t>
      </w:r>
      <w:r>
        <w:rPr>
          <w:spacing w:val="-8"/>
        </w:rPr>
        <w:t xml:space="preserve"> </w:t>
      </w:r>
      <w:r>
        <w:rPr>
          <w:spacing w:val="-2"/>
        </w:rPr>
        <w:t>движения;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143"/>
        <w:jc w:val="right"/>
        <w:rPr>
          <w:i/>
          <w:sz w:val="28"/>
        </w:rPr>
      </w:pPr>
      <w:r>
        <w:rPr>
          <w:i/>
          <w:sz w:val="28"/>
        </w:rPr>
        <w:t>F</w:t>
      </w:r>
      <w:r>
        <w:rPr>
          <w:i/>
          <w:spacing w:val="4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32"/>
          <w:sz w:val="28"/>
        </w:rPr>
        <w:t xml:space="preserve"> </w:t>
      </w:r>
      <w:r>
        <w:rPr>
          <w:i/>
          <w:spacing w:val="-10"/>
          <w:sz w:val="28"/>
        </w:rPr>
        <w:t>t</w:t>
      </w:r>
    </w:p>
    <w:p w:rsidR="00BC32E6" w:rsidRDefault="005C04D9">
      <w:pPr>
        <w:pStyle w:val="a4"/>
        <w:numPr>
          <w:ilvl w:val="0"/>
          <w:numId w:val="5"/>
        </w:numPr>
        <w:tabs>
          <w:tab w:val="left" w:pos="282"/>
        </w:tabs>
        <w:spacing w:before="162"/>
        <w:ind w:left="282" w:hanging="210"/>
        <w:rPr>
          <w:sz w:val="28"/>
        </w:rPr>
      </w:pPr>
      <w:r>
        <w:br w:type="column"/>
      </w:r>
      <w:r>
        <w:rPr>
          <w:sz w:val="28"/>
        </w:rPr>
        <w:t>проекция</w:t>
      </w:r>
      <w:r>
        <w:rPr>
          <w:spacing w:val="-8"/>
          <w:sz w:val="28"/>
        </w:rPr>
        <w:t xml:space="preserve"> </w:t>
      </w:r>
      <w:r>
        <w:rPr>
          <w:sz w:val="28"/>
        </w:rPr>
        <w:t>импульса</w:t>
      </w:r>
      <w:r>
        <w:rPr>
          <w:spacing w:val="-2"/>
          <w:sz w:val="28"/>
        </w:rPr>
        <w:t xml:space="preserve"> </w:t>
      </w:r>
      <w:r>
        <w:rPr>
          <w:sz w:val="28"/>
        </w:rPr>
        <w:t>силы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ту</w:t>
      </w:r>
      <w:r>
        <w:rPr>
          <w:spacing w:val="-7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ось.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1425" w:space="40"/>
            <w:col w:w="8915"/>
          </w:cols>
        </w:sectPr>
      </w:pPr>
    </w:p>
    <w:p w:rsidR="00BC32E6" w:rsidRDefault="005C04D9">
      <w:pPr>
        <w:pStyle w:val="a3"/>
        <w:spacing w:before="154" w:line="357" w:lineRule="auto"/>
        <w:ind w:left="232" w:right="225" w:firstLine="708"/>
        <w:jc w:val="both"/>
      </w:pPr>
      <w:r>
        <w:t>Если, рассматривая действие силы</w:t>
      </w:r>
      <w:r>
        <w:rPr>
          <w:spacing w:val="40"/>
        </w:rPr>
        <w:t xml:space="preserve"> </w:t>
      </w:r>
      <w:r>
        <w:rPr>
          <w:i/>
          <w:sz w:val="29"/>
        </w:rPr>
        <w:t>F</w:t>
      </w:r>
      <w:r>
        <w:rPr>
          <w:i/>
          <w:spacing w:val="40"/>
          <w:sz w:val="29"/>
        </w:rPr>
        <w:t xml:space="preserve"> </w:t>
      </w:r>
      <w:r>
        <w:t xml:space="preserve">на материальную точку массой </w:t>
      </w:r>
      <w:r>
        <w:rPr>
          <w:i/>
        </w:rPr>
        <w:t>m</w:t>
      </w:r>
      <w:r>
        <w:rPr>
          <w:i/>
          <w:spacing w:val="-18"/>
        </w:rPr>
        <w:t xml:space="preserve"> </w:t>
      </w:r>
      <w:r>
        <w:t>, учитывать непродолжительность её действия, а протяжённость, то есть то рассто- яние, на котором действует сила, то получим теорему</w:t>
      </w:r>
      <w:r>
        <w:rPr>
          <w:spacing w:val="-2"/>
        </w:rPr>
        <w:t xml:space="preserve"> </w:t>
      </w:r>
      <w:r>
        <w:t>об изменении кинетической энергии точки</w:t>
      </w:r>
    </w:p>
    <w:p w:rsidR="00BC32E6" w:rsidRDefault="005C04D9">
      <w:pPr>
        <w:spacing w:before="74" w:line="146" w:lineRule="auto"/>
        <w:ind w:right="349"/>
        <w:jc w:val="center"/>
        <w:rPr>
          <w:rFonts w:ascii="Symbol" w:hAnsi="Symbol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60128" behindDoc="1" locked="0" layoutInCell="1" allowOverlap="1">
                <wp:simplePos x="0" y="0"/>
                <wp:positionH relativeFrom="page">
                  <wp:posOffset>3250782</wp:posOffset>
                </wp:positionH>
                <wp:positionV relativeFrom="paragraph">
                  <wp:posOffset>148343</wp:posOffset>
                </wp:positionV>
                <wp:extent cx="854710" cy="99060"/>
                <wp:effectExtent l="0" t="0" r="0" b="0"/>
                <wp:wrapNone/>
                <wp:docPr id="689" name="Text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471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tabs>
                                <w:tab w:val="left" w:pos="589"/>
                                <w:tab w:val="left" w:pos="848"/>
                                <w:tab w:val="left" w:pos="1232"/>
                              </w:tabs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4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spacing w:val="80"/>
                                <w:sz w:val="1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9" o:spid="_x0000_s1664" type="#_x0000_t202" style="position:absolute;left:0;text-align:left;margin-left:255.95pt;margin-top:11.7pt;width:67.3pt;height:7.8pt;z-index:-2115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" filled="f" stroked="f">
                <v:path arrowok="t"/>
                <v:textbox inset="0,0,0,0">
                  <w:txbxContent>
                    <w:p w:rsidR="00BC32E6" w:rsidRDefault="005C04D9">
                      <w:pPr>
                        <w:tabs>
                          <w:tab w:val="left" w:pos="589"/>
                          <w:tab w:val="left" w:pos="848"/>
                          <w:tab w:val="left" w:pos="1232"/>
                        </w:tabs>
                        <w:spacing w:line="155" w:lineRule="exact"/>
                        <w:rPr>
                          <w:sz w:val="14"/>
                        </w:rPr>
                      </w:pPr>
                      <w:r>
                        <w:rPr>
                          <w:sz w:val="14"/>
                          <w:u w:val="single"/>
                        </w:rPr>
                        <w:tab/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z w:val="14"/>
                          <w:u w:val="single"/>
                        </w:rPr>
                        <w:tab/>
                      </w:r>
                      <w:r>
                        <w:rPr>
                          <w:spacing w:val="-10"/>
                          <w:sz w:val="14"/>
                          <w:u w:val="single"/>
                        </w:rPr>
                        <w:t>0</w:t>
                      </w:r>
                      <w:r>
                        <w:rPr>
                          <w:spacing w:val="80"/>
                          <w:sz w:val="14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1344" behindDoc="0" locked="0" layoutInCell="1" allowOverlap="1">
                <wp:simplePos x="0" y="0"/>
                <wp:positionH relativeFrom="page">
                  <wp:posOffset>4270088</wp:posOffset>
                </wp:positionH>
                <wp:positionV relativeFrom="paragraph">
                  <wp:posOffset>138649</wp:posOffset>
                </wp:positionV>
                <wp:extent cx="217804" cy="197485"/>
                <wp:effectExtent l="0" t="0" r="0" b="0"/>
                <wp:wrapNone/>
                <wp:docPr id="690" name="Text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7804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31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W</w:t>
                            </w:r>
                            <w:r>
                              <w:rPr>
                                <w:i/>
                                <w:spacing w:val="-3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  <w:sz w:val="28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0" o:spid="_x0000_s1665" type="#_x0000_t202" style="position:absolute;left:0;text-align:left;margin-left:336.25pt;margin-top:10.9pt;width:17.15pt;height:15.55pt;z-index:1580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310" w:lineRule="exact"/>
                        <w:rPr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W</w:t>
                      </w:r>
                      <w:r>
                        <w:rPr>
                          <w:i/>
                          <w:spacing w:val="-34"/>
                          <w:sz w:val="28"/>
                        </w:rPr>
                        <w:t xml:space="preserve"> </w:t>
                      </w:r>
                      <w:r>
                        <w:rPr>
                          <w:spacing w:val="-12"/>
                          <w:sz w:val="28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sz w:val="28"/>
        </w:rPr>
        <w:t>mV</w:t>
      </w:r>
      <w:r>
        <w:rPr>
          <w:i/>
          <w:spacing w:val="-23"/>
          <w:sz w:val="28"/>
        </w:rPr>
        <w:t xml:space="preserve"> </w:t>
      </w:r>
      <w:r>
        <w:rPr>
          <w:position w:val="13"/>
          <w:sz w:val="14"/>
        </w:rPr>
        <w:t>2</w:t>
      </w:r>
      <w:r>
        <w:rPr>
          <w:spacing w:val="67"/>
          <w:w w:val="150"/>
          <w:position w:val="13"/>
          <w:sz w:val="14"/>
        </w:rPr>
        <w:t xml:space="preserve"> </w:t>
      </w:r>
      <w:r>
        <w:rPr>
          <w:rFonts w:ascii="Symbol" w:hAnsi="Symbol"/>
          <w:position w:val="-16"/>
          <w:sz w:val="28"/>
        </w:rPr>
        <w:t></w:t>
      </w:r>
      <w:r>
        <w:rPr>
          <w:spacing w:val="12"/>
          <w:position w:val="-16"/>
          <w:sz w:val="28"/>
        </w:rPr>
        <w:t xml:space="preserve"> </w:t>
      </w:r>
      <w:r>
        <w:rPr>
          <w:i/>
          <w:sz w:val="28"/>
        </w:rPr>
        <w:t>mV</w:t>
      </w:r>
      <w:r>
        <w:rPr>
          <w:i/>
          <w:spacing w:val="73"/>
          <w:w w:val="150"/>
          <w:sz w:val="28"/>
        </w:rPr>
        <w:t xml:space="preserve"> </w:t>
      </w:r>
      <w:r>
        <w:rPr>
          <w:rFonts w:ascii="Symbol" w:hAnsi="Symbol"/>
          <w:spacing w:val="-12"/>
          <w:position w:val="-16"/>
          <w:sz w:val="28"/>
        </w:rPr>
        <w:t></w:t>
      </w:r>
    </w:p>
    <w:p w:rsidR="00BC32E6" w:rsidRDefault="005C04D9">
      <w:pPr>
        <w:pStyle w:val="a3"/>
        <w:tabs>
          <w:tab w:val="left" w:pos="5250"/>
        </w:tabs>
        <w:spacing w:line="310" w:lineRule="exact"/>
        <w:ind w:left="4432"/>
      </w:pPr>
      <w:r>
        <w:rPr>
          <w:spacing w:val="-10"/>
        </w:rPr>
        <w:t>2</w:t>
      </w:r>
      <w:r>
        <w:tab/>
      </w:r>
      <w:r>
        <w:rPr>
          <w:spacing w:val="-10"/>
        </w:rPr>
        <w:t>2</w:t>
      </w:r>
    </w:p>
    <w:p w:rsidR="00BC32E6" w:rsidRDefault="005C04D9">
      <w:pPr>
        <w:pStyle w:val="a3"/>
        <w:tabs>
          <w:tab w:val="left" w:pos="951"/>
        </w:tabs>
        <w:spacing w:before="114"/>
        <w:ind w:left="232"/>
      </w:pPr>
      <w:r>
        <w:rPr>
          <w:spacing w:val="-5"/>
        </w:rPr>
        <w:t>где</w:t>
      </w:r>
      <w:r>
        <w:tab/>
      </w:r>
      <w:r>
        <w:rPr>
          <w:i/>
          <w:position w:val="6"/>
        </w:rPr>
        <w:t>W</w:t>
      </w:r>
      <w:r>
        <w:rPr>
          <w:i/>
          <w:spacing w:val="-6"/>
          <w:position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сил,</w:t>
      </w:r>
      <w:r>
        <w:rPr>
          <w:spacing w:val="-4"/>
        </w:rPr>
        <w:t xml:space="preserve"> </w:t>
      </w:r>
      <w:r>
        <w:t>приложенных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rPr>
          <w:spacing w:val="-2"/>
        </w:rPr>
        <w:t>точке;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tabs>
          <w:tab w:val="left" w:pos="1773"/>
        </w:tabs>
        <w:spacing w:before="70" w:line="249" w:lineRule="exact"/>
        <w:ind w:left="997"/>
        <w:rPr>
          <w:i/>
          <w:sz w:val="28"/>
        </w:rPr>
      </w:pPr>
      <w:r>
        <w:rPr>
          <w:i/>
          <w:sz w:val="28"/>
        </w:rPr>
        <w:lastRenderedPageBreak/>
        <w:t>mV</w:t>
      </w:r>
      <w:r>
        <w:rPr>
          <w:i/>
          <w:spacing w:val="-15"/>
          <w:sz w:val="28"/>
        </w:rPr>
        <w:t xml:space="preserve"> </w:t>
      </w:r>
      <w:r>
        <w:rPr>
          <w:spacing w:val="-10"/>
          <w:position w:val="13"/>
          <w:sz w:val="14"/>
        </w:rPr>
        <w:t>2</w:t>
      </w:r>
      <w:r>
        <w:rPr>
          <w:position w:val="13"/>
          <w:sz w:val="14"/>
        </w:rPr>
        <w:tab/>
      </w:r>
      <w:r>
        <w:rPr>
          <w:i/>
          <w:spacing w:val="-5"/>
          <w:sz w:val="28"/>
        </w:rPr>
        <w:t>mV</w:t>
      </w:r>
    </w:p>
    <w:p w:rsidR="00BC32E6" w:rsidRDefault="005C04D9">
      <w:pPr>
        <w:tabs>
          <w:tab w:val="left" w:pos="569"/>
        </w:tabs>
        <w:spacing w:line="156" w:lineRule="exact"/>
        <w:jc w:val="righ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1856" behindDoc="0" locked="0" layoutInCell="1" allowOverlap="1">
                <wp:simplePos x="0" y="0"/>
                <wp:positionH relativeFrom="page">
                  <wp:posOffset>1195299</wp:posOffset>
                </wp:positionH>
                <wp:positionV relativeFrom="paragraph">
                  <wp:posOffset>74956</wp:posOffset>
                </wp:positionV>
                <wp:extent cx="354965" cy="1270"/>
                <wp:effectExtent l="0" t="0" r="0" b="0"/>
                <wp:wrapNone/>
                <wp:docPr id="691" name="Graphic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4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4965">
                              <a:moveTo>
                                <a:pt x="0" y="0"/>
                              </a:moveTo>
                              <a:lnTo>
                                <a:pt x="354899" y="0"/>
                              </a:lnTo>
                            </a:path>
                          </a:pathLst>
                        </a:custGeom>
                        <a:ln w="632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482B9" id="Graphic 691" o:spid="_x0000_s1026" style="position:absolute;margin-left:94.1pt;margin-top:5.9pt;width:27.95pt;height:.1pt;z-index:1580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4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" path="m,l354899,e" filled="f" strokeweight=".17575mm">
                <v:path arrowok="t"/>
                <w10:wrap anchorx="page"/>
              </v:shape>
            </w:pict>
          </mc:Fallback>
        </mc:AlternateContent>
      </w:r>
      <w:r>
        <w:rPr>
          <w:i/>
          <w:position w:val="-10"/>
          <w:sz w:val="28"/>
        </w:rPr>
        <w:t>и</w:t>
      </w:r>
      <w:r>
        <w:rPr>
          <w:i/>
          <w:spacing w:val="-29"/>
          <w:position w:val="-10"/>
          <w:sz w:val="28"/>
        </w:rPr>
        <w:t xml:space="preserve"> </w:t>
      </w:r>
      <w:r>
        <w:rPr>
          <w:sz w:val="14"/>
          <w:u w:val="single"/>
        </w:rPr>
        <w:tab/>
      </w:r>
      <w:r>
        <w:rPr>
          <w:spacing w:val="-10"/>
          <w:sz w:val="14"/>
          <w:u w:val="single"/>
        </w:rPr>
        <w:t>0</w:t>
      </w:r>
      <w:r>
        <w:rPr>
          <w:spacing w:val="80"/>
          <w:sz w:val="14"/>
          <w:u w:val="single"/>
        </w:rPr>
        <w:t xml:space="preserve"> </w:t>
      </w:r>
    </w:p>
    <w:p w:rsidR="00BC32E6" w:rsidRDefault="005C04D9">
      <w:pPr>
        <w:pStyle w:val="a3"/>
        <w:spacing w:before="244" w:line="231" w:lineRule="exact"/>
        <w:ind w:left="80"/>
      </w:pPr>
      <w:r>
        <w:br w:type="column"/>
      </w:r>
      <w:r>
        <w:t>−</w:t>
      </w:r>
      <w:r>
        <w:rPr>
          <w:spacing w:val="-3"/>
        </w:rPr>
        <w:t xml:space="preserve"> </w:t>
      </w:r>
      <w:r>
        <w:t>кинетическая</w:t>
      </w:r>
      <w:r>
        <w:rPr>
          <w:spacing w:val="-3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rPr>
          <w:spacing w:val="-4"/>
        </w:rPr>
        <w:t>сил.</w:t>
      </w:r>
    </w:p>
    <w:p w:rsidR="00BC32E6" w:rsidRDefault="00BC32E6">
      <w:pPr>
        <w:spacing w:line="231" w:lineRule="exact"/>
        <w:sectPr w:rsidR="00BC32E6">
          <w:pgSz w:w="11900" w:h="16850"/>
          <w:pgMar w:top="1140" w:right="620" w:bottom="280" w:left="900" w:header="720" w:footer="720" w:gutter="0"/>
          <w:cols w:num="2" w:space="720" w:equalWidth="0">
            <w:col w:w="2256" w:space="40"/>
            <w:col w:w="8084"/>
          </w:cols>
        </w:sectPr>
      </w:pPr>
    </w:p>
    <w:p w:rsidR="00BC32E6" w:rsidRDefault="005C04D9">
      <w:pPr>
        <w:pStyle w:val="a3"/>
        <w:tabs>
          <w:tab w:val="left" w:pos="1940"/>
        </w:tabs>
        <w:spacing w:line="311" w:lineRule="exact"/>
        <w:ind w:left="1195"/>
      </w:pPr>
      <w:r>
        <w:rPr>
          <w:spacing w:val="-10"/>
        </w:rPr>
        <w:t>2</w:t>
      </w:r>
      <w:r>
        <w:tab/>
      </w:r>
      <w:r>
        <w:rPr>
          <w:spacing w:val="-10"/>
        </w:rPr>
        <w:t>2</w:t>
      </w:r>
    </w:p>
    <w:p w:rsidR="00BC32E6" w:rsidRDefault="005C04D9">
      <w:pPr>
        <w:pStyle w:val="a3"/>
        <w:spacing w:before="133" w:line="350" w:lineRule="auto"/>
        <w:ind w:left="232" w:right="224" w:firstLine="70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61664" behindDoc="1" locked="0" layoutInCell="1" allowOverlap="1">
                <wp:simplePos x="0" y="0"/>
                <wp:positionH relativeFrom="page">
                  <wp:posOffset>5858269</wp:posOffset>
                </wp:positionH>
                <wp:positionV relativeFrom="paragraph">
                  <wp:posOffset>832741</wp:posOffset>
                </wp:positionV>
                <wp:extent cx="101600" cy="99060"/>
                <wp:effectExtent l="0" t="0" r="0" b="0"/>
                <wp:wrapNone/>
                <wp:docPr id="692" name="Text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155" w:lineRule="exact"/>
                              <w:rPr>
                                <w:i/>
                                <w:sz w:val="14"/>
                              </w:rPr>
                            </w:pPr>
                            <w:r>
                              <w:rPr>
                                <w:i/>
                                <w:spacing w:val="-5"/>
                                <w:sz w:val="14"/>
                              </w:rPr>
                              <w:t>вр</w:t>
                            </w:r>
                            <w:r>
                              <w:rPr>
                                <w:i/>
                                <w:spacing w:val="40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2" o:spid="_x0000_s1666" type="#_x0000_t202" style="position:absolute;left:0;text-align:left;margin-left:461.3pt;margin-top:65.55pt;width:8pt;height:7.8pt;z-index:-2115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155" w:lineRule="exact"/>
                        <w:rPr>
                          <w:i/>
                          <w:sz w:val="14"/>
                        </w:rPr>
                      </w:pPr>
                      <w:r>
                        <w:rPr>
                          <w:i/>
                          <w:spacing w:val="-5"/>
                          <w:sz w:val="14"/>
                        </w:rPr>
                        <w:t>вр</w:t>
                      </w:r>
                      <w:r>
                        <w:rPr>
                          <w:i/>
                          <w:spacing w:val="40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Изменение кинетической энергии при вращательном движении тела также равно работе, но при вращении. Здесь работа производится не силой, а моментом силы</w:t>
      </w:r>
      <w:r>
        <w:rPr>
          <w:spacing w:val="5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повороте</w:t>
      </w:r>
      <w:r>
        <w:rPr>
          <w:spacing w:val="2"/>
        </w:rPr>
        <w:t xml:space="preserve"> </w:t>
      </w:r>
      <w:r>
        <w:t>твёрдого</w:t>
      </w:r>
      <w:r>
        <w:rPr>
          <w:spacing w:val="6"/>
        </w:rPr>
        <w:t xml:space="preserve"> </w:t>
      </w:r>
      <w:r>
        <w:t>тела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некоторый</w:t>
      </w:r>
      <w:r>
        <w:rPr>
          <w:spacing w:val="6"/>
        </w:rPr>
        <w:t xml:space="preserve"> </w:t>
      </w:r>
      <w:r>
        <w:t>угол</w:t>
      </w:r>
      <w:r>
        <w:rPr>
          <w:spacing w:val="14"/>
        </w:rPr>
        <w:t xml:space="preserve"> </w:t>
      </w:r>
      <w:r>
        <w:t>ϕ</w:t>
      </w:r>
      <w:r>
        <w:rPr>
          <w:spacing w:val="6"/>
        </w:rPr>
        <w:t xml:space="preserve"> </w:t>
      </w:r>
      <w:r>
        <w:t>,</w:t>
      </w:r>
      <w:r>
        <w:rPr>
          <w:spacing w:val="5"/>
        </w:rPr>
        <w:t xml:space="preserve"> </w:t>
      </w:r>
      <w:r>
        <w:t>т.е.</w:t>
      </w:r>
      <w:r>
        <w:rPr>
          <w:spacing w:val="17"/>
        </w:rPr>
        <w:t xml:space="preserve"> </w:t>
      </w:r>
      <w:r>
        <w:rPr>
          <w:i/>
        </w:rPr>
        <w:t>W</w:t>
      </w:r>
      <w:r>
        <w:rPr>
          <w:i/>
          <w:spacing w:val="21"/>
        </w:rPr>
        <w:t xml:space="preserve"> </w:t>
      </w:r>
      <w:r>
        <w:rPr>
          <w:rFonts w:ascii="Symbol" w:hAnsi="Symbol"/>
        </w:rPr>
        <w:t></w:t>
      </w:r>
      <w:r>
        <w:rPr>
          <w:spacing w:val="-9"/>
        </w:rPr>
        <w:t xml:space="preserve"> </w:t>
      </w:r>
      <w:r>
        <w:rPr>
          <w:i/>
        </w:rPr>
        <w:t>M</w:t>
      </w:r>
      <w:r>
        <w:rPr>
          <w:i/>
          <w:spacing w:val="51"/>
        </w:rPr>
        <w:t xml:space="preserve">  </w:t>
      </w:r>
      <w:r>
        <w:rPr>
          <w:rFonts w:ascii="Symbol" w:hAnsi="Symbol"/>
        </w:rPr>
        <w:t></w:t>
      </w:r>
      <w:r>
        <w:rPr>
          <w:spacing w:val="-44"/>
        </w:rPr>
        <w:t xml:space="preserve"> </w:t>
      </w:r>
      <w:r>
        <w:rPr>
          <w:rFonts w:ascii="Symbol" w:hAnsi="Symbol"/>
          <w:sz w:val="29"/>
        </w:rPr>
        <w:t></w:t>
      </w:r>
      <w:r>
        <w:rPr>
          <w:spacing w:val="-12"/>
          <w:sz w:val="2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тогда</w:t>
      </w:r>
      <w:r>
        <w:rPr>
          <w:spacing w:val="6"/>
        </w:rPr>
        <w:t xml:space="preserve"> </w:t>
      </w:r>
      <w:r>
        <w:rPr>
          <w:spacing w:val="-5"/>
        </w:rPr>
        <w:t>за-</w:t>
      </w:r>
    </w:p>
    <w:p w:rsidR="00BC32E6" w:rsidRDefault="005C04D9">
      <w:pPr>
        <w:pStyle w:val="a3"/>
        <w:spacing w:before="89"/>
        <w:ind w:left="232"/>
        <w:jc w:val="both"/>
      </w:pPr>
      <w:r>
        <w:t>кон</w:t>
      </w:r>
      <w:r>
        <w:rPr>
          <w:spacing w:val="-8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кинетической</w:t>
      </w:r>
      <w:r>
        <w:rPr>
          <w:spacing w:val="-5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твёрдого</w:t>
      </w:r>
      <w:r>
        <w:rPr>
          <w:spacing w:val="-4"/>
        </w:rPr>
        <w:t xml:space="preserve"> </w:t>
      </w:r>
      <w:r>
        <w:t>тела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rPr>
          <w:spacing w:val="-2"/>
        </w:rPr>
        <w:t>вращении</w:t>
      </w:r>
    </w:p>
    <w:p w:rsidR="00BC32E6" w:rsidRDefault="005C04D9">
      <w:pPr>
        <w:tabs>
          <w:tab w:val="left" w:pos="1953"/>
        </w:tabs>
        <w:spacing w:before="160" w:line="171" w:lineRule="exact"/>
        <w:ind w:left="932"/>
        <w:jc w:val="center"/>
        <w:rPr>
          <w:sz w:val="14"/>
        </w:rPr>
      </w:pPr>
      <w:r>
        <w:rPr>
          <w:i/>
          <w:sz w:val="28"/>
        </w:rPr>
        <w:t>I</w:t>
      </w:r>
      <w:r>
        <w:rPr>
          <w:i/>
          <w:spacing w:val="65"/>
          <w:w w:val="150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41"/>
          <w:sz w:val="28"/>
        </w:rPr>
        <w:t xml:space="preserve"> </w:t>
      </w:r>
      <w:r>
        <w:rPr>
          <w:rFonts w:ascii="Symbol" w:hAnsi="Symbol"/>
          <w:sz w:val="29"/>
        </w:rPr>
        <w:t></w:t>
      </w:r>
      <w:r>
        <w:rPr>
          <w:spacing w:val="-44"/>
          <w:sz w:val="29"/>
        </w:rPr>
        <w:t xml:space="preserve"> </w:t>
      </w:r>
      <w:r>
        <w:rPr>
          <w:spacing w:val="-10"/>
          <w:position w:val="13"/>
          <w:sz w:val="14"/>
        </w:rPr>
        <w:t>2</w:t>
      </w:r>
      <w:r>
        <w:rPr>
          <w:position w:val="13"/>
          <w:sz w:val="14"/>
        </w:rPr>
        <w:tab/>
      </w:r>
      <w:r>
        <w:rPr>
          <w:i/>
          <w:sz w:val="28"/>
        </w:rPr>
        <w:t>I</w:t>
      </w:r>
      <w:r>
        <w:rPr>
          <w:i/>
          <w:spacing w:val="65"/>
          <w:w w:val="150"/>
          <w:sz w:val="28"/>
        </w:rPr>
        <w:t xml:space="preserve"> </w:t>
      </w:r>
      <w:r>
        <w:rPr>
          <w:rFonts w:ascii="Symbol" w:hAnsi="Symbol"/>
          <w:sz w:val="28"/>
        </w:rPr>
        <w:t></w:t>
      </w:r>
      <w:r>
        <w:rPr>
          <w:spacing w:val="-41"/>
          <w:sz w:val="28"/>
        </w:rPr>
        <w:t xml:space="preserve"> </w:t>
      </w:r>
      <w:r>
        <w:rPr>
          <w:rFonts w:ascii="Symbol" w:hAnsi="Symbol"/>
          <w:sz w:val="29"/>
        </w:rPr>
        <w:t></w:t>
      </w:r>
      <w:r>
        <w:rPr>
          <w:spacing w:val="-44"/>
          <w:sz w:val="29"/>
        </w:rPr>
        <w:t xml:space="preserve"> </w:t>
      </w:r>
      <w:r>
        <w:rPr>
          <w:spacing w:val="-10"/>
          <w:position w:val="13"/>
          <w:sz w:val="14"/>
        </w:rPr>
        <w:t>2</w:t>
      </w:r>
    </w:p>
    <w:p w:rsidR="00BC32E6" w:rsidRDefault="005C04D9">
      <w:pPr>
        <w:tabs>
          <w:tab w:val="left" w:pos="486"/>
          <w:tab w:val="left" w:pos="1784"/>
          <w:tab w:val="left" w:pos="2667"/>
        </w:tabs>
        <w:spacing w:before="6" w:line="237" w:lineRule="exact"/>
        <w:ind w:left="1"/>
        <w:jc w:val="center"/>
        <w:rPr>
          <w:sz w:val="28"/>
        </w:rPr>
      </w:pPr>
      <w:r>
        <w:rPr>
          <w:i/>
          <w:spacing w:val="-10"/>
          <w:sz w:val="28"/>
        </w:rPr>
        <w:t>М</w:t>
      </w:r>
      <w:r>
        <w:rPr>
          <w:i/>
          <w:sz w:val="28"/>
        </w:rPr>
        <w:tab/>
      </w:r>
      <w:r>
        <w:rPr>
          <w:rFonts w:ascii="Symbol" w:hAnsi="Symbol"/>
          <w:sz w:val="28"/>
        </w:rPr>
        <w:t></w:t>
      </w:r>
      <w:r>
        <w:rPr>
          <w:spacing w:val="-45"/>
          <w:sz w:val="28"/>
        </w:rPr>
        <w:t xml:space="preserve"> </w:t>
      </w:r>
      <w:r>
        <w:rPr>
          <w:rFonts w:ascii="Symbol" w:hAnsi="Symbol"/>
          <w:sz w:val="29"/>
        </w:rPr>
        <w:t></w:t>
      </w:r>
      <w:r>
        <w:rPr>
          <w:spacing w:val="5"/>
          <w:sz w:val="29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8"/>
          <w:sz w:val="28"/>
        </w:rPr>
        <w:t xml:space="preserve"> </w:t>
      </w:r>
      <w:r>
        <w:rPr>
          <w:i/>
          <w:spacing w:val="39"/>
          <w:position w:val="11"/>
          <w:sz w:val="14"/>
          <w:u w:val="single"/>
        </w:rPr>
        <w:t xml:space="preserve">  </w:t>
      </w:r>
      <w:r>
        <w:rPr>
          <w:i/>
          <w:spacing w:val="-10"/>
          <w:position w:val="11"/>
          <w:sz w:val="14"/>
          <w:u w:val="single"/>
        </w:rPr>
        <w:t>z</w:t>
      </w:r>
      <w:r>
        <w:rPr>
          <w:i/>
          <w:position w:val="11"/>
          <w:sz w:val="14"/>
          <w:u w:val="single"/>
        </w:rPr>
        <w:tab/>
      </w:r>
      <w:r>
        <w:rPr>
          <w:i/>
          <w:spacing w:val="40"/>
          <w:position w:val="11"/>
          <w:sz w:val="14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-1"/>
          <w:sz w:val="28"/>
        </w:rPr>
        <w:t xml:space="preserve"> </w:t>
      </w:r>
      <w:r>
        <w:rPr>
          <w:i/>
          <w:spacing w:val="40"/>
          <w:position w:val="11"/>
          <w:sz w:val="14"/>
          <w:u w:val="single"/>
        </w:rPr>
        <w:t xml:space="preserve">  </w:t>
      </w:r>
      <w:r>
        <w:rPr>
          <w:i/>
          <w:position w:val="11"/>
          <w:sz w:val="14"/>
          <w:u w:val="single"/>
        </w:rPr>
        <w:t>z</w:t>
      </w:r>
      <w:r>
        <w:rPr>
          <w:i/>
          <w:position w:val="11"/>
          <w:sz w:val="14"/>
          <w:u w:val="single"/>
        </w:rPr>
        <w:tab/>
      </w:r>
      <w:r>
        <w:rPr>
          <w:position w:val="11"/>
          <w:sz w:val="14"/>
          <w:u w:val="single"/>
        </w:rPr>
        <w:t>0</w:t>
      </w:r>
      <w:r>
        <w:rPr>
          <w:spacing w:val="30"/>
          <w:position w:val="11"/>
          <w:sz w:val="14"/>
          <w:u w:val="single"/>
        </w:rPr>
        <w:t xml:space="preserve"> </w:t>
      </w:r>
      <w:r>
        <w:rPr>
          <w:spacing w:val="-3"/>
          <w:position w:val="11"/>
          <w:sz w:val="14"/>
        </w:rPr>
        <w:t xml:space="preserve"> </w:t>
      </w:r>
      <w:r>
        <w:rPr>
          <w:spacing w:val="-10"/>
          <w:sz w:val="28"/>
        </w:rPr>
        <w:t>,</w:t>
      </w:r>
    </w:p>
    <w:p w:rsidR="00BC32E6" w:rsidRDefault="005C04D9">
      <w:pPr>
        <w:tabs>
          <w:tab w:val="left" w:pos="5088"/>
          <w:tab w:val="right" w:pos="6252"/>
        </w:tabs>
        <w:spacing w:line="336" w:lineRule="exact"/>
        <w:ind w:left="4006"/>
        <w:rPr>
          <w:sz w:val="28"/>
        </w:rPr>
      </w:pPr>
      <w:r>
        <w:rPr>
          <w:i/>
          <w:spacing w:val="-5"/>
          <w:position w:val="15"/>
          <w:sz w:val="14"/>
        </w:rPr>
        <w:t>вр</w:t>
      </w:r>
      <w:r>
        <w:rPr>
          <w:i/>
          <w:position w:val="15"/>
          <w:sz w:val="14"/>
        </w:rPr>
        <w:tab/>
      </w:r>
      <w:r>
        <w:rPr>
          <w:spacing w:val="-10"/>
          <w:sz w:val="28"/>
        </w:rPr>
        <w:t>2</w:t>
      </w:r>
      <w:r>
        <w:rPr>
          <w:sz w:val="28"/>
        </w:rPr>
        <w:tab/>
      </w:r>
      <w:r>
        <w:rPr>
          <w:spacing w:val="-10"/>
          <w:sz w:val="28"/>
        </w:rPr>
        <w:t>2</w:t>
      </w:r>
    </w:p>
    <w:p w:rsidR="00BC32E6" w:rsidRDefault="00BC32E6">
      <w:pPr>
        <w:spacing w:line="336" w:lineRule="exact"/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37"/>
        <w:ind w:left="232"/>
      </w:pPr>
      <w:r>
        <w:rPr>
          <w:spacing w:val="-5"/>
        </w:rPr>
        <w:t>где</w:t>
      </w:r>
    </w:p>
    <w:p w:rsidR="00BC32E6" w:rsidRDefault="005C04D9">
      <w:pPr>
        <w:pStyle w:val="a3"/>
        <w:spacing w:before="137"/>
        <w:ind w:left="232"/>
      </w:pPr>
      <w:r>
        <w:br w:type="column"/>
      </w:r>
      <w:r>
        <w:rPr>
          <w:i/>
          <w:sz w:val="27"/>
        </w:rPr>
        <w:t>I</w:t>
      </w:r>
      <w:r>
        <w:rPr>
          <w:i/>
          <w:spacing w:val="-31"/>
          <w:sz w:val="27"/>
        </w:rPr>
        <w:t xml:space="preserve"> </w:t>
      </w:r>
      <w:r>
        <w:rPr>
          <w:i/>
          <w:position w:val="-6"/>
          <w:sz w:val="13"/>
        </w:rPr>
        <w:t>z</w:t>
      </w:r>
      <w:r>
        <w:rPr>
          <w:i/>
          <w:spacing w:val="70"/>
          <w:w w:val="150"/>
          <w:position w:val="-6"/>
          <w:sz w:val="1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момент</w:t>
      </w:r>
      <w:r>
        <w:rPr>
          <w:spacing w:val="-5"/>
        </w:rPr>
        <w:t xml:space="preserve"> </w:t>
      </w:r>
      <w:r>
        <w:t>инерции</w:t>
      </w:r>
      <w:r>
        <w:rPr>
          <w:spacing w:val="-3"/>
        </w:rPr>
        <w:t xml:space="preserve"> </w:t>
      </w:r>
      <w:r>
        <w:t>твёрдого</w:t>
      </w:r>
      <w:r>
        <w:rPr>
          <w:spacing w:val="-3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относительно</w:t>
      </w:r>
      <w:r>
        <w:rPr>
          <w:spacing w:val="-6"/>
        </w:rPr>
        <w:t xml:space="preserve"> </w:t>
      </w:r>
      <w:r>
        <w:t>оси</w:t>
      </w:r>
      <w:r>
        <w:rPr>
          <w:spacing w:val="2"/>
        </w:rPr>
        <w:t xml:space="preserve"> </w:t>
      </w:r>
      <w:r>
        <w:rPr>
          <w:spacing w:val="-5"/>
        </w:rPr>
        <w:t>Z;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657" w:space="98"/>
            <w:col w:w="9625"/>
          </w:cols>
        </w:sectPr>
      </w:pPr>
    </w:p>
    <w:p w:rsidR="00BC32E6" w:rsidRDefault="005C04D9">
      <w:pPr>
        <w:spacing w:before="152"/>
        <w:ind w:left="960"/>
        <w:rPr>
          <w:rFonts w:ascii="Symbol" w:hAnsi="Symbol"/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62176" behindDoc="1" locked="0" layoutInCell="1" allowOverlap="1">
                <wp:simplePos x="0" y="0"/>
                <wp:positionH relativeFrom="page">
                  <wp:posOffset>1311230</wp:posOffset>
                </wp:positionH>
                <wp:positionV relativeFrom="paragraph">
                  <wp:posOffset>247887</wp:posOffset>
                </wp:positionV>
                <wp:extent cx="44450" cy="96520"/>
                <wp:effectExtent l="0" t="0" r="0" b="0"/>
                <wp:wrapNone/>
                <wp:docPr id="693" name="Text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450" cy="96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rPr>
                                <w:sz w:val="13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3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93" o:spid="_x0000_s1667" type="#_x0000_t202" style="position:absolute;left:0;text-align:left;margin-left:103.25pt;margin-top:19.5pt;width:3.5pt;height:7.6pt;z-index:-2115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" filled="f" stroked="f">
                <v:path arrowok="t"/>
                <v:textbox inset="0,0,0,0">
                  <w:txbxContent>
                    <w:p w:rsidR="00BC32E6" w:rsidRDefault="005C04D9">
                      <w:pPr>
                        <w:rPr>
                          <w:sz w:val="13"/>
                        </w:rPr>
                      </w:pPr>
                      <w:r>
                        <w:rPr>
                          <w:spacing w:val="-10"/>
                          <w:w w:val="105"/>
                          <w:sz w:val="13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Symbol" w:hAnsi="Symbol"/>
          <w:sz w:val="29"/>
        </w:rPr>
        <w:t></w:t>
      </w:r>
      <w:r>
        <w:rPr>
          <w:spacing w:val="34"/>
          <w:sz w:val="29"/>
        </w:rPr>
        <w:t xml:space="preserve"> </w:t>
      </w:r>
      <w:r>
        <w:rPr>
          <w:spacing w:val="-7"/>
          <w:sz w:val="27"/>
        </w:rPr>
        <w:t>,</w:t>
      </w:r>
      <w:r>
        <w:rPr>
          <w:rFonts w:ascii="Symbol" w:hAnsi="Symbol"/>
          <w:spacing w:val="-7"/>
          <w:sz w:val="29"/>
        </w:rPr>
        <w:t></w:t>
      </w:r>
    </w:p>
    <w:p w:rsidR="00BC32E6" w:rsidRDefault="005C04D9">
      <w:pPr>
        <w:pStyle w:val="a4"/>
        <w:numPr>
          <w:ilvl w:val="0"/>
          <w:numId w:val="5"/>
        </w:numPr>
        <w:tabs>
          <w:tab w:val="left" w:pos="285"/>
        </w:tabs>
        <w:spacing w:before="183"/>
        <w:ind w:left="285" w:hanging="210"/>
        <w:rPr>
          <w:sz w:val="28"/>
        </w:rPr>
      </w:pPr>
      <w:r>
        <w:br w:type="column"/>
      </w:r>
      <w:r>
        <w:rPr>
          <w:sz w:val="28"/>
        </w:rPr>
        <w:t>угловые</w:t>
      </w:r>
      <w:r>
        <w:rPr>
          <w:spacing w:val="-7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вращения.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1542" w:space="40"/>
            <w:col w:w="8798"/>
          </w:cols>
        </w:sectPr>
      </w:pPr>
    </w:p>
    <w:p w:rsidR="00BC32E6" w:rsidRDefault="005C04D9">
      <w:pPr>
        <w:pStyle w:val="a3"/>
        <w:spacing w:before="213"/>
        <w:ind w:left="941"/>
      </w:pPr>
      <w:r>
        <w:t>При</w:t>
      </w:r>
      <w:r>
        <w:rPr>
          <w:spacing w:val="-8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рекомендуется</w:t>
      </w:r>
      <w:r>
        <w:rPr>
          <w:spacing w:val="-5"/>
        </w:rPr>
        <w:t xml:space="preserve"> </w:t>
      </w:r>
      <w:r>
        <w:t>такая</w:t>
      </w:r>
      <w:r>
        <w:rPr>
          <w:spacing w:val="-5"/>
        </w:rPr>
        <w:t xml:space="preserve"> </w:t>
      </w:r>
      <w:r>
        <w:rPr>
          <w:spacing w:val="-2"/>
        </w:rPr>
        <w:t>последовательность:</w:t>
      </w:r>
    </w:p>
    <w:p w:rsidR="00BC32E6" w:rsidRDefault="005C04D9">
      <w:pPr>
        <w:pStyle w:val="a4"/>
        <w:numPr>
          <w:ilvl w:val="1"/>
          <w:numId w:val="5"/>
        </w:numPr>
        <w:tabs>
          <w:tab w:val="left" w:pos="1220"/>
        </w:tabs>
        <w:spacing w:before="161"/>
        <w:ind w:left="1220" w:hanging="279"/>
        <w:rPr>
          <w:sz w:val="28"/>
        </w:rPr>
      </w:pPr>
      <w:r>
        <w:rPr>
          <w:sz w:val="28"/>
        </w:rPr>
        <w:t>Выделить</w:t>
      </w:r>
      <w:r>
        <w:rPr>
          <w:spacing w:val="-9"/>
          <w:sz w:val="28"/>
        </w:rPr>
        <w:t xml:space="preserve"> </w:t>
      </w:r>
      <w:r>
        <w:rPr>
          <w:sz w:val="28"/>
        </w:rPr>
        <w:t>точку,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9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задаче.</w:t>
      </w:r>
    </w:p>
    <w:p w:rsidR="00BC32E6" w:rsidRDefault="005C04D9">
      <w:pPr>
        <w:pStyle w:val="a4"/>
        <w:numPr>
          <w:ilvl w:val="1"/>
          <w:numId w:val="5"/>
        </w:numPr>
        <w:tabs>
          <w:tab w:val="left" w:pos="1242"/>
        </w:tabs>
        <w:spacing w:before="162" w:line="360" w:lineRule="auto"/>
        <w:ind w:left="232" w:right="236" w:firstLine="708"/>
        <w:rPr>
          <w:sz w:val="28"/>
        </w:rPr>
      </w:pPr>
      <w:r>
        <w:rPr>
          <w:sz w:val="28"/>
        </w:rPr>
        <w:t xml:space="preserve">Выяснить, какие активные силы действуют на точку, и изобразить их на </w:t>
      </w:r>
      <w:r>
        <w:rPr>
          <w:spacing w:val="-2"/>
          <w:sz w:val="28"/>
        </w:rPr>
        <w:t>рисунке.</w:t>
      </w:r>
    </w:p>
    <w:p w:rsidR="00BC32E6" w:rsidRDefault="005C04D9">
      <w:pPr>
        <w:pStyle w:val="a4"/>
        <w:numPr>
          <w:ilvl w:val="1"/>
          <w:numId w:val="5"/>
        </w:numPr>
        <w:tabs>
          <w:tab w:val="left" w:pos="1220"/>
        </w:tabs>
        <w:spacing w:line="321" w:lineRule="exact"/>
        <w:ind w:left="1220" w:hanging="279"/>
        <w:rPr>
          <w:sz w:val="28"/>
        </w:rPr>
      </w:pPr>
      <w:r>
        <w:rPr>
          <w:sz w:val="28"/>
        </w:rPr>
        <w:t>Освободить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точку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-4"/>
          <w:sz w:val="28"/>
        </w:rPr>
        <w:t xml:space="preserve"> </w:t>
      </w:r>
      <w:r>
        <w:rPr>
          <w:sz w:val="28"/>
        </w:rPr>
        <w:t>заменив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реакциями.</w:t>
      </w:r>
    </w:p>
    <w:p w:rsidR="00BC32E6" w:rsidRDefault="005C04D9">
      <w:pPr>
        <w:pStyle w:val="a4"/>
        <w:numPr>
          <w:ilvl w:val="1"/>
          <w:numId w:val="5"/>
        </w:numPr>
        <w:tabs>
          <w:tab w:val="left" w:pos="1247"/>
        </w:tabs>
        <w:spacing w:before="161" w:line="360" w:lineRule="auto"/>
        <w:ind w:left="232" w:right="238" w:firstLine="708"/>
        <w:rPr>
          <w:sz w:val="28"/>
        </w:rPr>
      </w:pPr>
      <w:r>
        <w:rPr>
          <w:sz w:val="28"/>
        </w:rPr>
        <w:t>Выбрать расположение осей координат и, применив необходимый закон или теорему, решить задачу.</w:t>
      </w:r>
    </w:p>
    <w:p w:rsidR="00BC32E6" w:rsidRDefault="005C04D9">
      <w:pPr>
        <w:pStyle w:val="2"/>
        <w:spacing w:before="6"/>
      </w:pPr>
      <w:r>
        <w:t>Пример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rPr>
          <w:spacing w:val="-2"/>
        </w:rPr>
        <w:t>задачи.</w:t>
      </w:r>
    </w:p>
    <w:p w:rsidR="00BC32E6" w:rsidRDefault="005C04D9">
      <w:pPr>
        <w:pStyle w:val="a3"/>
        <w:spacing w:before="156"/>
        <w:ind w:left="941"/>
      </w:pPr>
      <w:r>
        <w:t>Для</w:t>
      </w:r>
      <w:r>
        <w:rPr>
          <w:spacing w:val="43"/>
        </w:rPr>
        <w:t xml:space="preserve"> </w:t>
      </w:r>
      <w:r>
        <w:t>остановки</w:t>
      </w:r>
      <w:r>
        <w:rPr>
          <w:spacing w:val="44"/>
        </w:rPr>
        <w:t xml:space="preserve"> </w:t>
      </w:r>
      <w:r>
        <w:t>поезда,</w:t>
      </w:r>
      <w:r>
        <w:rPr>
          <w:spacing w:val="43"/>
        </w:rPr>
        <w:t xml:space="preserve"> </w:t>
      </w:r>
      <w:r>
        <w:t>движущегося</w:t>
      </w:r>
      <w:r>
        <w:rPr>
          <w:spacing w:val="44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прямолинейному</w:t>
      </w:r>
      <w:r>
        <w:rPr>
          <w:spacing w:val="40"/>
        </w:rPr>
        <w:t xml:space="preserve"> </w:t>
      </w:r>
      <w:r>
        <w:t>участку</w:t>
      </w:r>
      <w:r>
        <w:rPr>
          <w:spacing w:val="39"/>
        </w:rPr>
        <w:t xml:space="preserve"> </w:t>
      </w:r>
      <w:r>
        <w:t>пути</w:t>
      </w:r>
      <w:r>
        <w:rPr>
          <w:spacing w:val="45"/>
        </w:rPr>
        <w:t xml:space="preserve"> </w:t>
      </w:r>
      <w:r>
        <w:rPr>
          <w:spacing w:val="-5"/>
        </w:rPr>
        <w:t>со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99"/>
        <w:ind w:left="232"/>
      </w:pPr>
      <w:r>
        <w:rPr>
          <w:spacing w:val="-2"/>
        </w:rPr>
        <w:t>скоростью</w:t>
      </w:r>
    </w:p>
    <w:p w:rsidR="00BC32E6" w:rsidRDefault="005C04D9">
      <w:pPr>
        <w:pStyle w:val="a3"/>
        <w:spacing w:before="119"/>
        <w:ind w:left="63"/>
      </w:pPr>
      <w:r>
        <w:br w:type="column"/>
      </w:r>
      <w:r>
        <w:rPr>
          <w:i/>
          <w:position w:val="6"/>
        </w:rPr>
        <w:t>V</w:t>
      </w:r>
      <w:r>
        <w:rPr>
          <w:i/>
          <w:spacing w:val="24"/>
          <w:position w:val="6"/>
        </w:rPr>
        <w:t xml:space="preserve"> </w:t>
      </w:r>
      <w:r>
        <w:rPr>
          <w:rFonts w:ascii="Symbol" w:hAnsi="Symbol"/>
          <w:position w:val="6"/>
        </w:rPr>
        <w:t></w:t>
      </w:r>
      <w:r>
        <w:rPr>
          <w:position w:val="6"/>
        </w:rPr>
        <w:t>10</w:t>
      </w:r>
      <w:r>
        <w:rPr>
          <w:spacing w:val="-38"/>
          <w:position w:val="6"/>
        </w:rPr>
        <w:t xml:space="preserve"> </w:t>
      </w:r>
      <w:r>
        <w:t>м/с,</w:t>
      </w:r>
      <w:r>
        <w:rPr>
          <w:spacing w:val="78"/>
          <w:w w:val="150"/>
        </w:rPr>
        <w:t xml:space="preserve"> </w:t>
      </w:r>
      <w:r>
        <w:t>производится</w:t>
      </w:r>
      <w:r>
        <w:rPr>
          <w:spacing w:val="23"/>
        </w:rPr>
        <w:t xml:space="preserve">  </w:t>
      </w:r>
      <w:r>
        <w:t>торможение.</w:t>
      </w:r>
      <w:r>
        <w:rPr>
          <w:spacing w:val="22"/>
        </w:rPr>
        <w:t xml:space="preserve">  </w:t>
      </w:r>
      <w:r>
        <w:t>Через</w:t>
      </w:r>
      <w:r>
        <w:rPr>
          <w:spacing w:val="23"/>
        </w:rPr>
        <w:t xml:space="preserve">  </w:t>
      </w:r>
      <w:r>
        <w:t>сколько</w:t>
      </w:r>
      <w:r>
        <w:rPr>
          <w:spacing w:val="23"/>
        </w:rPr>
        <w:t xml:space="preserve">  </w:t>
      </w:r>
      <w:r>
        <w:t>секунд</w:t>
      </w:r>
      <w:r>
        <w:rPr>
          <w:spacing w:val="24"/>
        </w:rPr>
        <w:t xml:space="preserve">  </w:t>
      </w:r>
      <w:r>
        <w:rPr>
          <w:spacing w:val="-2"/>
        </w:rPr>
        <w:t>оста-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1498" w:space="40"/>
            <w:col w:w="8842"/>
          </w:cols>
        </w:sectPr>
      </w:pPr>
    </w:p>
    <w:p w:rsidR="00BC32E6" w:rsidRDefault="005C04D9">
      <w:pPr>
        <w:pStyle w:val="a3"/>
        <w:spacing w:before="160" w:line="362" w:lineRule="auto"/>
        <w:ind w:left="232"/>
      </w:pPr>
      <w:r>
        <w:t>новится</w:t>
      </w:r>
      <w:r>
        <w:rPr>
          <w:spacing w:val="-3"/>
        </w:rPr>
        <w:t xml:space="preserve"> </w:t>
      </w:r>
      <w:r>
        <w:t>поезд, если</w:t>
      </w:r>
      <w:r>
        <w:rPr>
          <w:spacing w:val="-2"/>
        </w:rPr>
        <w:t xml:space="preserve"> </w:t>
      </w:r>
      <w:r>
        <w:t>при торможении</w:t>
      </w:r>
      <w:r>
        <w:rPr>
          <w:spacing w:val="-2"/>
        </w:rPr>
        <w:t xml:space="preserve"> </w:t>
      </w:r>
      <w:r>
        <w:t>развивается</w:t>
      </w:r>
      <w:r>
        <w:rPr>
          <w:spacing w:val="-2"/>
        </w:rPr>
        <w:t xml:space="preserve"> </w:t>
      </w:r>
      <w:r>
        <w:t>постоянная сила сопротивления, равная 0,02 силы тяжести поезда? Какой путь поезд пройдёт до остановки?</w:t>
      </w:r>
    </w:p>
    <w:p w:rsidR="00BC32E6" w:rsidRDefault="005C04D9">
      <w:pPr>
        <w:pStyle w:val="2"/>
        <w:spacing w:line="322" w:lineRule="exact"/>
      </w:pPr>
      <w:r>
        <w:rPr>
          <w:spacing w:val="-2"/>
        </w:rPr>
        <w:t>Решение:</w:t>
      </w:r>
    </w:p>
    <w:p w:rsidR="00BC32E6" w:rsidRDefault="005C04D9">
      <w:pPr>
        <w:pStyle w:val="a3"/>
        <w:spacing w:before="156"/>
        <w:ind w:left="941"/>
      </w:pPr>
      <w:r>
        <w:t>Поезд</w:t>
      </w:r>
      <w:r>
        <w:rPr>
          <w:spacing w:val="37"/>
        </w:rPr>
        <w:t xml:space="preserve"> </w:t>
      </w:r>
      <w:r>
        <w:t>соверша</w:t>
      </w:r>
      <w:r>
        <w:t>ет</w:t>
      </w:r>
      <w:r>
        <w:rPr>
          <w:spacing w:val="35"/>
        </w:rPr>
        <w:t xml:space="preserve"> </w:t>
      </w:r>
      <w:r>
        <w:t>поступательное</w:t>
      </w:r>
      <w:r>
        <w:rPr>
          <w:spacing w:val="37"/>
        </w:rPr>
        <w:t xml:space="preserve"> </w:t>
      </w:r>
      <w:r>
        <w:t>движение.</w:t>
      </w:r>
      <w:r>
        <w:rPr>
          <w:spacing w:val="37"/>
        </w:rPr>
        <w:t xml:space="preserve"> </w:t>
      </w:r>
      <w:r>
        <w:t>Рассматривая</w:t>
      </w:r>
      <w:r>
        <w:rPr>
          <w:spacing w:val="37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rPr>
          <w:spacing w:val="-2"/>
        </w:rPr>
        <w:t>матери-</w:t>
      </w:r>
    </w:p>
    <w:p w:rsidR="00BC32E6" w:rsidRDefault="005C04D9">
      <w:pPr>
        <w:pStyle w:val="a3"/>
        <w:spacing w:before="156"/>
        <w:ind w:left="232"/>
      </w:pPr>
      <w:r>
        <w:t>альную</w:t>
      </w:r>
      <w:r>
        <w:rPr>
          <w:spacing w:val="19"/>
        </w:rPr>
        <w:t xml:space="preserve"> </w:t>
      </w:r>
      <w:r>
        <w:t>точку</w:t>
      </w:r>
      <w:r>
        <w:rPr>
          <w:spacing w:val="62"/>
        </w:rPr>
        <w:t xml:space="preserve"> </w:t>
      </w:r>
      <w:r>
        <w:rPr>
          <w:i/>
          <w:sz w:val="29"/>
        </w:rPr>
        <w:t xml:space="preserve">M </w:t>
      </w:r>
      <w:r>
        <w:t>,</w:t>
      </w:r>
      <w:r>
        <w:rPr>
          <w:spacing w:val="20"/>
        </w:rPr>
        <w:t xml:space="preserve"> </w:t>
      </w:r>
      <w:r>
        <w:t>движущуюся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направлении</w:t>
      </w:r>
      <w:r>
        <w:rPr>
          <w:spacing w:val="19"/>
        </w:rPr>
        <w:t xml:space="preserve"> </w:t>
      </w:r>
      <w:r>
        <w:t>оси</w:t>
      </w:r>
      <w:r>
        <w:rPr>
          <w:spacing w:val="53"/>
        </w:rPr>
        <w:t xml:space="preserve"> </w:t>
      </w:r>
      <w:r>
        <w:t>0</w:t>
      </w:r>
      <w:r>
        <w:rPr>
          <w:i/>
        </w:rPr>
        <w:t>x</w:t>
      </w:r>
      <w:r>
        <w:rPr>
          <w:i/>
          <w:spacing w:val="-24"/>
        </w:rPr>
        <w:t xml:space="preserve"> </w:t>
      </w:r>
      <w:r>
        <w:t>,</w:t>
      </w:r>
      <w:r>
        <w:rPr>
          <w:spacing w:val="23"/>
        </w:rPr>
        <w:t xml:space="preserve"> </w:t>
      </w:r>
      <w:r>
        <w:t>укажем</w:t>
      </w:r>
      <w:r>
        <w:rPr>
          <w:spacing w:val="18"/>
        </w:rPr>
        <w:t xml:space="preserve"> </w:t>
      </w:r>
      <w:r>
        <w:t>действующие</w:t>
      </w:r>
      <w:r>
        <w:rPr>
          <w:spacing w:val="21"/>
        </w:rPr>
        <w:t xml:space="preserve"> </w:t>
      </w:r>
      <w:r>
        <w:rPr>
          <w:spacing w:val="-5"/>
        </w:rPr>
        <w:t>си-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61"/>
        <w:ind w:left="232"/>
      </w:pPr>
      <w:r>
        <w:t>лы:</w:t>
      </w:r>
      <w:r>
        <w:rPr>
          <w:spacing w:val="35"/>
        </w:rPr>
        <w:t xml:space="preserve"> </w:t>
      </w:r>
      <w:r>
        <w:rPr>
          <w:i/>
        </w:rPr>
        <w:t>G</w:t>
      </w:r>
      <w:r>
        <w:rPr>
          <w:i/>
          <w:spacing w:val="61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сила</w:t>
      </w:r>
      <w:r>
        <w:rPr>
          <w:spacing w:val="7"/>
        </w:rPr>
        <w:t xml:space="preserve"> </w:t>
      </w:r>
      <w:r>
        <w:t>тяжести</w:t>
      </w:r>
      <w:r>
        <w:rPr>
          <w:spacing w:val="6"/>
        </w:rPr>
        <w:t xml:space="preserve"> </w:t>
      </w:r>
      <w:r>
        <w:rPr>
          <w:spacing w:val="-2"/>
        </w:rPr>
        <w:t>поезда,</w:t>
      </w:r>
    </w:p>
    <w:p w:rsidR="00BC32E6" w:rsidRDefault="005C04D9">
      <w:pPr>
        <w:pStyle w:val="a3"/>
        <w:spacing w:before="161"/>
        <w:ind w:left="83"/>
      </w:pPr>
      <w:r>
        <w:br w:type="column"/>
      </w:r>
      <w:r>
        <w:rPr>
          <w:i/>
          <w:sz w:val="27"/>
        </w:rPr>
        <w:t>R</w:t>
      </w:r>
      <w:r>
        <w:rPr>
          <w:i/>
          <w:position w:val="-6"/>
          <w:sz w:val="13"/>
        </w:rPr>
        <w:t>n</w:t>
      </w:r>
      <w:r>
        <w:rPr>
          <w:i/>
          <w:spacing w:val="71"/>
          <w:w w:val="150"/>
          <w:position w:val="-6"/>
          <w:sz w:val="13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нормальная</w:t>
      </w:r>
      <w:r>
        <w:rPr>
          <w:spacing w:val="9"/>
        </w:rPr>
        <w:t xml:space="preserve"> </w:t>
      </w:r>
      <w:r>
        <w:t>реакция</w:t>
      </w:r>
      <w:r>
        <w:rPr>
          <w:spacing w:val="5"/>
        </w:rPr>
        <w:t xml:space="preserve"> </w:t>
      </w:r>
      <w:r>
        <w:rPr>
          <w:spacing w:val="-2"/>
        </w:rPr>
        <w:t>рельсов,</w:t>
      </w:r>
    </w:p>
    <w:p w:rsidR="00BC32E6" w:rsidRDefault="005C04D9">
      <w:pPr>
        <w:spacing w:before="161"/>
        <w:ind w:left="81"/>
        <w:rPr>
          <w:sz w:val="28"/>
        </w:rPr>
      </w:pPr>
      <w:r>
        <w:br w:type="column"/>
      </w:r>
      <w:r>
        <w:rPr>
          <w:i/>
          <w:sz w:val="27"/>
        </w:rPr>
        <w:t>F</w:t>
      </w:r>
      <w:r>
        <w:rPr>
          <w:rFonts w:ascii="Symbol" w:hAnsi="Symbol"/>
          <w:position w:val="-6"/>
          <w:sz w:val="13"/>
        </w:rPr>
        <w:t></w:t>
      </w:r>
      <w:r>
        <w:rPr>
          <w:spacing w:val="78"/>
          <w:position w:val="-6"/>
          <w:sz w:val="13"/>
        </w:rPr>
        <w:t xml:space="preserve"> </w:t>
      </w:r>
      <w:r>
        <w:rPr>
          <w:sz w:val="28"/>
        </w:rPr>
        <w:t>–</w:t>
      </w:r>
      <w:r>
        <w:rPr>
          <w:spacing w:val="6"/>
          <w:sz w:val="28"/>
        </w:rPr>
        <w:t xml:space="preserve"> </w:t>
      </w:r>
      <w:r>
        <w:rPr>
          <w:sz w:val="28"/>
        </w:rPr>
        <w:t>сила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сопро-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3830" w:space="40"/>
            <w:col w:w="4183" w:space="39"/>
            <w:col w:w="2288"/>
          </w:cols>
        </w:sectPr>
      </w:pPr>
    </w:p>
    <w:p w:rsidR="00BC32E6" w:rsidRDefault="005C04D9">
      <w:pPr>
        <w:pStyle w:val="a3"/>
        <w:spacing w:before="182" w:line="400" w:lineRule="auto"/>
        <w:ind w:left="232"/>
      </w:pPr>
      <w:r>
        <w:t>тивления, направленная противоположно вектору скорости. Силы</w:t>
      </w:r>
      <w:r>
        <w:rPr>
          <w:spacing w:val="40"/>
        </w:rPr>
        <w:t xml:space="preserve"> </w:t>
      </w:r>
      <w:r>
        <w:rPr>
          <w:i/>
        </w:rPr>
        <w:t>G</w:t>
      </w:r>
      <w:r>
        <w:rPr>
          <w:i/>
          <w:spacing w:val="40"/>
        </w:rPr>
        <w:t xml:space="preserve"> </w:t>
      </w:r>
      <w:r>
        <w:t>и новешиваются согласно аксиоме действия и противодействия.</w:t>
      </w:r>
    </w:p>
    <w:p w:rsidR="00BC32E6" w:rsidRDefault="005C04D9">
      <w:pPr>
        <w:spacing w:before="182"/>
        <w:ind w:left="110"/>
        <w:rPr>
          <w:sz w:val="28"/>
        </w:rPr>
      </w:pPr>
      <w:r>
        <w:br w:type="column"/>
      </w:r>
      <w:r>
        <w:rPr>
          <w:i/>
          <w:w w:val="105"/>
          <w:sz w:val="27"/>
        </w:rPr>
        <w:t>R</w:t>
      </w:r>
      <w:r>
        <w:rPr>
          <w:i/>
          <w:w w:val="105"/>
          <w:position w:val="-6"/>
          <w:sz w:val="13"/>
        </w:rPr>
        <w:t>n</w:t>
      </w:r>
      <w:r>
        <w:rPr>
          <w:i/>
          <w:spacing w:val="39"/>
          <w:w w:val="105"/>
          <w:position w:val="-6"/>
          <w:sz w:val="13"/>
        </w:rPr>
        <w:t xml:space="preserve">  </w:t>
      </w:r>
      <w:r>
        <w:rPr>
          <w:spacing w:val="-4"/>
          <w:w w:val="105"/>
          <w:sz w:val="28"/>
        </w:rPr>
        <w:t>урав-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8982" w:space="40"/>
            <w:col w:w="1358"/>
          </w:cols>
        </w:sectPr>
      </w:pPr>
    </w:p>
    <w:p w:rsidR="00BC32E6" w:rsidRDefault="005C04D9">
      <w:pPr>
        <w:pStyle w:val="a3"/>
        <w:ind w:left="2703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597910" cy="2075180"/>
                <wp:effectExtent l="9525" t="0" r="2539" b="10794"/>
                <wp:docPr id="694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97910" cy="2075180"/>
                          <a:chOff x="0" y="0"/>
                          <a:chExt cx="3597910" cy="2075180"/>
                        </a:xfrm>
                      </wpg:grpSpPr>
                      <wps:wsp>
                        <wps:cNvPr id="695" name="Graphic 695"/>
                        <wps:cNvSpPr/>
                        <wps:spPr>
                          <a:xfrm>
                            <a:off x="4558" y="1087515"/>
                            <a:ext cx="3589020" cy="179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9020" h="179705">
                                <a:moveTo>
                                  <a:pt x="0" y="0"/>
                                </a:moveTo>
                                <a:lnTo>
                                  <a:pt x="3588399" y="0"/>
                                </a:lnTo>
                                <a:lnTo>
                                  <a:pt x="3498772" y="179460"/>
                                </a:lnTo>
                              </a:path>
                              <a:path w="3589020" h="179705">
                                <a:moveTo>
                                  <a:pt x="3409018" y="0"/>
                                </a:moveTo>
                                <a:lnTo>
                                  <a:pt x="3319264" y="179460"/>
                                </a:lnTo>
                              </a:path>
                              <a:path w="3589020" h="179705">
                                <a:moveTo>
                                  <a:pt x="3229636" y="0"/>
                                </a:moveTo>
                                <a:lnTo>
                                  <a:pt x="3139882" y="179460"/>
                                </a:lnTo>
                              </a:path>
                              <a:path w="3589020" h="179705">
                                <a:moveTo>
                                  <a:pt x="3050128" y="0"/>
                                </a:moveTo>
                                <a:lnTo>
                                  <a:pt x="2960501" y="179460"/>
                                </a:lnTo>
                              </a:path>
                              <a:path w="3589020" h="179705">
                                <a:moveTo>
                                  <a:pt x="2870747" y="0"/>
                                </a:moveTo>
                                <a:lnTo>
                                  <a:pt x="2780993" y="179460"/>
                                </a:lnTo>
                              </a:path>
                              <a:path w="3589020" h="179705">
                                <a:moveTo>
                                  <a:pt x="2691366" y="0"/>
                                </a:moveTo>
                                <a:lnTo>
                                  <a:pt x="2601612" y="179460"/>
                                </a:lnTo>
                              </a:path>
                              <a:path w="3589020" h="179705">
                                <a:moveTo>
                                  <a:pt x="2511858" y="0"/>
                                </a:moveTo>
                                <a:lnTo>
                                  <a:pt x="2422230" y="179460"/>
                                </a:lnTo>
                              </a:path>
                              <a:path w="3589020" h="179705">
                                <a:moveTo>
                                  <a:pt x="2332476" y="0"/>
                                </a:moveTo>
                                <a:lnTo>
                                  <a:pt x="2242722" y="179460"/>
                                </a:lnTo>
                              </a:path>
                              <a:path w="3589020" h="179705">
                                <a:moveTo>
                                  <a:pt x="2153095" y="0"/>
                                </a:moveTo>
                                <a:lnTo>
                                  <a:pt x="2063341" y="179460"/>
                                </a:lnTo>
                              </a:path>
                              <a:path w="3589020" h="179705">
                                <a:moveTo>
                                  <a:pt x="1973587" y="0"/>
                                </a:moveTo>
                                <a:lnTo>
                                  <a:pt x="1883960" y="179460"/>
                                </a:lnTo>
                              </a:path>
                              <a:path w="3589020" h="179705">
                                <a:moveTo>
                                  <a:pt x="1794206" y="0"/>
                                </a:moveTo>
                                <a:lnTo>
                                  <a:pt x="1704452" y="179460"/>
                                </a:lnTo>
                              </a:path>
                              <a:path w="3589020" h="179705">
                                <a:moveTo>
                                  <a:pt x="1614824" y="0"/>
                                </a:moveTo>
                                <a:lnTo>
                                  <a:pt x="1525070" y="179460"/>
                                </a:lnTo>
                              </a:path>
                              <a:path w="3589020" h="179705">
                                <a:moveTo>
                                  <a:pt x="1435316" y="0"/>
                                </a:moveTo>
                                <a:lnTo>
                                  <a:pt x="1345689" y="179460"/>
                                </a:lnTo>
                              </a:path>
                              <a:path w="3589020" h="179705">
                                <a:moveTo>
                                  <a:pt x="1255935" y="0"/>
                                </a:moveTo>
                                <a:lnTo>
                                  <a:pt x="1166181" y="179460"/>
                                </a:lnTo>
                              </a:path>
                              <a:path w="3589020" h="179705">
                                <a:moveTo>
                                  <a:pt x="1076528" y="0"/>
                                </a:moveTo>
                                <a:lnTo>
                                  <a:pt x="986812" y="179460"/>
                                </a:lnTo>
                              </a:path>
                              <a:path w="3589020" h="179705">
                                <a:moveTo>
                                  <a:pt x="897109" y="0"/>
                                </a:moveTo>
                                <a:lnTo>
                                  <a:pt x="807393" y="179460"/>
                                </a:lnTo>
                              </a:path>
                              <a:path w="3589020" h="179705">
                                <a:moveTo>
                                  <a:pt x="717690" y="0"/>
                                </a:moveTo>
                                <a:lnTo>
                                  <a:pt x="627974" y="179460"/>
                                </a:lnTo>
                              </a:path>
                              <a:path w="3589020" h="179705">
                                <a:moveTo>
                                  <a:pt x="538258" y="0"/>
                                </a:moveTo>
                                <a:lnTo>
                                  <a:pt x="448554" y="179460"/>
                                </a:lnTo>
                              </a:path>
                              <a:path w="3589020" h="179705">
                                <a:moveTo>
                                  <a:pt x="358838" y="0"/>
                                </a:moveTo>
                                <a:lnTo>
                                  <a:pt x="269135" y="179460"/>
                                </a:lnTo>
                              </a:path>
                              <a:path w="3589020" h="179705">
                                <a:moveTo>
                                  <a:pt x="179419" y="0"/>
                                </a:moveTo>
                                <a:lnTo>
                                  <a:pt x="89703" y="179459"/>
                                </a:lnTo>
                              </a:path>
                            </a:pathLst>
                          </a:custGeom>
                          <a:ln w="91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1260493" y="319686"/>
                            <a:ext cx="1076960" cy="768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960" h="768350">
                                <a:moveTo>
                                  <a:pt x="0" y="767829"/>
                                </a:moveTo>
                                <a:lnTo>
                                  <a:pt x="1076528" y="767829"/>
                                </a:lnTo>
                                <a:lnTo>
                                  <a:pt x="1076528" y="408910"/>
                                </a:lnTo>
                                <a:lnTo>
                                  <a:pt x="0" y="408909"/>
                                </a:lnTo>
                                <a:lnTo>
                                  <a:pt x="0" y="767829"/>
                                </a:lnTo>
                                <a:close/>
                              </a:path>
                              <a:path w="1076960" h="768350">
                                <a:moveTo>
                                  <a:pt x="538270" y="588369"/>
                                </a:moveTo>
                                <a:lnTo>
                                  <a:pt x="538270" y="0"/>
                                </a:lnTo>
                              </a:path>
                            </a:pathLst>
                          </a:custGeom>
                          <a:ln w="15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1751672" y="190153"/>
                            <a:ext cx="9461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41605">
                                <a:moveTo>
                                  <a:pt x="47092" y="0"/>
                                </a:moveTo>
                                <a:lnTo>
                                  <a:pt x="0" y="141309"/>
                                </a:lnTo>
                                <a:lnTo>
                                  <a:pt x="94184" y="141309"/>
                                </a:lnTo>
                                <a:lnTo>
                                  <a:pt x="47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1798764" y="908056"/>
                            <a:ext cx="1270" cy="588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8645">
                                <a:moveTo>
                                  <a:pt x="0" y="0"/>
                                </a:moveTo>
                                <a:lnTo>
                                  <a:pt x="0" y="588319"/>
                                </a:lnTo>
                              </a:path>
                            </a:pathLst>
                          </a:custGeom>
                          <a:ln w="15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1751672" y="1484599"/>
                            <a:ext cx="9461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41605">
                                <a:moveTo>
                                  <a:pt x="94184" y="0"/>
                                </a:moveTo>
                                <a:lnTo>
                                  <a:pt x="0" y="0"/>
                                </a:lnTo>
                                <a:lnTo>
                                  <a:pt x="47092" y="141309"/>
                                </a:lnTo>
                                <a:lnTo>
                                  <a:pt x="94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887628" y="908056"/>
                            <a:ext cx="911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225">
                                <a:moveTo>
                                  <a:pt x="9111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758124" y="860991"/>
                            <a:ext cx="14160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94615">
                                <a:moveTo>
                                  <a:pt x="141277" y="0"/>
                                </a:moveTo>
                                <a:lnTo>
                                  <a:pt x="0" y="47065"/>
                                </a:lnTo>
                                <a:lnTo>
                                  <a:pt x="141277" y="94168"/>
                                </a:lnTo>
                                <a:lnTo>
                                  <a:pt x="141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2695924" y="549123"/>
                            <a:ext cx="767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>
                                <a:moveTo>
                                  <a:pt x="0" y="0"/>
                                </a:moveTo>
                                <a:lnTo>
                                  <a:pt x="767529" y="0"/>
                                </a:lnTo>
                              </a:path>
                            </a:pathLst>
                          </a:custGeom>
                          <a:ln w="151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3451680" y="502021"/>
                            <a:ext cx="14160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94615">
                                <a:moveTo>
                                  <a:pt x="0" y="0"/>
                                </a:moveTo>
                                <a:lnTo>
                                  <a:pt x="0" y="94206"/>
                                </a:lnTo>
                                <a:lnTo>
                                  <a:pt x="141277" y="47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542816" y="190152"/>
                            <a:ext cx="1270" cy="897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97890">
                                <a:moveTo>
                                  <a:pt x="0" y="8973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542816" y="279927"/>
                            <a:ext cx="408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>
                                <a:moveTo>
                                  <a:pt x="0" y="0"/>
                                </a:moveTo>
                                <a:lnTo>
                                  <a:pt x="408766" y="0"/>
                                </a:lnTo>
                              </a:path>
                            </a:pathLst>
                          </a:custGeom>
                          <a:ln w="151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939810" y="232824"/>
                            <a:ext cx="14160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94615">
                                <a:moveTo>
                                  <a:pt x="0" y="0"/>
                                </a:moveTo>
                                <a:lnTo>
                                  <a:pt x="0" y="94206"/>
                                </a:lnTo>
                                <a:lnTo>
                                  <a:pt x="141277" y="471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134062" y="279927"/>
                            <a:ext cx="408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>
                                <a:moveTo>
                                  <a:pt x="4087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4558" y="232824"/>
                            <a:ext cx="14160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94615">
                                <a:moveTo>
                                  <a:pt x="141277" y="0"/>
                                </a:moveTo>
                                <a:lnTo>
                                  <a:pt x="0" y="47102"/>
                                </a:lnTo>
                                <a:lnTo>
                                  <a:pt x="141277" y="94206"/>
                                </a:lnTo>
                                <a:lnTo>
                                  <a:pt x="141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2914646" y="275117"/>
                            <a:ext cx="98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>
                                <a:moveTo>
                                  <a:pt x="0" y="0"/>
                                </a:moveTo>
                                <a:lnTo>
                                  <a:pt x="98170" y="0"/>
                                </a:lnTo>
                              </a:path>
                            </a:pathLst>
                          </a:custGeom>
                          <a:ln w="87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750453" y="13890"/>
                            <a:ext cx="139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>
                                <a:moveTo>
                                  <a:pt x="0" y="0"/>
                                </a:moveTo>
                                <a:lnTo>
                                  <a:pt x="139240" y="0"/>
                                </a:lnTo>
                              </a:path>
                            </a:pathLst>
                          </a:custGeom>
                          <a:ln w="70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251004" y="13890"/>
                            <a:ext cx="158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15">
                                <a:moveTo>
                                  <a:pt x="0" y="0"/>
                                </a:moveTo>
                                <a:lnTo>
                                  <a:pt x="157632" y="0"/>
                                </a:lnTo>
                              </a:path>
                            </a:pathLst>
                          </a:custGeom>
                          <a:ln w="77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542816" y="764506"/>
                            <a:ext cx="3050540" cy="131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0540" h="1310640">
                                <a:moveTo>
                                  <a:pt x="0" y="323009"/>
                                </a:moveTo>
                                <a:lnTo>
                                  <a:pt x="0" y="1310053"/>
                                </a:lnTo>
                              </a:path>
                              <a:path w="3050540" h="1310640">
                                <a:moveTo>
                                  <a:pt x="3050141" y="0"/>
                                </a:moveTo>
                                <a:lnTo>
                                  <a:pt x="3050141" y="1310053"/>
                                </a:lnTo>
                              </a:path>
                              <a:path w="3050540" h="1310640">
                                <a:moveTo>
                                  <a:pt x="112793" y="1220322"/>
                                </a:moveTo>
                                <a:lnTo>
                                  <a:pt x="2937347" y="1220322"/>
                                </a:lnTo>
                              </a:path>
                            </a:pathLst>
                          </a:custGeom>
                          <a:ln w="91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542814" y="1943804"/>
                            <a:ext cx="305054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0540" h="82550">
                                <a:moveTo>
                                  <a:pt x="123037" y="0"/>
                                </a:moveTo>
                                <a:lnTo>
                                  <a:pt x="0" y="41033"/>
                                </a:lnTo>
                                <a:lnTo>
                                  <a:pt x="123037" y="82054"/>
                                </a:lnTo>
                                <a:lnTo>
                                  <a:pt x="123037" y="0"/>
                                </a:lnTo>
                                <a:close/>
                              </a:path>
                              <a:path w="3050540" h="82550">
                                <a:moveTo>
                                  <a:pt x="3050133" y="41033"/>
                                </a:moveTo>
                                <a:lnTo>
                                  <a:pt x="2927083" y="0"/>
                                </a:lnTo>
                                <a:lnTo>
                                  <a:pt x="2927083" y="82054"/>
                                </a:lnTo>
                                <a:lnTo>
                                  <a:pt x="3050133" y="41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Textbox 714"/>
                        <wps:cNvSpPr txBox="1"/>
                        <wps:spPr>
                          <a:xfrm>
                            <a:off x="248085" y="0"/>
                            <a:ext cx="648335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tabs>
                                  <w:tab w:val="left" w:pos="723"/>
                                </w:tabs>
                                <w:spacing w:line="404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9"/>
                                </w:rPr>
                                <w:t>а</w:t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position w:val="-6"/>
                                  <w:sz w:val="18"/>
                                </w:rPr>
                                <w:t></w:t>
                              </w:r>
                              <w:r>
                                <w:rPr>
                                  <w:position w:val="-6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Symbol" w:hAnsi="Symbol"/>
                                  <w:spacing w:val="-5"/>
                                  <w:sz w:val="31"/>
                                </w:rPr>
                                <w:t></w:t>
                              </w:r>
                              <w:r>
                                <w:rPr>
                                  <w:spacing w:val="-5"/>
                                  <w:position w:val="-6"/>
                                  <w:sz w:val="17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5" name="Textbox 715"/>
                        <wps:cNvSpPr txBox="1"/>
                        <wps:spPr>
                          <a:xfrm>
                            <a:off x="1885353" y="195427"/>
                            <a:ext cx="12255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6" name="Textbox 716"/>
                        <wps:cNvSpPr txBox="1"/>
                        <wps:spPr>
                          <a:xfrm>
                            <a:off x="2864023" y="260201"/>
                            <a:ext cx="198755" cy="245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386" w:lineRule="exact"/>
                                <w:rPr>
                                  <w:rFonts w:ascii="Symbol" w:hAnsi="Symbol"/>
                                  <w:sz w:val="33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10"/>
                                  <w:sz w:val="33"/>
                                </w:rPr>
                                <w:t>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7" name="Textbox 717"/>
                        <wps:cNvSpPr txBox="1"/>
                        <wps:spPr>
                          <a:xfrm>
                            <a:off x="959533" y="629230"/>
                            <a:ext cx="13652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3" w:lineRule="exact"/>
                                <w:rPr>
                                  <w:rFonts w:ascii="Microsoft Sans Serif" w:hAns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position w:val="-1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"/>
                                  <w:sz w:val="12"/>
                                </w:rPr>
                                <w:t>ῖ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8" name="Textbox 718"/>
                        <wps:cNvSpPr txBox="1"/>
                        <wps:spPr>
                          <a:xfrm>
                            <a:off x="1849401" y="1436781"/>
                            <a:ext cx="167005" cy="491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ind w:left="56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G</w:t>
                              </w:r>
                            </w:p>
                            <w:p w:rsidR="00BC32E6" w:rsidRDefault="005C04D9">
                              <w:pPr>
                                <w:spacing w:before="234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4" o:spid="_x0000_s1668" style="width:283.3pt;height:163.4pt;mso-position-horizontal-relative:char;mso-position-vertical-relative:line" coordsize="35979,20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">
                <v:shape id="Graphic 695" o:spid="_x0000_s1669" style="position:absolute;left:45;top:10875;width:35890;height:1797;visibility:visible;mso-wrap-style:square;v-text-anchor:top" coordsize="3589020,179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yMocYA&#10;AADcAAAADwAAAGRycy9kb3ducmV2LnhtbESPQWvCQBSE70L/w/IKXqRuIlTa1I2UgiIU0aSh59fs&#10;axKSfRuyq6b/visIHoeZ+YZZrUfTiTMNrrGsIJ5HIIhLqxuuFBRfm6cXEM4ja+wsk4I/crBOHyYr&#10;TLS9cEbn3FciQNglqKD2vk+kdGVNBt3c9sTB+7WDQR/kUEk94CXATScXUbSUBhsOCzX29FFT2eYn&#10;o2Df/2R7W1T54RjHszYrvj+N3io1fRzf30B4Gv09fGvvtILl6zNcz4Qj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yMocYAAADcAAAADwAAAAAAAAAAAAAAAACYAgAAZHJz&#10;L2Rvd25yZXYueG1sUEsFBgAAAAAEAAQA9QAAAIsDAAAAAA==&#10;" path="m,l3588399,r-89627,179460em3409018,r-89754,179460em3229636,r-89754,179460em3050128,r-89627,179460em2870747,r-89754,179460em2691366,r-89754,179460em2511858,r-89628,179460em2332476,r-89754,179460em2153095,r-89754,179460em1973587,r-89627,179460em1794206,r-89754,179460em1614824,r-89754,179460em1435316,r-89627,179460em1255935,r-89754,179460em1076528,l986812,179460em897109,l807393,179460em717690,l627974,179460em538258,l448554,179460em358838,l269135,179460em179419,l89703,179459e" filled="f" strokeweight=".25319mm">
                  <v:path arrowok="t"/>
                </v:shape>
                <v:shape id="Graphic 696" o:spid="_x0000_s1670" style="position:absolute;left:12604;top:3196;width:10770;height:7684;visibility:visible;mso-wrap-style:square;v-text-anchor:top" coordsize="1076960,768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2ji8MA&#10;AADcAAAADwAAAGRycy9kb3ducmV2LnhtbESPS2vDMBCE74H+B7GF3hK5PTiOGyUkhZTgWx7Q62Jt&#10;bBNrZSz59e+rQCDHYWa+Ydbb0dSip9ZVlhV8LiIQxLnVFRcKrpfDPAHhPLLG2jIpmMjBdvM2W2Oq&#10;7cAn6s++EAHCLkUFpfdNKqXLSzLoFrYhDt7NtgZ9kG0hdYtDgJtafkVRLA1WHBZKbOinpPx+7owC&#10;/q36S3abzD5bUbLcd3X3hwelPt7H3TcIT6N/hZ/to1YQr2J4nA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2ji8MAAADcAAAADwAAAAAAAAAAAAAAAACYAgAAZHJzL2Rv&#10;d25yZXYueG1sUEsFBgAAAAAEAAQA9QAAAIgDAAAAAA==&#10;" path="m,767829r1076528,l1076528,408910,,408909,,767829xem538270,588369l538270,e" filled="f" strokeweight=".422mm">
                  <v:path arrowok="t"/>
                </v:shape>
                <v:shape id="Graphic 697" o:spid="_x0000_s1671" style="position:absolute;left:17516;top:1901;width:946;height:1416;visibility:visible;mso-wrap-style:square;v-text-anchor:top" coordsize="94615,14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i4CsQA&#10;AADcAAAADwAAAGRycy9kb3ducmV2LnhtbESPUWvCMBSF3wX/Q7iDvc10sumsRpHBxnAv2vkDLs21&#10;qU1uShNr9+/NYODj4ZzzHc5qMzgreupC7VnB8yQDQVx6XXOl4Pjz8fQGIkRkjdYzKfilAJv1eLTC&#10;XPsrH6gvYiUShEOOCkyMbS5lKA05DBPfEifv5DuHMcmukrrDa4I7K6dZNpMOa04LBlt6N1Q2xcUp&#10;2DXGvnwGG5uif93j5Xt7HhaVUo8Pw3YJItIQ7+H/9pdWMFvM4e9MO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ouArEAAAA3AAAAA8AAAAAAAAAAAAAAAAAmAIAAGRycy9k&#10;b3ducmV2LnhtbFBLBQYAAAAABAAEAPUAAACJAwAAAAA=&#10;" path="m47092,l,141309r94184,l47092,xe" fillcolor="black" stroked="f">
                  <v:path arrowok="t"/>
                </v:shape>
                <v:shape id="Graphic 698" o:spid="_x0000_s1672" style="position:absolute;left:17987;top:9080;width:13;height:5887;visibility:visible;mso-wrap-style:square;v-text-anchor:top" coordsize="1270,588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Anq70A&#10;AADcAAAADwAAAGRycy9kb3ducmV2LnhtbERPuwrCMBTdBf8hXMFNUx2KVqOoIDiJb3C7NNe22NzU&#10;Jmr9ezMIjofzns4bU4oX1a6wrGDQj0AQp1YXnCk4Hde9EQjnkTWWlknBhxzMZ+3WFBNt37yn18Fn&#10;IoSwS1BB7n2VSOnSnAy6vq2IA3eztUEfYJ1JXeM7hJtSDqMolgYLDg05VrTKKb0fnkZB9eClXe22&#10;T1rvjGvKy/mq47NS3U6zmIDw1Pi/+OfeaAXxOKwNZ8IRkLM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MAnq70AAADcAAAADwAAAAAAAAAAAAAAAACYAgAAZHJzL2Rvd25yZXYu&#10;eG1sUEsFBgAAAAAEAAQA9QAAAIIDAAAAAA==&#10;" path="m,l,588319e" filled="f" strokeweight=".42197mm">
                  <v:path arrowok="t"/>
                </v:shape>
                <v:shape id="Graphic 699" o:spid="_x0000_s1673" style="position:absolute;left:17516;top:14845;width:946;height:1417;visibility:visible;mso-wrap-style:square;v-text-anchor:top" coordsize="94615,14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J48QA&#10;AADcAAAADwAAAGRycy9kb3ducmV2LnhtbESPUWvCMBSF3wf+h3AF32Y6UVk7o4iwMebLVv0Bl+au&#10;6ZrclCbW7t8vgrDHwznnO5zNbnRWDNSHxrOCp3kGgrjyuuFawfn0+vgMIkRkjdYzKfilALvt5GGD&#10;hfZX/qKhjLVIEA4FKjAxdoWUoTLkMMx9R5y8b987jEn2tdQ9XhPcWbnIsrV02HBaMNjRwVDVlhen&#10;4KM1dvkWbGzLYfWJl+P+Z8xrpWbTcf8CItIY/8P39rtWsM5zuJ1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7iePEAAAA3AAAAA8AAAAAAAAAAAAAAAAAmAIAAGRycy9k&#10;b3ducmV2LnhtbFBLBQYAAAAABAAEAPUAAACJAwAAAAA=&#10;" path="m94184,l,,47092,141309,94184,xe" fillcolor="black" stroked="f">
                  <v:path arrowok="t"/>
                </v:shape>
                <v:shape id="Graphic 700" o:spid="_x0000_s1674" style="position:absolute;left:8876;top:9080;width:9112;height:13;visibility:visible;mso-wrap-style:square;v-text-anchor:top" coordsize="9112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HLccMA&#10;AADcAAAADwAAAGRycy9kb3ducmV2LnhtbERPS27CMBDdV+odrKnErjhkQSFgEGpVNaKLkMABRvGQ&#10;hMbjyHYh9PT1olKXT++/3o6mF1dyvrOsYDZNQBDXVnfcKDgd358XIHxA1thbJgV38rDdPD6sMdP2&#10;xiVdq9CIGMI+QwVtCEMmpa9bMuindiCO3Nk6gyFC10jt8BbDTS/TJJlLgx3HhhYHem2p/qq+jYLi&#10;Y5/mnzP39nMoyssiXTK5HSs1eRp3KxCBxvAv/nPnWsFLE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HLccMAAADcAAAADwAAAAAAAAAAAAAAAACYAgAAZHJzL2Rv&#10;d25yZXYueG1sUEsFBgAAAAAEAAQA9QAAAIgDAAAAAA==&#10;" path="m911135,l,e" filled="f" strokeweight=".42206mm">
                  <v:path arrowok="t"/>
                </v:shape>
                <v:shape id="Graphic 701" o:spid="_x0000_s1675" style="position:absolute;left:7581;top:8609;width:1416;height:947;visibility:visible;mso-wrap-style:square;v-text-anchor:top" coordsize="141605,9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+ScUA&#10;AADcAAAADwAAAGRycy9kb3ducmV2LnhtbESP0WrCQBRE3wv9h+UW+tZsYkFLzCq2QeyLiGk/4Hb3&#10;mqTN3g3ZVePfdwXBx2FmzjDFcrSdONHgW8cKsiQFQaydablW8P21fnkD4QOywc4xKbiQh+Xi8aHA&#10;3Lgz7+lUhVpECPscFTQh9LmUXjdk0SeuJ47ewQ0WQ5RDLc2A5wi3nZyk6VRabDkuNNjTR0P6rzpa&#10;BaT3r9t+U2bH1c+04vLd7MrfrVLPT+NqDiLQGO7hW/vTKJilGV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8H5JxQAAANwAAAAPAAAAAAAAAAAAAAAAAJgCAABkcnMv&#10;ZG93bnJldi54bWxQSwUGAAAAAAQABAD1AAAAigMAAAAA&#10;" path="m141277,l,47065,141277,94168,141277,xe" fillcolor="black" stroked="f">
                  <v:path arrowok="t"/>
                </v:shape>
                <v:shape id="Graphic 702" o:spid="_x0000_s1676" style="position:absolute;left:26959;top:5491;width:7677;height:12;visibility:visible;mso-wrap-style:square;v-text-anchor:top" coordsize="7677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AsXMQA&#10;AADcAAAADwAAAGRycy9kb3ducmV2LnhtbESPS6vCMBSE94L/IRzBjWiiC5VqFPGBcjcXHwuXh+bY&#10;FpuT0kSt/94IF+5ymJlvmPmysaV4Uu0LxxqGAwWCOHWm4EzD5bzrT0H4gGywdEwa3uRhuWi35pgY&#10;9+IjPU8hExHCPkENeQhVIqVPc7LoB64ijt7N1RZDlHUmTY2vCLelHCk1lhYLjgs5VrTOKb2fHlZD&#10;b9Jcq7B5FMefcr8du8vvXV2l1t1Os5qBCNSE//Bf+2A0TNQIvmfiEZC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gLFzEAAAA3AAAAA8AAAAAAAAAAAAAAAAAmAIAAGRycy9k&#10;b3ducmV2LnhtbFBLBQYAAAAABAAEAPUAAACJAwAAAAA=&#10;" path="m,l767529,e" filled="f" strokeweight=".42206mm">
                  <v:path arrowok="t"/>
                </v:shape>
                <v:shape id="Graphic 703" o:spid="_x0000_s1677" style="position:absolute;left:34516;top:5020;width:1416;height:946;visibility:visible;mso-wrap-style:square;v-text-anchor:top" coordsize="141605,9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5FpcUA&#10;AADcAAAADwAAAGRycy9kb3ducmV2LnhtbESP0WrCQBRE3wv9h+UW+tZsohBL6iqpodQXEaMfcJu9&#10;TdJm74bsatK/dwWhj8PMnGGW68l04kKDay0rSKIYBHFldcu1gtPx4+UVhPPIGjvLpOCPHKxXjw9L&#10;zLQd+UCX0tciQNhlqKDxvs+kdFVDBl1ke+LgfdvBoA9yqKUecAxw08lZHKfSYMthocGeNg1Vv+XZ&#10;KKDqMN/1n0Vyzr/Skot3vS9+dko9P035GwhPk/8P39tbrWARz+F2Jhw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bkWlxQAAANwAAAAPAAAAAAAAAAAAAAAAAJgCAABkcnMv&#10;ZG93bnJldi54bWxQSwUGAAAAAAQABAD1AAAAigMAAAAA&#10;" path="m,l,94206,141277,47103,,xe" fillcolor="black" stroked="f">
                  <v:path arrowok="t"/>
                </v:shape>
                <v:shape id="Graphic 704" o:spid="_x0000_s1678" style="position:absolute;left:5428;top:1901;width:12;height:8979;visibility:visible;mso-wrap-style:square;v-text-anchor:top" coordsize="1270,897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+WsYA&#10;AADcAAAADwAAAGRycy9kb3ducmV2LnhtbESPQWvCQBSE7wX/w/IKvZRmtyK2RFcRwRLwVBtQb4/s&#10;MwnNvg3ZNUn99W6h0OMwM98wy/VoG9FT52vHGl4TBYK4cKbmUkP+tXt5B+EDssHGMWn4IQ/r1eRh&#10;ialxA39SfwiliBD2KWqoQmhTKX1RkUWfuJY4ehfXWQxRdqU0HQ4Rbhs5VWouLdYcFypsaVtR8X24&#10;Wg378+nj6Ir8tlXusuuz+XMzlVetnx7HzQJEoDH8h//amdHwpmbweyY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c+WsYAAADcAAAADwAAAAAAAAAAAAAAAACYAgAAZHJz&#10;L2Rvd25yZXYueG1sUEsFBgAAAAAEAAQA9QAAAIsDAAAAAA==&#10;" path="m,897363l,e" filled="f" strokeweight=".25317mm">
                  <v:path arrowok="t"/>
                </v:shape>
                <v:shape id="Graphic 705" o:spid="_x0000_s1679" style="position:absolute;left:5428;top:2799;width:4089;height:12;visibility:visible;mso-wrap-style:square;v-text-anchor:top" coordsize="4089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8wJ8YA&#10;AADcAAAADwAAAGRycy9kb3ducmV2LnhtbESPzW7CMBCE70i8g7VIvYGTVg0oYBBqValcWvFz4bbE&#10;SxIRr1PbhdCnx0iVOI5m55ud2aIzjTiT87VlBekoAUFcWF1zqWC3/RhOQPiArLGxTAqu5GEx7/dm&#10;mGt74TWdN6EUEcI+RwVVCG0upS8qMuhHtiWO3tE6gyFKV0rt8BLhppHPSZJJgzXHhgpbequoOG1+&#10;TXwjc9/d4Zq9/+3T1e4nXdLq5YuUehp0yymIQF14HP+nP7WCcfIK9zGRAH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8wJ8YAAADcAAAADwAAAAAAAAAAAAAAAACYAgAAZHJz&#10;L2Rvd25yZXYueG1sUEsFBgAAAAAEAAQA9QAAAIsDAAAAAA==&#10;" path="m,l408766,e" filled="f" strokeweight=".42206mm">
                  <v:path arrowok="t"/>
                </v:shape>
                <v:shape id="Graphic 706" o:spid="_x0000_s1680" style="position:absolute;left:9398;top:2328;width:1416;height:946;visibility:visible;mso-wrap-style:square;v-text-anchor:top" coordsize="141605,9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nmPcUA&#10;AADcAAAADwAAAGRycy9kb3ducmV2LnhtbESP0WrCQBRE3wv+w3IF35qNFVKJWUUNpX2RYuwH3O5e&#10;k7TZuyG7avr33ULBx2FmzjDFZrSduNLgW8cK5kkKglg703Kt4OP08rgE4QOywc4xKfghD5v15KHA&#10;3LgbH+lahVpECPscFTQh9LmUXjdk0SeuJ47e2Q0WQ5RDLc2Atwi3nXxK00xabDkuNNjTviH9XV2s&#10;AtLHxaF/LeeX7WdWcbkz7+XXQanZdNyuQAQawz38334zCp7T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GeY9xQAAANwAAAAPAAAAAAAAAAAAAAAAAJgCAABkcnMv&#10;ZG93bnJldi54bWxQSwUGAAAAAAQABAD1AAAAigMAAAAA&#10;" path="m,l,94206,141277,47103,,xe" fillcolor="black" stroked="f">
                  <v:path arrowok="t"/>
                </v:shape>
                <v:shape id="Graphic 707" o:spid="_x0000_s1681" style="position:absolute;left:1340;top:2799;width:4090;height:12;visibility:visible;mso-wrap-style:square;v-text-anchor:top" coordsize="4089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ELy8YA&#10;AADcAAAADwAAAGRycy9kb3ducmV2LnhtbESPQWvCQBCF70L/wzIFb7pJhViia5CWgl4stV56G7Nj&#10;EszOprvbGP31bqHQ4+PN+968ZTGYVvTkfGNZQTpNQBCXVjdcKTh8vk2eQfiArLG1TAqu5KFYPYyW&#10;mGt74Q/q96ESEcI+RwV1CF0upS9rMuintiOO3sk6gyFKV0nt8BLhppVPSZJJgw3Hhho7eqmpPO9/&#10;THwjc+/D8Zq93r7S7eE7XdN2tiOlxo/DegEi0BD+j//SG61gnszhd0wk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ELy8YAAADcAAAADwAAAAAAAAAAAAAAAACYAgAAZHJz&#10;L2Rvd25yZXYueG1sUEsFBgAAAAAEAAQA9QAAAIsDAAAAAA==&#10;" path="m408754,l,e" filled="f" strokeweight=".42206mm">
                  <v:path arrowok="t"/>
                </v:shape>
                <v:shape id="Graphic 708" o:spid="_x0000_s1682" style="position:absolute;left:45;top:2328;width:1416;height:946;visibility:visible;mso-wrap-style:square;v-text-anchor:top" coordsize="141605,9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rX1MIA&#10;AADcAAAADwAAAGRycy9kb3ducmV2LnhtbERP3WrCMBS+F3yHcITd2dQN3KjGUi1j3shotwc4a45t&#10;t+akJFG7tzcXg11+fP/bfDKDuJLzvWUFqyQFQdxY3XOr4PPjdfkCwgdkjYNlUvBLHvLdfLbFTNsb&#10;V3StQytiCPsMFXQhjJmUvunIoE/sSBy5s3UGQ4SuldrhLYabQT6m6Voa7Dk2dDjSoaPmp74YBdRU&#10;T6fxrVxdiq91zeVev5ffJ6UeFlOxARFoCv/iP/dRK3hO49p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tfUwgAAANwAAAAPAAAAAAAAAAAAAAAAAJgCAABkcnMvZG93&#10;bnJldi54bWxQSwUGAAAAAAQABAD1AAAAhwMAAAAA&#10;" path="m141277,l,47102,141277,94206,141277,xe" fillcolor="black" stroked="f">
                  <v:path arrowok="t"/>
                </v:shape>
                <v:shape id="Graphic 709" o:spid="_x0000_s1683" style="position:absolute;left:29146;top:2751;width:984;height:12;visibility:visible;mso-wrap-style:square;v-text-anchor:top" coordsize="984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FT58MA&#10;AADcAAAADwAAAGRycy9kb3ducmV2LnhtbESPQWsCMRSE74X+h/AK3jSpoK2rUaQoeiqt7cXbc/Pc&#10;Xd28LEl0139vCkKPw8x8w8wWna3FlXyoHGt4HSgQxLkzFRcafn/W/XcQISIbrB2ThhsFWMyfn2aY&#10;GdfyN113sRAJwiFDDWWMTSZlyEuyGAauIU7e0XmLMUlfSOOxTXBby6FSY2mx4rRQYkMfJeXn3cVq&#10;iJ/Lw7j9Urw/rHwjsdvwacRa91665RREpC7+hx/trdHwpibwdyYd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FT58MAAADcAAAADwAAAAAAAAAAAAAAAACYAgAAZHJzL2Rv&#10;d25yZXYueG1sUEsFBgAAAAAEAAQA9QAAAIgDAAAAAA==&#10;" path="m,l98170,e" filled="f" strokeweight=".24289mm">
                  <v:path arrowok="t"/>
                </v:shape>
                <v:shape id="Graphic 710" o:spid="_x0000_s1684" style="position:absolute;left:7504;top:138;width:1397;height:13;visibility:visible;mso-wrap-style:square;v-text-anchor:top" coordsize="13970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8Lk8IA&#10;AADcAAAADwAAAGRycy9kb3ducmV2LnhtbERPy4rCMBTdC/MP4Q7MRjRVRIdqFJUZEREZX/tLc22r&#10;zU1pMrb+vVkILg/nPZk1phB3qlxuWUGvG4EgTqzOOVVwOv52vkE4j6yxsEwKHuRgNv1oTTDWtuY9&#10;3Q8+FSGEXYwKMu/LWEqXZGTQdW1JHLiLrQz6AKtU6grrEG4K2Y+ioTSYc2jIsKRlRsnt8G8U5Kv+&#10;ea9P9e6n/Xc1i8t1sx3gUKmvz2Y+BuGp8W/xy73WCka9MD+cCUd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TwuTwgAAANwAAAAPAAAAAAAAAAAAAAAAAJgCAABkcnMvZG93&#10;bnJldi54bWxQSwUGAAAAAAQABAD1AAAAhwMAAAAA&#10;" path="m,l139240,e" filled="f" strokeweight=".19614mm">
                  <v:path arrowok="t"/>
                </v:shape>
                <v:shape id="Graphic 711" o:spid="_x0000_s1685" style="position:absolute;left:2510;top:138;width:1581;height:13;visibility:visible;mso-wrap-style:square;v-text-anchor:top" coordsize="15811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hNhMUA&#10;AADcAAAADwAAAGRycy9kb3ducmV2LnhtbESPQWvCQBSE74L/YXkFL6VuYsWW6CaIIGiLharQ6yP7&#10;zIZm34bsGtN/3y0UPA4z8w2zKgbbiJ46XztWkE4TEMSl0zVXCs6n7dMrCB+QNTaOScEPeSjy8WiF&#10;mXY3/qT+GCoRIewzVGBCaDMpfWnIop+6ljh6F9dZDFF2ldQd3iLcNnKWJAtpsea4YLCljaHy+3i1&#10;CuazlJ97F+jDoCsPj/vF/Ov9TanJw7Beggg0hHv4v73TCl7SFP7OxCM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E2ExQAAANwAAAAPAAAAAAAAAAAAAAAAAJgCAABkcnMv&#10;ZG93bnJldi54bWxQSwUGAAAAAAQABAD1AAAAigMAAAAA&#10;" path="m,l157632,e" filled="f" strokeweight=".21642mm">
                  <v:path arrowok="t"/>
                </v:shape>
                <v:shape id="Graphic 712" o:spid="_x0000_s1686" style="position:absolute;left:5428;top:7645;width:30505;height:13106;visibility:visible;mso-wrap-style:square;v-text-anchor:top" coordsize="3050540,1310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BYqcQA&#10;AADcAAAADwAAAGRycy9kb3ducmV2LnhtbESPQWvCQBSE74X+h+UVeqsbhVqJrsHaFqS3qge9PbPP&#10;JCT7NuyuJvn3XUHwOMzMN8wi600jruR8ZVnBeJSAIM6trrhQsN/9vM1A+ICssbFMCgbykC2fnxaY&#10;atvxH123oRARwj5FBWUIbSqlz0sy6Ee2JY7e2TqDIUpXSO2wi3DTyEmSTKXBiuNCiS2tS8rr7cUo&#10;aP2XG3ZH+j3h52G9ovf6fCm+lXp96VdzEIH68Ajf2xut4GM8gduZeAT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wWKnEAAAA3AAAAA8AAAAAAAAAAAAAAAAAmAIAAGRycy9k&#10;b3ducmV2LnhtbFBLBQYAAAAABAAEAPUAAACJAwAAAAA=&#10;" path="m,323009r,987044em3050141,r,1310053em112793,1220322r2824554,e" filled="f" strokeweight=".25319mm">
                  <v:path arrowok="t"/>
                </v:shape>
                <v:shape id="Graphic 713" o:spid="_x0000_s1687" style="position:absolute;left:5428;top:19438;width:30505;height:825;visibility:visible;mso-wrap-style:square;v-text-anchor:top" coordsize="3050540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W7UcUA&#10;AADcAAAADwAAAGRycy9kb3ducmV2LnhtbESPQWvCQBSE74L/YXmCN92opdbUVaxg8ZKDRvD6yL5m&#10;Q7NvQ3ZrUn99Vyh4HGbmG2a97W0tbtT6yrGC2TQBQVw4XXGp4JIfJm8gfEDWWDsmBb/kYbsZDtaY&#10;atfxiW7nUIoIYZ+iAhNCk0rpC0MW/dQ1xNH7cq3FEGVbSt1iF+G2lvMkeZUWK44LBhvaGyq+zz9W&#10;gVzezarLywVl15f79TPPssPHSqnxqN+9gwjUh2f4v33UCpazBTzOx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btRxQAAANwAAAAPAAAAAAAAAAAAAAAAAJgCAABkcnMv&#10;ZG93bnJldi54bWxQSwUGAAAAAAQABAD1AAAAigMAAAAA&#10;" path="m123037,l,41033,123037,82054,123037,xem3050133,41033l2927083,r,82054l3050133,41033xe" fillcolor="black" stroked="f">
                  <v:path arrowok="t"/>
                </v:shape>
                <v:shape id="Textbox 714" o:spid="_x0000_s1688" type="#_x0000_t202" style="position:absolute;left:2480;width:6484;height:2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DycYA&#10;AADcAAAADwAAAGRycy9kb3ducmV2LnhtbESPQWvCQBSE7wX/w/KE3urGUmy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cDycYAAADcAAAADwAAAAAAAAAAAAAAAACYAgAAZHJz&#10;L2Rvd25yZXYueG1sUEsFBgAAAAAEAAQA9QAAAIsDAAAAAA==&#10;" filled="f" stroked="f">
                  <v:textbox inset="0,0,0,0">
                    <w:txbxContent>
                      <w:p w:rsidR="00BC32E6" w:rsidRDefault="005C04D9">
                        <w:pPr>
                          <w:tabs>
                            <w:tab w:val="left" w:pos="723"/>
                          </w:tabs>
                          <w:spacing w:line="404" w:lineRule="exact"/>
                          <w:rPr>
                            <w:sz w:val="17"/>
                          </w:rPr>
                        </w:pPr>
                        <w:r>
                          <w:rPr>
                            <w:i/>
                            <w:spacing w:val="-5"/>
                            <w:sz w:val="29"/>
                          </w:rPr>
                          <w:t>а</w:t>
                        </w:r>
                        <w:r>
                          <w:rPr>
                            <w:rFonts w:ascii="Symbol" w:hAnsi="Symbol"/>
                            <w:spacing w:val="-5"/>
                            <w:position w:val="-6"/>
                            <w:sz w:val="18"/>
                          </w:rPr>
                          <w:t></w:t>
                        </w:r>
                        <w:r>
                          <w:rPr>
                            <w:position w:val="-6"/>
                            <w:sz w:val="18"/>
                          </w:rPr>
                          <w:tab/>
                        </w:r>
                        <w:r>
                          <w:rPr>
                            <w:rFonts w:ascii="Symbol" w:hAnsi="Symbol"/>
                            <w:spacing w:val="-5"/>
                            <w:sz w:val="31"/>
                          </w:rPr>
                          <w:t></w:t>
                        </w:r>
                        <w:r>
                          <w:rPr>
                            <w:spacing w:val="-5"/>
                            <w:position w:val="-6"/>
                            <w:sz w:val="17"/>
                          </w:rPr>
                          <w:t>0</w:t>
                        </w:r>
                      </w:p>
                    </w:txbxContent>
                  </v:textbox>
                </v:shape>
                <v:shape id="Textbox 715" o:spid="_x0000_s1689" type="#_x0000_t202" style="position:absolute;left:18853;top:1954;width:1226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mUs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umUsYAAADcAAAADwAAAAAAAAAAAAAAAACYAgAAZHJz&#10;L2Rvd25yZXYueG1sUEsFBgAAAAAEAAQA9QAAAIsDAAAAAA==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R</w:t>
                        </w:r>
                      </w:p>
                    </w:txbxContent>
                  </v:textbox>
                </v:shape>
                <v:shape id="Textbox 716" o:spid="_x0000_s1690" type="#_x0000_t202" style="position:absolute;left:28640;top:2602;width:1987;height:2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4Jc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qaT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Tgl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386" w:lineRule="exact"/>
                          <w:rPr>
                            <w:rFonts w:ascii="Symbol" w:hAnsi="Symbol"/>
                            <w:sz w:val="33"/>
                          </w:rPr>
                        </w:pPr>
                        <w:r>
                          <w:rPr>
                            <w:rFonts w:ascii="Symbol" w:hAnsi="Symbol"/>
                            <w:spacing w:val="-10"/>
                            <w:sz w:val="33"/>
                          </w:rPr>
                          <w:t></w:t>
                        </w:r>
                      </w:p>
                    </w:txbxContent>
                  </v:textbox>
                </v:shape>
                <v:shape id="Textbox 717" o:spid="_x0000_s1691" type="#_x0000_t202" style="position:absolute;left:9595;top:6292;width:1365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dvsQA&#10;AADcAAAADwAAAGRycy9kb3ducmV2LnhtbESPQWvCQBSE7wX/w/IEb3VjD9pGVxGpIAjFGA8en9ln&#10;sph9G7Orxn/fFQo9DjPzDTNbdLYWd2q9caxgNExAEBdOGy4VHPL1+ycIH5A11o5JwZM8LOa9txmm&#10;2j04o/s+lCJC2KeooAqhSaX0RUUW/dA1xNE7u9ZiiLItpW7xEeG2lh9JMpYWDceFChtaVVRc9jer&#10;YHnk7Ntcf0677JyZPP9KeDu+KDXod8spiEBd+A//tTdawWQ0gde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lnb7EAAAA3A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263" w:lineRule="exact"/>
                          <w:rPr>
                            <w:rFonts w:ascii="Microsoft Sans Serif" w:hAnsi="Microsoft Sans Serif"/>
                            <w:sz w:val="12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5"/>
                            <w:position w:val="-1"/>
                            <w:sz w:val="24"/>
                          </w:rPr>
                          <w:t>F</w:t>
                        </w:r>
                        <w:r>
                          <w:rPr>
                            <w:rFonts w:ascii="Microsoft Sans Serif" w:hAnsi="Microsoft Sans Serif"/>
                            <w:spacing w:val="-5"/>
                            <w:sz w:val="12"/>
                          </w:rPr>
                          <w:t>ῖ</w:t>
                        </w:r>
                      </w:p>
                    </w:txbxContent>
                  </v:textbox>
                </v:shape>
                <v:shape id="Textbox 718" o:spid="_x0000_s1692" type="#_x0000_t202" style="position:absolute;left:18494;top:14367;width:1670;height:4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JzMEA&#10;AADcAAAADwAAAGRycy9kb3ducmV2LnhtbERPy4rCMBTdC/MP4QruNHUWPqpRZHBgQBBrXczyTnNt&#10;g81NbTJa/94sBJeH816uO1uLG7XeOFYwHiUgiAunDZcKTvn3cAbCB2SNtWNS8CAP69VHb4mpdnfO&#10;6HYMpYgh7FNUUIXQpFL6oiKLfuQa4sidXWsxRNiWUrd4j+G2lp9JMpEWDceGChv6qqi4HP+tgs0v&#10;Z1tz3f8dsnNm8nye8G5yUWrQ7zYLEIG68Ba/3D9awXQc18Y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6CczBAAAA3AAAAA8AAAAAAAAAAAAAAAAAmAIAAGRycy9kb3du&#10;cmV2LnhtbFBLBQYAAAAABAAEAPUAAACGAwAAAAA=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ind w:left="56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G</w:t>
                        </w:r>
                      </w:p>
                      <w:p w:rsidR="00BC32E6" w:rsidRDefault="005C04D9">
                        <w:pPr>
                          <w:spacing w:before="234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32E6" w:rsidRDefault="005C04D9">
      <w:pPr>
        <w:pStyle w:val="a3"/>
        <w:spacing w:before="227"/>
        <w:ind w:left="941"/>
      </w:pPr>
      <w:r>
        <w:t>По</w:t>
      </w:r>
      <w:r>
        <w:rPr>
          <w:spacing w:val="17"/>
        </w:rPr>
        <w:t xml:space="preserve"> </w:t>
      </w:r>
      <w:r>
        <w:t>теореме</w:t>
      </w:r>
      <w:r>
        <w:rPr>
          <w:spacing w:val="14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изменении</w:t>
      </w:r>
      <w:r>
        <w:rPr>
          <w:spacing w:val="14"/>
        </w:rPr>
        <w:t xml:space="preserve"> </w:t>
      </w:r>
      <w:r>
        <w:t>количества</w:t>
      </w:r>
      <w:r>
        <w:rPr>
          <w:spacing w:val="15"/>
        </w:rPr>
        <w:t xml:space="preserve"> </w:t>
      </w:r>
      <w:r>
        <w:t>движения</w:t>
      </w:r>
      <w:r>
        <w:rPr>
          <w:spacing w:val="17"/>
        </w:rPr>
        <w:t xml:space="preserve"> </w:t>
      </w:r>
      <w:r>
        <w:t>материальной</w:t>
      </w:r>
      <w:r>
        <w:rPr>
          <w:spacing w:val="17"/>
        </w:rPr>
        <w:t xml:space="preserve"> </w:t>
      </w:r>
      <w:r>
        <w:t>точки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rPr>
          <w:spacing w:val="-4"/>
        </w:rPr>
        <w:t>про-</w:t>
      </w:r>
    </w:p>
    <w:p w:rsidR="00BC32E6" w:rsidRDefault="00BC32E6">
      <w:pPr>
        <w:sectPr w:rsidR="00BC32E6">
          <w:pgSz w:w="11900" w:h="16850"/>
          <w:pgMar w:top="126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64"/>
        <w:ind w:left="232"/>
        <w:rPr>
          <w:i/>
        </w:rPr>
      </w:pPr>
      <w:r>
        <w:t>екции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ось</w:t>
      </w:r>
      <w:r>
        <w:rPr>
          <w:spacing w:val="30"/>
        </w:rPr>
        <w:t xml:space="preserve"> </w:t>
      </w:r>
      <w:r>
        <w:rPr>
          <w:spacing w:val="-5"/>
        </w:rPr>
        <w:t>0</w:t>
      </w:r>
      <w:r>
        <w:rPr>
          <w:i/>
          <w:spacing w:val="-5"/>
        </w:rPr>
        <w:t>x</w:t>
      </w:r>
    </w:p>
    <w:p w:rsidR="00BC32E6" w:rsidRDefault="005C04D9">
      <w:pPr>
        <w:rPr>
          <w:i/>
          <w:sz w:val="27"/>
        </w:rPr>
      </w:pPr>
      <w:r>
        <w:br w:type="column"/>
      </w:r>
    </w:p>
    <w:p w:rsidR="00BC32E6" w:rsidRDefault="00BC32E6">
      <w:pPr>
        <w:pStyle w:val="a3"/>
        <w:spacing w:before="15"/>
        <w:rPr>
          <w:i/>
          <w:sz w:val="27"/>
        </w:rPr>
      </w:pPr>
    </w:p>
    <w:p w:rsidR="00BC32E6" w:rsidRDefault="005C04D9">
      <w:pPr>
        <w:ind w:left="232"/>
        <w:rPr>
          <w:i/>
          <w:sz w:val="27"/>
        </w:rPr>
      </w:pPr>
      <w:r>
        <w:rPr>
          <w:i/>
          <w:w w:val="105"/>
          <w:sz w:val="27"/>
        </w:rPr>
        <w:t>mV</w:t>
      </w:r>
      <w:r>
        <w:rPr>
          <w:i/>
          <w:spacing w:val="30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</w:t>
      </w:r>
      <w:r>
        <w:rPr>
          <w:spacing w:val="-13"/>
          <w:w w:val="105"/>
          <w:sz w:val="27"/>
        </w:rPr>
        <w:t xml:space="preserve"> </w:t>
      </w:r>
      <w:r>
        <w:rPr>
          <w:i/>
          <w:w w:val="105"/>
          <w:sz w:val="27"/>
        </w:rPr>
        <w:t>mV</w:t>
      </w:r>
      <w:r>
        <w:rPr>
          <w:w w:val="105"/>
          <w:position w:val="-6"/>
          <w:sz w:val="13"/>
        </w:rPr>
        <w:t>0</w:t>
      </w:r>
      <w:r>
        <w:rPr>
          <w:spacing w:val="57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3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</w:t>
      </w:r>
      <w:r>
        <w:rPr>
          <w:i/>
          <w:w w:val="105"/>
          <w:sz w:val="27"/>
        </w:rPr>
        <w:t>F</w:t>
      </w:r>
      <w:r>
        <w:rPr>
          <w:i/>
          <w:spacing w:val="-1"/>
          <w:w w:val="105"/>
          <w:sz w:val="27"/>
        </w:rPr>
        <w:t xml:space="preserve"> </w:t>
      </w:r>
      <w:r>
        <w:rPr>
          <w:rFonts w:ascii="Symbol" w:hAnsi="Symbol"/>
          <w:w w:val="105"/>
          <w:sz w:val="27"/>
        </w:rPr>
        <w:t></w:t>
      </w:r>
      <w:r>
        <w:rPr>
          <w:spacing w:val="-32"/>
          <w:w w:val="105"/>
          <w:sz w:val="27"/>
        </w:rPr>
        <w:t xml:space="preserve"> </w:t>
      </w:r>
      <w:r>
        <w:rPr>
          <w:i/>
          <w:spacing w:val="-10"/>
          <w:w w:val="105"/>
          <w:sz w:val="27"/>
        </w:rPr>
        <w:t>t</w:t>
      </w:r>
    </w:p>
    <w:p w:rsidR="00BC32E6" w:rsidRDefault="00BC32E6">
      <w:pPr>
        <w:rPr>
          <w:sz w:val="27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2175" w:space="1747"/>
            <w:col w:w="6458"/>
          </w:cols>
        </w:sectPr>
      </w:pPr>
    </w:p>
    <w:p w:rsidR="00BC32E6" w:rsidRDefault="005C04D9">
      <w:pPr>
        <w:pStyle w:val="a3"/>
        <w:spacing w:before="181"/>
        <w:ind w:left="232"/>
      </w:pPr>
      <w:r>
        <w:t>Так</w:t>
      </w:r>
      <w:r>
        <w:rPr>
          <w:spacing w:val="-2"/>
        </w:rPr>
        <w:t xml:space="preserve"> </w:t>
      </w:r>
      <w:r>
        <w:rPr>
          <w:spacing w:val="-5"/>
        </w:rPr>
        <w:t>как</w:t>
      </w:r>
    </w:p>
    <w:p w:rsidR="00BC32E6" w:rsidRDefault="005C04D9">
      <w:pPr>
        <w:spacing w:before="161"/>
        <w:ind w:left="73"/>
        <w:rPr>
          <w:sz w:val="28"/>
        </w:rPr>
      </w:pPr>
      <w:r>
        <w:br w:type="column"/>
      </w:r>
      <w:r>
        <w:rPr>
          <w:i/>
          <w:sz w:val="28"/>
        </w:rPr>
        <w:t>F</w:t>
      </w:r>
      <w:r>
        <w:rPr>
          <w:i/>
          <w:spacing w:val="16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7"/>
          <w:sz w:val="28"/>
        </w:rPr>
        <w:t xml:space="preserve"> </w:t>
      </w:r>
      <w:r>
        <w:rPr>
          <w:sz w:val="28"/>
        </w:rPr>
        <w:t>0,02</w:t>
      </w:r>
      <w:r>
        <w:rPr>
          <w:i/>
          <w:sz w:val="28"/>
        </w:rPr>
        <w:t>G</w:t>
      </w:r>
      <w:r>
        <w:rPr>
          <w:i/>
          <w:spacing w:val="-5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5"/>
          <w:sz w:val="28"/>
        </w:rPr>
        <w:t xml:space="preserve"> </w:t>
      </w:r>
      <w:r>
        <w:rPr>
          <w:sz w:val="28"/>
        </w:rPr>
        <w:t>0,02</w:t>
      </w:r>
      <w:r>
        <w:rPr>
          <w:i/>
          <w:sz w:val="28"/>
        </w:rPr>
        <w:t>mg</w:t>
      </w:r>
      <w:r>
        <w:rPr>
          <w:i/>
          <w:spacing w:val="-32"/>
          <w:sz w:val="28"/>
        </w:rPr>
        <w:t xml:space="preserve"> </w:t>
      </w:r>
      <w:r>
        <w:rPr>
          <w:sz w:val="28"/>
        </w:rPr>
        <w:t>,</w:t>
      </w:r>
      <w:r>
        <w:rPr>
          <w:spacing w:val="35"/>
          <w:sz w:val="28"/>
        </w:rPr>
        <w:t xml:space="preserve"> </w:t>
      </w:r>
      <w:r>
        <w:rPr>
          <w:i/>
          <w:sz w:val="27"/>
        </w:rPr>
        <w:t>t</w:t>
      </w:r>
      <w:r>
        <w:rPr>
          <w:position w:val="-6"/>
          <w:sz w:val="13"/>
        </w:rPr>
        <w:t>0</w:t>
      </w:r>
      <w:r>
        <w:rPr>
          <w:spacing w:val="68"/>
          <w:position w:val="-6"/>
          <w:sz w:val="13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5"/>
          <w:sz w:val="27"/>
        </w:rPr>
        <w:t xml:space="preserve"> </w:t>
      </w:r>
      <w:r>
        <w:rPr>
          <w:sz w:val="27"/>
        </w:rPr>
        <w:t>0</w:t>
      </w:r>
      <w:r>
        <w:rPr>
          <w:spacing w:val="-37"/>
          <w:sz w:val="27"/>
        </w:rPr>
        <w:t xml:space="preserve"> </w:t>
      </w:r>
      <w:r>
        <w:rPr>
          <w:sz w:val="28"/>
        </w:rPr>
        <w:t>,</w:t>
      </w:r>
      <w:r>
        <w:rPr>
          <w:spacing w:val="13"/>
          <w:sz w:val="28"/>
        </w:rPr>
        <w:t xml:space="preserve"> </w:t>
      </w:r>
      <w:r>
        <w:rPr>
          <w:i/>
          <w:sz w:val="27"/>
        </w:rPr>
        <w:t>V</w:t>
      </w:r>
      <w:r>
        <w:rPr>
          <w:position w:val="-6"/>
          <w:sz w:val="13"/>
        </w:rPr>
        <w:t>0</w:t>
      </w:r>
      <w:r>
        <w:rPr>
          <w:spacing w:val="67"/>
          <w:position w:val="-6"/>
          <w:sz w:val="13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35"/>
          <w:sz w:val="27"/>
        </w:rPr>
        <w:t xml:space="preserve"> </w:t>
      </w:r>
      <w:r>
        <w:rPr>
          <w:sz w:val="27"/>
        </w:rPr>
        <w:t>10</w:t>
      </w:r>
      <w:r>
        <w:rPr>
          <w:spacing w:val="-39"/>
          <w:sz w:val="27"/>
        </w:rPr>
        <w:t xml:space="preserve"> </w:t>
      </w:r>
      <w:r>
        <w:rPr>
          <w:i/>
          <w:sz w:val="27"/>
        </w:rPr>
        <w:t>м</w:t>
      </w:r>
      <w:r>
        <w:rPr>
          <w:i/>
          <w:spacing w:val="-28"/>
          <w:sz w:val="27"/>
        </w:rPr>
        <w:t xml:space="preserve"> </w:t>
      </w:r>
      <w:r>
        <w:rPr>
          <w:sz w:val="27"/>
        </w:rPr>
        <w:t>/</w:t>
      </w:r>
      <w:r>
        <w:rPr>
          <w:spacing w:val="-29"/>
          <w:sz w:val="27"/>
        </w:rPr>
        <w:t xml:space="preserve"> </w:t>
      </w:r>
      <w:r>
        <w:rPr>
          <w:i/>
          <w:sz w:val="27"/>
        </w:rPr>
        <w:t>с</w:t>
      </w:r>
      <w:r>
        <w:rPr>
          <w:i/>
          <w:spacing w:val="-31"/>
          <w:sz w:val="27"/>
        </w:rPr>
        <w:t xml:space="preserve"> </w:t>
      </w:r>
      <w:r>
        <w:rPr>
          <w:sz w:val="28"/>
        </w:rPr>
        <w:t>,</w:t>
      </w:r>
      <w:r>
        <w:rPr>
          <w:spacing w:val="13"/>
          <w:sz w:val="28"/>
        </w:rPr>
        <w:t xml:space="preserve"> </w:t>
      </w:r>
      <w:r>
        <w:rPr>
          <w:i/>
          <w:sz w:val="28"/>
        </w:rPr>
        <w:t>V</w:t>
      </w:r>
      <w:r>
        <w:rPr>
          <w:i/>
          <w:spacing w:val="32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4"/>
          <w:sz w:val="28"/>
        </w:rPr>
        <w:t xml:space="preserve"> </w:t>
      </w:r>
      <w:r>
        <w:rPr>
          <w:spacing w:val="11"/>
          <w:sz w:val="28"/>
        </w:rPr>
        <w:t>0,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получим</w:t>
      </w:r>
    </w:p>
    <w:p w:rsidR="00BC32E6" w:rsidRDefault="005C04D9">
      <w:pPr>
        <w:spacing w:before="170"/>
        <w:ind w:left="65"/>
        <w:rPr>
          <w:i/>
          <w:sz w:val="27"/>
        </w:rPr>
      </w:pPr>
      <w:r>
        <w:br w:type="column"/>
      </w:r>
      <w:r>
        <w:rPr>
          <w:rFonts w:ascii="Symbol" w:hAnsi="Symbol"/>
          <w:w w:val="105"/>
          <w:sz w:val="27"/>
        </w:rPr>
        <w:t></w:t>
      </w:r>
      <w:r>
        <w:rPr>
          <w:spacing w:val="-14"/>
          <w:w w:val="105"/>
          <w:sz w:val="27"/>
        </w:rPr>
        <w:t xml:space="preserve"> </w:t>
      </w:r>
      <w:r>
        <w:rPr>
          <w:i/>
          <w:w w:val="105"/>
          <w:sz w:val="27"/>
        </w:rPr>
        <w:t>mV</w:t>
      </w:r>
      <w:r>
        <w:rPr>
          <w:w w:val="105"/>
          <w:position w:val="-6"/>
          <w:sz w:val="13"/>
        </w:rPr>
        <w:t>0</w:t>
      </w:r>
      <w:r>
        <w:rPr>
          <w:spacing w:val="54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4"/>
          <w:w w:val="105"/>
          <w:sz w:val="27"/>
        </w:rPr>
        <w:t xml:space="preserve"> </w:t>
      </w:r>
      <w:r>
        <w:rPr>
          <w:rFonts w:ascii="Symbol" w:hAnsi="Symbol"/>
          <w:spacing w:val="-2"/>
          <w:w w:val="105"/>
          <w:sz w:val="27"/>
        </w:rPr>
        <w:t></w:t>
      </w:r>
      <w:r>
        <w:rPr>
          <w:spacing w:val="-2"/>
          <w:w w:val="105"/>
          <w:sz w:val="27"/>
        </w:rPr>
        <w:t>0,02</w:t>
      </w:r>
      <w:r>
        <w:rPr>
          <w:i/>
          <w:spacing w:val="-2"/>
          <w:w w:val="105"/>
          <w:sz w:val="27"/>
        </w:rPr>
        <w:t>mg</w:t>
      </w:r>
      <w:r>
        <w:rPr>
          <w:rFonts w:ascii="Symbol" w:hAnsi="Symbol"/>
          <w:spacing w:val="-2"/>
          <w:w w:val="105"/>
          <w:sz w:val="27"/>
        </w:rPr>
        <w:t></w:t>
      </w:r>
      <w:r>
        <w:rPr>
          <w:i/>
          <w:spacing w:val="-2"/>
          <w:w w:val="105"/>
          <w:sz w:val="27"/>
        </w:rPr>
        <w:t>t</w:t>
      </w:r>
    </w:p>
    <w:p w:rsidR="00BC32E6" w:rsidRDefault="00BC32E6">
      <w:pPr>
        <w:rPr>
          <w:sz w:val="27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1133" w:space="40"/>
            <w:col w:w="6622" w:space="39"/>
            <w:col w:w="2546"/>
          </w:cols>
        </w:sectPr>
      </w:pPr>
    </w:p>
    <w:p w:rsidR="00BC32E6" w:rsidRDefault="005C04D9">
      <w:pPr>
        <w:pStyle w:val="a3"/>
        <w:spacing w:before="178"/>
        <w:ind w:left="941"/>
      </w:pPr>
      <w:r>
        <w:rPr>
          <w:spacing w:val="-2"/>
        </w:rPr>
        <w:t>Откуда</w:t>
      </w:r>
    </w:p>
    <w:p w:rsidR="00BC32E6" w:rsidRDefault="005C04D9">
      <w:pPr>
        <w:rPr>
          <w:sz w:val="28"/>
        </w:rPr>
      </w:pPr>
      <w:r>
        <w:br w:type="column"/>
      </w:r>
    </w:p>
    <w:p w:rsidR="00BC32E6" w:rsidRDefault="00BC32E6">
      <w:pPr>
        <w:pStyle w:val="a3"/>
        <w:spacing w:before="27"/>
      </w:pPr>
    </w:p>
    <w:p w:rsidR="00BC32E6" w:rsidRDefault="005C04D9">
      <w:pPr>
        <w:tabs>
          <w:tab w:val="left" w:pos="1511"/>
        </w:tabs>
        <w:spacing w:line="452" w:lineRule="exact"/>
        <w:ind w:left="941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63712" behindDoc="1" locked="0" layoutInCell="1" allowOverlap="1">
                <wp:simplePos x="0" y="0"/>
                <wp:positionH relativeFrom="page">
                  <wp:posOffset>3074654</wp:posOffset>
                </wp:positionH>
                <wp:positionV relativeFrom="paragraph">
                  <wp:posOffset>235096</wp:posOffset>
                </wp:positionV>
                <wp:extent cx="434340" cy="1270"/>
                <wp:effectExtent l="0" t="0" r="0" b="0"/>
                <wp:wrapNone/>
                <wp:docPr id="719" name="Graphic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43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4340">
                              <a:moveTo>
                                <a:pt x="0" y="0"/>
                              </a:moveTo>
                              <a:lnTo>
                                <a:pt x="434336" y="0"/>
                              </a:lnTo>
                            </a:path>
                          </a:pathLst>
                        </a:custGeom>
                        <a:ln w="63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7A29A" id="Graphic 719" o:spid="_x0000_s1026" style="position:absolute;margin-left:242.1pt;margin-top:18.5pt;width:34.2pt;height:.1pt;z-index:-2115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43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" path="m,l434336,e" filled="f" strokeweight=".17619mm">
                <v:path arrowok="t"/>
                <w10:wrap anchorx="page"/>
              </v:shape>
            </w:pict>
          </mc:Fallback>
        </mc:AlternateContent>
      </w:r>
      <w:r>
        <w:rPr>
          <w:i/>
          <w:w w:val="105"/>
          <w:sz w:val="28"/>
        </w:rPr>
        <w:t>t</w:t>
      </w:r>
      <w:r>
        <w:rPr>
          <w:i/>
          <w:spacing w:val="-3"/>
          <w:w w:val="105"/>
          <w:sz w:val="28"/>
        </w:rPr>
        <w:t xml:space="preserve"> </w:t>
      </w:r>
      <w:r>
        <w:rPr>
          <w:rFonts w:ascii="Symbol" w:hAnsi="Symbol"/>
          <w:spacing w:val="-10"/>
          <w:w w:val="105"/>
          <w:sz w:val="28"/>
        </w:rPr>
        <w:t></w:t>
      </w:r>
      <w:r>
        <w:rPr>
          <w:sz w:val="28"/>
        </w:rPr>
        <w:tab/>
      </w:r>
      <w:r>
        <w:rPr>
          <w:i/>
          <w:spacing w:val="-5"/>
          <w:w w:val="105"/>
          <w:position w:val="18"/>
          <w:sz w:val="28"/>
        </w:rPr>
        <w:t>V</w:t>
      </w:r>
      <w:r>
        <w:rPr>
          <w:spacing w:val="-5"/>
          <w:w w:val="105"/>
          <w:position w:val="11"/>
          <w:sz w:val="14"/>
        </w:rPr>
        <w:t>0</w:t>
      </w:r>
    </w:p>
    <w:p w:rsidR="00BC32E6" w:rsidRDefault="005C04D9">
      <w:pPr>
        <w:pStyle w:val="a3"/>
        <w:spacing w:line="271" w:lineRule="exact"/>
        <w:jc w:val="right"/>
        <w:rPr>
          <w:i/>
        </w:rPr>
      </w:pPr>
      <w:r>
        <w:rPr>
          <w:spacing w:val="-2"/>
          <w:w w:val="105"/>
        </w:rPr>
        <w:t>0,02</w:t>
      </w:r>
      <w:r>
        <w:rPr>
          <w:i/>
          <w:spacing w:val="-2"/>
          <w:w w:val="105"/>
        </w:rPr>
        <w:t>g</w:t>
      </w:r>
    </w:p>
    <w:p w:rsidR="00BC32E6" w:rsidRDefault="005C04D9">
      <w:pPr>
        <w:rPr>
          <w:i/>
          <w:sz w:val="28"/>
        </w:rPr>
      </w:pPr>
      <w:r>
        <w:br w:type="column"/>
      </w:r>
    </w:p>
    <w:p w:rsidR="00BC32E6" w:rsidRDefault="00BC32E6">
      <w:pPr>
        <w:pStyle w:val="a3"/>
        <w:spacing w:before="55"/>
        <w:rPr>
          <w:i/>
        </w:rPr>
      </w:pPr>
    </w:p>
    <w:p w:rsidR="00BC32E6" w:rsidRDefault="005C04D9">
      <w:pPr>
        <w:pStyle w:val="a3"/>
        <w:tabs>
          <w:tab w:val="left" w:pos="734"/>
        </w:tabs>
        <w:spacing w:line="177" w:lineRule="auto"/>
        <w:ind w:left="55"/>
      </w:pPr>
      <w:r>
        <w:rPr>
          <w:rFonts w:ascii="Symbol" w:hAnsi="Symbol"/>
          <w:spacing w:val="-10"/>
          <w:w w:val="105"/>
          <w:position w:val="-17"/>
        </w:rPr>
        <w:t></w:t>
      </w:r>
      <w:r>
        <w:rPr>
          <w:position w:val="-17"/>
        </w:rPr>
        <w:tab/>
      </w:r>
      <w:r>
        <w:rPr>
          <w:spacing w:val="-5"/>
          <w:w w:val="105"/>
        </w:rPr>
        <w:t>10</w:t>
      </w:r>
    </w:p>
    <w:p w:rsidR="00BC32E6" w:rsidRDefault="005C04D9">
      <w:pPr>
        <w:pStyle w:val="a3"/>
        <w:spacing w:line="281" w:lineRule="exact"/>
        <w:ind w:left="28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64224" behindDoc="1" locked="0" layoutInCell="1" allowOverlap="1">
                <wp:simplePos x="0" y="0"/>
                <wp:positionH relativeFrom="page">
                  <wp:posOffset>3693441</wp:posOffset>
                </wp:positionH>
                <wp:positionV relativeFrom="paragraph">
                  <wp:posOffset>-45410</wp:posOffset>
                </wp:positionV>
                <wp:extent cx="775970" cy="1270"/>
                <wp:effectExtent l="0" t="0" r="0" b="0"/>
                <wp:wrapNone/>
                <wp:docPr id="720" name="Graphic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5970">
                              <a:moveTo>
                                <a:pt x="0" y="0"/>
                              </a:moveTo>
                              <a:lnTo>
                                <a:pt x="775388" y="0"/>
                              </a:lnTo>
                            </a:path>
                          </a:pathLst>
                        </a:custGeom>
                        <a:ln w="634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92ACEA" id="Graphic 720" o:spid="_x0000_s1026" style="position:absolute;margin-left:290.8pt;margin-top:-3.6pt;width:61.1pt;height:.1pt;z-index:-2115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759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" path="m,l775388,e" filled="f" strokeweight=".17619mm">
                <v:path arrowok="t"/>
                <w10:wrap anchorx="page"/>
              </v:shape>
            </w:pict>
          </mc:Fallback>
        </mc:AlternateContent>
      </w:r>
      <w:r>
        <w:t>0,02</w:t>
      </w:r>
      <w:r>
        <w:rPr>
          <w:spacing w:val="-13"/>
        </w:rPr>
        <w:t xml:space="preserve"> </w:t>
      </w:r>
      <w:r>
        <w:rPr>
          <w:rFonts w:ascii="Symbol" w:hAnsi="Symbol"/>
        </w:rPr>
        <w:t></w:t>
      </w:r>
      <w:r>
        <w:rPr>
          <w:spacing w:val="-27"/>
        </w:rPr>
        <w:t xml:space="preserve"> </w:t>
      </w:r>
      <w:r>
        <w:rPr>
          <w:spacing w:val="-9"/>
        </w:rPr>
        <w:t>9,81</w:t>
      </w:r>
    </w:p>
    <w:p w:rsidR="00BC32E6" w:rsidRDefault="005C04D9">
      <w:pPr>
        <w:rPr>
          <w:sz w:val="28"/>
        </w:rPr>
      </w:pPr>
      <w:r>
        <w:br w:type="column"/>
      </w:r>
    </w:p>
    <w:p w:rsidR="00BC32E6" w:rsidRDefault="00BC32E6">
      <w:pPr>
        <w:pStyle w:val="a3"/>
        <w:spacing w:before="187"/>
      </w:pPr>
    </w:p>
    <w:p w:rsidR="00BC32E6" w:rsidRDefault="005C04D9">
      <w:pPr>
        <w:pStyle w:val="a3"/>
        <w:ind w:left="25"/>
        <w:rPr>
          <w:i/>
        </w:rPr>
      </w:pPr>
      <w:r>
        <w:rPr>
          <w:rFonts w:ascii="Symbol" w:hAnsi="Symbol"/>
        </w:rPr>
        <w:t></w:t>
      </w:r>
      <w:r>
        <w:rPr>
          <w:spacing w:val="-18"/>
        </w:rPr>
        <w:t xml:space="preserve"> </w:t>
      </w:r>
      <w:r>
        <w:rPr>
          <w:spacing w:val="-5"/>
        </w:rPr>
        <w:t>51</w:t>
      </w:r>
      <w:r>
        <w:rPr>
          <w:i/>
          <w:spacing w:val="-5"/>
        </w:rPr>
        <w:t>c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4" w:space="720" w:equalWidth="0">
            <w:col w:w="1848" w:space="779"/>
            <w:col w:w="1975" w:space="39"/>
            <w:col w:w="1501" w:space="40"/>
            <w:col w:w="4198"/>
          </w:cols>
        </w:sectPr>
      </w:pPr>
    </w:p>
    <w:p w:rsidR="00BC32E6" w:rsidRDefault="005C04D9">
      <w:pPr>
        <w:pStyle w:val="a3"/>
        <w:spacing w:before="192" w:line="362" w:lineRule="auto"/>
        <w:ind w:left="232" w:right="156" w:firstLine="708"/>
      </w:pPr>
      <w:r>
        <w:t>Для определения пройденного пути поездом до его остановки воспользуем- ся теоремой об изменении кинетической энергии:</w:t>
      </w:r>
    </w:p>
    <w:p w:rsidR="00BC32E6" w:rsidRDefault="005C04D9">
      <w:pPr>
        <w:spacing w:before="27" w:line="78" w:lineRule="exact"/>
        <w:ind w:right="392"/>
        <w:jc w:val="center"/>
        <w:rPr>
          <w:sz w:val="14"/>
        </w:rPr>
      </w:pPr>
      <w:r>
        <w:rPr>
          <w:spacing w:val="-10"/>
          <w:sz w:val="14"/>
        </w:rPr>
        <w:t>2</w:t>
      </w:r>
    </w:p>
    <w:p w:rsidR="00BC32E6" w:rsidRDefault="005C04D9">
      <w:pPr>
        <w:tabs>
          <w:tab w:val="left" w:pos="1461"/>
          <w:tab w:val="left" w:pos="1930"/>
          <w:tab w:val="left" w:pos="2263"/>
          <w:tab w:val="left" w:pos="2759"/>
        </w:tabs>
        <w:spacing w:line="326" w:lineRule="exact"/>
        <w:ind w:right="81"/>
        <w:jc w:val="center"/>
        <w:rPr>
          <w:rFonts w:ascii="Symbol" w:hAnsi="Symbol"/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65760" behindDoc="1" locked="0" layoutInCell="1" allowOverlap="1">
                <wp:simplePos x="0" y="0"/>
                <wp:positionH relativeFrom="page">
                  <wp:posOffset>2897604</wp:posOffset>
                </wp:positionH>
                <wp:positionV relativeFrom="paragraph">
                  <wp:posOffset>78489</wp:posOffset>
                </wp:positionV>
                <wp:extent cx="893444" cy="99060"/>
                <wp:effectExtent l="0" t="0" r="0" b="0"/>
                <wp:wrapNone/>
                <wp:docPr id="721" name="Text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3444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tabs>
                                <w:tab w:val="left" w:pos="589"/>
                                <w:tab w:val="left" w:pos="848"/>
                                <w:tab w:val="left" w:pos="1232"/>
                              </w:tabs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z w:val="1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4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spacing w:val="40"/>
                                <w:sz w:val="1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1" o:spid="_x0000_s1693" type="#_x0000_t202" style="position:absolute;left:0;text-align:left;margin-left:228.15pt;margin-top:6.2pt;width:70.35pt;height:7.8pt;z-index:-2115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" filled="f" stroked="f">
                <v:path arrowok="t"/>
                <v:textbox inset="0,0,0,0">
                  <w:txbxContent>
                    <w:p w:rsidR="00BC32E6" w:rsidRDefault="005C04D9">
                      <w:pPr>
                        <w:tabs>
                          <w:tab w:val="left" w:pos="589"/>
                          <w:tab w:val="left" w:pos="848"/>
                          <w:tab w:val="left" w:pos="1232"/>
                        </w:tabs>
                        <w:spacing w:line="155" w:lineRule="exact"/>
                        <w:rPr>
                          <w:sz w:val="14"/>
                        </w:rPr>
                      </w:pPr>
                      <w:r>
                        <w:rPr>
                          <w:sz w:val="14"/>
                          <w:u w:val="single"/>
                        </w:rPr>
                        <w:tab/>
                      </w:r>
                      <w:r>
                        <w:rPr>
                          <w:sz w:val="14"/>
                        </w:rPr>
                        <w:tab/>
                      </w:r>
                      <w:r>
                        <w:rPr>
                          <w:sz w:val="14"/>
                          <w:u w:val="single"/>
                        </w:rPr>
                        <w:tab/>
                      </w:r>
                      <w:r>
                        <w:rPr>
                          <w:spacing w:val="-10"/>
                          <w:sz w:val="14"/>
                          <w:u w:val="single"/>
                        </w:rPr>
                        <w:t>0</w:t>
                      </w:r>
                      <w:r>
                        <w:rPr>
                          <w:spacing w:val="40"/>
                          <w:sz w:val="14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66272" behindDoc="1" locked="0" layoutInCell="1" allowOverlap="1">
                <wp:simplePos x="0" y="0"/>
                <wp:positionH relativeFrom="page">
                  <wp:posOffset>3977626</wp:posOffset>
                </wp:positionH>
                <wp:positionV relativeFrom="paragraph">
                  <wp:posOffset>68795</wp:posOffset>
                </wp:positionV>
                <wp:extent cx="110489" cy="197485"/>
                <wp:effectExtent l="0" t="0" r="0" b="0"/>
                <wp:wrapNone/>
                <wp:docPr id="722" name="Text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489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310" w:lineRule="exac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8"/>
                              </w:rPr>
                              <w:t>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2" o:spid="_x0000_s1694" type="#_x0000_t202" style="position:absolute;left:0;text-align:left;margin-left:313.2pt;margin-top:5.4pt;width:8.7pt;height:15.55pt;z-index:-2115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310" w:lineRule="exact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pacing w:val="-10"/>
                          <w:sz w:val="28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66784" behindDoc="1" locked="0" layoutInCell="1" allowOverlap="1">
                <wp:simplePos x="0" y="0"/>
                <wp:positionH relativeFrom="page">
                  <wp:posOffset>4211477</wp:posOffset>
                </wp:positionH>
                <wp:positionV relativeFrom="paragraph">
                  <wp:posOffset>68796</wp:posOffset>
                </wp:positionV>
                <wp:extent cx="90805" cy="197485"/>
                <wp:effectExtent l="0" t="0" r="0" b="0"/>
                <wp:wrapNone/>
                <wp:docPr id="723" name="Text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310" w:lineRule="exac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8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3" o:spid="_x0000_s1695" type="#_x0000_t202" style="position:absolute;left:0;text-align:left;margin-left:331.6pt;margin-top:5.4pt;width:7.15pt;height:15.55pt;z-index:-2114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310" w:lineRule="exact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pacing w:val="-10"/>
                          <w:sz w:val="28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67296" behindDoc="1" locked="0" layoutInCell="1" allowOverlap="1">
                <wp:simplePos x="0" y="0"/>
                <wp:positionH relativeFrom="page">
                  <wp:posOffset>4417535</wp:posOffset>
                </wp:positionH>
                <wp:positionV relativeFrom="paragraph">
                  <wp:posOffset>68796</wp:posOffset>
                </wp:positionV>
                <wp:extent cx="251460" cy="197485"/>
                <wp:effectExtent l="0" t="0" r="0" b="0"/>
                <wp:wrapNone/>
                <wp:docPr id="724" name="Text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pStyle w:val="a3"/>
                              <w:spacing w:line="310" w:lineRule="exact"/>
                            </w:pPr>
                            <w:r>
                              <w:rPr>
                                <w:spacing w:val="-5"/>
                              </w:rPr>
                              <w:t>cos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4" o:spid="_x0000_s1696" type="#_x0000_t202" style="position:absolute;left:0;text-align:left;margin-left:347.85pt;margin-top:5.4pt;width:19.8pt;height:15.55pt;z-index:-2114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" filled="f" stroked="f">
                <v:path arrowok="t"/>
                <v:textbox inset="0,0,0,0">
                  <w:txbxContent>
                    <w:p w:rsidR="00BC32E6" w:rsidRDefault="005C04D9">
                      <w:pPr>
                        <w:pStyle w:val="a3"/>
                        <w:spacing w:line="310" w:lineRule="exact"/>
                      </w:pPr>
                      <w:r>
                        <w:rPr>
                          <w:spacing w:val="-5"/>
                        </w:rPr>
                        <w:t>cos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8512" behindDoc="0" locked="0" layoutInCell="1" allowOverlap="1">
                <wp:simplePos x="0" y="0"/>
                <wp:positionH relativeFrom="page">
                  <wp:posOffset>4789799</wp:posOffset>
                </wp:positionH>
                <wp:positionV relativeFrom="paragraph">
                  <wp:posOffset>68796</wp:posOffset>
                </wp:positionV>
                <wp:extent cx="45720" cy="197485"/>
                <wp:effectExtent l="0" t="0" r="0" b="0"/>
                <wp:wrapNone/>
                <wp:docPr id="725" name="Text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31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5" o:spid="_x0000_s1697" type="#_x0000_t202" style="position:absolute;left:0;text-align:left;margin-left:377.15pt;margin-top:5.4pt;width:3.6pt;height:15.55pt;z-index:1580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310" w:lineRule="exact"/>
                        <w:rPr>
                          <w:sz w:val="28"/>
                        </w:rPr>
                      </w:pPr>
                      <w:r>
                        <w:rPr>
                          <w:spacing w:val="-10"/>
                          <w:sz w:val="28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position w:val="17"/>
          <w:sz w:val="28"/>
        </w:rPr>
        <w:t>mV</w:t>
      </w:r>
      <w:r>
        <w:rPr>
          <w:i/>
          <w:spacing w:val="-23"/>
          <w:position w:val="17"/>
          <w:sz w:val="28"/>
        </w:rPr>
        <w:t xml:space="preserve"> </w:t>
      </w:r>
      <w:r>
        <w:rPr>
          <w:position w:val="30"/>
          <w:sz w:val="14"/>
        </w:rPr>
        <w:t>2</w:t>
      </w:r>
      <w:r>
        <w:rPr>
          <w:spacing w:val="65"/>
          <w:w w:val="150"/>
          <w:position w:val="30"/>
          <w:sz w:val="14"/>
        </w:rPr>
        <w:t xml:space="preserve"> </w:t>
      </w:r>
      <w:r>
        <w:rPr>
          <w:rFonts w:ascii="Symbol" w:hAnsi="Symbol"/>
          <w:sz w:val="28"/>
        </w:rPr>
        <w:t></w:t>
      </w:r>
      <w:r>
        <w:rPr>
          <w:spacing w:val="11"/>
          <w:sz w:val="28"/>
        </w:rPr>
        <w:t xml:space="preserve"> </w:t>
      </w:r>
      <w:r>
        <w:rPr>
          <w:i/>
          <w:spacing w:val="-5"/>
          <w:position w:val="18"/>
          <w:sz w:val="28"/>
        </w:rPr>
        <w:t>mV</w:t>
      </w:r>
      <w:r>
        <w:rPr>
          <w:i/>
          <w:position w:val="18"/>
          <w:sz w:val="28"/>
        </w:rPr>
        <w:tab/>
      </w:r>
      <w:r>
        <w:rPr>
          <w:rFonts w:ascii="Symbol" w:hAnsi="Symbol"/>
          <w:spacing w:val="-12"/>
          <w:sz w:val="28"/>
        </w:rPr>
        <w:t></w:t>
      </w:r>
      <w:r>
        <w:rPr>
          <w:sz w:val="28"/>
        </w:rPr>
        <w:tab/>
      </w:r>
      <w:r>
        <w:rPr>
          <w:rFonts w:ascii="Symbol" w:hAnsi="Symbol"/>
          <w:spacing w:val="-10"/>
          <w:sz w:val="28"/>
        </w:rPr>
        <w:t></w:t>
      </w:r>
      <w:r>
        <w:rPr>
          <w:sz w:val="28"/>
        </w:rPr>
        <w:tab/>
      </w:r>
      <w:r>
        <w:rPr>
          <w:rFonts w:ascii="Symbol" w:hAnsi="Symbol"/>
          <w:spacing w:val="-10"/>
          <w:sz w:val="28"/>
        </w:rPr>
        <w:t></w:t>
      </w:r>
      <w:r>
        <w:rPr>
          <w:sz w:val="28"/>
        </w:rPr>
        <w:tab/>
      </w:r>
      <w:r>
        <w:rPr>
          <w:rFonts w:ascii="Symbol" w:hAnsi="Symbol"/>
          <w:spacing w:val="-10"/>
          <w:sz w:val="29"/>
        </w:rPr>
        <w:t></w:t>
      </w:r>
    </w:p>
    <w:p w:rsidR="00BC32E6" w:rsidRDefault="005C04D9">
      <w:pPr>
        <w:pStyle w:val="a3"/>
        <w:tabs>
          <w:tab w:val="left" w:pos="4724"/>
        </w:tabs>
        <w:spacing w:line="311" w:lineRule="exact"/>
        <w:ind w:left="3876"/>
      </w:pPr>
      <w:r>
        <w:rPr>
          <w:spacing w:val="-10"/>
        </w:rPr>
        <w:t>2</w:t>
      </w:r>
      <w:r>
        <w:tab/>
      </w:r>
      <w:r>
        <w:rPr>
          <w:spacing w:val="-10"/>
        </w:rPr>
        <w:t>2</w:t>
      </w:r>
    </w:p>
    <w:p w:rsidR="00BC32E6" w:rsidRDefault="005C04D9">
      <w:pPr>
        <w:pStyle w:val="a3"/>
        <w:spacing w:before="40"/>
        <w:ind w:left="941"/>
      </w:pPr>
      <w:r>
        <w:t>Работа</w:t>
      </w:r>
      <w:r>
        <w:rPr>
          <w:spacing w:val="-3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торможения</w:t>
      </w:r>
      <w:r>
        <w:rPr>
          <w:spacing w:val="-5"/>
        </w:rPr>
        <w:t xml:space="preserve"> </w:t>
      </w:r>
      <w:r>
        <w:t>отрицательна</w:t>
      </w:r>
      <w:r>
        <w:rPr>
          <w:spacing w:val="30"/>
        </w:rPr>
        <w:t xml:space="preserve"> </w:t>
      </w:r>
      <w:r>
        <w:rPr>
          <w:rFonts w:ascii="Symbol" w:hAnsi="Symbol"/>
          <w:sz w:val="36"/>
        </w:rPr>
        <w:t></w:t>
      </w:r>
      <w:r>
        <w:rPr>
          <w:rFonts w:ascii="Symbol" w:hAnsi="Symbol"/>
        </w:rPr>
        <w:t></w:t>
      </w:r>
      <w:r>
        <w:rPr>
          <w:rFonts w:ascii="Symbol" w:hAnsi="Symbol"/>
          <w:sz w:val="29"/>
        </w:rPr>
        <w:t></w:t>
      </w:r>
      <w:r>
        <w:rPr>
          <w:spacing w:val="8"/>
          <w:sz w:val="29"/>
        </w:rPr>
        <w:t xml:space="preserve"> </w:t>
      </w:r>
      <w:r>
        <w:rPr>
          <w:rFonts w:ascii="Symbol" w:hAnsi="Symbol"/>
        </w:rPr>
        <w:t></w:t>
      </w:r>
      <w:r>
        <w:rPr>
          <w:spacing w:val="-8"/>
        </w:rPr>
        <w:t xml:space="preserve"> </w:t>
      </w:r>
      <w:r>
        <w:rPr>
          <w:i/>
        </w:rPr>
        <w:t>FV</w:t>
      </w:r>
      <w:r>
        <w:rPr>
          <w:i/>
          <w:spacing w:val="11"/>
        </w:rPr>
        <w:t xml:space="preserve"> </w:t>
      </w:r>
      <w:r>
        <w:rPr>
          <w:rFonts w:ascii="Symbol" w:hAnsi="Symbol"/>
        </w:rPr>
        <w:t></w:t>
      </w:r>
      <w:r>
        <w:t>180</w:t>
      </w:r>
      <w:r>
        <w:rPr>
          <w:rFonts w:ascii="Symbol" w:hAnsi="Symbol"/>
        </w:rPr>
        <w:t></w:t>
      </w:r>
      <w:r>
        <w:t>,cos</w:t>
      </w:r>
      <w:r>
        <w:rPr>
          <w:rFonts w:ascii="Symbol" w:hAnsi="Symbol"/>
          <w:sz w:val="29"/>
        </w:rPr>
        <w:t></w:t>
      </w:r>
      <w:r>
        <w:rPr>
          <w:spacing w:val="9"/>
          <w:sz w:val="29"/>
        </w:rPr>
        <w:t xml:space="preserve"> </w:t>
      </w:r>
      <w:r>
        <w:rPr>
          <w:rFonts w:ascii="Symbol" w:hAnsi="Symbol"/>
        </w:rPr>
        <w:t></w:t>
      </w:r>
      <w:r>
        <w:rPr>
          <w:spacing w:val="-17"/>
        </w:rPr>
        <w:t xml:space="preserve"> </w:t>
      </w:r>
      <w:r>
        <w:rPr>
          <w:rFonts w:ascii="Symbol" w:hAnsi="Symbol"/>
        </w:rPr>
        <w:t></w:t>
      </w:r>
      <w:r>
        <w:t>1</w:t>
      </w:r>
      <w:r>
        <w:rPr>
          <w:rFonts w:ascii="Symbol" w:hAnsi="Symbol"/>
          <w:sz w:val="36"/>
        </w:rPr>
        <w:t>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поэтому</w:t>
      </w:r>
    </w:p>
    <w:p w:rsidR="00BC32E6" w:rsidRDefault="00BC32E6">
      <w:pPr>
        <w:pStyle w:val="a3"/>
        <w:spacing w:before="10"/>
        <w:rPr>
          <w:sz w:val="9"/>
        </w:rPr>
      </w:pPr>
    </w:p>
    <w:p w:rsidR="00BC32E6" w:rsidRDefault="00BC32E6">
      <w:pPr>
        <w:rPr>
          <w:sz w:val="9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BC32E6">
      <w:pPr>
        <w:pStyle w:val="a3"/>
      </w:pPr>
    </w:p>
    <w:p w:rsidR="00BC32E6" w:rsidRDefault="00BC32E6">
      <w:pPr>
        <w:pStyle w:val="a3"/>
        <w:spacing w:before="300"/>
      </w:pPr>
    </w:p>
    <w:p w:rsidR="00BC32E6" w:rsidRDefault="005C04D9">
      <w:pPr>
        <w:pStyle w:val="a3"/>
        <w:ind w:left="232"/>
      </w:pPr>
      <w:r>
        <w:t>и</w:t>
      </w:r>
      <w:r>
        <w:rPr>
          <w:spacing w:val="-6"/>
        </w:rPr>
        <w:t xml:space="preserve"> </w:t>
      </w:r>
      <w:r>
        <w:t>путь,</w:t>
      </w:r>
      <w:r>
        <w:rPr>
          <w:spacing w:val="-6"/>
        </w:rPr>
        <w:t xml:space="preserve"> </w:t>
      </w:r>
      <w:r>
        <w:t>пройденный</w:t>
      </w:r>
      <w:r>
        <w:rPr>
          <w:spacing w:val="-5"/>
        </w:rPr>
        <w:t xml:space="preserve"> </w:t>
      </w:r>
      <w:r>
        <w:rPr>
          <w:spacing w:val="-2"/>
        </w:rPr>
        <w:t>поездом:</w:t>
      </w:r>
    </w:p>
    <w:p w:rsidR="00BC32E6" w:rsidRDefault="005C04D9">
      <w:pPr>
        <w:spacing w:before="112" w:line="187" w:lineRule="auto"/>
        <w:ind w:left="232"/>
        <w:rPr>
          <w:sz w:val="14"/>
        </w:rPr>
      </w:pPr>
      <w:r>
        <w:br w:type="column"/>
      </w:r>
      <w:r>
        <w:rPr>
          <w:rFonts w:ascii="Symbol" w:hAnsi="Symbol"/>
          <w:position w:val="-17"/>
          <w:sz w:val="28"/>
        </w:rPr>
        <w:t></w:t>
      </w:r>
      <w:r>
        <w:rPr>
          <w:spacing w:val="15"/>
          <w:position w:val="-17"/>
          <w:sz w:val="28"/>
        </w:rPr>
        <w:t xml:space="preserve"> </w:t>
      </w:r>
      <w:r>
        <w:rPr>
          <w:i/>
          <w:sz w:val="28"/>
        </w:rPr>
        <w:t>mV</w:t>
      </w:r>
      <w:r>
        <w:rPr>
          <w:i/>
          <w:spacing w:val="-19"/>
          <w:sz w:val="28"/>
        </w:rPr>
        <w:t xml:space="preserve"> </w:t>
      </w:r>
      <w:r>
        <w:rPr>
          <w:spacing w:val="-10"/>
          <w:position w:val="13"/>
          <w:sz w:val="14"/>
        </w:rPr>
        <w:t>2</w:t>
      </w:r>
    </w:p>
    <w:p w:rsidR="00BC32E6" w:rsidRDefault="005C04D9">
      <w:pPr>
        <w:pStyle w:val="a3"/>
        <w:spacing w:line="269" w:lineRule="exact"/>
        <w:ind w:right="16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64736" behindDoc="1" locked="0" layoutInCell="1" allowOverlap="1">
                <wp:simplePos x="0" y="0"/>
                <wp:positionH relativeFrom="page">
                  <wp:posOffset>3305762</wp:posOffset>
                </wp:positionH>
                <wp:positionV relativeFrom="paragraph">
                  <wp:posOffset>-154464</wp:posOffset>
                </wp:positionV>
                <wp:extent cx="356235" cy="99060"/>
                <wp:effectExtent l="0" t="0" r="0" b="0"/>
                <wp:wrapNone/>
                <wp:docPr id="726" name="Text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235" cy="99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tabs>
                                <w:tab w:val="left" w:pos="385"/>
                              </w:tabs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4"/>
                                <w:u w:val="single"/>
                              </w:rPr>
                              <w:t>0</w:t>
                            </w:r>
                            <w:r>
                              <w:rPr>
                                <w:spacing w:val="40"/>
                                <w:sz w:val="1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6" o:spid="_x0000_s1698" type="#_x0000_t202" style="position:absolute;left:0;text-align:left;margin-left:260.3pt;margin-top:-12.15pt;width:28.05pt;height:7.8pt;z-index:-211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" filled="f" stroked="f">
                <v:path arrowok="t"/>
                <v:textbox inset="0,0,0,0">
                  <w:txbxContent>
                    <w:p w:rsidR="00BC32E6" w:rsidRDefault="005C04D9">
                      <w:pPr>
                        <w:tabs>
                          <w:tab w:val="left" w:pos="385"/>
                        </w:tabs>
                        <w:spacing w:line="155" w:lineRule="exact"/>
                        <w:rPr>
                          <w:sz w:val="14"/>
                        </w:rPr>
                      </w:pPr>
                      <w:r>
                        <w:rPr>
                          <w:sz w:val="14"/>
                          <w:u w:val="single"/>
                        </w:rPr>
                        <w:tab/>
                      </w:r>
                      <w:r>
                        <w:rPr>
                          <w:spacing w:val="-10"/>
                          <w:sz w:val="14"/>
                          <w:u w:val="single"/>
                        </w:rPr>
                        <w:t>0</w:t>
                      </w:r>
                      <w:r>
                        <w:rPr>
                          <w:spacing w:val="40"/>
                          <w:sz w:val="14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</w:rPr>
        <w:t>2</w:t>
      </w:r>
    </w:p>
    <w:p w:rsidR="00BC32E6" w:rsidRDefault="005C04D9">
      <w:pPr>
        <w:spacing w:before="249"/>
        <w:ind w:left="72"/>
        <w:rPr>
          <w:i/>
          <w:sz w:val="28"/>
        </w:rPr>
      </w:pPr>
      <w:r>
        <w:br w:type="column"/>
      </w:r>
      <w:r>
        <w:rPr>
          <w:rFonts w:ascii="Symbol" w:hAnsi="Symbol"/>
          <w:sz w:val="28"/>
        </w:rPr>
        <w:t></w:t>
      </w:r>
      <w:r>
        <w:rPr>
          <w:spacing w:val="-10"/>
          <w:sz w:val="28"/>
        </w:rPr>
        <w:t xml:space="preserve"> </w:t>
      </w:r>
      <w:r>
        <w:rPr>
          <w:rFonts w:ascii="Symbol" w:hAnsi="Symbol"/>
          <w:spacing w:val="-2"/>
          <w:sz w:val="28"/>
        </w:rPr>
        <w:t></w:t>
      </w:r>
      <w:r>
        <w:rPr>
          <w:spacing w:val="-2"/>
          <w:sz w:val="28"/>
        </w:rPr>
        <w:t>0,02</w:t>
      </w:r>
      <w:r>
        <w:rPr>
          <w:i/>
          <w:spacing w:val="-2"/>
          <w:sz w:val="28"/>
        </w:rPr>
        <w:t>mgS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3790" w:space="63"/>
            <w:col w:w="972" w:space="39"/>
            <w:col w:w="5516"/>
          </w:cols>
        </w:sectPr>
      </w:pPr>
    </w:p>
    <w:p w:rsidR="00BC32E6" w:rsidRDefault="00BC32E6">
      <w:pPr>
        <w:pStyle w:val="a3"/>
        <w:spacing w:before="31"/>
        <w:rPr>
          <w:i/>
          <w:sz w:val="14"/>
        </w:rPr>
      </w:pPr>
    </w:p>
    <w:p w:rsidR="00BC32E6" w:rsidRDefault="005C04D9">
      <w:pPr>
        <w:spacing w:line="158" w:lineRule="exact"/>
        <w:ind w:right="672"/>
        <w:jc w:val="right"/>
        <w:rPr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2165248" behindDoc="1" locked="0" layoutInCell="1" allowOverlap="1">
                <wp:simplePos x="0" y="0"/>
                <wp:positionH relativeFrom="page">
                  <wp:posOffset>3072414</wp:posOffset>
                </wp:positionH>
                <wp:positionV relativeFrom="paragraph">
                  <wp:posOffset>4113</wp:posOffset>
                </wp:positionV>
                <wp:extent cx="111125" cy="198120"/>
                <wp:effectExtent l="0" t="0" r="0" b="0"/>
                <wp:wrapNone/>
                <wp:docPr id="727" name="Text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125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line="311" w:lineRule="exac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pacing w:val="-10"/>
                                <w:sz w:val="28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7" o:spid="_x0000_s1699" type="#_x0000_t202" style="position:absolute;left:0;text-align:left;margin-left:241.9pt;margin-top:.3pt;width:8.75pt;height:15.6pt;z-index:-2115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" filled="f" stroked="f">
                <v:path arrowok="t"/>
                <v:textbox inset="0,0,0,0">
                  <w:txbxContent>
                    <w:p w:rsidR="00BC32E6" w:rsidRDefault="005C04D9">
                      <w:pPr>
                        <w:spacing w:line="311" w:lineRule="exact"/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pacing w:val="-10"/>
                          <w:sz w:val="28"/>
                        </w:rPr>
                        <w:t>V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  <w:sz w:val="14"/>
        </w:rPr>
        <w:t>2</w:t>
      </w:r>
    </w:p>
    <w:p w:rsidR="00BC32E6" w:rsidRDefault="005C04D9">
      <w:pPr>
        <w:tabs>
          <w:tab w:val="left" w:pos="4106"/>
          <w:tab w:val="left" w:pos="4685"/>
        </w:tabs>
        <w:spacing w:line="277" w:lineRule="exact"/>
        <w:ind w:left="3101"/>
        <w:rPr>
          <w:rFonts w:ascii="Symbol" w:hAnsi="Symbol"/>
          <w:sz w:val="28"/>
        </w:rPr>
      </w:pPr>
      <w:r>
        <w:rPr>
          <w:i/>
          <w:sz w:val="28"/>
        </w:rPr>
        <w:t>S</w:t>
      </w:r>
      <w:r>
        <w:rPr>
          <w:i/>
          <w:spacing w:val="23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z w:val="28"/>
        </w:rPr>
        <w:t xml:space="preserve"> </w:t>
      </w:r>
      <w:r>
        <w:rPr>
          <w:position w:val="11"/>
          <w:sz w:val="14"/>
          <w:u w:val="single"/>
        </w:rPr>
        <w:tab/>
      </w:r>
      <w:r>
        <w:rPr>
          <w:spacing w:val="-10"/>
          <w:position w:val="11"/>
          <w:sz w:val="14"/>
          <w:u w:val="single"/>
        </w:rPr>
        <w:t>0</w:t>
      </w:r>
      <w:r>
        <w:rPr>
          <w:position w:val="11"/>
          <w:sz w:val="14"/>
          <w:u w:val="single"/>
        </w:rPr>
        <w:tab/>
      </w:r>
      <w:r>
        <w:rPr>
          <w:spacing w:val="10"/>
          <w:position w:val="11"/>
          <w:sz w:val="14"/>
        </w:rPr>
        <w:t xml:space="preserve"> </w:t>
      </w:r>
      <w:r>
        <w:rPr>
          <w:rFonts w:ascii="Symbol" w:hAnsi="Symbol"/>
          <w:sz w:val="28"/>
        </w:rPr>
        <w:t></w:t>
      </w:r>
    </w:p>
    <w:p w:rsidR="00BC32E6" w:rsidRDefault="005C04D9">
      <w:pPr>
        <w:pStyle w:val="a3"/>
        <w:spacing w:line="280" w:lineRule="exact"/>
        <w:ind w:left="3559"/>
        <w:rPr>
          <w:i/>
        </w:rPr>
      </w:pPr>
      <w:r>
        <w:t>2</w:t>
      </w:r>
      <w:r>
        <w:rPr>
          <w:spacing w:val="-29"/>
        </w:rPr>
        <w:t xml:space="preserve"> </w:t>
      </w:r>
      <w:r>
        <w:rPr>
          <w:rFonts w:ascii="Symbol" w:hAnsi="Symbol"/>
        </w:rPr>
        <w:t></w:t>
      </w:r>
      <w:r>
        <w:rPr>
          <w:spacing w:val="-28"/>
        </w:rPr>
        <w:t xml:space="preserve"> </w:t>
      </w:r>
      <w:r>
        <w:t>0,02</w:t>
      </w:r>
      <w:r>
        <w:rPr>
          <w:spacing w:val="-25"/>
        </w:rPr>
        <w:t xml:space="preserve"> </w:t>
      </w:r>
      <w:r>
        <w:rPr>
          <w:rFonts w:ascii="Symbol" w:hAnsi="Symbol"/>
        </w:rPr>
        <w:t></w:t>
      </w:r>
      <w:r>
        <w:rPr>
          <w:spacing w:val="-13"/>
        </w:rPr>
        <w:t xml:space="preserve"> </w:t>
      </w:r>
      <w:r>
        <w:rPr>
          <w:i/>
          <w:spacing w:val="-10"/>
        </w:rPr>
        <w:t>g</w:t>
      </w:r>
    </w:p>
    <w:p w:rsidR="00BC32E6" w:rsidRDefault="005C04D9">
      <w:pPr>
        <w:spacing w:before="191"/>
        <w:ind w:left="37" w:right="75"/>
        <w:jc w:val="center"/>
        <w:rPr>
          <w:sz w:val="14"/>
        </w:rPr>
      </w:pPr>
      <w:r>
        <w:br w:type="column"/>
      </w:r>
      <w:r>
        <w:rPr>
          <w:spacing w:val="-5"/>
          <w:sz w:val="28"/>
        </w:rPr>
        <w:t>10</w:t>
      </w:r>
      <w:r>
        <w:rPr>
          <w:spacing w:val="-5"/>
          <w:position w:val="13"/>
          <w:sz w:val="14"/>
        </w:rPr>
        <w:t>2</w:t>
      </w:r>
    </w:p>
    <w:p w:rsidR="00BC32E6" w:rsidRDefault="00BC32E6">
      <w:pPr>
        <w:pStyle w:val="a3"/>
        <w:spacing w:before="10"/>
        <w:rPr>
          <w:sz w:val="3"/>
        </w:rPr>
      </w:pPr>
    </w:p>
    <w:p w:rsidR="00BC32E6" w:rsidRDefault="005C04D9">
      <w:pPr>
        <w:pStyle w:val="a3"/>
        <w:spacing w:line="20" w:lineRule="exact"/>
        <w:ind w:left="21" w:right="-5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898525" cy="6350"/>
                <wp:effectExtent l="9525" t="0" r="0" b="3175"/>
                <wp:docPr id="728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98525" cy="6350"/>
                          <a:chOff x="0" y="0"/>
                          <a:chExt cx="898525" cy="6350"/>
                        </a:xfrm>
                      </wpg:grpSpPr>
                      <wps:wsp>
                        <wps:cNvPr id="729" name="Graphic 729"/>
                        <wps:cNvSpPr/>
                        <wps:spPr>
                          <a:xfrm>
                            <a:off x="0" y="3168"/>
                            <a:ext cx="898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8525">
                                <a:moveTo>
                                  <a:pt x="0" y="0"/>
                                </a:moveTo>
                                <a:lnTo>
                                  <a:pt x="898174" y="0"/>
                                </a:lnTo>
                              </a:path>
                            </a:pathLst>
                          </a:custGeom>
                          <a:ln w="633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1237D9" id="Group 728" o:spid="_x0000_s1026" style="width:70.75pt;height:.5pt;mso-position-horizontal-relative:char;mso-position-vertical-relative:line" coordsize="898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">
                <v:shape id="Graphic 729" o:spid="_x0000_s1027" style="position:absolute;top:31;width:8985;height:13;visibility:visible;mso-wrap-style:square;v-text-anchor:top" coordsize="8985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JKqsUA&#10;AADcAAAADwAAAGRycy9kb3ducmV2LnhtbESPQWsCMRSE74L/ITyhN80qRe1qlNrS6kmpCu3xsXlm&#10;Vzcv2026bv99UxA8DjPzDTNftrYUDdW+cKxgOEhAEGdOF2wUHA9v/SkIH5A1lo5JwS95WC66nTmm&#10;2l35g5p9MCJC2KeoIA+hSqX0WU4W/cBVxNE7udpiiLI2Utd4jXBbylGSjKXFguNCjhW95JRd9j9W&#10;gXl8N80ZcTVcf71+0m7bTFbfUqmHXvs8AxGoDffwrb3RCiajJ/g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ckqqxQAAANwAAAAPAAAAAAAAAAAAAAAAAJgCAABkcnMv&#10;ZG93bnJldi54bWxQSwUGAAAAAAQABAD1AAAAigMAAAAA&#10;" path="m,l898174,e" filled="f" strokeweight=".17603mm">
                  <v:path arrowok="t"/>
                </v:shape>
                <w10:anchorlock/>
              </v:group>
            </w:pict>
          </mc:Fallback>
        </mc:AlternateContent>
      </w:r>
    </w:p>
    <w:p w:rsidR="00BC32E6" w:rsidRDefault="005C04D9">
      <w:pPr>
        <w:pStyle w:val="a3"/>
        <w:ind w:left="37"/>
        <w:jc w:val="center"/>
      </w:pPr>
      <w:r>
        <w:rPr>
          <w:spacing w:val="-2"/>
        </w:rPr>
        <w:t>2</w:t>
      </w:r>
      <w:r>
        <w:rPr>
          <w:spacing w:val="-28"/>
        </w:rPr>
        <w:t xml:space="preserve"> </w:t>
      </w:r>
      <w:r>
        <w:rPr>
          <w:rFonts w:ascii="Symbol" w:hAnsi="Symbol"/>
          <w:spacing w:val="-2"/>
        </w:rPr>
        <w:t></w:t>
      </w:r>
      <w:r>
        <w:rPr>
          <w:spacing w:val="-25"/>
        </w:rPr>
        <w:t xml:space="preserve"> </w:t>
      </w:r>
      <w:r>
        <w:rPr>
          <w:spacing w:val="-2"/>
        </w:rPr>
        <w:t>0,02</w:t>
      </w:r>
      <w:r>
        <w:rPr>
          <w:spacing w:val="-22"/>
        </w:rPr>
        <w:t xml:space="preserve"> </w:t>
      </w:r>
      <w:r>
        <w:rPr>
          <w:rFonts w:ascii="Symbol" w:hAnsi="Symbol"/>
          <w:spacing w:val="-2"/>
        </w:rPr>
        <w:t></w:t>
      </w:r>
      <w:r>
        <w:rPr>
          <w:spacing w:val="-29"/>
        </w:rPr>
        <w:t xml:space="preserve"> </w:t>
      </w:r>
      <w:r>
        <w:rPr>
          <w:spacing w:val="-8"/>
        </w:rPr>
        <w:t>9,81</w:t>
      </w:r>
    </w:p>
    <w:p w:rsidR="00BC32E6" w:rsidRDefault="005C04D9">
      <w:pPr>
        <w:spacing w:before="26"/>
        <w:rPr>
          <w:sz w:val="28"/>
        </w:rPr>
      </w:pPr>
      <w:r>
        <w:br w:type="column"/>
      </w:r>
    </w:p>
    <w:p w:rsidR="00BC32E6" w:rsidRDefault="005C04D9">
      <w:pPr>
        <w:pStyle w:val="a3"/>
        <w:ind w:left="23"/>
      </w:pPr>
      <w:r>
        <w:rPr>
          <w:rFonts w:ascii="Symbol" w:hAnsi="Symbol"/>
          <w:spacing w:val="-2"/>
        </w:rPr>
        <w:t></w:t>
      </w:r>
      <w:r>
        <w:rPr>
          <w:spacing w:val="-12"/>
        </w:rPr>
        <w:t xml:space="preserve"> </w:t>
      </w:r>
      <w:r>
        <w:rPr>
          <w:spacing w:val="-2"/>
        </w:rPr>
        <w:t>225</w:t>
      </w:r>
      <w:r>
        <w:rPr>
          <w:spacing w:val="-16"/>
        </w:rPr>
        <w:t xml:space="preserve"> </w:t>
      </w:r>
      <w:r>
        <w:rPr>
          <w:spacing w:val="-10"/>
        </w:rPr>
        <w:t>м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4914" w:space="40"/>
            <w:col w:w="1443" w:space="39"/>
            <w:col w:w="3944"/>
          </w:cols>
        </w:sectPr>
      </w:pPr>
    </w:p>
    <w:p w:rsidR="00BC32E6" w:rsidRDefault="005C04D9">
      <w:pPr>
        <w:spacing w:before="184"/>
        <w:ind w:left="2324" w:right="2323"/>
        <w:jc w:val="center"/>
        <w:rPr>
          <w:sz w:val="28"/>
        </w:rPr>
      </w:pPr>
      <w:r>
        <w:rPr>
          <w:sz w:val="28"/>
        </w:rPr>
        <w:t>Ответ:</w:t>
      </w:r>
      <w:r>
        <w:rPr>
          <w:spacing w:val="39"/>
          <w:sz w:val="28"/>
        </w:rPr>
        <w:t xml:space="preserve"> </w:t>
      </w:r>
      <w:r>
        <w:rPr>
          <w:i/>
          <w:sz w:val="25"/>
        </w:rPr>
        <w:t>S</w:t>
      </w:r>
      <w:r>
        <w:rPr>
          <w:i/>
          <w:spacing w:val="5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6"/>
          <w:sz w:val="25"/>
        </w:rPr>
        <w:t xml:space="preserve"> </w:t>
      </w:r>
      <w:r>
        <w:rPr>
          <w:sz w:val="25"/>
        </w:rPr>
        <w:t>225</w:t>
      </w:r>
      <w:r>
        <w:rPr>
          <w:spacing w:val="-34"/>
          <w:sz w:val="25"/>
        </w:rPr>
        <w:t xml:space="preserve"> </w:t>
      </w:r>
      <w:r>
        <w:rPr>
          <w:spacing w:val="-5"/>
          <w:sz w:val="28"/>
        </w:rPr>
        <w:t>м.</w:t>
      </w:r>
    </w:p>
    <w:p w:rsidR="00BC32E6" w:rsidRDefault="00BC32E6">
      <w:pPr>
        <w:jc w:val="center"/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2"/>
        <w:spacing w:before="65"/>
        <w:ind w:left="2324" w:right="2322"/>
        <w:jc w:val="center"/>
      </w:pPr>
      <w:r>
        <w:rPr>
          <w:spacing w:val="-2"/>
        </w:rPr>
        <w:lastRenderedPageBreak/>
        <w:t>Приложения</w:t>
      </w:r>
    </w:p>
    <w:p w:rsidR="00BC32E6" w:rsidRDefault="005C04D9">
      <w:pPr>
        <w:pStyle w:val="a3"/>
        <w:tabs>
          <w:tab w:val="left" w:pos="3182"/>
          <w:tab w:val="left" w:pos="4488"/>
          <w:tab w:val="left" w:pos="5270"/>
          <w:tab w:val="left" w:pos="7097"/>
          <w:tab w:val="left" w:pos="9109"/>
        </w:tabs>
        <w:spacing w:before="156"/>
        <w:ind w:left="746"/>
        <w:jc w:val="center"/>
      </w:pPr>
      <w:r>
        <w:rPr>
          <w:spacing w:val="-2"/>
        </w:rPr>
        <w:t>Индивидуальные</w:t>
      </w:r>
      <w:r>
        <w:tab/>
      </w:r>
      <w:r>
        <w:rPr>
          <w:spacing w:val="-2"/>
        </w:rPr>
        <w:t>задания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выполнения</w:t>
      </w:r>
      <w:r>
        <w:tab/>
      </w:r>
      <w:r>
        <w:rPr>
          <w:spacing w:val="-2"/>
        </w:rPr>
        <w:t>практической</w:t>
      </w:r>
      <w:r>
        <w:tab/>
      </w:r>
      <w:r>
        <w:rPr>
          <w:spacing w:val="-2"/>
        </w:rPr>
        <w:t>работы</w:t>
      </w:r>
    </w:p>
    <w:p w:rsidR="00BC32E6" w:rsidRDefault="005C04D9">
      <w:pPr>
        <w:pStyle w:val="a3"/>
        <w:spacing w:before="160"/>
        <w:ind w:right="2515"/>
        <w:jc w:val="center"/>
      </w:pPr>
      <w:r>
        <w:t>№1приведены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таблицах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задач.</w:t>
      </w:r>
    </w:p>
    <w:p w:rsidR="00BC32E6" w:rsidRDefault="005C04D9">
      <w:pPr>
        <w:pStyle w:val="2"/>
        <w:spacing w:before="165"/>
        <w:ind w:left="799"/>
      </w:pPr>
      <w:r>
        <w:t>Задача</w:t>
      </w:r>
      <w:r>
        <w:rPr>
          <w:spacing w:val="-14"/>
        </w:rPr>
        <w:t xml:space="preserve"> </w:t>
      </w:r>
      <w:r>
        <w:rPr>
          <w:spacing w:val="-10"/>
        </w:rPr>
        <w:t>1</w:t>
      </w:r>
    </w:p>
    <w:p w:rsidR="00BC32E6" w:rsidRDefault="005C04D9">
      <w:pPr>
        <w:pStyle w:val="a3"/>
        <w:spacing w:before="158"/>
        <w:ind w:left="799"/>
      </w:pPr>
      <w:r>
        <w:t>Определить</w:t>
      </w:r>
      <w:r>
        <w:rPr>
          <w:spacing w:val="-13"/>
        </w:rPr>
        <w:t xml:space="preserve"> </w:t>
      </w:r>
      <w:r>
        <w:t>неизвестную</w:t>
      </w:r>
      <w:r>
        <w:rPr>
          <w:spacing w:val="-7"/>
        </w:rPr>
        <w:t xml:space="preserve"> </w:t>
      </w:r>
      <w:r>
        <w:t>силу</w:t>
      </w:r>
      <w:r>
        <w:rPr>
          <w:spacing w:val="-10"/>
        </w:rPr>
        <w:t xml:space="preserve"> </w:t>
      </w:r>
      <w:r>
        <w:t>согласно</w:t>
      </w:r>
      <w:r>
        <w:rPr>
          <w:spacing w:val="-10"/>
        </w:rPr>
        <w:t xml:space="preserve"> </w:t>
      </w:r>
      <w:r>
        <w:t>исходным</w:t>
      </w:r>
      <w:r>
        <w:rPr>
          <w:spacing w:val="-9"/>
        </w:rPr>
        <w:t xml:space="preserve"> </w:t>
      </w:r>
      <w:r>
        <w:t>данным</w:t>
      </w:r>
      <w:r>
        <w:rPr>
          <w:spacing w:val="-6"/>
        </w:rPr>
        <w:t xml:space="preserve"> </w:t>
      </w:r>
      <w:r>
        <w:rPr>
          <w:spacing w:val="-2"/>
        </w:rPr>
        <w:t>(табл.1).</w:t>
      </w:r>
    </w:p>
    <w:p w:rsidR="00BC32E6" w:rsidRDefault="005C04D9">
      <w:pPr>
        <w:pStyle w:val="a3"/>
        <w:spacing w:before="161"/>
        <w:ind w:left="232"/>
      </w:pPr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Исходные</w:t>
      </w:r>
      <w:r>
        <w:rPr>
          <w:spacing w:val="-2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задаче</w:t>
      </w:r>
      <w:r>
        <w:rPr>
          <w:spacing w:val="-3"/>
        </w:rPr>
        <w:t xml:space="preserve"> </w:t>
      </w:r>
      <w:r>
        <w:rPr>
          <w:spacing w:val="-5"/>
        </w:rPr>
        <w:t>1.</w:t>
      </w:r>
    </w:p>
    <w:p w:rsidR="00BC32E6" w:rsidRDefault="00BC32E6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3423"/>
        <w:gridCol w:w="720"/>
        <w:gridCol w:w="717"/>
        <w:gridCol w:w="719"/>
        <w:gridCol w:w="635"/>
        <w:gridCol w:w="940"/>
        <w:gridCol w:w="942"/>
        <w:gridCol w:w="940"/>
      </w:tblGrid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0" w:right="19"/>
              <w:rPr>
                <w:sz w:val="24"/>
              </w:rPr>
            </w:pPr>
            <w:r>
              <w:rPr>
                <w:spacing w:val="-2"/>
                <w:sz w:val="24"/>
              </w:rPr>
              <w:t>Вариант</w:t>
            </w:r>
          </w:p>
        </w:tc>
        <w:tc>
          <w:tcPr>
            <w:tcW w:w="3423" w:type="dxa"/>
          </w:tcPr>
          <w:p w:rsidR="00BC32E6" w:rsidRDefault="005C04D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Схема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36"/>
              <w:jc w:val="left"/>
              <w:rPr>
                <w:sz w:val="24"/>
              </w:rPr>
            </w:pPr>
            <w:r>
              <w:rPr>
                <w:spacing w:val="-4"/>
                <w:position w:val="2"/>
                <w:sz w:val="24"/>
              </w:rPr>
              <w:t>P</w:t>
            </w:r>
            <w:r>
              <w:rPr>
                <w:spacing w:val="-4"/>
                <w:sz w:val="16"/>
              </w:rPr>
              <w:t>1</w:t>
            </w:r>
            <w:r>
              <w:rPr>
                <w:spacing w:val="-4"/>
                <w:position w:val="2"/>
                <w:sz w:val="24"/>
              </w:rPr>
              <w:t>,H</w:t>
            </w:r>
          </w:p>
        </w:tc>
        <w:tc>
          <w:tcPr>
            <w:tcW w:w="717" w:type="dxa"/>
          </w:tcPr>
          <w:p w:rsidR="00BC32E6" w:rsidRDefault="005C04D9">
            <w:pPr>
              <w:pStyle w:val="TableParagraph"/>
              <w:ind w:left="137"/>
              <w:jc w:val="left"/>
              <w:rPr>
                <w:sz w:val="24"/>
              </w:rPr>
            </w:pPr>
            <w:r>
              <w:rPr>
                <w:spacing w:val="-4"/>
                <w:position w:val="2"/>
                <w:sz w:val="24"/>
              </w:rPr>
              <w:t>P</w:t>
            </w:r>
            <w:r>
              <w:rPr>
                <w:spacing w:val="-4"/>
                <w:sz w:val="16"/>
              </w:rPr>
              <w:t>2</w:t>
            </w:r>
            <w:r>
              <w:rPr>
                <w:spacing w:val="-4"/>
                <w:position w:val="2"/>
                <w:sz w:val="24"/>
              </w:rPr>
              <w:t>,H</w:t>
            </w:r>
          </w:p>
        </w:tc>
        <w:tc>
          <w:tcPr>
            <w:tcW w:w="719" w:type="dxa"/>
          </w:tcPr>
          <w:p w:rsidR="00BC32E6" w:rsidRDefault="005C04D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4"/>
                <w:position w:val="2"/>
                <w:sz w:val="24"/>
              </w:rPr>
              <w:t>P</w:t>
            </w:r>
            <w:r>
              <w:rPr>
                <w:spacing w:val="-4"/>
                <w:sz w:val="16"/>
              </w:rPr>
              <w:t>3</w:t>
            </w:r>
            <w:r>
              <w:rPr>
                <w:spacing w:val="-4"/>
                <w:position w:val="2"/>
                <w:sz w:val="24"/>
              </w:rPr>
              <w:t>,H</w:t>
            </w:r>
          </w:p>
        </w:tc>
        <w:tc>
          <w:tcPr>
            <w:tcW w:w="635" w:type="dxa"/>
          </w:tcPr>
          <w:p w:rsidR="00BC32E6" w:rsidRDefault="005C04D9">
            <w:pPr>
              <w:pStyle w:val="TableParagraph"/>
              <w:ind w:left="14"/>
              <w:rPr>
                <w:sz w:val="16"/>
              </w:rPr>
            </w:pPr>
            <w:r>
              <w:rPr>
                <w:spacing w:val="-5"/>
                <w:position w:val="2"/>
                <w:sz w:val="24"/>
              </w:rPr>
              <w:t>F</w:t>
            </w:r>
            <w:r>
              <w:rPr>
                <w:spacing w:val="-5"/>
                <w:sz w:val="16"/>
              </w:rPr>
              <w:t>∑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17"/>
              <w:rPr>
                <w:sz w:val="24"/>
              </w:rPr>
            </w:pPr>
            <w:r>
              <w:rPr>
                <w:spacing w:val="-2"/>
                <w:position w:val="2"/>
                <w:sz w:val="24"/>
              </w:rPr>
              <w:t>α</w:t>
            </w:r>
            <w:r>
              <w:rPr>
                <w:spacing w:val="-2"/>
                <w:sz w:val="16"/>
              </w:rPr>
              <w:t>1</w:t>
            </w:r>
            <w:r>
              <w:rPr>
                <w:spacing w:val="-2"/>
                <w:position w:val="2"/>
                <w:sz w:val="24"/>
              </w:rPr>
              <w:t>,град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 w:right="13"/>
              <w:rPr>
                <w:sz w:val="24"/>
              </w:rPr>
            </w:pPr>
            <w:r>
              <w:rPr>
                <w:spacing w:val="-2"/>
                <w:position w:val="2"/>
                <w:sz w:val="24"/>
              </w:rPr>
              <w:t>α</w:t>
            </w:r>
            <w:r>
              <w:rPr>
                <w:spacing w:val="-2"/>
                <w:sz w:val="16"/>
              </w:rPr>
              <w:t>2</w:t>
            </w:r>
            <w:r>
              <w:rPr>
                <w:spacing w:val="-2"/>
                <w:position w:val="2"/>
                <w:sz w:val="24"/>
              </w:rPr>
              <w:t>,град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12"/>
              <w:rPr>
                <w:sz w:val="24"/>
              </w:rPr>
            </w:pPr>
            <w:r>
              <w:rPr>
                <w:spacing w:val="-2"/>
                <w:position w:val="2"/>
                <w:sz w:val="24"/>
              </w:rPr>
              <w:t>α</w:t>
            </w:r>
            <w:r>
              <w:rPr>
                <w:spacing w:val="-2"/>
                <w:sz w:val="16"/>
              </w:rPr>
              <w:t>3</w:t>
            </w:r>
            <w:r>
              <w:rPr>
                <w:spacing w:val="-2"/>
                <w:position w:val="2"/>
                <w:sz w:val="24"/>
              </w:rPr>
              <w:t>,град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23" w:type="dxa"/>
            <w:vMerge w:val="restart"/>
          </w:tcPr>
          <w:p w:rsidR="00BC32E6" w:rsidRDefault="00BC32E6">
            <w:pPr>
              <w:pStyle w:val="TableParagraph"/>
              <w:spacing w:before="52" w:line="240" w:lineRule="auto"/>
              <w:ind w:left="0"/>
              <w:jc w:val="left"/>
              <w:rPr>
                <w:sz w:val="20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401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9884" cy="1341024"/>
                  <wp:effectExtent l="0" t="0" r="0" b="0"/>
                  <wp:docPr id="730" name="Image 7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884" cy="1341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23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17" w:type="dxa"/>
          </w:tcPr>
          <w:p w:rsidR="00BC32E6" w:rsidRDefault="005C04D9">
            <w:pPr>
              <w:pStyle w:val="TableParagraph"/>
              <w:ind w:left="2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19" w:type="dxa"/>
          </w:tcPr>
          <w:p w:rsidR="00BC32E6" w:rsidRDefault="005C04D9">
            <w:pPr>
              <w:pStyle w:val="TableParagraph"/>
              <w:ind w:left="20" w:right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35" w:type="dxa"/>
            <w:vMerge w:val="restart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before="268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14" w:right="1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C32E6">
        <w:trPr>
          <w:trHeight w:val="278"/>
        </w:trPr>
        <w:tc>
          <w:tcPr>
            <w:tcW w:w="1090" w:type="dxa"/>
          </w:tcPr>
          <w:p w:rsidR="00BC32E6" w:rsidRDefault="005C04D9">
            <w:pPr>
              <w:pStyle w:val="TableParagraph"/>
              <w:spacing w:line="259" w:lineRule="exact"/>
              <w:ind w:left="19" w:right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spacing w:line="259" w:lineRule="exact"/>
              <w:ind w:left="23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17" w:type="dxa"/>
          </w:tcPr>
          <w:p w:rsidR="00BC32E6" w:rsidRDefault="005C04D9">
            <w:pPr>
              <w:pStyle w:val="TableParagraph"/>
              <w:spacing w:line="259" w:lineRule="exact"/>
              <w:ind w:left="2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19" w:type="dxa"/>
          </w:tcPr>
          <w:p w:rsidR="00BC32E6" w:rsidRDefault="005C04D9">
            <w:pPr>
              <w:pStyle w:val="TableParagraph"/>
              <w:spacing w:line="259" w:lineRule="exact"/>
              <w:ind w:left="20" w:righ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35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spacing w:line="259" w:lineRule="exact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spacing w:line="259" w:lineRule="exact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spacing w:line="259" w:lineRule="exact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23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17" w:type="dxa"/>
          </w:tcPr>
          <w:p w:rsidR="00BC32E6" w:rsidRDefault="005C04D9">
            <w:pPr>
              <w:pStyle w:val="TableParagraph"/>
              <w:ind w:left="2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19" w:type="dxa"/>
          </w:tcPr>
          <w:p w:rsidR="00BC32E6" w:rsidRDefault="005C04D9">
            <w:pPr>
              <w:pStyle w:val="TableParagraph"/>
              <w:ind w:left="20" w:right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35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23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717" w:type="dxa"/>
          </w:tcPr>
          <w:p w:rsidR="00BC32E6" w:rsidRDefault="005C04D9">
            <w:pPr>
              <w:pStyle w:val="TableParagraph"/>
              <w:ind w:left="2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719" w:type="dxa"/>
          </w:tcPr>
          <w:p w:rsidR="00BC32E6" w:rsidRDefault="005C04D9">
            <w:pPr>
              <w:pStyle w:val="TableParagraph"/>
              <w:ind w:left="20" w:righ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35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270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23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17" w:type="dxa"/>
          </w:tcPr>
          <w:p w:rsidR="00BC32E6" w:rsidRDefault="005C04D9">
            <w:pPr>
              <w:pStyle w:val="TableParagraph"/>
              <w:ind w:left="2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19" w:type="dxa"/>
          </w:tcPr>
          <w:p w:rsidR="00BC32E6" w:rsidRDefault="005C04D9">
            <w:pPr>
              <w:pStyle w:val="TableParagraph"/>
              <w:ind w:left="20" w:right="3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635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4" w:righ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17" w:type="dxa"/>
          </w:tcPr>
          <w:p w:rsidR="00BC32E6" w:rsidRDefault="005C04D9">
            <w:pPr>
              <w:pStyle w:val="TableParagraph"/>
              <w:ind w:left="2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19" w:type="dxa"/>
          </w:tcPr>
          <w:p w:rsidR="00BC32E6" w:rsidRDefault="005C04D9">
            <w:pPr>
              <w:pStyle w:val="TableParagraph"/>
              <w:ind w:left="20" w:right="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635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23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17" w:type="dxa"/>
          </w:tcPr>
          <w:p w:rsidR="00BC32E6" w:rsidRDefault="005C04D9">
            <w:pPr>
              <w:pStyle w:val="TableParagraph"/>
              <w:ind w:left="2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19" w:type="dxa"/>
          </w:tcPr>
          <w:p w:rsidR="00BC32E6" w:rsidRDefault="005C04D9">
            <w:pPr>
              <w:pStyle w:val="TableParagraph"/>
              <w:ind w:left="20" w:righ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35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</w:tr>
      <w:tr w:rsidR="00BC32E6">
        <w:trPr>
          <w:trHeight w:val="277"/>
        </w:trPr>
        <w:tc>
          <w:tcPr>
            <w:tcW w:w="1090" w:type="dxa"/>
          </w:tcPr>
          <w:p w:rsidR="00BC32E6" w:rsidRDefault="005C04D9">
            <w:pPr>
              <w:pStyle w:val="TableParagraph"/>
              <w:spacing w:line="258" w:lineRule="exact"/>
              <w:ind w:left="19" w:right="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spacing w:line="258" w:lineRule="exact"/>
              <w:ind w:left="23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17" w:type="dxa"/>
          </w:tcPr>
          <w:p w:rsidR="00BC32E6" w:rsidRDefault="005C04D9">
            <w:pPr>
              <w:pStyle w:val="TableParagraph"/>
              <w:spacing w:line="258" w:lineRule="exact"/>
              <w:ind w:left="2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19" w:type="dxa"/>
          </w:tcPr>
          <w:p w:rsidR="00BC32E6" w:rsidRDefault="005C04D9">
            <w:pPr>
              <w:pStyle w:val="TableParagraph"/>
              <w:spacing w:line="258" w:lineRule="exact"/>
              <w:ind w:left="20" w:right="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35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spacing w:line="258" w:lineRule="exact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spacing w:line="258" w:lineRule="exact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270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23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17" w:type="dxa"/>
          </w:tcPr>
          <w:p w:rsidR="00BC32E6" w:rsidRDefault="005C04D9">
            <w:pPr>
              <w:pStyle w:val="TableParagraph"/>
              <w:ind w:left="2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19" w:type="dxa"/>
          </w:tcPr>
          <w:p w:rsidR="00BC32E6" w:rsidRDefault="005C04D9">
            <w:pPr>
              <w:pStyle w:val="TableParagraph"/>
              <w:ind w:left="20" w:right="3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635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210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23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17" w:type="dxa"/>
          </w:tcPr>
          <w:p w:rsidR="00BC32E6" w:rsidRDefault="005C04D9">
            <w:pPr>
              <w:pStyle w:val="TableParagraph"/>
              <w:ind w:left="2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19" w:type="dxa"/>
          </w:tcPr>
          <w:p w:rsidR="00BC32E6" w:rsidRDefault="005C04D9">
            <w:pPr>
              <w:pStyle w:val="TableParagraph"/>
              <w:ind w:left="20" w:right="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635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423" w:type="dxa"/>
            <w:vMerge w:val="restart"/>
          </w:tcPr>
          <w:p w:rsidR="00BC32E6" w:rsidRDefault="00BC32E6">
            <w:pPr>
              <w:pStyle w:val="TableParagraph"/>
              <w:spacing w:before="121" w:line="240" w:lineRule="auto"/>
              <w:ind w:left="0"/>
              <w:jc w:val="left"/>
              <w:rPr>
                <w:sz w:val="20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56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0720" cy="1383029"/>
                  <wp:effectExtent l="0" t="0" r="0" b="0"/>
                  <wp:docPr id="731" name="Image 7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" name="Image 73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720" cy="138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17" w:type="dxa"/>
          </w:tcPr>
          <w:p w:rsidR="00BC32E6" w:rsidRDefault="005C04D9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719" w:type="dxa"/>
            <w:vMerge w:val="restart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before="268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  <w:tc>
          <w:tcPr>
            <w:tcW w:w="635" w:type="dxa"/>
          </w:tcPr>
          <w:p w:rsidR="00BC32E6" w:rsidRDefault="005C04D9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717" w:type="dxa"/>
          </w:tcPr>
          <w:p w:rsidR="00BC32E6" w:rsidRDefault="005C04D9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19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 w:rsidR="00BC32E6" w:rsidRDefault="005C04D9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240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717" w:type="dxa"/>
          </w:tcPr>
          <w:p w:rsidR="00BC32E6" w:rsidRDefault="005C04D9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19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 w:rsidR="00BC32E6" w:rsidRDefault="005C04D9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BC32E6">
        <w:trPr>
          <w:trHeight w:val="278"/>
        </w:trPr>
        <w:tc>
          <w:tcPr>
            <w:tcW w:w="1090" w:type="dxa"/>
          </w:tcPr>
          <w:p w:rsidR="00BC32E6" w:rsidRDefault="005C04D9">
            <w:pPr>
              <w:pStyle w:val="TableParagraph"/>
              <w:spacing w:line="258" w:lineRule="exact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240</w:t>
            </w:r>
          </w:p>
        </w:tc>
        <w:tc>
          <w:tcPr>
            <w:tcW w:w="717" w:type="dxa"/>
          </w:tcPr>
          <w:p w:rsidR="00BC32E6" w:rsidRDefault="005C04D9">
            <w:pPr>
              <w:pStyle w:val="TableParagraph"/>
              <w:spacing w:line="258" w:lineRule="exact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719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 w:rsidR="00BC32E6" w:rsidRDefault="005C04D9">
            <w:pPr>
              <w:pStyle w:val="TableParagraph"/>
              <w:spacing w:line="258" w:lineRule="exact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spacing w:line="258" w:lineRule="exact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spacing w:line="258" w:lineRule="exact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17" w:type="dxa"/>
          </w:tcPr>
          <w:p w:rsidR="00BC32E6" w:rsidRDefault="005C04D9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19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 w:rsidR="00BC32E6" w:rsidRDefault="005C04D9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360</w:t>
            </w:r>
          </w:p>
        </w:tc>
        <w:tc>
          <w:tcPr>
            <w:tcW w:w="717" w:type="dxa"/>
          </w:tcPr>
          <w:p w:rsidR="00BC32E6" w:rsidRDefault="005C04D9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719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 w:rsidR="00BC32E6" w:rsidRDefault="005C04D9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270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717" w:type="dxa"/>
          </w:tcPr>
          <w:p w:rsidR="00BC32E6" w:rsidRDefault="005C04D9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19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 w:rsidR="00BC32E6" w:rsidRDefault="005C04D9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210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717" w:type="dxa"/>
          </w:tcPr>
          <w:p w:rsidR="00BC32E6" w:rsidRDefault="005C04D9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719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 w:rsidR="00BC32E6" w:rsidRDefault="005C04D9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240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717" w:type="dxa"/>
          </w:tcPr>
          <w:p w:rsidR="00BC32E6" w:rsidRDefault="005C04D9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719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 w:rsidR="00BC32E6" w:rsidRDefault="005C04D9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270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320</w:t>
            </w:r>
          </w:p>
        </w:tc>
        <w:tc>
          <w:tcPr>
            <w:tcW w:w="717" w:type="dxa"/>
          </w:tcPr>
          <w:p w:rsidR="00BC32E6" w:rsidRDefault="005C04D9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719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35" w:type="dxa"/>
          </w:tcPr>
          <w:p w:rsidR="00BC32E6" w:rsidRDefault="005C04D9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</w:tr>
      <w:tr w:rsidR="00BC32E6">
        <w:trPr>
          <w:trHeight w:val="277"/>
        </w:trPr>
        <w:tc>
          <w:tcPr>
            <w:tcW w:w="1090" w:type="dxa"/>
          </w:tcPr>
          <w:p w:rsidR="00BC32E6" w:rsidRDefault="005C04D9">
            <w:pPr>
              <w:pStyle w:val="TableParagraph"/>
              <w:spacing w:line="258" w:lineRule="exact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423" w:type="dxa"/>
            <w:vMerge w:val="restart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BC32E6" w:rsidRDefault="00BC32E6">
            <w:pPr>
              <w:pStyle w:val="TableParagraph"/>
              <w:spacing w:before="139" w:line="240" w:lineRule="auto"/>
              <w:ind w:left="0"/>
              <w:jc w:val="left"/>
              <w:rPr>
                <w:sz w:val="20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48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6549" cy="1399317"/>
                  <wp:effectExtent l="0" t="0" r="0" b="0"/>
                  <wp:docPr id="732" name="Image 7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Image 73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549" cy="1399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717" w:type="dxa"/>
            <w:vMerge w:val="restart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before="270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  <w:tc>
          <w:tcPr>
            <w:tcW w:w="719" w:type="dxa"/>
          </w:tcPr>
          <w:p w:rsidR="00BC32E6" w:rsidRDefault="005C04D9">
            <w:pPr>
              <w:pStyle w:val="TableParagraph"/>
              <w:spacing w:line="258" w:lineRule="exact"/>
              <w:ind w:left="20" w:righ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35" w:type="dxa"/>
          </w:tcPr>
          <w:p w:rsidR="00BC32E6" w:rsidRDefault="005C04D9">
            <w:pPr>
              <w:pStyle w:val="TableParagraph"/>
              <w:spacing w:line="258" w:lineRule="exact"/>
              <w:ind w:left="14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spacing w:line="258" w:lineRule="exact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spacing w:line="258" w:lineRule="exact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</w:tcPr>
          <w:p w:rsidR="00BC32E6" w:rsidRDefault="005C04D9">
            <w:pPr>
              <w:pStyle w:val="TableParagraph"/>
              <w:ind w:left="20" w:right="3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635" w:type="dxa"/>
          </w:tcPr>
          <w:p w:rsidR="00BC32E6" w:rsidRDefault="005C04D9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</w:tcPr>
          <w:p w:rsidR="00BC32E6" w:rsidRDefault="005C04D9">
            <w:pPr>
              <w:pStyle w:val="TableParagraph"/>
              <w:ind w:left="20" w:righ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35" w:type="dxa"/>
          </w:tcPr>
          <w:p w:rsidR="00BC32E6" w:rsidRDefault="005C04D9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</w:tcPr>
          <w:p w:rsidR="00BC32E6" w:rsidRDefault="005C04D9">
            <w:pPr>
              <w:pStyle w:val="TableParagraph"/>
              <w:ind w:left="20" w:right="3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35" w:type="dxa"/>
          </w:tcPr>
          <w:p w:rsidR="00BC32E6" w:rsidRDefault="005C04D9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</w:tcPr>
          <w:p w:rsidR="00BC32E6" w:rsidRDefault="005C04D9">
            <w:pPr>
              <w:pStyle w:val="TableParagraph"/>
              <w:ind w:left="20" w:right="3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635" w:type="dxa"/>
          </w:tcPr>
          <w:p w:rsidR="00BC32E6" w:rsidRDefault="005C04D9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</w:tcPr>
          <w:p w:rsidR="00BC32E6" w:rsidRDefault="005C04D9">
            <w:pPr>
              <w:pStyle w:val="TableParagraph"/>
              <w:ind w:left="20" w:right="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35" w:type="dxa"/>
          </w:tcPr>
          <w:p w:rsidR="00BC32E6" w:rsidRDefault="005C04D9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</w:tr>
      <w:tr w:rsidR="00BC32E6">
        <w:trPr>
          <w:trHeight w:val="278"/>
        </w:trPr>
        <w:tc>
          <w:tcPr>
            <w:tcW w:w="1090" w:type="dxa"/>
          </w:tcPr>
          <w:p w:rsidR="00BC32E6" w:rsidRDefault="005C04D9">
            <w:pPr>
              <w:pStyle w:val="TableParagraph"/>
              <w:spacing w:line="259" w:lineRule="exact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</w:tcPr>
          <w:p w:rsidR="00BC32E6" w:rsidRDefault="005C04D9">
            <w:pPr>
              <w:pStyle w:val="TableParagraph"/>
              <w:spacing w:line="259" w:lineRule="exact"/>
              <w:ind w:left="20" w:right="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35" w:type="dxa"/>
          </w:tcPr>
          <w:p w:rsidR="00BC32E6" w:rsidRDefault="005C04D9">
            <w:pPr>
              <w:pStyle w:val="TableParagraph"/>
              <w:spacing w:line="259" w:lineRule="exact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spacing w:line="259" w:lineRule="exact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spacing w:line="259" w:lineRule="exact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spacing w:line="259" w:lineRule="exact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</w:tcPr>
          <w:p w:rsidR="00BC32E6" w:rsidRDefault="005C04D9">
            <w:pPr>
              <w:pStyle w:val="TableParagraph"/>
              <w:ind w:left="20" w:right="3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635" w:type="dxa"/>
          </w:tcPr>
          <w:p w:rsidR="00BC32E6" w:rsidRDefault="005C04D9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</w:tcPr>
          <w:p w:rsidR="00BC32E6" w:rsidRDefault="005C04D9">
            <w:pPr>
              <w:pStyle w:val="TableParagraph"/>
              <w:ind w:left="20" w:right="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635" w:type="dxa"/>
          </w:tcPr>
          <w:p w:rsidR="00BC32E6" w:rsidRDefault="005C04D9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270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</w:tcPr>
          <w:p w:rsidR="00BC32E6" w:rsidRDefault="005C04D9">
            <w:pPr>
              <w:pStyle w:val="TableParagraph"/>
              <w:ind w:left="20" w:right="3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635" w:type="dxa"/>
          </w:tcPr>
          <w:p w:rsidR="00BC32E6" w:rsidRDefault="005C04D9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340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360</w:t>
            </w:r>
          </w:p>
        </w:tc>
      </w:tr>
      <w:tr w:rsidR="00BC32E6">
        <w:trPr>
          <w:trHeight w:val="275"/>
        </w:trPr>
        <w:tc>
          <w:tcPr>
            <w:tcW w:w="1090" w:type="dxa"/>
          </w:tcPr>
          <w:p w:rsidR="00BC32E6" w:rsidRDefault="005C04D9">
            <w:pPr>
              <w:pStyle w:val="TableParagraph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</w:tcPr>
          <w:p w:rsidR="00BC32E6" w:rsidRDefault="005C04D9">
            <w:pPr>
              <w:pStyle w:val="TableParagraph"/>
              <w:ind w:left="20" w:right="3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635" w:type="dxa"/>
          </w:tcPr>
          <w:p w:rsidR="00BC32E6" w:rsidRDefault="005C04D9">
            <w:pPr>
              <w:pStyle w:val="TableParagraph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320</w:t>
            </w:r>
          </w:p>
        </w:tc>
      </w:tr>
      <w:tr w:rsidR="00BC32E6">
        <w:trPr>
          <w:trHeight w:val="278"/>
        </w:trPr>
        <w:tc>
          <w:tcPr>
            <w:tcW w:w="1090" w:type="dxa"/>
          </w:tcPr>
          <w:p w:rsidR="00BC32E6" w:rsidRDefault="005C04D9">
            <w:pPr>
              <w:pStyle w:val="TableParagraph"/>
              <w:spacing w:line="258" w:lineRule="exact"/>
              <w:ind w:left="19" w:righ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42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</w:tcPr>
          <w:p w:rsidR="00BC32E6" w:rsidRDefault="005C04D9">
            <w:pPr>
              <w:pStyle w:val="TableParagraph"/>
              <w:spacing w:line="258" w:lineRule="exact"/>
              <w:ind w:left="20" w:right="3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635" w:type="dxa"/>
          </w:tcPr>
          <w:p w:rsidR="00BC32E6" w:rsidRDefault="005C04D9">
            <w:pPr>
              <w:pStyle w:val="TableParagraph"/>
              <w:spacing w:line="258" w:lineRule="exact"/>
              <w:ind w:left="14" w:right="2"/>
              <w:rPr>
                <w:sz w:val="24"/>
              </w:rPr>
            </w:pPr>
            <w:r>
              <w:rPr>
                <w:spacing w:val="-5"/>
                <w:sz w:val="24"/>
              </w:rPr>
              <w:t>270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spacing w:line="258" w:lineRule="exact"/>
              <w:ind w:left="21" w:right="4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942" w:type="dxa"/>
          </w:tcPr>
          <w:p w:rsidR="00BC32E6" w:rsidRDefault="005C04D9">
            <w:pPr>
              <w:pStyle w:val="TableParagraph"/>
              <w:spacing w:line="258" w:lineRule="exact"/>
              <w:ind w:left="22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940" w:type="dxa"/>
          </w:tcPr>
          <w:p w:rsidR="00BC32E6" w:rsidRDefault="005C04D9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pacing w:val="-5"/>
                <w:sz w:val="24"/>
              </w:rPr>
              <w:t>210</w:t>
            </w:r>
          </w:p>
        </w:tc>
      </w:tr>
    </w:tbl>
    <w:p w:rsidR="00BC32E6" w:rsidRDefault="00BC32E6">
      <w:pPr>
        <w:pStyle w:val="a3"/>
        <w:spacing w:before="263"/>
      </w:pPr>
    </w:p>
    <w:p w:rsidR="00BC32E6" w:rsidRDefault="005C04D9">
      <w:pPr>
        <w:pStyle w:val="2"/>
        <w:spacing w:before="1"/>
      </w:pPr>
      <w:r>
        <w:t>Задача</w:t>
      </w:r>
      <w:r>
        <w:rPr>
          <w:spacing w:val="-17"/>
        </w:rPr>
        <w:t xml:space="preserve"> </w:t>
      </w:r>
      <w:r>
        <w:rPr>
          <w:spacing w:val="-10"/>
        </w:rPr>
        <w:t>2</w:t>
      </w:r>
    </w:p>
    <w:p w:rsidR="00BC32E6" w:rsidRDefault="005C04D9">
      <w:pPr>
        <w:pStyle w:val="a3"/>
        <w:spacing w:before="155" w:line="360" w:lineRule="auto"/>
        <w:ind w:left="232" w:firstLine="708"/>
      </w:pPr>
      <w:r>
        <w:t>К шарниру В прикреплен трос, перекинутый через блок, несущий груз Р. Определить усилия в стержнях АВ, ВС. Данные приведены втаблице.1.2.</w:t>
      </w:r>
    </w:p>
    <w:p w:rsidR="00BC32E6" w:rsidRDefault="00BC32E6">
      <w:pPr>
        <w:spacing w:line="360" w:lineRule="auto"/>
        <w:sectPr w:rsidR="00BC32E6">
          <w:pgSz w:w="11900" w:h="16850"/>
          <w:pgMar w:top="16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60"/>
        <w:ind w:left="232"/>
      </w:pPr>
      <w:r>
        <w:lastRenderedPageBreak/>
        <w:t>Таблица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Исходные</w:t>
      </w:r>
      <w:r>
        <w:rPr>
          <w:spacing w:val="-3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задаче</w:t>
      </w:r>
      <w:r>
        <w:rPr>
          <w:spacing w:val="-5"/>
        </w:rPr>
        <w:t xml:space="preserve"> 2.</w:t>
      </w:r>
    </w:p>
    <w:p w:rsidR="00BC32E6" w:rsidRDefault="00BC32E6">
      <w:pPr>
        <w:pStyle w:val="a3"/>
        <w:spacing w:before="70"/>
        <w:rPr>
          <w:sz w:val="20"/>
        </w:rPr>
      </w:pPr>
    </w:p>
    <w:tbl>
      <w:tblPr>
        <w:tblStyle w:val="TableNormal"/>
        <w:tblW w:w="0" w:type="auto"/>
        <w:tblInd w:w="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8"/>
        <w:gridCol w:w="3877"/>
        <w:gridCol w:w="1148"/>
        <w:gridCol w:w="1222"/>
        <w:gridCol w:w="1307"/>
        <w:gridCol w:w="1230"/>
      </w:tblGrid>
      <w:tr w:rsidR="00BC32E6">
        <w:trPr>
          <w:trHeight w:val="553"/>
        </w:trPr>
        <w:tc>
          <w:tcPr>
            <w:tcW w:w="958" w:type="dxa"/>
          </w:tcPr>
          <w:p w:rsidR="00BC32E6" w:rsidRDefault="005C04D9">
            <w:pPr>
              <w:pStyle w:val="TableParagraph"/>
              <w:spacing w:line="270" w:lineRule="exact"/>
              <w:ind w:left="17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Вари-</w:t>
            </w:r>
          </w:p>
          <w:p w:rsidR="00BC32E6" w:rsidRDefault="005C04D9">
            <w:pPr>
              <w:pStyle w:val="TableParagraph"/>
              <w:spacing w:line="264" w:lineRule="exact"/>
              <w:ind w:left="3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ант</w:t>
            </w:r>
          </w:p>
        </w:tc>
        <w:tc>
          <w:tcPr>
            <w:tcW w:w="3877" w:type="dxa"/>
          </w:tcPr>
          <w:p w:rsidR="00BC32E6" w:rsidRDefault="005C04D9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Схема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spacing w:line="270" w:lineRule="exact"/>
              <w:ind w:right="5"/>
              <w:rPr>
                <w:sz w:val="24"/>
              </w:rPr>
            </w:pPr>
            <w:r>
              <w:rPr>
                <w:spacing w:val="-4"/>
                <w:sz w:val="24"/>
              </w:rPr>
              <w:t>P,кH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spacing w:line="270" w:lineRule="exact"/>
              <w:ind w:left="9" w:right="3"/>
              <w:rPr>
                <w:sz w:val="24"/>
              </w:rPr>
            </w:pPr>
            <w:r>
              <w:rPr>
                <w:spacing w:val="-2"/>
                <w:sz w:val="24"/>
              </w:rPr>
              <w:t>α,град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rFonts w:ascii="Symbol" w:hAnsi="Symbol"/>
                <w:spacing w:val="-2"/>
                <w:sz w:val="24"/>
              </w:rPr>
              <w:t></w:t>
            </w:r>
            <w:r>
              <w:rPr>
                <w:spacing w:val="-2"/>
                <w:sz w:val="24"/>
              </w:rPr>
              <w:t>,град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spacing w:line="270" w:lineRule="exact"/>
              <w:ind w:left="8" w:right="3"/>
              <w:rPr>
                <w:sz w:val="24"/>
              </w:rPr>
            </w:pPr>
            <w:r>
              <w:rPr>
                <w:spacing w:val="-2"/>
                <w:sz w:val="24"/>
              </w:rPr>
              <w:t>Y,град</w:t>
            </w:r>
          </w:p>
        </w:tc>
      </w:tr>
      <w:tr w:rsidR="00BC32E6">
        <w:trPr>
          <w:trHeight w:val="275"/>
        </w:trPr>
        <w:tc>
          <w:tcPr>
            <w:tcW w:w="958" w:type="dxa"/>
          </w:tcPr>
          <w:p w:rsidR="00BC32E6" w:rsidRDefault="005C04D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877" w:type="dxa"/>
            <w:vMerge w:val="restart"/>
          </w:tcPr>
          <w:p w:rsidR="00BC32E6" w:rsidRDefault="00BC32E6">
            <w:pPr>
              <w:pStyle w:val="TableParagraph"/>
              <w:spacing w:before="45" w:line="240" w:lineRule="auto"/>
              <w:ind w:left="0"/>
              <w:jc w:val="left"/>
              <w:rPr>
                <w:sz w:val="20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138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75288" cy="1655826"/>
                  <wp:effectExtent l="0" t="0" r="0" b="0"/>
                  <wp:docPr id="733" name="Image 7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" name="Image 73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288" cy="165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</w:tr>
      <w:tr w:rsidR="00BC32E6">
        <w:trPr>
          <w:trHeight w:val="275"/>
        </w:trPr>
        <w:tc>
          <w:tcPr>
            <w:tcW w:w="958" w:type="dxa"/>
          </w:tcPr>
          <w:p w:rsidR="00BC32E6" w:rsidRDefault="005C04D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8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C32E6">
        <w:trPr>
          <w:trHeight w:val="275"/>
        </w:trPr>
        <w:tc>
          <w:tcPr>
            <w:tcW w:w="958" w:type="dxa"/>
          </w:tcPr>
          <w:p w:rsidR="00BC32E6" w:rsidRDefault="005C04D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8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</w:tr>
      <w:tr w:rsidR="00BC32E6">
        <w:trPr>
          <w:trHeight w:val="275"/>
        </w:trPr>
        <w:tc>
          <w:tcPr>
            <w:tcW w:w="958" w:type="dxa"/>
          </w:tcPr>
          <w:p w:rsidR="00BC32E6" w:rsidRDefault="005C04D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8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</w:tr>
      <w:tr w:rsidR="00BC32E6">
        <w:trPr>
          <w:trHeight w:val="275"/>
        </w:trPr>
        <w:tc>
          <w:tcPr>
            <w:tcW w:w="958" w:type="dxa"/>
          </w:tcPr>
          <w:p w:rsidR="00BC32E6" w:rsidRDefault="005C04D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8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</w:tr>
      <w:tr w:rsidR="00BC32E6">
        <w:trPr>
          <w:trHeight w:val="277"/>
        </w:trPr>
        <w:tc>
          <w:tcPr>
            <w:tcW w:w="958" w:type="dxa"/>
          </w:tcPr>
          <w:p w:rsidR="00BC32E6" w:rsidRDefault="005C04D9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8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spacing w:line="258" w:lineRule="exact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spacing w:line="258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BC32E6">
        <w:trPr>
          <w:trHeight w:val="275"/>
        </w:trPr>
        <w:tc>
          <w:tcPr>
            <w:tcW w:w="958" w:type="dxa"/>
          </w:tcPr>
          <w:p w:rsidR="00BC32E6" w:rsidRDefault="005C04D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8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</w:tr>
      <w:tr w:rsidR="00BC32E6">
        <w:trPr>
          <w:trHeight w:val="275"/>
        </w:trPr>
        <w:tc>
          <w:tcPr>
            <w:tcW w:w="958" w:type="dxa"/>
          </w:tcPr>
          <w:p w:rsidR="00BC32E6" w:rsidRDefault="005C04D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8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</w:tr>
      <w:tr w:rsidR="00BC32E6">
        <w:trPr>
          <w:trHeight w:val="276"/>
        </w:trPr>
        <w:tc>
          <w:tcPr>
            <w:tcW w:w="958" w:type="dxa"/>
          </w:tcPr>
          <w:p w:rsidR="00BC32E6" w:rsidRDefault="005C04D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8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BC32E6">
        <w:trPr>
          <w:trHeight w:val="357"/>
        </w:trPr>
        <w:tc>
          <w:tcPr>
            <w:tcW w:w="958" w:type="dxa"/>
          </w:tcPr>
          <w:p w:rsidR="00BC32E6" w:rsidRDefault="005C04D9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8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spacing w:line="268" w:lineRule="exact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spacing w:line="268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</w:tr>
      <w:tr w:rsidR="00BC32E6">
        <w:trPr>
          <w:trHeight w:val="273"/>
        </w:trPr>
        <w:tc>
          <w:tcPr>
            <w:tcW w:w="958" w:type="dxa"/>
          </w:tcPr>
          <w:p w:rsidR="00BC32E6" w:rsidRDefault="005C04D9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877" w:type="dxa"/>
            <w:vMerge w:val="restart"/>
            <w:tcBorders>
              <w:bottom w:val="single" w:sz="6" w:space="0" w:color="000000"/>
            </w:tcBorders>
          </w:tcPr>
          <w:p w:rsidR="00BC32E6" w:rsidRDefault="00BC32E6">
            <w:pPr>
              <w:pStyle w:val="TableParagraph"/>
              <w:spacing w:before="88" w:after="1" w:line="240" w:lineRule="auto"/>
              <w:ind w:left="0"/>
              <w:jc w:val="left"/>
              <w:rPr>
                <w:sz w:val="20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531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13894" cy="1318831"/>
                  <wp:effectExtent l="0" t="0" r="0" b="0"/>
                  <wp:docPr id="734" name="Image 7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age 73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894" cy="131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spacing w:line="253" w:lineRule="exact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spacing w:line="253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</w:tr>
      <w:tr w:rsidR="00BC32E6">
        <w:trPr>
          <w:trHeight w:val="270"/>
        </w:trPr>
        <w:tc>
          <w:tcPr>
            <w:tcW w:w="958" w:type="dxa"/>
          </w:tcPr>
          <w:p w:rsidR="00BC32E6" w:rsidRDefault="005C04D9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877" w:type="dxa"/>
            <w:vMerge/>
            <w:tcBorders>
              <w:top w:val="nil"/>
              <w:bottom w:val="single" w:sz="6" w:space="0" w:color="000000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spacing w:line="251" w:lineRule="exact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spacing w:line="251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spacing w:line="251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</w:tr>
      <w:tr w:rsidR="00BC32E6">
        <w:trPr>
          <w:trHeight w:val="270"/>
        </w:trPr>
        <w:tc>
          <w:tcPr>
            <w:tcW w:w="958" w:type="dxa"/>
          </w:tcPr>
          <w:p w:rsidR="00BC32E6" w:rsidRDefault="005C04D9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877" w:type="dxa"/>
            <w:vMerge/>
            <w:tcBorders>
              <w:top w:val="nil"/>
              <w:bottom w:val="single" w:sz="6" w:space="0" w:color="000000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spacing w:line="251" w:lineRule="exact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spacing w:line="251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spacing w:line="251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</w:tr>
      <w:tr w:rsidR="00BC32E6">
        <w:trPr>
          <w:trHeight w:val="272"/>
        </w:trPr>
        <w:tc>
          <w:tcPr>
            <w:tcW w:w="958" w:type="dxa"/>
          </w:tcPr>
          <w:p w:rsidR="00BC32E6" w:rsidRDefault="005C04D9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877" w:type="dxa"/>
            <w:vMerge/>
            <w:tcBorders>
              <w:top w:val="nil"/>
              <w:bottom w:val="single" w:sz="6" w:space="0" w:color="000000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spacing w:line="253" w:lineRule="exact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spacing w:line="253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</w:tr>
      <w:tr w:rsidR="00BC32E6">
        <w:trPr>
          <w:trHeight w:val="270"/>
        </w:trPr>
        <w:tc>
          <w:tcPr>
            <w:tcW w:w="958" w:type="dxa"/>
          </w:tcPr>
          <w:p w:rsidR="00BC32E6" w:rsidRDefault="005C04D9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877" w:type="dxa"/>
            <w:vMerge/>
            <w:tcBorders>
              <w:top w:val="nil"/>
              <w:bottom w:val="single" w:sz="6" w:space="0" w:color="000000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spacing w:line="251" w:lineRule="exact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spacing w:line="251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spacing w:line="251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BC32E6">
        <w:trPr>
          <w:trHeight w:val="270"/>
        </w:trPr>
        <w:tc>
          <w:tcPr>
            <w:tcW w:w="958" w:type="dxa"/>
          </w:tcPr>
          <w:p w:rsidR="00BC32E6" w:rsidRDefault="005C04D9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877" w:type="dxa"/>
            <w:vMerge/>
            <w:tcBorders>
              <w:top w:val="nil"/>
              <w:bottom w:val="single" w:sz="6" w:space="0" w:color="000000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spacing w:line="251" w:lineRule="exact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spacing w:line="251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spacing w:line="251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BC32E6">
        <w:trPr>
          <w:trHeight w:val="270"/>
        </w:trPr>
        <w:tc>
          <w:tcPr>
            <w:tcW w:w="958" w:type="dxa"/>
          </w:tcPr>
          <w:p w:rsidR="00BC32E6" w:rsidRDefault="005C04D9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877" w:type="dxa"/>
            <w:vMerge/>
            <w:tcBorders>
              <w:top w:val="nil"/>
              <w:bottom w:val="single" w:sz="6" w:space="0" w:color="000000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spacing w:line="251" w:lineRule="exact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350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spacing w:line="251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spacing w:line="251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</w:tr>
      <w:tr w:rsidR="00BC32E6">
        <w:trPr>
          <w:trHeight w:val="270"/>
        </w:trPr>
        <w:tc>
          <w:tcPr>
            <w:tcW w:w="958" w:type="dxa"/>
          </w:tcPr>
          <w:p w:rsidR="00BC32E6" w:rsidRDefault="005C04D9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877" w:type="dxa"/>
            <w:vMerge/>
            <w:tcBorders>
              <w:top w:val="nil"/>
              <w:bottom w:val="single" w:sz="6" w:space="0" w:color="000000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spacing w:line="251" w:lineRule="exact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240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spacing w:line="251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spacing w:line="251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</w:tr>
      <w:tr w:rsidR="00BC32E6">
        <w:trPr>
          <w:trHeight w:val="270"/>
        </w:trPr>
        <w:tc>
          <w:tcPr>
            <w:tcW w:w="958" w:type="dxa"/>
          </w:tcPr>
          <w:p w:rsidR="00BC32E6" w:rsidRDefault="005C04D9">
            <w:pPr>
              <w:pStyle w:val="TableParagraph"/>
              <w:spacing w:line="251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877" w:type="dxa"/>
            <w:vMerge/>
            <w:tcBorders>
              <w:top w:val="nil"/>
              <w:bottom w:val="single" w:sz="6" w:space="0" w:color="000000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spacing w:line="251" w:lineRule="exact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320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spacing w:line="251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spacing w:line="251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spacing w:line="251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</w:tr>
      <w:tr w:rsidR="00BC32E6">
        <w:trPr>
          <w:trHeight w:val="275"/>
        </w:trPr>
        <w:tc>
          <w:tcPr>
            <w:tcW w:w="958" w:type="dxa"/>
            <w:tcBorders>
              <w:bottom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877" w:type="dxa"/>
            <w:vMerge/>
            <w:tcBorders>
              <w:top w:val="nil"/>
              <w:bottom w:val="single" w:sz="6" w:space="0" w:color="000000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bottom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440</w:t>
            </w:r>
          </w:p>
        </w:tc>
        <w:tc>
          <w:tcPr>
            <w:tcW w:w="1222" w:type="dxa"/>
            <w:tcBorders>
              <w:bottom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307" w:type="dxa"/>
            <w:tcBorders>
              <w:bottom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230" w:type="dxa"/>
            <w:tcBorders>
              <w:bottom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BC32E6">
        <w:trPr>
          <w:trHeight w:val="275"/>
        </w:trPr>
        <w:tc>
          <w:tcPr>
            <w:tcW w:w="958" w:type="dxa"/>
            <w:tcBorders>
              <w:top w:val="single" w:sz="6" w:space="0" w:color="000000"/>
            </w:tcBorders>
          </w:tcPr>
          <w:p w:rsidR="00BC32E6" w:rsidRDefault="005C04D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877" w:type="dxa"/>
            <w:vMerge w:val="restart"/>
            <w:tcBorders>
              <w:top w:val="single" w:sz="6" w:space="0" w:color="000000"/>
            </w:tcBorders>
          </w:tcPr>
          <w:p w:rsidR="00BC32E6" w:rsidRDefault="00BC32E6">
            <w:pPr>
              <w:pStyle w:val="TableParagraph"/>
              <w:spacing w:before="131" w:line="240" w:lineRule="auto"/>
              <w:ind w:left="0"/>
              <w:jc w:val="left"/>
              <w:rPr>
                <w:sz w:val="20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82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06417" cy="1645729"/>
                  <wp:effectExtent l="0" t="0" r="0" b="0"/>
                  <wp:docPr id="735" name="Image 7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" name="Image 73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417" cy="164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>
              <w:top w:val="single" w:sz="6" w:space="0" w:color="000000"/>
            </w:tcBorders>
          </w:tcPr>
          <w:p w:rsidR="00BC32E6" w:rsidRDefault="005C04D9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22" w:type="dxa"/>
            <w:tcBorders>
              <w:top w:val="single" w:sz="6" w:space="0" w:color="000000"/>
            </w:tcBorders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307" w:type="dxa"/>
            <w:tcBorders>
              <w:top w:val="single" w:sz="6" w:space="0" w:color="000000"/>
            </w:tcBorders>
          </w:tcPr>
          <w:p w:rsidR="00BC32E6" w:rsidRDefault="005C04D9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30" w:type="dxa"/>
            <w:tcBorders>
              <w:top w:val="single" w:sz="6" w:space="0" w:color="000000"/>
            </w:tcBorders>
          </w:tcPr>
          <w:p w:rsidR="00BC32E6" w:rsidRDefault="005C04D9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275"/>
        </w:trPr>
        <w:tc>
          <w:tcPr>
            <w:tcW w:w="958" w:type="dxa"/>
          </w:tcPr>
          <w:p w:rsidR="00BC32E6" w:rsidRDefault="005C04D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8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275"/>
        </w:trPr>
        <w:tc>
          <w:tcPr>
            <w:tcW w:w="958" w:type="dxa"/>
          </w:tcPr>
          <w:p w:rsidR="00BC32E6" w:rsidRDefault="005C04D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8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275"/>
        </w:trPr>
        <w:tc>
          <w:tcPr>
            <w:tcW w:w="958" w:type="dxa"/>
          </w:tcPr>
          <w:p w:rsidR="00BC32E6" w:rsidRDefault="005C04D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8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275"/>
        </w:trPr>
        <w:tc>
          <w:tcPr>
            <w:tcW w:w="958" w:type="dxa"/>
          </w:tcPr>
          <w:p w:rsidR="00BC32E6" w:rsidRDefault="005C04D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8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277"/>
        </w:trPr>
        <w:tc>
          <w:tcPr>
            <w:tcW w:w="958" w:type="dxa"/>
          </w:tcPr>
          <w:p w:rsidR="00BC32E6" w:rsidRDefault="005C04D9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8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spacing w:line="258" w:lineRule="exact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spacing w:line="258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spacing w:line="258" w:lineRule="exact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275"/>
        </w:trPr>
        <w:tc>
          <w:tcPr>
            <w:tcW w:w="958" w:type="dxa"/>
          </w:tcPr>
          <w:p w:rsidR="00BC32E6" w:rsidRDefault="005C04D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8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240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275"/>
        </w:trPr>
        <w:tc>
          <w:tcPr>
            <w:tcW w:w="958" w:type="dxa"/>
          </w:tcPr>
          <w:p w:rsidR="00BC32E6" w:rsidRDefault="005C04D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8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275"/>
        </w:trPr>
        <w:tc>
          <w:tcPr>
            <w:tcW w:w="958" w:type="dxa"/>
          </w:tcPr>
          <w:p w:rsidR="00BC32E6" w:rsidRDefault="005C04D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8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190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275"/>
        </w:trPr>
        <w:tc>
          <w:tcPr>
            <w:tcW w:w="958" w:type="dxa"/>
          </w:tcPr>
          <w:p w:rsidR="00BC32E6" w:rsidRDefault="005C04D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8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275"/>
        </w:trPr>
        <w:tc>
          <w:tcPr>
            <w:tcW w:w="958" w:type="dxa"/>
          </w:tcPr>
          <w:p w:rsidR="00BC32E6" w:rsidRDefault="005C04D9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8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278"/>
        </w:trPr>
        <w:tc>
          <w:tcPr>
            <w:tcW w:w="958" w:type="dxa"/>
          </w:tcPr>
          <w:p w:rsidR="00BC32E6" w:rsidRDefault="005C04D9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8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spacing w:line="258" w:lineRule="exact"/>
              <w:ind w:right="6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22" w:type="dxa"/>
          </w:tcPr>
          <w:p w:rsidR="00BC32E6" w:rsidRDefault="005C04D9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307" w:type="dxa"/>
          </w:tcPr>
          <w:p w:rsidR="00BC32E6" w:rsidRDefault="005C04D9">
            <w:pPr>
              <w:pStyle w:val="TableParagraph"/>
              <w:spacing w:line="258" w:lineRule="exact"/>
              <w:ind w:right="3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230" w:type="dxa"/>
          </w:tcPr>
          <w:p w:rsidR="00BC32E6" w:rsidRDefault="005C04D9">
            <w:pPr>
              <w:pStyle w:val="TableParagraph"/>
              <w:spacing w:line="258" w:lineRule="exact"/>
              <w:ind w:left="8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BC32E6" w:rsidRDefault="005C04D9">
      <w:pPr>
        <w:pStyle w:val="a3"/>
        <w:spacing w:before="252" w:line="360" w:lineRule="auto"/>
        <w:ind w:left="232" w:firstLine="708"/>
      </w:pPr>
      <w:r>
        <w:t>Индивидуальные</w:t>
      </w:r>
      <w:r>
        <w:rPr>
          <w:spacing w:val="-3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№2</w:t>
      </w:r>
      <w:r>
        <w:rPr>
          <w:spacing w:val="-5"/>
        </w:rPr>
        <w:t xml:space="preserve"> </w:t>
      </w:r>
      <w:r>
        <w:t>приве- дены в таблицах 3 и 4. Работа состоит из двух задач.</w:t>
      </w:r>
    </w:p>
    <w:p w:rsidR="00BC32E6" w:rsidRDefault="005C04D9">
      <w:pPr>
        <w:spacing w:line="321" w:lineRule="exact"/>
        <w:ind w:left="941"/>
        <w:rPr>
          <w:sz w:val="28"/>
        </w:rPr>
      </w:pPr>
      <w:r>
        <w:rPr>
          <w:b/>
          <w:sz w:val="28"/>
        </w:rPr>
        <w:t>Задача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-3"/>
          <w:sz w:val="28"/>
        </w:rPr>
        <w:t xml:space="preserve"> </w:t>
      </w:r>
      <w:r>
        <w:rPr>
          <w:sz w:val="28"/>
        </w:rPr>
        <w:t>опор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балки.</w:t>
      </w:r>
    </w:p>
    <w:p w:rsidR="00BC32E6" w:rsidRDefault="005C04D9">
      <w:pPr>
        <w:pStyle w:val="a3"/>
        <w:spacing w:before="161"/>
        <w:ind w:left="232"/>
      </w:pPr>
      <w:r>
        <w:t>Таблица</w:t>
      </w:r>
      <w:r>
        <w:rPr>
          <w:spacing w:val="-10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Исходные</w:t>
      </w:r>
      <w:r>
        <w:rPr>
          <w:spacing w:val="-8"/>
        </w:rPr>
        <w:t xml:space="preserve"> </w:t>
      </w:r>
      <w:r>
        <w:t>данные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rPr>
          <w:spacing w:val="-5"/>
        </w:rPr>
        <w:t>3.</w:t>
      </w:r>
    </w:p>
    <w:p w:rsidR="00BC32E6" w:rsidRDefault="00BC32E6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8"/>
        <w:gridCol w:w="3558"/>
        <w:gridCol w:w="767"/>
        <w:gridCol w:w="937"/>
        <w:gridCol w:w="1014"/>
        <w:gridCol w:w="691"/>
        <w:gridCol w:w="628"/>
        <w:gridCol w:w="630"/>
        <w:gridCol w:w="626"/>
      </w:tblGrid>
      <w:tr w:rsidR="00BC32E6">
        <w:trPr>
          <w:trHeight w:val="551"/>
        </w:trPr>
        <w:tc>
          <w:tcPr>
            <w:tcW w:w="1088" w:type="dxa"/>
          </w:tcPr>
          <w:p w:rsidR="00BC32E6" w:rsidRDefault="005C04D9">
            <w:pPr>
              <w:pStyle w:val="TableParagraph"/>
              <w:spacing w:line="268" w:lineRule="exact"/>
              <w:ind w:left="12" w:right="13"/>
              <w:rPr>
                <w:sz w:val="24"/>
              </w:rPr>
            </w:pPr>
            <w:r>
              <w:rPr>
                <w:spacing w:val="-2"/>
                <w:sz w:val="24"/>
              </w:rPr>
              <w:t>Вариант</w:t>
            </w:r>
          </w:p>
        </w:tc>
        <w:tc>
          <w:tcPr>
            <w:tcW w:w="3558" w:type="dxa"/>
          </w:tcPr>
          <w:p w:rsidR="00BC32E6" w:rsidRDefault="005C04D9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Схема</w:t>
            </w: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spacing w:line="269" w:lineRule="exact"/>
              <w:ind w:left="246"/>
              <w:jc w:val="left"/>
              <w:rPr>
                <w:sz w:val="24"/>
              </w:rPr>
            </w:pPr>
            <w:r>
              <w:rPr>
                <w:spacing w:val="-5"/>
                <w:position w:val="2"/>
                <w:sz w:val="24"/>
              </w:rPr>
              <w:t>P</w:t>
            </w:r>
            <w:r>
              <w:rPr>
                <w:spacing w:val="-5"/>
                <w:sz w:val="16"/>
              </w:rPr>
              <w:t>1</w:t>
            </w:r>
            <w:r>
              <w:rPr>
                <w:spacing w:val="-5"/>
                <w:position w:val="2"/>
                <w:sz w:val="24"/>
              </w:rPr>
              <w:t>,</w:t>
            </w:r>
          </w:p>
          <w:p w:rsidR="00BC32E6" w:rsidRDefault="005C04D9">
            <w:pPr>
              <w:pStyle w:val="TableParagraph"/>
              <w:spacing w:line="263" w:lineRule="exact"/>
              <w:ind w:left="2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кH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spacing w:line="270" w:lineRule="exact"/>
              <w:ind w:left="182"/>
              <w:jc w:val="left"/>
              <w:rPr>
                <w:sz w:val="24"/>
              </w:rPr>
            </w:pPr>
            <w:r>
              <w:rPr>
                <w:spacing w:val="-4"/>
                <w:position w:val="2"/>
                <w:sz w:val="24"/>
              </w:rPr>
              <w:t>P</w:t>
            </w:r>
            <w:r>
              <w:rPr>
                <w:spacing w:val="-4"/>
                <w:sz w:val="16"/>
              </w:rPr>
              <w:t>2</w:t>
            </w:r>
            <w:r>
              <w:rPr>
                <w:spacing w:val="-4"/>
                <w:position w:val="2"/>
                <w:sz w:val="24"/>
              </w:rPr>
              <w:t>,кH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spacing w:line="268" w:lineRule="exact"/>
              <w:ind w:left="104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M,кH·м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spacing w:line="268" w:lineRule="exact"/>
              <w:ind w:left="2" w:right="2"/>
              <w:rPr>
                <w:sz w:val="24"/>
              </w:rPr>
            </w:pPr>
            <w:r>
              <w:rPr>
                <w:spacing w:val="-5"/>
                <w:sz w:val="24"/>
              </w:rPr>
              <w:t>α,</w:t>
            </w:r>
          </w:p>
          <w:p w:rsidR="00BC32E6" w:rsidRDefault="005C04D9">
            <w:pPr>
              <w:pStyle w:val="TableParagraph"/>
              <w:spacing w:line="264" w:lineRule="exact"/>
              <w:ind w:left="2"/>
              <w:rPr>
                <w:sz w:val="24"/>
              </w:rPr>
            </w:pPr>
            <w:r>
              <w:rPr>
                <w:spacing w:val="-4"/>
                <w:sz w:val="24"/>
              </w:rPr>
              <w:t>град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spacing w:line="268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spacing w:line="268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 xml:space="preserve">b,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spacing w:line="268" w:lineRule="exact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BC32E6">
        <w:trPr>
          <w:trHeight w:val="275"/>
        </w:trPr>
        <w:tc>
          <w:tcPr>
            <w:tcW w:w="108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58" w:type="dxa"/>
            <w:vMerge w:val="restart"/>
          </w:tcPr>
          <w:p w:rsidR="00BC32E6" w:rsidRDefault="00BC32E6">
            <w:pPr>
              <w:pStyle w:val="TableParagraph"/>
              <w:spacing w:before="6" w:line="240" w:lineRule="auto"/>
              <w:ind w:left="0"/>
              <w:jc w:val="left"/>
              <w:rPr>
                <w:sz w:val="10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28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52936" cy="626745"/>
                  <wp:effectExtent l="0" t="0" r="0" b="0"/>
                  <wp:docPr id="736" name="Image 7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Image 73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936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C32E6">
        <w:trPr>
          <w:trHeight w:val="275"/>
        </w:trPr>
        <w:tc>
          <w:tcPr>
            <w:tcW w:w="108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C32E6">
        <w:trPr>
          <w:trHeight w:val="275"/>
        </w:trPr>
        <w:tc>
          <w:tcPr>
            <w:tcW w:w="108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C32E6">
        <w:trPr>
          <w:trHeight w:val="278"/>
        </w:trPr>
        <w:tc>
          <w:tcPr>
            <w:tcW w:w="1088" w:type="dxa"/>
          </w:tcPr>
          <w:p w:rsidR="00BC32E6" w:rsidRDefault="005C04D9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spacing w:line="258" w:lineRule="exact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spacing w:line="258" w:lineRule="exact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spacing w:line="258" w:lineRule="exact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spacing w:line="258" w:lineRule="exact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spacing w:line="258" w:lineRule="exact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BC32E6" w:rsidRDefault="00BC32E6">
      <w:pPr>
        <w:spacing w:line="258" w:lineRule="exact"/>
        <w:rPr>
          <w:sz w:val="24"/>
        </w:rPr>
        <w:sectPr w:rsidR="00BC32E6">
          <w:pgSz w:w="11900" w:h="16850"/>
          <w:pgMar w:top="1600" w:right="620" w:bottom="280" w:left="900" w:header="720" w:footer="720" w:gutter="0"/>
          <w:cols w:space="720"/>
        </w:sectPr>
      </w:pPr>
    </w:p>
    <w:p w:rsidR="00BC32E6" w:rsidRDefault="00BC32E6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8"/>
        <w:gridCol w:w="3558"/>
        <w:gridCol w:w="767"/>
        <w:gridCol w:w="937"/>
        <w:gridCol w:w="1014"/>
        <w:gridCol w:w="691"/>
        <w:gridCol w:w="628"/>
        <w:gridCol w:w="630"/>
        <w:gridCol w:w="626"/>
      </w:tblGrid>
      <w:tr w:rsidR="00BC32E6">
        <w:trPr>
          <w:trHeight w:val="275"/>
        </w:trPr>
        <w:tc>
          <w:tcPr>
            <w:tcW w:w="108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558" w:type="dxa"/>
            <w:vMerge w:val="restart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C32E6">
        <w:trPr>
          <w:trHeight w:val="275"/>
        </w:trPr>
        <w:tc>
          <w:tcPr>
            <w:tcW w:w="108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C32E6">
        <w:trPr>
          <w:trHeight w:val="275"/>
        </w:trPr>
        <w:tc>
          <w:tcPr>
            <w:tcW w:w="108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C32E6">
        <w:trPr>
          <w:trHeight w:val="275"/>
        </w:trPr>
        <w:tc>
          <w:tcPr>
            <w:tcW w:w="108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C32E6">
        <w:trPr>
          <w:trHeight w:val="275"/>
        </w:trPr>
        <w:tc>
          <w:tcPr>
            <w:tcW w:w="108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558" w:type="dxa"/>
            <w:vMerge w:val="restart"/>
          </w:tcPr>
          <w:p w:rsidR="00BC32E6" w:rsidRDefault="00BC32E6">
            <w:pPr>
              <w:pStyle w:val="TableParagraph"/>
              <w:spacing w:before="3" w:after="1" w:line="240" w:lineRule="auto"/>
              <w:ind w:left="0"/>
              <w:jc w:val="left"/>
              <w:rPr>
                <w:sz w:val="13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222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20573" cy="873251"/>
                  <wp:effectExtent l="0" t="0" r="0" b="0"/>
                  <wp:docPr id="737" name="Image 7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" name="Image 73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3" cy="87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C32E6">
        <w:trPr>
          <w:trHeight w:val="275"/>
        </w:trPr>
        <w:tc>
          <w:tcPr>
            <w:tcW w:w="108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C32E6">
        <w:trPr>
          <w:trHeight w:val="278"/>
        </w:trPr>
        <w:tc>
          <w:tcPr>
            <w:tcW w:w="1088" w:type="dxa"/>
          </w:tcPr>
          <w:p w:rsidR="00BC32E6" w:rsidRDefault="005C04D9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spacing w:line="258" w:lineRule="exact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spacing w:line="258" w:lineRule="exact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spacing w:line="258" w:lineRule="exact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spacing w:line="258" w:lineRule="exact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spacing w:line="258" w:lineRule="exact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C32E6">
        <w:trPr>
          <w:trHeight w:val="275"/>
        </w:trPr>
        <w:tc>
          <w:tcPr>
            <w:tcW w:w="108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C32E6">
        <w:trPr>
          <w:trHeight w:val="275"/>
        </w:trPr>
        <w:tc>
          <w:tcPr>
            <w:tcW w:w="1088" w:type="dxa"/>
            <w:tcBorders>
              <w:bottom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tcBorders>
              <w:bottom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left="1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37" w:type="dxa"/>
            <w:tcBorders>
              <w:bottom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left="10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014" w:type="dxa"/>
            <w:tcBorders>
              <w:bottom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91" w:type="dxa"/>
            <w:tcBorders>
              <w:bottom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628" w:type="dxa"/>
            <w:tcBorders>
              <w:bottom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0" w:type="dxa"/>
            <w:tcBorders>
              <w:bottom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6" w:type="dxa"/>
            <w:tcBorders>
              <w:bottom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C32E6">
        <w:trPr>
          <w:trHeight w:val="275"/>
        </w:trPr>
        <w:tc>
          <w:tcPr>
            <w:tcW w:w="1088" w:type="dxa"/>
            <w:tcBorders>
              <w:top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tcBorders>
              <w:top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left="1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37" w:type="dxa"/>
            <w:tcBorders>
              <w:top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left="10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14" w:type="dxa"/>
            <w:tcBorders>
              <w:top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91" w:type="dxa"/>
            <w:tcBorders>
              <w:top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628" w:type="dxa"/>
            <w:tcBorders>
              <w:top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0" w:type="dxa"/>
            <w:tcBorders>
              <w:top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6" w:type="dxa"/>
            <w:tcBorders>
              <w:top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C32E6">
        <w:trPr>
          <w:trHeight w:val="275"/>
        </w:trPr>
        <w:tc>
          <w:tcPr>
            <w:tcW w:w="108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C32E6">
        <w:trPr>
          <w:trHeight w:val="275"/>
        </w:trPr>
        <w:tc>
          <w:tcPr>
            <w:tcW w:w="108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C32E6">
        <w:trPr>
          <w:trHeight w:val="277"/>
        </w:trPr>
        <w:tc>
          <w:tcPr>
            <w:tcW w:w="1088" w:type="dxa"/>
          </w:tcPr>
          <w:p w:rsidR="00BC32E6" w:rsidRDefault="005C04D9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558" w:type="dxa"/>
            <w:vMerge w:val="restart"/>
          </w:tcPr>
          <w:p w:rsidR="00BC32E6" w:rsidRDefault="00BC32E6">
            <w:pPr>
              <w:pStyle w:val="TableParagraph"/>
              <w:spacing w:before="10" w:line="240" w:lineRule="auto"/>
              <w:ind w:left="0"/>
              <w:jc w:val="left"/>
              <w:rPr>
                <w:sz w:val="11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221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57398" cy="829818"/>
                  <wp:effectExtent l="0" t="0" r="0" b="0"/>
                  <wp:docPr id="738" name="Image 7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Image 73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98" cy="82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spacing w:line="258" w:lineRule="exact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spacing w:line="258" w:lineRule="exact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spacing w:line="258" w:lineRule="exact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spacing w:line="258" w:lineRule="exact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spacing w:line="258" w:lineRule="exact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C32E6">
        <w:trPr>
          <w:trHeight w:val="275"/>
        </w:trPr>
        <w:tc>
          <w:tcPr>
            <w:tcW w:w="108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C32E6">
        <w:trPr>
          <w:trHeight w:val="276"/>
        </w:trPr>
        <w:tc>
          <w:tcPr>
            <w:tcW w:w="108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C32E6">
        <w:trPr>
          <w:trHeight w:val="275"/>
        </w:trPr>
        <w:tc>
          <w:tcPr>
            <w:tcW w:w="108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C32E6">
        <w:trPr>
          <w:trHeight w:val="275"/>
        </w:trPr>
        <w:tc>
          <w:tcPr>
            <w:tcW w:w="108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C32E6">
        <w:trPr>
          <w:trHeight w:val="275"/>
        </w:trPr>
        <w:tc>
          <w:tcPr>
            <w:tcW w:w="108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C32E6">
        <w:trPr>
          <w:trHeight w:val="278"/>
        </w:trPr>
        <w:tc>
          <w:tcPr>
            <w:tcW w:w="1088" w:type="dxa"/>
          </w:tcPr>
          <w:p w:rsidR="00BC32E6" w:rsidRDefault="005C04D9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spacing w:line="258" w:lineRule="exact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spacing w:line="258" w:lineRule="exact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spacing w:line="258" w:lineRule="exact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spacing w:line="258" w:lineRule="exact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spacing w:line="258" w:lineRule="exact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C32E6">
        <w:trPr>
          <w:trHeight w:val="275"/>
        </w:trPr>
        <w:tc>
          <w:tcPr>
            <w:tcW w:w="108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C32E6">
        <w:trPr>
          <w:trHeight w:val="275"/>
        </w:trPr>
        <w:tc>
          <w:tcPr>
            <w:tcW w:w="108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558" w:type="dxa"/>
            <w:vMerge w:val="restart"/>
          </w:tcPr>
          <w:p w:rsidR="00BC32E6" w:rsidRDefault="00BC32E6">
            <w:pPr>
              <w:pStyle w:val="TableParagraph"/>
              <w:spacing w:before="6" w:after="1" w:line="240" w:lineRule="auto"/>
              <w:ind w:left="0"/>
              <w:jc w:val="left"/>
              <w:rPr>
                <w:sz w:val="20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97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52653" cy="866965"/>
                  <wp:effectExtent l="0" t="0" r="0" b="0"/>
                  <wp:docPr id="739" name="Image 7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" name="Image 73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3" cy="86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C32E6">
        <w:trPr>
          <w:trHeight w:val="275"/>
        </w:trPr>
        <w:tc>
          <w:tcPr>
            <w:tcW w:w="108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C32E6">
        <w:trPr>
          <w:trHeight w:val="275"/>
        </w:trPr>
        <w:tc>
          <w:tcPr>
            <w:tcW w:w="108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C32E6">
        <w:trPr>
          <w:trHeight w:val="275"/>
        </w:trPr>
        <w:tc>
          <w:tcPr>
            <w:tcW w:w="108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C32E6">
        <w:trPr>
          <w:trHeight w:val="277"/>
        </w:trPr>
        <w:tc>
          <w:tcPr>
            <w:tcW w:w="1088" w:type="dxa"/>
          </w:tcPr>
          <w:p w:rsidR="00BC32E6" w:rsidRDefault="005C04D9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spacing w:line="258" w:lineRule="exact"/>
              <w:ind w:left="1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spacing w:line="258" w:lineRule="exact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spacing w:line="258" w:lineRule="exact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spacing w:line="258" w:lineRule="exact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spacing w:line="258" w:lineRule="exact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spacing w:line="258" w:lineRule="exact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C32E6">
        <w:trPr>
          <w:trHeight w:val="275"/>
        </w:trPr>
        <w:tc>
          <w:tcPr>
            <w:tcW w:w="108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C32E6">
        <w:trPr>
          <w:trHeight w:val="276"/>
        </w:trPr>
        <w:tc>
          <w:tcPr>
            <w:tcW w:w="108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C32E6">
        <w:trPr>
          <w:trHeight w:val="275"/>
        </w:trPr>
        <w:tc>
          <w:tcPr>
            <w:tcW w:w="108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55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</w:tcPr>
          <w:p w:rsidR="00BC32E6" w:rsidRDefault="005C04D9">
            <w:pPr>
              <w:pStyle w:val="TableParagraph"/>
              <w:ind w:left="1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937" w:type="dxa"/>
          </w:tcPr>
          <w:p w:rsidR="00BC32E6" w:rsidRDefault="005C04D9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14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691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628" w:type="dxa"/>
          </w:tcPr>
          <w:p w:rsidR="00BC32E6" w:rsidRDefault="005C04D9">
            <w:pPr>
              <w:pStyle w:val="TableParagraph"/>
              <w:ind w:left="104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30" w:type="dxa"/>
          </w:tcPr>
          <w:p w:rsidR="00BC32E6" w:rsidRDefault="005C04D9">
            <w:pPr>
              <w:pStyle w:val="TableParagraph"/>
              <w:ind w:left="10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6" w:type="dxa"/>
          </w:tcPr>
          <w:p w:rsidR="00BC32E6" w:rsidRDefault="005C04D9">
            <w:pPr>
              <w:pStyle w:val="TableParagraph"/>
              <w:ind w:left="99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:rsidR="00BC32E6" w:rsidRDefault="00BC32E6">
      <w:pPr>
        <w:pStyle w:val="a3"/>
        <w:spacing w:before="107"/>
      </w:pPr>
    </w:p>
    <w:p w:rsidR="00BC32E6" w:rsidRDefault="005C04D9">
      <w:pPr>
        <w:pStyle w:val="a3"/>
        <w:ind w:left="941"/>
      </w:pPr>
      <w:r>
        <w:rPr>
          <w:b/>
        </w:rPr>
        <w:t>Задача</w:t>
      </w:r>
      <w:r>
        <w:rPr>
          <w:b/>
          <w:spacing w:val="-7"/>
        </w:rPr>
        <w:t xml:space="preserve"> </w:t>
      </w:r>
      <w:r>
        <w:rPr>
          <w:b/>
        </w:rPr>
        <w:t>4.</w:t>
      </w:r>
      <w:r>
        <w:rPr>
          <w:b/>
          <w:spacing w:val="-6"/>
        </w:rPr>
        <w:t xml:space="preserve"> </w:t>
      </w:r>
      <w:r>
        <w:t>Определить</w:t>
      </w:r>
      <w:r>
        <w:rPr>
          <w:spacing w:val="-6"/>
        </w:rPr>
        <w:t xml:space="preserve"> </w:t>
      </w:r>
      <w:r>
        <w:t>реакцию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реактивный</w:t>
      </w:r>
      <w:r>
        <w:rPr>
          <w:spacing w:val="-3"/>
        </w:rPr>
        <w:t xml:space="preserve"> </w:t>
      </w:r>
      <w:r>
        <w:t>момент</w:t>
      </w:r>
      <w:r>
        <w:rPr>
          <w:spacing w:val="-6"/>
        </w:rPr>
        <w:t xml:space="preserve"> </w:t>
      </w:r>
      <w:r>
        <w:t>консольной</w:t>
      </w:r>
      <w:r>
        <w:rPr>
          <w:spacing w:val="-7"/>
        </w:rPr>
        <w:t xml:space="preserve"> </w:t>
      </w:r>
      <w:r>
        <w:rPr>
          <w:spacing w:val="-2"/>
        </w:rPr>
        <w:t>балки.</w:t>
      </w:r>
    </w:p>
    <w:p w:rsidR="00BC32E6" w:rsidRDefault="005C04D9">
      <w:pPr>
        <w:pStyle w:val="a3"/>
        <w:spacing w:before="160"/>
        <w:ind w:left="232"/>
        <w:rPr>
          <w:sz w:val="24"/>
        </w:rPr>
      </w:pPr>
      <w:r>
        <w:t>Таблица</w:t>
      </w:r>
      <w:r>
        <w:rPr>
          <w:spacing w:val="-4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Исходные</w:t>
      </w:r>
      <w:r>
        <w:rPr>
          <w:spacing w:val="-4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 xml:space="preserve">задачи </w:t>
      </w:r>
      <w:r>
        <w:rPr>
          <w:spacing w:val="-5"/>
        </w:rPr>
        <w:t>4</w:t>
      </w:r>
      <w:r>
        <w:rPr>
          <w:spacing w:val="-5"/>
          <w:sz w:val="24"/>
        </w:rPr>
        <w:t>.</w:t>
      </w:r>
    </w:p>
    <w:p w:rsidR="00BC32E6" w:rsidRDefault="00BC32E6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4177"/>
        <w:gridCol w:w="677"/>
        <w:gridCol w:w="720"/>
        <w:gridCol w:w="843"/>
        <w:gridCol w:w="602"/>
        <w:gridCol w:w="662"/>
        <w:gridCol w:w="427"/>
        <w:gridCol w:w="437"/>
      </w:tblGrid>
      <w:tr w:rsidR="00BC32E6">
        <w:trPr>
          <w:trHeight w:val="642"/>
        </w:trPr>
        <w:tc>
          <w:tcPr>
            <w:tcW w:w="1106" w:type="dxa"/>
          </w:tcPr>
          <w:p w:rsidR="00BC32E6" w:rsidRDefault="005C04D9">
            <w:pPr>
              <w:pStyle w:val="TableParagraph"/>
              <w:spacing w:line="268" w:lineRule="exact"/>
              <w:ind w:left="12" w:right="32"/>
              <w:rPr>
                <w:sz w:val="24"/>
              </w:rPr>
            </w:pPr>
            <w:r>
              <w:rPr>
                <w:spacing w:val="-2"/>
                <w:sz w:val="24"/>
              </w:rPr>
              <w:t>Вариант</w:t>
            </w:r>
          </w:p>
        </w:tc>
        <w:tc>
          <w:tcPr>
            <w:tcW w:w="4177" w:type="dxa"/>
          </w:tcPr>
          <w:p w:rsidR="00BC32E6" w:rsidRDefault="005C04D9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Схема</w:t>
            </w: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spacing w:line="240" w:lineRule="auto"/>
              <w:ind w:left="165" w:right="150" w:firstLine="84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q, </w:t>
            </w:r>
            <w:r>
              <w:rPr>
                <w:spacing w:val="-5"/>
                <w:sz w:val="24"/>
              </w:rPr>
              <w:t>н/м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spacing w:line="237" w:lineRule="auto"/>
              <w:ind w:left="275" w:right="206" w:hanging="53"/>
              <w:jc w:val="left"/>
              <w:rPr>
                <w:sz w:val="24"/>
              </w:rPr>
            </w:pPr>
            <w:r>
              <w:rPr>
                <w:spacing w:val="-4"/>
                <w:position w:val="2"/>
                <w:sz w:val="24"/>
              </w:rPr>
              <w:t>P</w:t>
            </w:r>
            <w:r>
              <w:rPr>
                <w:spacing w:val="-4"/>
                <w:sz w:val="16"/>
              </w:rPr>
              <w:t>1</w:t>
            </w:r>
            <w:r>
              <w:rPr>
                <w:spacing w:val="-4"/>
                <w:position w:val="2"/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Н</w:t>
            </w:r>
          </w:p>
        </w:tc>
        <w:tc>
          <w:tcPr>
            <w:tcW w:w="843" w:type="dxa"/>
          </w:tcPr>
          <w:p w:rsidR="00BC32E6" w:rsidRDefault="005C04D9">
            <w:pPr>
              <w:pStyle w:val="TableParagraph"/>
              <w:spacing w:line="270" w:lineRule="exact"/>
              <w:ind w:left="12"/>
              <w:rPr>
                <w:sz w:val="24"/>
              </w:rPr>
            </w:pPr>
            <w:r>
              <w:rPr>
                <w:position w:val="2"/>
                <w:sz w:val="24"/>
              </w:rPr>
              <w:t>P</w:t>
            </w:r>
            <w:r>
              <w:rPr>
                <w:sz w:val="16"/>
              </w:rPr>
              <w:t>2</w:t>
            </w:r>
            <w:r>
              <w:rPr>
                <w:position w:val="2"/>
                <w:sz w:val="24"/>
              </w:rPr>
              <w:t>,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spacing w:val="-10"/>
                <w:position w:val="2"/>
                <w:sz w:val="24"/>
              </w:rPr>
              <w:t>Н</w:t>
            </w:r>
          </w:p>
        </w:tc>
        <w:tc>
          <w:tcPr>
            <w:tcW w:w="602" w:type="dxa"/>
          </w:tcPr>
          <w:p w:rsidR="00BC32E6" w:rsidRDefault="005C04D9">
            <w:pPr>
              <w:pStyle w:val="TableParagraph"/>
              <w:spacing w:line="268" w:lineRule="exact"/>
              <w:ind w:left="16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M,</w:t>
            </w:r>
          </w:p>
          <w:p w:rsidR="00BC32E6" w:rsidRDefault="005C04D9">
            <w:pPr>
              <w:pStyle w:val="TableParagraph"/>
              <w:spacing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Н∙м</w:t>
            </w: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spacing w:line="240" w:lineRule="auto"/>
              <w:ind w:left="108" w:right="92" w:firstLine="132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α, </w:t>
            </w:r>
            <w:r>
              <w:rPr>
                <w:spacing w:val="-4"/>
                <w:sz w:val="24"/>
              </w:rPr>
              <w:t>град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spacing w:line="240" w:lineRule="auto"/>
              <w:ind w:left="139" w:right="111" w:hanging="8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а,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spacing w:line="240" w:lineRule="auto"/>
              <w:ind w:left="144" w:right="110" w:hanging="15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b,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BC32E6">
        <w:trPr>
          <w:trHeight w:val="277"/>
        </w:trPr>
        <w:tc>
          <w:tcPr>
            <w:tcW w:w="1106" w:type="dxa"/>
          </w:tcPr>
          <w:p w:rsidR="00BC32E6" w:rsidRDefault="005C04D9">
            <w:pPr>
              <w:pStyle w:val="TableParagraph"/>
              <w:spacing w:line="258" w:lineRule="exact"/>
              <w:ind w:left="32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77" w:type="dxa"/>
            <w:vMerge w:val="restart"/>
          </w:tcPr>
          <w:p w:rsidR="00BC32E6" w:rsidRDefault="00BC32E6">
            <w:pPr>
              <w:pStyle w:val="TableParagraph"/>
              <w:spacing w:before="2" w:line="240" w:lineRule="auto"/>
              <w:ind w:left="0"/>
              <w:jc w:val="left"/>
              <w:rPr>
                <w:sz w:val="1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285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52939" cy="1114425"/>
                  <wp:effectExtent l="0" t="0" r="0" b="0"/>
                  <wp:docPr id="740" name="Image 7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Image 74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939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43" w:type="dxa"/>
          </w:tcPr>
          <w:p w:rsidR="00BC32E6" w:rsidRDefault="005C04D9">
            <w:pPr>
              <w:pStyle w:val="TableParagraph"/>
              <w:spacing w:line="258" w:lineRule="exact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02" w:type="dxa"/>
            <w:vMerge w:val="restart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before="270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C32E6">
        <w:trPr>
          <w:trHeight w:val="275"/>
        </w:trPr>
        <w:tc>
          <w:tcPr>
            <w:tcW w:w="1106" w:type="dxa"/>
          </w:tcPr>
          <w:p w:rsidR="00BC32E6" w:rsidRDefault="005C04D9">
            <w:pPr>
              <w:pStyle w:val="TableParagraph"/>
              <w:ind w:left="32"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43" w:type="dxa"/>
          </w:tcPr>
          <w:p w:rsidR="00BC32E6" w:rsidRDefault="005C04D9">
            <w:pPr>
              <w:pStyle w:val="TableParagraph"/>
              <w:ind w:left="12" w:right="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C32E6">
        <w:trPr>
          <w:trHeight w:val="275"/>
        </w:trPr>
        <w:tc>
          <w:tcPr>
            <w:tcW w:w="1106" w:type="dxa"/>
          </w:tcPr>
          <w:p w:rsidR="00BC32E6" w:rsidRDefault="005C04D9">
            <w:pPr>
              <w:pStyle w:val="TableParagraph"/>
              <w:ind w:left="32" w:righ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43" w:type="dxa"/>
          </w:tcPr>
          <w:p w:rsidR="00BC32E6" w:rsidRDefault="005C04D9">
            <w:pPr>
              <w:pStyle w:val="TableParagraph"/>
              <w:ind w:left="12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C32E6">
        <w:trPr>
          <w:trHeight w:val="276"/>
        </w:trPr>
        <w:tc>
          <w:tcPr>
            <w:tcW w:w="1106" w:type="dxa"/>
          </w:tcPr>
          <w:p w:rsidR="00BC32E6" w:rsidRDefault="005C04D9">
            <w:pPr>
              <w:pStyle w:val="TableParagraph"/>
              <w:ind w:left="32" w:right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43" w:type="dxa"/>
          </w:tcPr>
          <w:p w:rsidR="00BC32E6" w:rsidRDefault="005C04D9">
            <w:pPr>
              <w:pStyle w:val="TableParagraph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C32E6">
        <w:trPr>
          <w:trHeight w:val="275"/>
        </w:trPr>
        <w:tc>
          <w:tcPr>
            <w:tcW w:w="1106" w:type="dxa"/>
          </w:tcPr>
          <w:p w:rsidR="00BC32E6" w:rsidRDefault="005C04D9">
            <w:pPr>
              <w:pStyle w:val="TableParagraph"/>
              <w:ind w:left="32" w:right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1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43" w:type="dxa"/>
          </w:tcPr>
          <w:p w:rsidR="00BC32E6" w:rsidRDefault="005C04D9">
            <w:pPr>
              <w:pStyle w:val="TableParagraph"/>
              <w:ind w:left="12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C32E6">
        <w:trPr>
          <w:trHeight w:val="275"/>
        </w:trPr>
        <w:tc>
          <w:tcPr>
            <w:tcW w:w="1106" w:type="dxa"/>
          </w:tcPr>
          <w:p w:rsidR="00BC32E6" w:rsidRDefault="005C04D9">
            <w:pPr>
              <w:pStyle w:val="TableParagraph"/>
              <w:ind w:left="32" w:right="2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1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43" w:type="dxa"/>
          </w:tcPr>
          <w:p w:rsidR="00BC32E6" w:rsidRDefault="005C04D9">
            <w:pPr>
              <w:pStyle w:val="TableParagraph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BC32E6">
        <w:trPr>
          <w:trHeight w:val="278"/>
        </w:trPr>
        <w:tc>
          <w:tcPr>
            <w:tcW w:w="1106" w:type="dxa"/>
          </w:tcPr>
          <w:p w:rsidR="00BC32E6" w:rsidRDefault="005C04D9">
            <w:pPr>
              <w:pStyle w:val="TableParagraph"/>
              <w:spacing w:line="258" w:lineRule="exact"/>
              <w:ind w:left="32" w:right="2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1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843" w:type="dxa"/>
          </w:tcPr>
          <w:p w:rsidR="00BC32E6" w:rsidRDefault="005C04D9">
            <w:pPr>
              <w:pStyle w:val="TableParagraph"/>
              <w:spacing w:line="258" w:lineRule="exact"/>
              <w:ind w:left="12" w:right="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BC32E6">
        <w:trPr>
          <w:trHeight w:val="313"/>
        </w:trPr>
        <w:tc>
          <w:tcPr>
            <w:tcW w:w="1106" w:type="dxa"/>
          </w:tcPr>
          <w:p w:rsidR="00BC32E6" w:rsidRDefault="005C04D9">
            <w:pPr>
              <w:pStyle w:val="TableParagraph"/>
              <w:spacing w:line="268" w:lineRule="exact"/>
              <w:ind w:left="32" w:right="2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1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843" w:type="dxa"/>
          </w:tcPr>
          <w:p w:rsidR="00BC32E6" w:rsidRDefault="005C04D9">
            <w:pPr>
              <w:pStyle w:val="TableParagraph"/>
              <w:spacing w:line="268" w:lineRule="exact"/>
              <w:ind w:left="12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BC32E6">
        <w:trPr>
          <w:trHeight w:val="275"/>
        </w:trPr>
        <w:tc>
          <w:tcPr>
            <w:tcW w:w="1106" w:type="dxa"/>
          </w:tcPr>
          <w:p w:rsidR="00BC32E6" w:rsidRDefault="005C04D9">
            <w:pPr>
              <w:pStyle w:val="TableParagraph"/>
              <w:ind w:left="32" w:right="2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177" w:type="dxa"/>
            <w:vMerge w:val="restart"/>
          </w:tcPr>
          <w:p w:rsidR="00BC32E6" w:rsidRDefault="00BC32E6">
            <w:pPr>
              <w:pStyle w:val="TableParagraph"/>
              <w:spacing w:before="2" w:line="240" w:lineRule="auto"/>
              <w:ind w:left="0"/>
              <w:jc w:val="left"/>
              <w:rPr>
                <w:sz w:val="8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302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68500" cy="1064895"/>
                  <wp:effectExtent l="0" t="0" r="0" b="0"/>
                  <wp:docPr id="741" name="Image 7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500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43" w:type="dxa"/>
            <w:vMerge w:val="restart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before="267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602" w:type="dxa"/>
          </w:tcPr>
          <w:p w:rsidR="00BC32E6" w:rsidRDefault="005C04D9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C32E6">
        <w:trPr>
          <w:trHeight w:val="275"/>
        </w:trPr>
        <w:tc>
          <w:tcPr>
            <w:tcW w:w="1106" w:type="dxa"/>
          </w:tcPr>
          <w:p w:rsidR="00BC32E6" w:rsidRDefault="005C04D9">
            <w:pPr>
              <w:pStyle w:val="TableParagraph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1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4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</w:tcPr>
          <w:p w:rsidR="00BC32E6" w:rsidRDefault="005C04D9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C32E6">
        <w:trPr>
          <w:trHeight w:val="275"/>
        </w:trPr>
        <w:tc>
          <w:tcPr>
            <w:tcW w:w="1106" w:type="dxa"/>
          </w:tcPr>
          <w:p w:rsidR="00BC32E6" w:rsidRDefault="005C04D9">
            <w:pPr>
              <w:pStyle w:val="TableParagraph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1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4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</w:tcPr>
          <w:p w:rsidR="00BC32E6" w:rsidRDefault="005C04D9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C32E6">
        <w:trPr>
          <w:trHeight w:val="275"/>
        </w:trPr>
        <w:tc>
          <w:tcPr>
            <w:tcW w:w="1106" w:type="dxa"/>
          </w:tcPr>
          <w:p w:rsidR="00BC32E6" w:rsidRDefault="005C04D9">
            <w:pPr>
              <w:pStyle w:val="TableParagraph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1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4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</w:tcPr>
          <w:p w:rsidR="00BC32E6" w:rsidRDefault="005C04D9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C32E6">
        <w:trPr>
          <w:trHeight w:val="275"/>
        </w:trPr>
        <w:tc>
          <w:tcPr>
            <w:tcW w:w="1106" w:type="dxa"/>
          </w:tcPr>
          <w:p w:rsidR="00BC32E6" w:rsidRDefault="005C04D9">
            <w:pPr>
              <w:pStyle w:val="TableParagraph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1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84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</w:tcPr>
          <w:p w:rsidR="00BC32E6" w:rsidRDefault="005C04D9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C32E6">
        <w:trPr>
          <w:trHeight w:val="278"/>
        </w:trPr>
        <w:tc>
          <w:tcPr>
            <w:tcW w:w="1106" w:type="dxa"/>
          </w:tcPr>
          <w:p w:rsidR="00BC32E6" w:rsidRDefault="005C04D9">
            <w:pPr>
              <w:pStyle w:val="TableParagraph"/>
              <w:spacing w:line="258" w:lineRule="exact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1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4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</w:tcPr>
          <w:p w:rsidR="00BC32E6" w:rsidRDefault="005C04D9">
            <w:pPr>
              <w:pStyle w:val="TableParagraph"/>
              <w:spacing w:line="258" w:lineRule="exact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BC32E6">
        <w:trPr>
          <w:trHeight w:val="275"/>
        </w:trPr>
        <w:tc>
          <w:tcPr>
            <w:tcW w:w="1106" w:type="dxa"/>
          </w:tcPr>
          <w:p w:rsidR="00BC32E6" w:rsidRDefault="005C04D9">
            <w:pPr>
              <w:pStyle w:val="TableParagraph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1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84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</w:tcPr>
          <w:p w:rsidR="00BC32E6" w:rsidRDefault="005C04D9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BC32E6">
        <w:trPr>
          <w:trHeight w:val="292"/>
        </w:trPr>
        <w:tc>
          <w:tcPr>
            <w:tcW w:w="1106" w:type="dxa"/>
          </w:tcPr>
          <w:p w:rsidR="00BC32E6" w:rsidRDefault="005C04D9">
            <w:pPr>
              <w:pStyle w:val="TableParagraph"/>
              <w:spacing w:line="268" w:lineRule="exact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1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spacing w:line="268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84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</w:tcPr>
          <w:p w:rsidR="00BC32E6" w:rsidRDefault="005C04D9">
            <w:pPr>
              <w:pStyle w:val="TableParagraph"/>
              <w:spacing w:line="268" w:lineRule="exact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</w:tbl>
    <w:p w:rsidR="00BC32E6" w:rsidRDefault="00BC32E6">
      <w:pPr>
        <w:spacing w:line="268" w:lineRule="exact"/>
        <w:rPr>
          <w:sz w:val="24"/>
        </w:rPr>
        <w:sectPr w:rsidR="00BC32E6">
          <w:pgSz w:w="11900" w:h="16850"/>
          <w:pgMar w:top="1160" w:right="620" w:bottom="280" w:left="900" w:header="720" w:footer="720" w:gutter="0"/>
          <w:cols w:space="720"/>
        </w:sectPr>
      </w:pPr>
    </w:p>
    <w:p w:rsidR="00BC32E6" w:rsidRDefault="00BC32E6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4177"/>
        <w:gridCol w:w="677"/>
        <w:gridCol w:w="720"/>
        <w:gridCol w:w="843"/>
        <w:gridCol w:w="602"/>
        <w:gridCol w:w="662"/>
        <w:gridCol w:w="427"/>
        <w:gridCol w:w="437"/>
      </w:tblGrid>
      <w:tr w:rsidR="00BC32E6">
        <w:trPr>
          <w:trHeight w:val="273"/>
        </w:trPr>
        <w:tc>
          <w:tcPr>
            <w:tcW w:w="1106" w:type="dxa"/>
          </w:tcPr>
          <w:p w:rsidR="00BC32E6" w:rsidRDefault="005C04D9">
            <w:pPr>
              <w:pStyle w:val="TableParagraph"/>
              <w:spacing w:line="253" w:lineRule="exact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177" w:type="dxa"/>
            <w:vMerge w:val="restart"/>
            <w:tcBorders>
              <w:bottom w:val="single" w:sz="6" w:space="0" w:color="000000"/>
            </w:tcBorders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11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26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05705" cy="998220"/>
                  <wp:effectExtent l="0" t="0" r="0" b="0"/>
                  <wp:docPr id="742" name="Image 7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70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43" w:type="dxa"/>
          </w:tcPr>
          <w:p w:rsidR="00BC32E6" w:rsidRDefault="005C04D9">
            <w:pPr>
              <w:pStyle w:val="TableParagraph"/>
              <w:spacing w:line="253" w:lineRule="exact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02" w:type="dxa"/>
            <w:vMerge w:val="restart"/>
            <w:tcBorders>
              <w:bottom w:val="single" w:sz="6" w:space="0" w:color="000000"/>
            </w:tcBorders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before="268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C32E6">
        <w:trPr>
          <w:trHeight w:val="270"/>
        </w:trPr>
        <w:tc>
          <w:tcPr>
            <w:tcW w:w="1106" w:type="dxa"/>
          </w:tcPr>
          <w:p w:rsidR="00BC32E6" w:rsidRDefault="005C04D9">
            <w:pPr>
              <w:pStyle w:val="TableParagraph"/>
              <w:spacing w:line="251" w:lineRule="exact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177" w:type="dxa"/>
            <w:vMerge/>
            <w:tcBorders>
              <w:top w:val="nil"/>
              <w:bottom w:val="single" w:sz="6" w:space="0" w:color="000000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spacing w:line="251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spacing w:line="251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43" w:type="dxa"/>
          </w:tcPr>
          <w:p w:rsidR="00BC32E6" w:rsidRDefault="005C04D9">
            <w:pPr>
              <w:pStyle w:val="TableParagraph"/>
              <w:spacing w:line="251" w:lineRule="exact"/>
              <w:ind w:left="12" w:right="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02" w:type="dxa"/>
            <w:vMerge/>
            <w:tcBorders>
              <w:top w:val="nil"/>
              <w:bottom w:val="single" w:sz="6" w:space="0" w:color="000000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spacing w:line="251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spacing w:line="251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C32E6">
        <w:trPr>
          <w:trHeight w:val="270"/>
        </w:trPr>
        <w:tc>
          <w:tcPr>
            <w:tcW w:w="1106" w:type="dxa"/>
          </w:tcPr>
          <w:p w:rsidR="00BC32E6" w:rsidRDefault="005C04D9">
            <w:pPr>
              <w:pStyle w:val="TableParagraph"/>
              <w:spacing w:line="251" w:lineRule="exact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177" w:type="dxa"/>
            <w:vMerge/>
            <w:tcBorders>
              <w:top w:val="nil"/>
              <w:bottom w:val="single" w:sz="6" w:space="0" w:color="000000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spacing w:line="251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spacing w:line="251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43" w:type="dxa"/>
          </w:tcPr>
          <w:p w:rsidR="00BC32E6" w:rsidRDefault="005C04D9">
            <w:pPr>
              <w:pStyle w:val="TableParagraph"/>
              <w:spacing w:line="251" w:lineRule="exact"/>
              <w:ind w:left="12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02" w:type="dxa"/>
            <w:vMerge/>
            <w:tcBorders>
              <w:top w:val="nil"/>
              <w:bottom w:val="single" w:sz="6" w:space="0" w:color="000000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spacing w:line="251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spacing w:line="251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C32E6">
        <w:trPr>
          <w:trHeight w:val="270"/>
        </w:trPr>
        <w:tc>
          <w:tcPr>
            <w:tcW w:w="1106" w:type="dxa"/>
          </w:tcPr>
          <w:p w:rsidR="00BC32E6" w:rsidRDefault="005C04D9">
            <w:pPr>
              <w:pStyle w:val="TableParagraph"/>
              <w:spacing w:line="251" w:lineRule="exact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177" w:type="dxa"/>
            <w:vMerge/>
            <w:tcBorders>
              <w:top w:val="nil"/>
              <w:bottom w:val="single" w:sz="6" w:space="0" w:color="000000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spacing w:line="251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spacing w:line="251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43" w:type="dxa"/>
          </w:tcPr>
          <w:p w:rsidR="00BC32E6" w:rsidRDefault="005C04D9">
            <w:pPr>
              <w:pStyle w:val="TableParagraph"/>
              <w:spacing w:line="251" w:lineRule="exact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02" w:type="dxa"/>
            <w:vMerge/>
            <w:tcBorders>
              <w:top w:val="nil"/>
              <w:bottom w:val="single" w:sz="6" w:space="0" w:color="000000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spacing w:line="251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spacing w:line="251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C32E6">
        <w:trPr>
          <w:trHeight w:val="270"/>
        </w:trPr>
        <w:tc>
          <w:tcPr>
            <w:tcW w:w="1106" w:type="dxa"/>
          </w:tcPr>
          <w:p w:rsidR="00BC32E6" w:rsidRDefault="005C04D9">
            <w:pPr>
              <w:pStyle w:val="TableParagraph"/>
              <w:spacing w:line="251" w:lineRule="exact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177" w:type="dxa"/>
            <w:vMerge/>
            <w:tcBorders>
              <w:top w:val="nil"/>
              <w:bottom w:val="single" w:sz="6" w:space="0" w:color="000000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spacing w:line="251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spacing w:line="251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843" w:type="dxa"/>
          </w:tcPr>
          <w:p w:rsidR="00BC32E6" w:rsidRDefault="005C04D9">
            <w:pPr>
              <w:pStyle w:val="TableParagraph"/>
              <w:spacing w:line="251" w:lineRule="exact"/>
              <w:ind w:left="12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02" w:type="dxa"/>
            <w:vMerge/>
            <w:tcBorders>
              <w:top w:val="nil"/>
              <w:bottom w:val="single" w:sz="6" w:space="0" w:color="000000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spacing w:line="251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spacing w:line="251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C32E6">
        <w:trPr>
          <w:trHeight w:val="270"/>
        </w:trPr>
        <w:tc>
          <w:tcPr>
            <w:tcW w:w="1106" w:type="dxa"/>
          </w:tcPr>
          <w:p w:rsidR="00BC32E6" w:rsidRDefault="005C04D9">
            <w:pPr>
              <w:pStyle w:val="TableParagraph"/>
              <w:spacing w:line="251" w:lineRule="exact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177" w:type="dxa"/>
            <w:vMerge/>
            <w:tcBorders>
              <w:top w:val="nil"/>
              <w:bottom w:val="single" w:sz="6" w:space="0" w:color="000000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spacing w:line="251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spacing w:line="251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43" w:type="dxa"/>
          </w:tcPr>
          <w:p w:rsidR="00BC32E6" w:rsidRDefault="005C04D9">
            <w:pPr>
              <w:pStyle w:val="TableParagraph"/>
              <w:spacing w:line="251" w:lineRule="exact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02" w:type="dxa"/>
            <w:vMerge/>
            <w:tcBorders>
              <w:top w:val="nil"/>
              <w:bottom w:val="single" w:sz="6" w:space="0" w:color="000000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spacing w:line="251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spacing w:line="251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spacing w:line="251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BC32E6">
        <w:trPr>
          <w:trHeight w:val="273"/>
        </w:trPr>
        <w:tc>
          <w:tcPr>
            <w:tcW w:w="1106" w:type="dxa"/>
          </w:tcPr>
          <w:p w:rsidR="00BC32E6" w:rsidRDefault="005C04D9">
            <w:pPr>
              <w:pStyle w:val="TableParagraph"/>
              <w:spacing w:line="253" w:lineRule="exact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177" w:type="dxa"/>
            <w:vMerge/>
            <w:tcBorders>
              <w:top w:val="nil"/>
              <w:bottom w:val="single" w:sz="6" w:space="0" w:color="000000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843" w:type="dxa"/>
          </w:tcPr>
          <w:p w:rsidR="00BC32E6" w:rsidRDefault="005C04D9">
            <w:pPr>
              <w:pStyle w:val="TableParagraph"/>
              <w:spacing w:line="253" w:lineRule="exact"/>
              <w:ind w:left="12" w:right="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02" w:type="dxa"/>
            <w:vMerge/>
            <w:tcBorders>
              <w:top w:val="nil"/>
              <w:bottom w:val="single" w:sz="6" w:space="0" w:color="000000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BC32E6">
        <w:trPr>
          <w:trHeight w:val="272"/>
        </w:trPr>
        <w:tc>
          <w:tcPr>
            <w:tcW w:w="1106" w:type="dxa"/>
            <w:tcBorders>
              <w:bottom w:val="single" w:sz="6" w:space="0" w:color="000000"/>
            </w:tcBorders>
          </w:tcPr>
          <w:p w:rsidR="00BC32E6" w:rsidRDefault="005C04D9">
            <w:pPr>
              <w:pStyle w:val="TableParagraph"/>
              <w:spacing w:line="253" w:lineRule="exact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177" w:type="dxa"/>
            <w:vMerge/>
            <w:tcBorders>
              <w:top w:val="nil"/>
              <w:bottom w:val="single" w:sz="6" w:space="0" w:color="000000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tcBorders>
              <w:bottom w:val="single" w:sz="6" w:space="0" w:color="000000"/>
            </w:tcBorders>
          </w:tcPr>
          <w:p w:rsidR="00BC32E6" w:rsidRDefault="005C04D9">
            <w:pPr>
              <w:pStyle w:val="TableParagraph"/>
              <w:spacing w:line="253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20" w:type="dxa"/>
            <w:tcBorders>
              <w:bottom w:val="single" w:sz="6" w:space="0" w:color="000000"/>
            </w:tcBorders>
          </w:tcPr>
          <w:p w:rsidR="00BC32E6" w:rsidRDefault="005C04D9">
            <w:pPr>
              <w:pStyle w:val="TableParagraph"/>
              <w:spacing w:line="253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843" w:type="dxa"/>
            <w:tcBorders>
              <w:bottom w:val="single" w:sz="6" w:space="0" w:color="000000"/>
            </w:tcBorders>
          </w:tcPr>
          <w:p w:rsidR="00BC32E6" w:rsidRDefault="005C04D9">
            <w:pPr>
              <w:pStyle w:val="TableParagraph"/>
              <w:spacing w:line="253" w:lineRule="exact"/>
              <w:ind w:left="12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02" w:type="dxa"/>
            <w:vMerge/>
            <w:tcBorders>
              <w:top w:val="nil"/>
              <w:bottom w:val="single" w:sz="6" w:space="0" w:color="000000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  <w:tcBorders>
              <w:bottom w:val="single" w:sz="6" w:space="0" w:color="000000"/>
            </w:tcBorders>
          </w:tcPr>
          <w:p w:rsidR="00BC32E6" w:rsidRDefault="005C04D9">
            <w:pPr>
              <w:pStyle w:val="TableParagraph"/>
              <w:spacing w:line="253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27" w:type="dxa"/>
            <w:tcBorders>
              <w:bottom w:val="single" w:sz="6" w:space="0" w:color="000000"/>
            </w:tcBorders>
          </w:tcPr>
          <w:p w:rsidR="00BC32E6" w:rsidRDefault="005C04D9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7" w:type="dxa"/>
            <w:tcBorders>
              <w:bottom w:val="single" w:sz="6" w:space="0" w:color="000000"/>
            </w:tcBorders>
          </w:tcPr>
          <w:p w:rsidR="00BC32E6" w:rsidRDefault="005C04D9">
            <w:pPr>
              <w:pStyle w:val="TableParagraph"/>
              <w:spacing w:line="253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BC32E6">
        <w:trPr>
          <w:trHeight w:val="275"/>
        </w:trPr>
        <w:tc>
          <w:tcPr>
            <w:tcW w:w="1106" w:type="dxa"/>
            <w:tcBorders>
              <w:top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177" w:type="dxa"/>
            <w:vMerge w:val="restart"/>
            <w:tcBorders>
              <w:top w:val="single" w:sz="6" w:space="0" w:color="000000"/>
            </w:tcBorders>
          </w:tcPr>
          <w:p w:rsidR="00BC32E6" w:rsidRDefault="00BC32E6">
            <w:pPr>
              <w:pStyle w:val="TableParagraph"/>
              <w:spacing w:before="1" w:line="240" w:lineRule="auto"/>
              <w:ind w:left="0"/>
              <w:jc w:val="left"/>
              <w:rPr>
                <w:sz w:val="7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261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67192" cy="1152334"/>
                  <wp:effectExtent l="0" t="0" r="0" b="0"/>
                  <wp:docPr id="743" name="Image 7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" name="Image 74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192" cy="115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" w:type="dxa"/>
            <w:tcBorders>
              <w:top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0" w:type="dxa"/>
            <w:tcBorders>
              <w:top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43" w:type="dxa"/>
            <w:tcBorders>
              <w:top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02" w:type="dxa"/>
            <w:vMerge w:val="restart"/>
            <w:tcBorders>
              <w:top w:val="single" w:sz="6" w:space="0" w:color="000000"/>
            </w:tcBorders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before="267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662" w:type="dxa"/>
            <w:tcBorders>
              <w:top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27" w:type="dxa"/>
            <w:tcBorders>
              <w:top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7" w:type="dxa"/>
            <w:tcBorders>
              <w:top w:val="single" w:sz="6" w:space="0" w:color="000000"/>
            </w:tcBorders>
          </w:tcPr>
          <w:p w:rsidR="00BC32E6" w:rsidRDefault="005C04D9">
            <w:pPr>
              <w:pStyle w:val="TableParagraph"/>
              <w:spacing w:line="255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C32E6">
        <w:trPr>
          <w:trHeight w:val="275"/>
        </w:trPr>
        <w:tc>
          <w:tcPr>
            <w:tcW w:w="1106" w:type="dxa"/>
          </w:tcPr>
          <w:p w:rsidR="00BC32E6" w:rsidRDefault="005C04D9">
            <w:pPr>
              <w:pStyle w:val="TableParagraph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1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43" w:type="dxa"/>
          </w:tcPr>
          <w:p w:rsidR="00BC32E6" w:rsidRDefault="005C04D9">
            <w:pPr>
              <w:pStyle w:val="TableParagraph"/>
              <w:ind w:left="12" w:right="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C32E6">
        <w:trPr>
          <w:trHeight w:val="275"/>
        </w:trPr>
        <w:tc>
          <w:tcPr>
            <w:tcW w:w="1106" w:type="dxa"/>
          </w:tcPr>
          <w:p w:rsidR="00BC32E6" w:rsidRDefault="005C04D9">
            <w:pPr>
              <w:pStyle w:val="TableParagraph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1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43" w:type="dxa"/>
          </w:tcPr>
          <w:p w:rsidR="00BC32E6" w:rsidRDefault="005C04D9">
            <w:pPr>
              <w:pStyle w:val="TableParagraph"/>
              <w:ind w:left="12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C32E6">
        <w:trPr>
          <w:trHeight w:val="275"/>
        </w:trPr>
        <w:tc>
          <w:tcPr>
            <w:tcW w:w="1106" w:type="dxa"/>
          </w:tcPr>
          <w:p w:rsidR="00BC32E6" w:rsidRDefault="005C04D9">
            <w:pPr>
              <w:pStyle w:val="TableParagraph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1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43" w:type="dxa"/>
          </w:tcPr>
          <w:p w:rsidR="00BC32E6" w:rsidRDefault="005C04D9">
            <w:pPr>
              <w:pStyle w:val="TableParagraph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C32E6">
        <w:trPr>
          <w:trHeight w:val="277"/>
        </w:trPr>
        <w:tc>
          <w:tcPr>
            <w:tcW w:w="1106" w:type="dxa"/>
          </w:tcPr>
          <w:p w:rsidR="00BC32E6" w:rsidRDefault="005C04D9">
            <w:pPr>
              <w:pStyle w:val="TableParagraph"/>
              <w:spacing w:line="258" w:lineRule="exact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1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843" w:type="dxa"/>
          </w:tcPr>
          <w:p w:rsidR="00BC32E6" w:rsidRDefault="005C04D9">
            <w:pPr>
              <w:pStyle w:val="TableParagraph"/>
              <w:spacing w:line="258" w:lineRule="exact"/>
              <w:ind w:left="12" w:righ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spacing w:line="258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C32E6">
        <w:trPr>
          <w:trHeight w:val="275"/>
        </w:trPr>
        <w:tc>
          <w:tcPr>
            <w:tcW w:w="1106" w:type="dxa"/>
          </w:tcPr>
          <w:p w:rsidR="00BC32E6" w:rsidRDefault="005C04D9">
            <w:pPr>
              <w:pStyle w:val="TableParagraph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1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843" w:type="dxa"/>
          </w:tcPr>
          <w:p w:rsidR="00BC32E6" w:rsidRDefault="005C04D9">
            <w:pPr>
              <w:pStyle w:val="TableParagraph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BC32E6">
        <w:trPr>
          <w:trHeight w:val="276"/>
        </w:trPr>
        <w:tc>
          <w:tcPr>
            <w:tcW w:w="1106" w:type="dxa"/>
          </w:tcPr>
          <w:p w:rsidR="00BC32E6" w:rsidRDefault="005C04D9">
            <w:pPr>
              <w:pStyle w:val="TableParagraph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1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843" w:type="dxa"/>
          </w:tcPr>
          <w:p w:rsidR="00BC32E6" w:rsidRDefault="005C04D9">
            <w:pPr>
              <w:pStyle w:val="TableParagraph"/>
              <w:ind w:left="12" w:right="6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BC32E6">
        <w:trPr>
          <w:trHeight w:val="275"/>
        </w:trPr>
        <w:tc>
          <w:tcPr>
            <w:tcW w:w="1106" w:type="dxa"/>
          </w:tcPr>
          <w:p w:rsidR="00BC32E6" w:rsidRDefault="005C04D9">
            <w:pPr>
              <w:pStyle w:val="TableParagraph"/>
              <w:ind w:left="32" w:right="2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17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20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843" w:type="dxa"/>
          </w:tcPr>
          <w:p w:rsidR="00BC32E6" w:rsidRDefault="005C04D9">
            <w:pPr>
              <w:pStyle w:val="TableParagraph"/>
              <w:ind w:left="12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02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 w:rsidR="00BC32E6" w:rsidRDefault="005C04D9">
            <w:pPr>
              <w:pStyle w:val="TableParagraph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42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37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</w:tbl>
    <w:p w:rsidR="00BC32E6" w:rsidRDefault="00BC32E6">
      <w:pPr>
        <w:pStyle w:val="a3"/>
        <w:spacing w:before="50"/>
      </w:pPr>
    </w:p>
    <w:p w:rsidR="00BC32E6" w:rsidRDefault="005C04D9">
      <w:pPr>
        <w:pStyle w:val="a3"/>
        <w:spacing w:line="360" w:lineRule="auto"/>
        <w:ind w:left="232" w:firstLine="708"/>
      </w:pPr>
      <w:r>
        <w:t>Индивидуальные задания для выполнения практической работы №3 приве- дены на схемах 1, 2 и в таблице 5. Работа состоит из одной задачи.</w:t>
      </w:r>
    </w:p>
    <w:p w:rsidR="00BC32E6" w:rsidRDefault="005C04D9">
      <w:pPr>
        <w:pStyle w:val="2"/>
        <w:spacing w:before="4"/>
      </w:pPr>
      <w:r>
        <w:t>Задача</w:t>
      </w:r>
      <w:r>
        <w:rPr>
          <w:spacing w:val="-4"/>
        </w:rPr>
        <w:t xml:space="preserve"> </w:t>
      </w:r>
      <w:r>
        <w:rPr>
          <w:spacing w:val="-5"/>
        </w:rPr>
        <w:t>5.</w:t>
      </w:r>
    </w:p>
    <w:p w:rsidR="00BC32E6" w:rsidRDefault="005C04D9">
      <w:pPr>
        <w:pStyle w:val="a3"/>
        <w:spacing w:before="155" w:line="362" w:lineRule="auto"/>
        <w:ind w:left="232" w:firstLine="708"/>
      </w:pPr>
      <w:r>
        <w:t>Для заданных плоских симметричных сечений, составленных из профилей стандартного проката определить положение центра тяжести сечения.</w:t>
      </w:r>
    </w:p>
    <w:p w:rsidR="00BC32E6" w:rsidRDefault="005C04D9">
      <w:pPr>
        <w:pStyle w:val="a3"/>
        <w:spacing w:line="317" w:lineRule="exact"/>
        <w:ind w:left="941"/>
      </w:pPr>
      <w:r>
        <w:t>Данные</w:t>
      </w:r>
      <w:r>
        <w:rPr>
          <w:spacing w:val="-7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варианта</w:t>
      </w:r>
      <w:r>
        <w:rPr>
          <w:spacing w:val="-4"/>
        </w:rPr>
        <w:t xml:space="preserve"> </w:t>
      </w:r>
      <w:r>
        <w:t>взять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rPr>
          <w:spacing w:val="-2"/>
        </w:rPr>
        <w:t>задаче.</w:t>
      </w:r>
    </w:p>
    <w:p w:rsidR="00BC32E6" w:rsidRDefault="00BC32E6">
      <w:pPr>
        <w:spacing w:line="317" w:lineRule="exact"/>
        <w:sectPr w:rsidR="00BC32E6">
          <w:pgSz w:w="11900" w:h="16850"/>
          <w:pgMar w:top="116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ind w:left="2697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601085" cy="4880610"/>
                <wp:effectExtent l="9525" t="0" r="0" b="5714"/>
                <wp:docPr id="744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1085" cy="4880610"/>
                          <a:chOff x="0" y="0"/>
                          <a:chExt cx="3601085" cy="4880610"/>
                        </a:xfrm>
                      </wpg:grpSpPr>
                      <wps:wsp>
                        <wps:cNvPr id="745" name="Graphic 745"/>
                        <wps:cNvSpPr/>
                        <wps:spPr>
                          <a:xfrm>
                            <a:off x="263395" y="4616736"/>
                            <a:ext cx="307403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4035" h="256540">
                                <a:moveTo>
                                  <a:pt x="30739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082"/>
                                </a:lnTo>
                                <a:lnTo>
                                  <a:pt x="3073975" y="256082"/>
                                </a:lnTo>
                                <a:lnTo>
                                  <a:pt x="3073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263395" y="4616736"/>
                            <a:ext cx="307403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4035" h="256540">
                                <a:moveTo>
                                  <a:pt x="0" y="256082"/>
                                </a:moveTo>
                                <a:lnTo>
                                  <a:pt x="3073975" y="256082"/>
                                </a:lnTo>
                                <a:lnTo>
                                  <a:pt x="3073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6082"/>
                                </a:lnTo>
                                <a:close/>
                              </a:path>
                            </a:pathLst>
                          </a:custGeom>
                          <a:ln w="144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980649" y="1543801"/>
                            <a:ext cx="1639570" cy="307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9570" h="3073400">
                                <a:moveTo>
                                  <a:pt x="1562652" y="2893673"/>
                                </a:moveTo>
                                <a:lnTo>
                                  <a:pt x="76854" y="2893673"/>
                                </a:lnTo>
                                <a:lnTo>
                                  <a:pt x="22514" y="2916180"/>
                                </a:lnTo>
                                <a:lnTo>
                                  <a:pt x="0" y="2970502"/>
                                </a:lnTo>
                                <a:lnTo>
                                  <a:pt x="0" y="3072947"/>
                                </a:lnTo>
                                <a:lnTo>
                                  <a:pt x="1639567" y="3072947"/>
                                </a:lnTo>
                                <a:lnTo>
                                  <a:pt x="1639567" y="2970502"/>
                                </a:lnTo>
                                <a:lnTo>
                                  <a:pt x="1633508" y="2940602"/>
                                </a:lnTo>
                                <a:lnTo>
                                  <a:pt x="1617000" y="2916180"/>
                                </a:lnTo>
                                <a:lnTo>
                                  <a:pt x="1592547" y="2899713"/>
                                </a:lnTo>
                                <a:lnTo>
                                  <a:pt x="1562652" y="2893673"/>
                                </a:lnTo>
                                <a:close/>
                              </a:path>
                              <a:path w="1639570" h="3073400">
                                <a:moveTo>
                                  <a:pt x="999147" y="179273"/>
                                </a:moveTo>
                                <a:lnTo>
                                  <a:pt x="640419" y="179273"/>
                                </a:lnTo>
                                <a:lnTo>
                                  <a:pt x="680306" y="187310"/>
                                </a:lnTo>
                                <a:lnTo>
                                  <a:pt x="712881" y="209236"/>
                                </a:lnTo>
                                <a:lnTo>
                                  <a:pt x="734845" y="241777"/>
                                </a:lnTo>
                                <a:lnTo>
                                  <a:pt x="742899" y="281658"/>
                                </a:lnTo>
                                <a:lnTo>
                                  <a:pt x="742899" y="2804057"/>
                                </a:lnTo>
                                <a:lnTo>
                                  <a:pt x="735852" y="2838945"/>
                                </a:lnTo>
                                <a:lnTo>
                                  <a:pt x="716636" y="2867430"/>
                                </a:lnTo>
                                <a:lnTo>
                                  <a:pt x="688135" y="2886632"/>
                                </a:lnTo>
                                <a:lnTo>
                                  <a:pt x="653232" y="2893673"/>
                                </a:lnTo>
                                <a:lnTo>
                                  <a:pt x="986254" y="2893673"/>
                                </a:lnTo>
                                <a:lnTo>
                                  <a:pt x="922850" y="2867430"/>
                                </a:lnTo>
                                <a:lnTo>
                                  <a:pt x="896588" y="2804057"/>
                                </a:lnTo>
                                <a:lnTo>
                                  <a:pt x="896587" y="281658"/>
                                </a:lnTo>
                                <a:lnTo>
                                  <a:pt x="904643" y="241777"/>
                                </a:lnTo>
                                <a:lnTo>
                                  <a:pt x="926615" y="209236"/>
                                </a:lnTo>
                                <a:lnTo>
                                  <a:pt x="959214" y="187310"/>
                                </a:lnTo>
                                <a:lnTo>
                                  <a:pt x="999147" y="179273"/>
                                </a:lnTo>
                                <a:close/>
                              </a:path>
                              <a:path w="1639570" h="3073400">
                                <a:moveTo>
                                  <a:pt x="1639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384"/>
                                </a:lnTo>
                                <a:lnTo>
                                  <a:pt x="6041" y="132268"/>
                                </a:lnTo>
                                <a:lnTo>
                                  <a:pt x="22514" y="156713"/>
                                </a:lnTo>
                                <a:lnTo>
                                  <a:pt x="46944" y="173216"/>
                                </a:lnTo>
                                <a:lnTo>
                                  <a:pt x="76854" y="179273"/>
                                </a:lnTo>
                                <a:lnTo>
                                  <a:pt x="1562652" y="179273"/>
                                </a:lnTo>
                                <a:lnTo>
                                  <a:pt x="1592547" y="173216"/>
                                </a:lnTo>
                                <a:lnTo>
                                  <a:pt x="1617000" y="156714"/>
                                </a:lnTo>
                                <a:lnTo>
                                  <a:pt x="1633508" y="132269"/>
                                </a:lnTo>
                                <a:lnTo>
                                  <a:pt x="1639567" y="102384"/>
                                </a:lnTo>
                                <a:lnTo>
                                  <a:pt x="1639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980649" y="1543801"/>
                            <a:ext cx="1639570" cy="307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9570" h="3073400">
                                <a:moveTo>
                                  <a:pt x="1075861" y="2893673"/>
                                </a:moveTo>
                                <a:lnTo>
                                  <a:pt x="986254" y="2893673"/>
                                </a:lnTo>
                                <a:lnTo>
                                  <a:pt x="922850" y="2867430"/>
                                </a:lnTo>
                                <a:lnTo>
                                  <a:pt x="896588" y="2804057"/>
                                </a:lnTo>
                                <a:lnTo>
                                  <a:pt x="896587" y="281658"/>
                                </a:lnTo>
                                <a:lnTo>
                                  <a:pt x="904643" y="241777"/>
                                </a:lnTo>
                                <a:lnTo>
                                  <a:pt x="926615" y="209236"/>
                                </a:lnTo>
                                <a:lnTo>
                                  <a:pt x="959214" y="187310"/>
                                </a:lnTo>
                                <a:lnTo>
                                  <a:pt x="999147" y="179273"/>
                                </a:lnTo>
                                <a:lnTo>
                                  <a:pt x="1562652" y="179273"/>
                                </a:lnTo>
                                <a:lnTo>
                                  <a:pt x="1617000" y="156714"/>
                                </a:lnTo>
                                <a:lnTo>
                                  <a:pt x="1639567" y="102384"/>
                                </a:lnTo>
                                <a:lnTo>
                                  <a:pt x="16395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384"/>
                                </a:lnTo>
                                <a:lnTo>
                                  <a:pt x="22514" y="156713"/>
                                </a:lnTo>
                                <a:lnTo>
                                  <a:pt x="76854" y="179273"/>
                                </a:lnTo>
                                <a:lnTo>
                                  <a:pt x="640419" y="179273"/>
                                </a:lnTo>
                                <a:lnTo>
                                  <a:pt x="680306" y="187310"/>
                                </a:lnTo>
                                <a:lnTo>
                                  <a:pt x="712881" y="209236"/>
                                </a:lnTo>
                                <a:lnTo>
                                  <a:pt x="734845" y="241777"/>
                                </a:lnTo>
                                <a:lnTo>
                                  <a:pt x="742899" y="281658"/>
                                </a:lnTo>
                                <a:lnTo>
                                  <a:pt x="742899" y="2804057"/>
                                </a:lnTo>
                                <a:lnTo>
                                  <a:pt x="735852" y="2838945"/>
                                </a:lnTo>
                                <a:lnTo>
                                  <a:pt x="716636" y="2867430"/>
                                </a:lnTo>
                                <a:lnTo>
                                  <a:pt x="688135" y="2886632"/>
                                </a:lnTo>
                                <a:lnTo>
                                  <a:pt x="653232" y="2893673"/>
                                </a:lnTo>
                                <a:lnTo>
                                  <a:pt x="76854" y="2893673"/>
                                </a:lnTo>
                                <a:lnTo>
                                  <a:pt x="46944" y="2899712"/>
                                </a:lnTo>
                                <a:lnTo>
                                  <a:pt x="22514" y="2916180"/>
                                </a:lnTo>
                                <a:lnTo>
                                  <a:pt x="6041" y="2940602"/>
                                </a:lnTo>
                                <a:lnTo>
                                  <a:pt x="0" y="2970502"/>
                                </a:lnTo>
                                <a:lnTo>
                                  <a:pt x="0" y="3072947"/>
                                </a:lnTo>
                                <a:lnTo>
                                  <a:pt x="1639567" y="3072947"/>
                                </a:lnTo>
                                <a:lnTo>
                                  <a:pt x="1639567" y="2970502"/>
                                </a:lnTo>
                                <a:lnTo>
                                  <a:pt x="1633508" y="2940602"/>
                                </a:lnTo>
                                <a:lnTo>
                                  <a:pt x="1617000" y="2916180"/>
                                </a:lnTo>
                                <a:lnTo>
                                  <a:pt x="1592547" y="2899713"/>
                                </a:lnTo>
                                <a:lnTo>
                                  <a:pt x="1562652" y="2893673"/>
                                </a:lnTo>
                                <a:lnTo>
                                  <a:pt x="1075861" y="2893673"/>
                                </a:lnTo>
                                <a:close/>
                              </a:path>
                            </a:pathLst>
                          </a:custGeom>
                          <a:ln w="144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7227" y="7227"/>
                            <a:ext cx="3586479" cy="153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6479" h="1536700">
                                <a:moveTo>
                                  <a:pt x="1024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6574"/>
                                </a:lnTo>
                                <a:lnTo>
                                  <a:pt x="3586372" y="1536574"/>
                                </a:lnTo>
                                <a:lnTo>
                                  <a:pt x="3586372" y="1331604"/>
                                </a:lnTo>
                                <a:lnTo>
                                  <a:pt x="333022" y="1331603"/>
                                </a:lnTo>
                                <a:lnTo>
                                  <a:pt x="283161" y="1321559"/>
                                </a:lnTo>
                                <a:lnTo>
                                  <a:pt x="242449" y="1294163"/>
                                </a:lnTo>
                                <a:lnTo>
                                  <a:pt x="215002" y="1253516"/>
                                </a:lnTo>
                                <a:lnTo>
                                  <a:pt x="204938" y="1203723"/>
                                </a:lnTo>
                                <a:lnTo>
                                  <a:pt x="204938" y="102585"/>
                                </a:lnTo>
                                <a:lnTo>
                                  <a:pt x="196885" y="62673"/>
                                </a:lnTo>
                                <a:lnTo>
                                  <a:pt x="174923" y="30062"/>
                                </a:lnTo>
                                <a:lnTo>
                                  <a:pt x="142352" y="8067"/>
                                </a:lnTo>
                                <a:lnTo>
                                  <a:pt x="102467" y="0"/>
                                </a:lnTo>
                                <a:close/>
                              </a:path>
                              <a:path w="3586479" h="1536700">
                                <a:moveTo>
                                  <a:pt x="3586371" y="0"/>
                                </a:moveTo>
                                <a:lnTo>
                                  <a:pt x="3483952" y="0"/>
                                </a:lnTo>
                                <a:lnTo>
                                  <a:pt x="3444027" y="8068"/>
                                </a:lnTo>
                                <a:lnTo>
                                  <a:pt x="3411406" y="30063"/>
                                </a:lnTo>
                                <a:lnTo>
                                  <a:pt x="3389403" y="62673"/>
                                </a:lnTo>
                                <a:lnTo>
                                  <a:pt x="3381333" y="102585"/>
                                </a:lnTo>
                                <a:lnTo>
                                  <a:pt x="3381333" y="1203723"/>
                                </a:lnTo>
                                <a:lnTo>
                                  <a:pt x="3371285" y="1253516"/>
                                </a:lnTo>
                                <a:lnTo>
                                  <a:pt x="3343879" y="1294163"/>
                                </a:lnTo>
                                <a:lnTo>
                                  <a:pt x="3303219" y="1321560"/>
                                </a:lnTo>
                                <a:lnTo>
                                  <a:pt x="3253409" y="1331604"/>
                                </a:lnTo>
                                <a:lnTo>
                                  <a:pt x="3586372" y="1331604"/>
                                </a:lnTo>
                                <a:lnTo>
                                  <a:pt x="3586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7227" y="7227"/>
                            <a:ext cx="3586479" cy="153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6479" h="1536700">
                                <a:moveTo>
                                  <a:pt x="3381333" y="1075642"/>
                                </a:moveTo>
                                <a:lnTo>
                                  <a:pt x="3381333" y="102585"/>
                                </a:lnTo>
                                <a:lnTo>
                                  <a:pt x="3389403" y="62673"/>
                                </a:lnTo>
                                <a:lnTo>
                                  <a:pt x="3411406" y="30063"/>
                                </a:lnTo>
                                <a:lnTo>
                                  <a:pt x="3444026" y="8068"/>
                                </a:lnTo>
                                <a:lnTo>
                                  <a:pt x="3483952" y="0"/>
                                </a:lnTo>
                                <a:lnTo>
                                  <a:pt x="3586371" y="0"/>
                                </a:lnTo>
                                <a:lnTo>
                                  <a:pt x="3586371" y="1536574"/>
                                </a:lnTo>
                                <a:lnTo>
                                  <a:pt x="0" y="1536574"/>
                                </a:lnTo>
                                <a:lnTo>
                                  <a:pt x="0" y="0"/>
                                </a:lnTo>
                                <a:lnTo>
                                  <a:pt x="102467" y="0"/>
                                </a:lnTo>
                                <a:lnTo>
                                  <a:pt x="142352" y="8067"/>
                                </a:lnTo>
                                <a:lnTo>
                                  <a:pt x="174923" y="30062"/>
                                </a:lnTo>
                                <a:lnTo>
                                  <a:pt x="196885" y="62673"/>
                                </a:lnTo>
                                <a:lnTo>
                                  <a:pt x="204938" y="102585"/>
                                </a:lnTo>
                                <a:lnTo>
                                  <a:pt x="204938" y="1203723"/>
                                </a:lnTo>
                                <a:lnTo>
                                  <a:pt x="215002" y="1253516"/>
                                </a:lnTo>
                                <a:lnTo>
                                  <a:pt x="242449" y="1294163"/>
                                </a:lnTo>
                                <a:lnTo>
                                  <a:pt x="283161" y="1321559"/>
                                </a:lnTo>
                                <a:lnTo>
                                  <a:pt x="333022" y="1331603"/>
                                </a:lnTo>
                                <a:lnTo>
                                  <a:pt x="3253409" y="1331604"/>
                                </a:lnTo>
                                <a:lnTo>
                                  <a:pt x="3303219" y="1321560"/>
                                </a:lnTo>
                                <a:lnTo>
                                  <a:pt x="3343879" y="1294163"/>
                                </a:lnTo>
                                <a:lnTo>
                                  <a:pt x="3371285" y="1253516"/>
                                </a:lnTo>
                                <a:lnTo>
                                  <a:pt x="3381333" y="1203723"/>
                                </a:lnTo>
                                <a:lnTo>
                                  <a:pt x="3381333" y="1075642"/>
                                </a:lnTo>
                                <a:close/>
                              </a:path>
                            </a:pathLst>
                          </a:custGeom>
                          <a:ln w="144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F089EE" id="Group 744" o:spid="_x0000_s1026" style="width:283.55pt;height:384.3pt;mso-position-horizontal-relative:char;mso-position-vertical-relative:line" coordsize="36010,48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">
                <v:shape id="Graphic 745" o:spid="_x0000_s1027" style="position:absolute;left:2633;top:46167;width:30741;height:2565;visibility:visible;mso-wrap-style:square;v-text-anchor:top" coordsize="3074035,25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N5g8UA&#10;AADcAAAADwAAAGRycy9kb3ducmV2LnhtbESPT2sCMRTE7wW/Q3hCL6JZS/3DahQplPbSQ1cPHh+b&#10;5+5i8hKSdF376ZtCocdhZn7DbPeDNaKnEDvHCuazAgRx7XTHjYLT8XW6BhETskbjmBTcKcJ+N3rY&#10;YqndjT+pr1IjMoRjiQralHwpZaxbshhnzhNn7+KCxZRlaKQOeMtwa+RTUSylxY7zQoueXlqqr9WX&#10;VRA+iu/J28SbVVz4e0XucjaHXqnH8XDYgEg0pP/wX/tdK1g9L+D3TD4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3mDxQAAANwAAAAPAAAAAAAAAAAAAAAAAJgCAABkcnMv&#10;ZG93bnJldi54bWxQSwUGAAAAAAQABAD1AAAAigMAAAAA&#10;" path="m3073975,l,,,256082r3073975,l3073975,xe" fillcolor="#d9d9d9" stroked="f">
                  <v:path arrowok="t"/>
                </v:shape>
                <v:shape id="Graphic 746" o:spid="_x0000_s1028" style="position:absolute;left:2633;top:46167;width:30741;height:2565;visibility:visible;mso-wrap-style:square;v-text-anchor:top" coordsize="3074035,25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qKcQA&#10;AADcAAAADwAAAGRycy9kb3ducmV2LnhtbESPzWrDMBCE74W8g9hALiWRE9r8OFGMayj0GicPsFgb&#10;28RaOZbqn7evCoUeh5n5hjklo2lET52rLStYryIQxIXVNZcKbtfP5R6E88gaG8ukYCIHyXn2csJY&#10;24Ev1Oe+FAHCLkYFlfdtLKUrKjLoVrYlDt7ddgZ9kF0pdYdDgJtGbqJoKw3WHBYqbCmrqHjk30bB&#10;9f0xHD6Qn5d80ukhS0v/uh+UWszH9AjC0+j/w3/tL61g97aF3zPhCMj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ainEAAAA3AAAAA8AAAAAAAAAAAAAAAAAmAIAAGRycy9k&#10;b3ducmV2LnhtbFBLBQYAAAAABAAEAPUAAACJAwAAAAA=&#10;" path="m,256082r3073975,l3073975,,,,,256082xe" filled="f" strokeweight=".4015mm">
                  <v:path arrowok="t"/>
                </v:shape>
                <v:shape id="Graphic 747" o:spid="_x0000_s1029" style="position:absolute;left:9806;top:15438;width:16396;height:30734;visibility:visible;mso-wrap-style:square;v-text-anchor:top" coordsize="1639570,307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Ne+MQA&#10;AADcAAAADwAAAGRycy9kb3ducmV2LnhtbESPQWvCQBSE7wX/w/IEb3WjFJXoKhKsCD3Yxl68PbLP&#10;TTD7NmQ3Gv+9WxB6HGbmG2a16W0tbtT6yrGCyTgBQVw4XbFR8Hv6fF+A8AFZY+2YFDzIw2Y9eFth&#10;qt2df+iWByMihH2KCsoQmlRKX5Rk0Y9dQxy9i2sthihbI3WL9wi3tZwmyUxarDgulNhQVlJxzTur&#10;YD97dMfT91e2Nx2eDWduke8OSo2G/XYJIlAf/sOv9kErmH/M4e9MPAJ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DXvjEAAAA3AAAAA8AAAAAAAAAAAAAAAAAmAIAAGRycy9k&#10;b3ducmV2LnhtbFBLBQYAAAAABAAEAPUAAACJAwAAAAA=&#10;" path="m1562652,2893673r-1485798,l22514,2916180,,2970502r,102445l1639567,3072947r,-102445l1633508,2940602r-16508,-24422l1592547,2899713r-29895,-6040xem999147,179273r-358728,l680306,187310r32575,21926l734845,241777r8054,39881l742899,2804057r-7047,34888l716636,2867430r-28501,19202l653232,2893673r333022,l922850,2867430r-26262,-63373l896587,281658r8056,-39881l926615,209236r32599,-21926l999147,179273xem1639567,l,,,102384r6041,29884l22514,156713r24430,16503l76854,179273r1485798,l1592547,173216r24453,-16502l1633508,132269r6059,-29885l1639567,xe" fillcolor="#d9d9d9" stroked="f">
                  <v:path arrowok="t"/>
                </v:shape>
                <v:shape id="Graphic 748" o:spid="_x0000_s1030" style="position:absolute;left:9806;top:15438;width:16396;height:30734;visibility:visible;mso-wrap-style:square;v-text-anchor:top" coordsize="1639570,3073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LBL8A&#10;AADcAAAADwAAAGRycy9kb3ducmV2LnhtbERPy4rCMBTdD/gP4QruxnREHKlGEUGYmV1bcX1trk2Z&#10;5qY06cO/N4uBWR7Oe3+cbCMG6nztWMHHMgFBXDpdc6XgWlzetyB8QNbYOCYFT/JwPMze9phqN3JG&#10;Qx4qEUPYp6jAhNCmUvrSkEW/dC1x5B6usxgi7CqpOxxjuG3kKkk20mLNscFgS2dD5W/eWwXfvAo1&#10;uzvfiofkn02fFafcKLWYT6cdiEBT+Bf/ub+0gs91XBvPxCMgD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2QsEvwAAANwAAAAPAAAAAAAAAAAAAAAAAJgCAABkcnMvZG93bnJl&#10;di54bWxQSwUGAAAAAAQABAD1AAAAhAMAAAAA&#10;" path="m1075861,2893673r-89607,l922850,2867430r-26262,-63373l896587,281658r8056,-39881l926615,209236r32599,-21926l999147,179273r563505,l1617000,156714r22567,-54330l1639567,,,,,102384r22514,54329l76854,179273r563565,l680306,187310r32575,21926l734845,241777r8054,39881l742899,2804057r-7047,34888l716636,2867430r-28501,19202l653232,2893673r-576378,l46944,2899712r-24430,16468l6041,2940602,,2970502r,102445l1639567,3072947r,-102445l1633508,2940602r-16508,-24422l1592547,2899713r-29895,-6040l1075861,2893673xe" filled="f" strokeweight=".40161mm">
                  <v:path arrowok="t"/>
                </v:shape>
                <v:shape id="Graphic 749" o:spid="_x0000_s1031" style="position:absolute;left:72;top:72;width:35865;height:15367;visibility:visible;mso-wrap-style:square;v-text-anchor:top" coordsize="3586479,153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KycUA&#10;AADcAAAADwAAAGRycy9kb3ducmV2LnhtbESPQWvCQBSE7wX/w/IEb3WjFKvRVUSwSk+tBrw+ss8k&#10;mn27ZleT9td3C4Ueh5n5hlmsOlOLBzW+sqxgNExAEOdWV1woyI7b5ykIH5A11pZJwRd5WC17TwtM&#10;tW35kx6HUIgIYZ+igjIEl0rp85IM+qF1xNE728ZgiLIppG6wjXBTy3GSTKTBiuNCiY42JeXXw90o&#10;OLnMbTe7dn293D9mlRu9v31nN6UG/W49BxGoC//hv/ZeK3h9mcH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MrJxQAAANwAAAAPAAAAAAAAAAAAAAAAAJgCAABkcnMv&#10;ZG93bnJldi54bWxQSwUGAAAAAAQABAD1AAAAigMAAAAA&#10;" path="m102467,l,,,1536574r3586372,l3586372,1331604r-3253350,-1l283161,1321559r-40712,-27396l215002,1253516r-10064,-49793l204938,102585,196885,62673,174923,30062,142352,8067,102467,xem3586371,l3483952,r-39925,8068l3411406,30063r-22003,32610l3381333,102585r,1101138l3371285,1253516r-27406,40647l3303219,1321560r-49810,10044l3586372,1331604,3586371,xe" fillcolor="#d9d9d9" stroked="f">
                  <v:path arrowok="t"/>
                </v:shape>
                <v:shape id="Graphic 750" o:spid="_x0000_s1032" style="position:absolute;left:72;top:72;width:35865;height:15367;visibility:visible;mso-wrap-style:square;v-text-anchor:top" coordsize="3586479,1536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lm9sAA&#10;AADcAAAADwAAAGRycy9kb3ducmV2LnhtbERPz2vCMBS+D/wfwht4m+kGbqWaFnEMevAyp54fyVta&#10;1ryUJNPqX28Ogx0/vt/rZnKDOFOIvWcFz4sCBLH2pmer4PD18VSCiAnZ4OCZFFwpQlPPHtZYGX/h&#10;TzrvkxU5hGOFCrqUxkrKqDtyGBd+JM7ctw8OU4bBShPwksPdIF+K4lU67Dk3dDjStiP9s/91CjS2&#10;uLHOvu+OPkh9upXLa6uVmj9OmxWIRFP6F/+5W6PgbZnn5zP5CMj6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3lm9sAAAADcAAAADwAAAAAAAAAAAAAAAACYAgAAZHJzL2Rvd25y&#10;ZXYueG1sUEsFBgAAAAAEAAQA9QAAAIUDAAAAAA==&#10;" path="m3381333,1075642r,-973057l3389403,62673r22003,-32610l3444026,8068,3483952,r102419,l3586371,1536574,,1536574,,,102467,r39885,8067l174923,30062r21962,32611l204938,102585r,1101138l215002,1253516r27447,40647l283161,1321559r49861,10044l3253409,1331604r49810,-10044l3343879,1294163r27406,-40647l3381333,1203723r,-128081xe" filled="f" strokeweight=".40153mm">
                  <v:path arrowok="t"/>
                </v:shape>
                <w10:anchorlock/>
              </v:group>
            </w:pict>
          </mc:Fallback>
        </mc:AlternateContent>
      </w:r>
    </w:p>
    <w:p w:rsidR="00BC32E6" w:rsidRDefault="005C04D9">
      <w:pPr>
        <w:pStyle w:val="a3"/>
        <w:spacing w:before="190"/>
        <w:ind w:left="709"/>
        <w:jc w:val="center"/>
      </w:pPr>
      <w:r>
        <w:t>Схема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BC32E6" w:rsidRDefault="005C04D9">
      <w:pPr>
        <w:pStyle w:val="a3"/>
        <w:spacing w:before="7"/>
        <w:rPr>
          <w:sz w:val="16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8736" behindDoc="1" locked="0" layoutInCell="1" allowOverlap="1">
                <wp:simplePos x="0" y="0"/>
                <wp:positionH relativeFrom="page">
                  <wp:posOffset>2065814</wp:posOffset>
                </wp:positionH>
                <wp:positionV relativeFrom="paragraph">
                  <wp:posOffset>136940</wp:posOffset>
                </wp:positionV>
                <wp:extent cx="3686810" cy="3646804"/>
                <wp:effectExtent l="0" t="0" r="0" b="0"/>
                <wp:wrapTopAndBottom/>
                <wp:docPr id="751" name="Group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6810" cy="3646804"/>
                          <a:chOff x="0" y="0"/>
                          <a:chExt cx="3686810" cy="3646804"/>
                        </a:xfrm>
                      </wpg:grpSpPr>
                      <wps:wsp>
                        <wps:cNvPr id="752" name="Graphic 752"/>
                        <wps:cNvSpPr/>
                        <wps:spPr>
                          <a:xfrm>
                            <a:off x="400842" y="7426"/>
                            <a:ext cx="314769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7695" h="263525">
                                <a:moveTo>
                                  <a:pt x="31473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3149"/>
                                </a:lnTo>
                                <a:lnTo>
                                  <a:pt x="3147318" y="263149"/>
                                </a:lnTo>
                                <a:lnTo>
                                  <a:pt x="3147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400842" y="7426"/>
                            <a:ext cx="314769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7695" h="263525">
                                <a:moveTo>
                                  <a:pt x="0" y="263149"/>
                                </a:moveTo>
                                <a:lnTo>
                                  <a:pt x="3147318" y="263149"/>
                                </a:lnTo>
                                <a:lnTo>
                                  <a:pt x="31473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149"/>
                                </a:lnTo>
                                <a:close/>
                              </a:path>
                            </a:pathLst>
                          </a:custGeom>
                          <a:ln w="148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1030306" y="270575"/>
                            <a:ext cx="1678939" cy="315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8939" h="3157855">
                                <a:moveTo>
                                  <a:pt x="1599813" y="2973569"/>
                                </a:moveTo>
                                <a:lnTo>
                                  <a:pt x="78688" y="2973569"/>
                                </a:lnTo>
                                <a:lnTo>
                                  <a:pt x="48055" y="2979775"/>
                                </a:lnTo>
                                <a:lnTo>
                                  <a:pt x="23044" y="2996697"/>
                                </a:lnTo>
                                <a:lnTo>
                                  <a:pt x="6182" y="3021792"/>
                                </a:lnTo>
                                <a:lnTo>
                                  <a:pt x="0" y="3052517"/>
                                </a:lnTo>
                                <a:lnTo>
                                  <a:pt x="0" y="3157790"/>
                                </a:lnTo>
                                <a:lnTo>
                                  <a:pt x="1678563" y="3157790"/>
                                </a:lnTo>
                                <a:lnTo>
                                  <a:pt x="1678563" y="3052517"/>
                                </a:lnTo>
                                <a:lnTo>
                                  <a:pt x="1672388" y="3021792"/>
                                </a:lnTo>
                                <a:lnTo>
                                  <a:pt x="1655534" y="2996697"/>
                                </a:lnTo>
                                <a:lnTo>
                                  <a:pt x="1630507" y="2979775"/>
                                </a:lnTo>
                                <a:lnTo>
                                  <a:pt x="1599813" y="2973569"/>
                                </a:lnTo>
                                <a:close/>
                              </a:path>
                              <a:path w="1678939" h="3157855">
                                <a:moveTo>
                                  <a:pt x="1022863" y="184220"/>
                                </a:moveTo>
                                <a:lnTo>
                                  <a:pt x="655699" y="184220"/>
                                </a:lnTo>
                                <a:lnTo>
                                  <a:pt x="696535" y="192479"/>
                                </a:lnTo>
                                <a:lnTo>
                                  <a:pt x="729880" y="215010"/>
                                </a:lnTo>
                                <a:lnTo>
                                  <a:pt x="752360" y="248449"/>
                                </a:lnTo>
                                <a:lnTo>
                                  <a:pt x="760603" y="289431"/>
                                </a:lnTo>
                                <a:lnTo>
                                  <a:pt x="760603" y="2881479"/>
                                </a:lnTo>
                                <a:lnTo>
                                  <a:pt x="753389" y="2917330"/>
                                </a:lnTo>
                                <a:lnTo>
                                  <a:pt x="733717" y="2946601"/>
                                </a:lnTo>
                                <a:lnTo>
                                  <a:pt x="704541" y="2966333"/>
                                </a:lnTo>
                                <a:lnTo>
                                  <a:pt x="668818" y="2973569"/>
                                </a:lnTo>
                                <a:lnTo>
                                  <a:pt x="1009704" y="2973569"/>
                                </a:lnTo>
                                <a:lnTo>
                                  <a:pt x="944858" y="2946601"/>
                                </a:lnTo>
                                <a:lnTo>
                                  <a:pt x="917980" y="2881479"/>
                                </a:lnTo>
                                <a:lnTo>
                                  <a:pt x="917979" y="289431"/>
                                </a:lnTo>
                                <a:lnTo>
                                  <a:pt x="926222" y="248449"/>
                                </a:lnTo>
                                <a:lnTo>
                                  <a:pt x="948701" y="215010"/>
                                </a:lnTo>
                                <a:lnTo>
                                  <a:pt x="982039" y="192479"/>
                                </a:lnTo>
                                <a:lnTo>
                                  <a:pt x="1022863" y="184220"/>
                                </a:lnTo>
                                <a:close/>
                              </a:path>
                              <a:path w="1678939" h="3157855">
                                <a:moveTo>
                                  <a:pt x="16785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210"/>
                                </a:lnTo>
                                <a:lnTo>
                                  <a:pt x="6182" y="136006"/>
                                </a:lnTo>
                                <a:lnTo>
                                  <a:pt x="23044" y="161115"/>
                                </a:lnTo>
                                <a:lnTo>
                                  <a:pt x="48055" y="178025"/>
                                </a:lnTo>
                                <a:lnTo>
                                  <a:pt x="78688" y="184220"/>
                                </a:lnTo>
                                <a:lnTo>
                                  <a:pt x="1599813" y="184220"/>
                                </a:lnTo>
                                <a:lnTo>
                                  <a:pt x="1630507" y="178025"/>
                                </a:lnTo>
                                <a:lnTo>
                                  <a:pt x="1655534" y="161115"/>
                                </a:lnTo>
                                <a:lnTo>
                                  <a:pt x="1672388" y="136006"/>
                                </a:lnTo>
                                <a:lnTo>
                                  <a:pt x="1678563" y="105210"/>
                                </a:lnTo>
                                <a:lnTo>
                                  <a:pt x="1678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1030306" y="270575"/>
                            <a:ext cx="1678939" cy="315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8939" h="3157855">
                                <a:moveTo>
                                  <a:pt x="1101613" y="2973569"/>
                                </a:moveTo>
                                <a:lnTo>
                                  <a:pt x="1009704" y="2973569"/>
                                </a:lnTo>
                                <a:lnTo>
                                  <a:pt x="974016" y="2966333"/>
                                </a:lnTo>
                                <a:lnTo>
                                  <a:pt x="944858" y="2946601"/>
                                </a:lnTo>
                                <a:lnTo>
                                  <a:pt x="925193" y="2917330"/>
                                </a:lnTo>
                                <a:lnTo>
                                  <a:pt x="917980" y="2881479"/>
                                </a:lnTo>
                                <a:lnTo>
                                  <a:pt x="917979" y="289431"/>
                                </a:lnTo>
                                <a:lnTo>
                                  <a:pt x="926222" y="248449"/>
                                </a:lnTo>
                                <a:lnTo>
                                  <a:pt x="948701" y="215010"/>
                                </a:lnTo>
                                <a:lnTo>
                                  <a:pt x="982039" y="192479"/>
                                </a:lnTo>
                                <a:lnTo>
                                  <a:pt x="1022863" y="184220"/>
                                </a:lnTo>
                                <a:lnTo>
                                  <a:pt x="1599813" y="184220"/>
                                </a:lnTo>
                                <a:lnTo>
                                  <a:pt x="1630507" y="178025"/>
                                </a:lnTo>
                                <a:lnTo>
                                  <a:pt x="1655534" y="161115"/>
                                </a:lnTo>
                                <a:lnTo>
                                  <a:pt x="1672388" y="136006"/>
                                </a:lnTo>
                                <a:lnTo>
                                  <a:pt x="1678563" y="105210"/>
                                </a:lnTo>
                                <a:lnTo>
                                  <a:pt x="1678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210"/>
                                </a:lnTo>
                                <a:lnTo>
                                  <a:pt x="23044" y="161115"/>
                                </a:lnTo>
                                <a:lnTo>
                                  <a:pt x="78688" y="184220"/>
                                </a:lnTo>
                                <a:lnTo>
                                  <a:pt x="655699" y="184220"/>
                                </a:lnTo>
                                <a:lnTo>
                                  <a:pt x="696535" y="192479"/>
                                </a:lnTo>
                                <a:lnTo>
                                  <a:pt x="729879" y="215010"/>
                                </a:lnTo>
                                <a:lnTo>
                                  <a:pt x="752360" y="248449"/>
                                </a:lnTo>
                                <a:lnTo>
                                  <a:pt x="760603" y="289431"/>
                                </a:lnTo>
                                <a:lnTo>
                                  <a:pt x="760603" y="2881479"/>
                                </a:lnTo>
                                <a:lnTo>
                                  <a:pt x="753389" y="2917330"/>
                                </a:lnTo>
                                <a:lnTo>
                                  <a:pt x="733717" y="2946601"/>
                                </a:lnTo>
                                <a:lnTo>
                                  <a:pt x="704541" y="2966333"/>
                                </a:lnTo>
                                <a:lnTo>
                                  <a:pt x="668818" y="2973569"/>
                                </a:lnTo>
                                <a:lnTo>
                                  <a:pt x="78688" y="2973569"/>
                                </a:lnTo>
                                <a:lnTo>
                                  <a:pt x="48055" y="2979775"/>
                                </a:lnTo>
                                <a:lnTo>
                                  <a:pt x="23044" y="2996697"/>
                                </a:lnTo>
                                <a:lnTo>
                                  <a:pt x="6182" y="3021792"/>
                                </a:lnTo>
                                <a:lnTo>
                                  <a:pt x="0" y="3052518"/>
                                </a:lnTo>
                                <a:lnTo>
                                  <a:pt x="0" y="3157790"/>
                                </a:lnTo>
                                <a:lnTo>
                                  <a:pt x="1678563" y="3157790"/>
                                </a:lnTo>
                                <a:lnTo>
                                  <a:pt x="1678563" y="3052518"/>
                                </a:lnTo>
                                <a:lnTo>
                                  <a:pt x="1672388" y="3021792"/>
                                </a:lnTo>
                                <a:lnTo>
                                  <a:pt x="1655534" y="2996697"/>
                                </a:lnTo>
                                <a:lnTo>
                                  <a:pt x="1630507" y="2979775"/>
                                </a:lnTo>
                                <a:lnTo>
                                  <a:pt x="1599813" y="2973569"/>
                                </a:lnTo>
                                <a:lnTo>
                                  <a:pt x="1101613" y="2973569"/>
                                </a:lnTo>
                                <a:close/>
                              </a:path>
                            </a:pathLst>
                          </a:custGeom>
                          <a:ln w="148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7422" y="2059994"/>
                            <a:ext cx="3672204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2204" h="1579245">
                                <a:moveTo>
                                  <a:pt x="1049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8880"/>
                                </a:lnTo>
                                <a:lnTo>
                                  <a:pt x="3671940" y="1578880"/>
                                </a:lnTo>
                                <a:lnTo>
                                  <a:pt x="3671940" y="1368371"/>
                                </a:lnTo>
                                <a:lnTo>
                                  <a:pt x="340968" y="1368371"/>
                                </a:lnTo>
                                <a:lnTo>
                                  <a:pt x="289917" y="1358030"/>
                                </a:lnTo>
                                <a:lnTo>
                                  <a:pt x="248234" y="1329830"/>
                                </a:lnTo>
                                <a:lnTo>
                                  <a:pt x="220132" y="1288007"/>
                                </a:lnTo>
                                <a:lnTo>
                                  <a:pt x="209828" y="1236796"/>
                                </a:lnTo>
                                <a:lnTo>
                                  <a:pt x="209828" y="105251"/>
                                </a:lnTo>
                                <a:lnTo>
                                  <a:pt x="201582" y="64280"/>
                                </a:lnTo>
                                <a:lnTo>
                                  <a:pt x="179097" y="30825"/>
                                </a:lnTo>
                                <a:lnTo>
                                  <a:pt x="145748" y="8270"/>
                                </a:lnTo>
                                <a:lnTo>
                                  <a:pt x="104911" y="0"/>
                                </a:lnTo>
                                <a:close/>
                              </a:path>
                              <a:path w="3672204" h="1579245">
                                <a:moveTo>
                                  <a:pt x="3671940" y="0"/>
                                </a:moveTo>
                                <a:lnTo>
                                  <a:pt x="3567077" y="0"/>
                                </a:lnTo>
                                <a:lnTo>
                                  <a:pt x="3526199" y="8270"/>
                                </a:lnTo>
                                <a:lnTo>
                                  <a:pt x="3492799" y="30825"/>
                                </a:lnTo>
                                <a:lnTo>
                                  <a:pt x="3470272" y="64280"/>
                                </a:lnTo>
                                <a:lnTo>
                                  <a:pt x="3462009" y="105251"/>
                                </a:lnTo>
                                <a:lnTo>
                                  <a:pt x="3462009" y="1236796"/>
                                </a:lnTo>
                                <a:lnTo>
                                  <a:pt x="3451722" y="1288007"/>
                                </a:lnTo>
                                <a:lnTo>
                                  <a:pt x="3423662" y="1329830"/>
                                </a:lnTo>
                                <a:lnTo>
                                  <a:pt x="3382032" y="1358030"/>
                                </a:lnTo>
                                <a:lnTo>
                                  <a:pt x="3331033" y="1368371"/>
                                </a:lnTo>
                                <a:lnTo>
                                  <a:pt x="3671940" y="1368371"/>
                                </a:lnTo>
                                <a:lnTo>
                                  <a:pt x="3671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7422" y="2059994"/>
                            <a:ext cx="3672204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2204" h="1579245">
                                <a:moveTo>
                                  <a:pt x="3462009" y="1105222"/>
                                </a:moveTo>
                                <a:lnTo>
                                  <a:pt x="3462009" y="105251"/>
                                </a:lnTo>
                                <a:lnTo>
                                  <a:pt x="3470272" y="64280"/>
                                </a:lnTo>
                                <a:lnTo>
                                  <a:pt x="3492799" y="30825"/>
                                </a:lnTo>
                                <a:lnTo>
                                  <a:pt x="3526199" y="8270"/>
                                </a:lnTo>
                                <a:lnTo>
                                  <a:pt x="3567077" y="0"/>
                                </a:lnTo>
                                <a:lnTo>
                                  <a:pt x="3671940" y="0"/>
                                </a:lnTo>
                                <a:lnTo>
                                  <a:pt x="3671940" y="1578880"/>
                                </a:lnTo>
                                <a:lnTo>
                                  <a:pt x="0" y="1578880"/>
                                </a:lnTo>
                                <a:lnTo>
                                  <a:pt x="0" y="0"/>
                                </a:lnTo>
                                <a:lnTo>
                                  <a:pt x="104911" y="0"/>
                                </a:lnTo>
                                <a:lnTo>
                                  <a:pt x="145748" y="8270"/>
                                </a:lnTo>
                                <a:lnTo>
                                  <a:pt x="179097" y="30825"/>
                                </a:lnTo>
                                <a:lnTo>
                                  <a:pt x="201582" y="64280"/>
                                </a:lnTo>
                                <a:lnTo>
                                  <a:pt x="209828" y="105251"/>
                                </a:lnTo>
                                <a:lnTo>
                                  <a:pt x="209828" y="1236796"/>
                                </a:lnTo>
                                <a:lnTo>
                                  <a:pt x="220132" y="1288007"/>
                                </a:lnTo>
                                <a:lnTo>
                                  <a:pt x="248234" y="1329830"/>
                                </a:lnTo>
                                <a:lnTo>
                                  <a:pt x="289917" y="1358030"/>
                                </a:lnTo>
                                <a:lnTo>
                                  <a:pt x="340968" y="1368371"/>
                                </a:lnTo>
                                <a:lnTo>
                                  <a:pt x="3331033" y="1368371"/>
                                </a:lnTo>
                                <a:lnTo>
                                  <a:pt x="3382032" y="1358030"/>
                                </a:lnTo>
                                <a:lnTo>
                                  <a:pt x="3423662" y="1329830"/>
                                </a:lnTo>
                                <a:lnTo>
                                  <a:pt x="3451722" y="1288007"/>
                                </a:lnTo>
                                <a:lnTo>
                                  <a:pt x="3462009" y="1236796"/>
                                </a:lnTo>
                                <a:lnTo>
                                  <a:pt x="3462009" y="1105222"/>
                                </a:lnTo>
                                <a:close/>
                              </a:path>
                            </a:pathLst>
                          </a:custGeom>
                          <a:ln w="148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648F0" id="Group 751" o:spid="_x0000_s1026" style="position:absolute;margin-left:162.65pt;margin-top:10.8pt;width:290.3pt;height:287.15pt;z-index:-15647744;mso-wrap-distance-left:0;mso-wrap-distance-right:0;mso-position-horizontal-relative:page" coordsize="36868,36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">
                <v:shape id="Graphic 752" o:spid="_x0000_s1027" style="position:absolute;left:4008;top:74;width:31477;height:2635;visibility:visible;mso-wrap-style:square;v-text-anchor:top" coordsize="3147695,26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dtcQA&#10;AADcAAAADwAAAGRycy9kb3ducmV2LnhtbESPQWvCQBSE7wX/w/IEb7oxoJXUVVRQVKTQKO31kX1N&#10;gtm3Mbtq/PduQehxmJlvmOm8NZW4UeNKywqGgwgEcWZ1ybmC03Hdn4BwHlljZZkUPMjBfNZ5m2Ki&#10;7Z2/6Jb6XAQIuwQVFN7XiZQuK8igG9iaOHi/tjHog2xyqRu8B7ipZBxFY2mw5LBQYE2rgrJzejUK&#10;Pi+jpTvsxpv9JS1Psf4x3+vYKNXrtosPEJ5a/x9+tbdawfsohr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nXbXEAAAA3AAAAA8AAAAAAAAAAAAAAAAAmAIAAGRycy9k&#10;b3ducmV2LnhtbFBLBQYAAAAABAAEAPUAAACJAwAAAAA=&#10;" path="m3147318,l,,,263149r3147318,l3147318,xe" fillcolor="#d9d9d9" stroked="f">
                  <v:path arrowok="t"/>
                </v:shape>
                <v:shape id="Graphic 753" o:spid="_x0000_s1028" style="position:absolute;left:4008;top:74;width:31477;height:2635;visibility:visible;mso-wrap-style:square;v-text-anchor:top" coordsize="3147695,26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0rsYA&#10;AADcAAAADwAAAGRycy9kb3ducmV2LnhtbESPQUvDQBSE70L/w/IK3uzGRk1Juy1SUHsQxKr0+si+&#10;JsHs25B9Nmt/vSsIHoeZ+YZZbaLr1ImG0Ho2cD3LQBFX3rZcG3h/e7hagAqCbLHzTAa+KcBmPblY&#10;YWn9yK902kutEoRDiQYakb7UOlQNOQwz3xMn7+gHh5LkUGs74JjgrtPzLLvTDltOCw32tG2o+tx/&#10;OQPnPC/Gw8tT8Xgzl49DlOdsGxfGXE7j/RKUUJT/8F97Zw0Utzn8nklHQK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h0rsYAAADcAAAADwAAAAAAAAAAAAAAAACYAgAAZHJz&#10;L2Rvd25yZXYueG1sUEsFBgAAAAAEAAQA9QAAAIsDAAAAAA==&#10;" path="m,263149r3147318,l3147318,,,,,263149xe" filled="f" strokeweight=".41256mm">
                  <v:path arrowok="t"/>
                </v:shape>
                <v:shape id="Graphic 754" o:spid="_x0000_s1029" style="position:absolute;left:10303;top:2705;width:16789;height:31579;visibility:visible;mso-wrap-style:square;v-text-anchor:top" coordsize="1678939,3157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nub8MA&#10;AADcAAAADwAAAGRycy9kb3ducmV2LnhtbESPT4vCMBTE7wt+h/AEb2vq4mqtRpEFUfay+AfPj+bZ&#10;FJuX0kTbfnuzsLDHYWZ+w6w2na3EkxpfOlYwGScgiHOnSy4UXM679xSED8gaK8ekoCcPm/XgbYWZ&#10;di0f6XkKhYgQ9hkqMCHUmZQ+N2TRj11NHL2bayyGKJtC6gbbCLeV/EiSmbRYclwwWNOXofx+elgF&#10;6XX/3aam/1nIRM8vxP1syqVSo2G3XYII1IX/8F/7oBXMP6fweyYe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nub8MAAADcAAAADwAAAAAAAAAAAAAAAACYAgAAZHJzL2Rv&#10;d25yZXYueG1sUEsFBgAAAAAEAAQA9QAAAIgDAAAAAA==&#10;" path="m1599813,2973569r-1521125,l48055,2979775r-25011,16922l6182,3021792,,3052517r,105273l1678563,3157790r,-105273l1672388,3021792r-16854,-25095l1630507,2979775r-30694,-6206xem1022863,184220r-367164,l696535,192479r33345,22531l752360,248449r8243,40982l760603,2881479r-7214,35851l733717,2946601r-29176,19732l668818,2973569r340886,l944858,2946601r-26878,-65122l917979,289431r8243,-40982l948701,215010r33338,-22531l1022863,184220xem1678563,l,,,105210r6182,30796l23044,161115r25011,16910l78688,184220r1521125,l1630507,178025r25027,-16910l1672388,136006r6175,-30796l1678563,xe" fillcolor="#d9d9d9" stroked="f">
                  <v:path arrowok="t"/>
                </v:shape>
                <v:shape id="Graphic 755" o:spid="_x0000_s1030" style="position:absolute;left:10303;top:2705;width:16789;height:31579;visibility:visible;mso-wrap-style:square;v-text-anchor:top" coordsize="1678939,3157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6yMgA&#10;AADcAAAADwAAAGRycy9kb3ducmV2LnhtbESPQWvCQBSE70L/w/IKXqRulEZrdBURWoWCUNuCx0f2&#10;NRuafRuza4z++m6h0OMwM98wi1VnK9FS40vHCkbDBARx7nTJhYKP9+eHJxA+IGusHJOCK3lYLe96&#10;C8y0u/AbtYdQiAhhn6ECE0KdSelzQxb90NXE0ftyjcUQZVNI3eAlwm0lx0kykRZLjgsGa9oYyr8P&#10;Z6tgvz3tb7PzSzowk+nxNHo9Yvv5qFT/vlvPQQTqwn/4r73TCqZpCr9n4hGQy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8LrIyAAAANwAAAAPAAAAAAAAAAAAAAAAAJgCAABk&#10;cnMvZG93bnJldi54bWxQSwUGAAAAAAQABAD1AAAAjQMAAAAA&#10;" path="m1101613,2973569r-91909,l974016,2966333r-29158,-19732l925193,2917330r-7213,-35851l917979,289431r8243,-40982l948701,215010r33338,-22531l1022863,184220r576950,l1630507,178025r25027,-16910l1672388,136006r6175,-30796l1678563,,,,,105210r23044,55905l78688,184220r577011,l696535,192479r33344,22531l752360,248449r8243,40982l760603,2881479r-7214,35851l733717,2946601r-29176,19732l668818,2973569r-590130,l48055,2979775r-25011,16922l6182,3021792,,3052518r,105272l1678563,3157790r,-105272l1672388,3021792r-16854,-25095l1630507,2979775r-30694,-6206l1101613,2973569xe" filled="f" strokeweight=".4115mm">
                  <v:path arrowok="t"/>
                </v:shape>
                <v:shape id="Graphic 756" o:spid="_x0000_s1031" style="position:absolute;left:74;top:20599;width:36722;height:15793;visibility:visible;mso-wrap-style:square;v-text-anchor:top" coordsize="3672204,157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H6vcUA&#10;AADcAAAADwAAAGRycy9kb3ducmV2LnhtbESPT4vCMBTE74LfITxhb5rqrn+oRhFB2PUgWD14fDTP&#10;tti81Cbarp/eCAt7HGbmN8xi1ZpSPKh2hWUFw0EEgji1uuBMwem47c9AOI+ssbRMCn7JwWrZ7Sww&#10;1rbhAz0Sn4kAYRejgtz7KpbSpTkZdANbEQfvYmuDPsg6k7rGJsBNKUdRNJEGCw4LOVa0ySm9Jnej&#10;4CB/zO22pv3u6/I8N8fPQk9totRHr13PQXhq/X/4r/2tFUzHE3ifCUdAL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fq9xQAAANwAAAAPAAAAAAAAAAAAAAAAAJgCAABkcnMv&#10;ZG93bnJldi54bWxQSwUGAAAAAAQABAD1AAAAigMAAAAA&#10;" path="m104911,l,,,1578880r3671940,l3671940,1368371r-3330972,l289917,1358030r-41683,-28200l220132,1288007r-10304,-51211l209828,105251,201582,64280,179097,30825,145748,8270,104911,xem3671940,l3567077,r-40878,8270l3492799,30825r-22527,33455l3462009,105251r,1131545l3451722,1288007r-28060,41823l3382032,1358030r-50999,10341l3671940,1368371,3671940,xe" fillcolor="#d9d9d9" stroked="f">
                  <v:path arrowok="t"/>
                </v:shape>
                <v:shape id="Graphic 757" o:spid="_x0000_s1032" style="position:absolute;left:74;top:20599;width:36722;height:15793;visibility:visible;mso-wrap-style:square;v-text-anchor:top" coordsize="3672204,157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UFcEA&#10;AADcAAAADwAAAGRycy9kb3ducmV2LnhtbESPT2sCMRTE70K/Q3gFb5pVqMrWKFawevUPeH1snpvQ&#10;zcs2ibp+e1MoeBxm5jfMfNm5RtwoROtZwWhYgCCuvLZcKzgdN4MZiJiQNTaeScGDIiwXb705ltrf&#10;eU+3Q6pFhnAsUYFJqS2ljJUhh3HoW+LsXXxwmLIMtdQB7xnuGjkuiol0aDkvGGxpbaj6OVydArsL&#10;X+O1bWoz8eZyrraOfk/fSvXfu9UniERdeoX/2zutYPoxhb8z+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rFBXBAAAA3AAAAA8AAAAAAAAAAAAAAAAAmAIAAGRycy9kb3du&#10;cmV2LnhtbFBLBQYAAAAABAAEAPUAAACGAwAAAAA=&#10;" path="m3462009,1105222r,-999971l3470272,64280r22527,-33455l3526199,8270,3567077,r104863,l3671940,1578880,,1578880,,,104911,r40837,8270l179097,30825r22485,33455l209828,105251r,1131545l220132,1288007r28102,41823l289917,1358030r51051,10341l3331033,1368371r50999,-10341l3423662,1329830r28060,-41823l3462009,1236796r,-131574xe" filled="f" strokeweight=".41236mm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BC32E6" w:rsidRDefault="005C04D9">
      <w:pPr>
        <w:pStyle w:val="a3"/>
        <w:spacing w:before="230"/>
        <w:ind w:left="2325" w:right="2322"/>
        <w:jc w:val="center"/>
      </w:pPr>
      <w:r>
        <w:t>Схема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BC32E6" w:rsidRDefault="00BC32E6">
      <w:pPr>
        <w:jc w:val="center"/>
        <w:sectPr w:rsidR="00BC32E6">
          <w:pgSz w:w="11900" w:h="16850"/>
          <w:pgMar w:top="124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77"/>
        <w:ind w:left="232"/>
      </w:pPr>
      <w:r>
        <w:lastRenderedPageBreak/>
        <w:t>Таблица</w:t>
      </w:r>
      <w:r>
        <w:rPr>
          <w:spacing w:val="-2"/>
        </w:rPr>
        <w:t xml:space="preserve"> </w:t>
      </w:r>
      <w:r>
        <w:t>5</w:t>
      </w:r>
      <w:r>
        <w:rPr>
          <w:spacing w:val="2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rPr>
          <w:spacing w:val="15"/>
        </w:rPr>
        <w:t>Данны</w:t>
      </w:r>
      <w:r>
        <w:rPr>
          <w:spacing w:val="15"/>
        </w:rPr>
        <w:t>е</w:t>
      </w:r>
      <w:r>
        <w:rPr>
          <w:spacing w:val="37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rPr>
          <w:spacing w:val="15"/>
        </w:rPr>
        <w:t>задаче</w:t>
      </w:r>
      <w:r>
        <w:rPr>
          <w:spacing w:val="43"/>
        </w:rPr>
        <w:t xml:space="preserve"> </w:t>
      </w:r>
      <w:r>
        <w:rPr>
          <w:spacing w:val="-10"/>
        </w:rPr>
        <w:t>5</w:t>
      </w:r>
    </w:p>
    <w:p w:rsidR="00BC32E6" w:rsidRDefault="00BC32E6">
      <w:pPr>
        <w:pStyle w:val="a3"/>
        <w:rPr>
          <w:sz w:val="18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660"/>
        <w:gridCol w:w="677"/>
        <w:gridCol w:w="676"/>
        <w:gridCol w:w="676"/>
        <w:gridCol w:w="676"/>
        <w:gridCol w:w="1692"/>
        <w:gridCol w:w="1776"/>
        <w:gridCol w:w="1773"/>
      </w:tblGrid>
      <w:tr w:rsidR="00BC32E6">
        <w:trPr>
          <w:trHeight w:val="551"/>
        </w:trPr>
        <w:tc>
          <w:tcPr>
            <w:tcW w:w="1522" w:type="dxa"/>
          </w:tcPr>
          <w:p w:rsidR="00BC32E6" w:rsidRDefault="005C04D9">
            <w:pPr>
              <w:pStyle w:val="TableParagraph"/>
              <w:spacing w:before="131" w:line="240" w:lineRule="auto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двутавра</w:t>
            </w:r>
          </w:p>
        </w:tc>
        <w:tc>
          <w:tcPr>
            <w:tcW w:w="660" w:type="dxa"/>
          </w:tcPr>
          <w:p w:rsidR="00BC32E6" w:rsidRDefault="005C04D9">
            <w:pPr>
              <w:pStyle w:val="TableParagraph"/>
              <w:spacing w:before="131" w:line="240" w:lineRule="auto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spacing w:before="131" w:line="240" w:lineRule="auto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76" w:type="dxa"/>
          </w:tcPr>
          <w:p w:rsidR="00BC32E6" w:rsidRDefault="005C04D9">
            <w:pPr>
              <w:pStyle w:val="TableParagraph"/>
              <w:spacing w:before="131" w:line="240" w:lineRule="auto"/>
              <w:ind w:left="24" w:right="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76" w:type="dxa"/>
          </w:tcPr>
          <w:p w:rsidR="00BC32E6" w:rsidRDefault="005C04D9">
            <w:pPr>
              <w:pStyle w:val="TableParagraph"/>
              <w:spacing w:before="131" w:line="240" w:lineRule="auto"/>
              <w:ind w:left="24" w:right="7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676" w:type="dxa"/>
          </w:tcPr>
          <w:p w:rsidR="00BC32E6" w:rsidRDefault="005C04D9">
            <w:pPr>
              <w:pStyle w:val="TableParagraph"/>
              <w:spacing w:before="131" w:line="240" w:lineRule="auto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692" w:type="dxa"/>
            <w:tcBorders>
              <w:right w:val="single" w:sz="4" w:space="0" w:color="000000"/>
            </w:tcBorders>
          </w:tcPr>
          <w:p w:rsidR="00BC32E6" w:rsidRDefault="005C04D9">
            <w:pPr>
              <w:pStyle w:val="TableParagraph"/>
              <w:spacing w:before="131" w:line="240" w:lineRule="auto"/>
              <w:ind w:left="20" w:right="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швеллера</w:t>
            </w:r>
          </w:p>
        </w:tc>
        <w:tc>
          <w:tcPr>
            <w:tcW w:w="1776" w:type="dxa"/>
            <w:tcBorders>
              <w:left w:val="single" w:sz="4" w:space="0" w:color="000000"/>
            </w:tcBorders>
          </w:tcPr>
          <w:p w:rsidR="00BC32E6" w:rsidRDefault="005C04D9">
            <w:pPr>
              <w:pStyle w:val="TableParagraph"/>
              <w:spacing w:line="268" w:lineRule="exact"/>
              <w:ind w:left="49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Полоса,</w:t>
            </w:r>
          </w:p>
          <w:p w:rsidR="00BC32E6" w:rsidRDefault="005C04D9">
            <w:pPr>
              <w:pStyle w:val="TableParagraph"/>
              <w:spacing w:line="264" w:lineRule="exact"/>
              <w:ind w:left="494"/>
              <w:jc w:val="left"/>
              <w:rPr>
                <w:sz w:val="24"/>
              </w:rPr>
            </w:pPr>
            <w:r>
              <w:rPr>
                <w:sz w:val="24"/>
              </w:rPr>
              <w:t>h×b,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1773" w:type="dxa"/>
          </w:tcPr>
          <w:p w:rsidR="00BC32E6" w:rsidRDefault="005C04D9">
            <w:pPr>
              <w:pStyle w:val="TableParagraph"/>
              <w:spacing w:line="268" w:lineRule="exact"/>
              <w:ind w:left="25" w:right="1"/>
              <w:rPr>
                <w:sz w:val="24"/>
              </w:rPr>
            </w:pPr>
            <w:r>
              <w:rPr>
                <w:spacing w:val="-2"/>
                <w:sz w:val="24"/>
              </w:rPr>
              <w:t>Расчетная</w:t>
            </w:r>
          </w:p>
          <w:p w:rsidR="00BC32E6" w:rsidRDefault="005C04D9">
            <w:pPr>
              <w:pStyle w:val="TableParagraph"/>
              <w:spacing w:line="264" w:lineRule="exact"/>
              <w:ind w:left="25" w:right="2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2"/>
                <w:sz w:val="24"/>
              </w:rPr>
              <w:t xml:space="preserve"> (рис.3.1)</w:t>
            </w:r>
          </w:p>
        </w:tc>
      </w:tr>
      <w:tr w:rsidR="00BC32E6">
        <w:trPr>
          <w:trHeight w:val="414"/>
        </w:trPr>
        <w:tc>
          <w:tcPr>
            <w:tcW w:w="1522" w:type="dxa"/>
            <w:vMerge w:val="restart"/>
            <w:textDirection w:val="btLr"/>
          </w:tcPr>
          <w:p w:rsidR="00BC32E6" w:rsidRDefault="00BC32E6">
            <w:pPr>
              <w:pStyle w:val="TableParagraph"/>
              <w:spacing w:before="253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0" w:right="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варианта</w:t>
            </w:r>
          </w:p>
          <w:p w:rsidR="00BC32E6" w:rsidRDefault="005C04D9">
            <w:pPr>
              <w:pStyle w:val="TableParagraph"/>
              <w:spacing w:before="8" w:line="240" w:lineRule="auto"/>
              <w:ind w:left="2" w:right="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задаче</w:t>
            </w:r>
          </w:p>
        </w:tc>
        <w:tc>
          <w:tcPr>
            <w:tcW w:w="660" w:type="dxa"/>
          </w:tcPr>
          <w:p w:rsidR="00BC32E6" w:rsidRDefault="005C04D9">
            <w:pPr>
              <w:pStyle w:val="TableParagraph"/>
              <w:spacing w:before="61" w:line="240" w:lineRule="auto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spacing w:before="61" w:line="240" w:lineRule="auto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  <w:tc>
          <w:tcPr>
            <w:tcW w:w="676" w:type="dxa"/>
          </w:tcPr>
          <w:p w:rsidR="00BC32E6" w:rsidRDefault="005C04D9">
            <w:pPr>
              <w:pStyle w:val="TableParagraph"/>
              <w:spacing w:before="61" w:line="240" w:lineRule="auto"/>
              <w:ind w:left="24" w:right="8"/>
              <w:rPr>
                <w:sz w:val="24"/>
              </w:rPr>
            </w:pPr>
            <w:r>
              <w:rPr>
                <w:spacing w:val="-5"/>
                <w:sz w:val="24"/>
              </w:rPr>
              <w:t>03</w:t>
            </w:r>
          </w:p>
        </w:tc>
        <w:tc>
          <w:tcPr>
            <w:tcW w:w="676" w:type="dxa"/>
          </w:tcPr>
          <w:p w:rsidR="00BC32E6" w:rsidRDefault="005C04D9">
            <w:pPr>
              <w:pStyle w:val="TableParagraph"/>
              <w:spacing w:before="61" w:line="240" w:lineRule="auto"/>
              <w:ind w:left="24" w:right="7"/>
              <w:rPr>
                <w:sz w:val="24"/>
              </w:rPr>
            </w:pPr>
            <w:r>
              <w:rPr>
                <w:spacing w:val="-5"/>
                <w:sz w:val="24"/>
              </w:rPr>
              <w:t>04</w:t>
            </w:r>
          </w:p>
        </w:tc>
        <w:tc>
          <w:tcPr>
            <w:tcW w:w="676" w:type="dxa"/>
          </w:tcPr>
          <w:p w:rsidR="00BC32E6" w:rsidRDefault="005C04D9">
            <w:pPr>
              <w:pStyle w:val="TableParagraph"/>
              <w:spacing w:before="61" w:line="240" w:lineRule="auto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05</w:t>
            </w:r>
          </w:p>
        </w:tc>
        <w:tc>
          <w:tcPr>
            <w:tcW w:w="1692" w:type="dxa"/>
            <w:tcBorders>
              <w:right w:val="single" w:sz="4" w:space="0" w:color="000000"/>
            </w:tcBorders>
          </w:tcPr>
          <w:p w:rsidR="00BC32E6" w:rsidRDefault="005C04D9">
            <w:pPr>
              <w:pStyle w:val="TableParagraph"/>
              <w:spacing w:before="61" w:line="240" w:lineRule="auto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776" w:type="dxa"/>
            <w:tcBorders>
              <w:left w:val="single" w:sz="4" w:space="0" w:color="000000"/>
            </w:tcBorders>
          </w:tcPr>
          <w:p w:rsidR="00BC32E6" w:rsidRDefault="005C04D9">
            <w:pPr>
              <w:pStyle w:val="TableParagraph"/>
              <w:spacing w:before="53" w:line="240" w:lineRule="auto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140</w:t>
            </w:r>
            <w:r>
              <w:rPr>
                <w:rFonts w:ascii="Symbol" w:hAnsi="Symbol"/>
                <w:spacing w:val="-2"/>
                <w:sz w:val="24"/>
              </w:rPr>
              <w:t></w:t>
            </w:r>
            <w:r>
              <w:rPr>
                <w:spacing w:val="-2"/>
                <w:sz w:val="24"/>
              </w:rPr>
              <w:t>10</w:t>
            </w:r>
          </w:p>
        </w:tc>
        <w:tc>
          <w:tcPr>
            <w:tcW w:w="1773" w:type="dxa"/>
          </w:tcPr>
          <w:p w:rsidR="00BC32E6" w:rsidRDefault="005C04D9">
            <w:pPr>
              <w:pStyle w:val="TableParagraph"/>
              <w:spacing w:before="61" w:line="240" w:lineRule="auto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C32E6">
        <w:trPr>
          <w:trHeight w:val="392"/>
        </w:trPr>
        <w:tc>
          <w:tcPr>
            <w:tcW w:w="1522" w:type="dxa"/>
            <w:vMerge/>
            <w:tcBorders>
              <w:top w:val="nil"/>
            </w:tcBorders>
            <w:textDirection w:val="btLr"/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:rsidR="00BC32E6" w:rsidRDefault="005C04D9">
            <w:pPr>
              <w:pStyle w:val="TableParagraph"/>
              <w:spacing w:before="51" w:line="240" w:lineRule="auto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06</w:t>
            </w: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spacing w:before="51" w:line="240" w:lineRule="auto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07</w:t>
            </w:r>
          </w:p>
        </w:tc>
        <w:tc>
          <w:tcPr>
            <w:tcW w:w="676" w:type="dxa"/>
          </w:tcPr>
          <w:p w:rsidR="00BC32E6" w:rsidRDefault="005C04D9">
            <w:pPr>
              <w:pStyle w:val="TableParagraph"/>
              <w:spacing w:before="51" w:line="240" w:lineRule="auto"/>
              <w:ind w:left="24" w:right="8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</w:tc>
        <w:tc>
          <w:tcPr>
            <w:tcW w:w="676" w:type="dxa"/>
          </w:tcPr>
          <w:p w:rsidR="00BC32E6" w:rsidRDefault="005C04D9">
            <w:pPr>
              <w:pStyle w:val="TableParagraph"/>
              <w:spacing w:before="51" w:line="240" w:lineRule="auto"/>
              <w:ind w:left="24" w:right="7"/>
              <w:rPr>
                <w:sz w:val="24"/>
              </w:rPr>
            </w:pPr>
            <w:r>
              <w:rPr>
                <w:spacing w:val="-5"/>
                <w:sz w:val="24"/>
              </w:rPr>
              <w:t>09</w:t>
            </w:r>
          </w:p>
        </w:tc>
        <w:tc>
          <w:tcPr>
            <w:tcW w:w="676" w:type="dxa"/>
          </w:tcPr>
          <w:p w:rsidR="00BC32E6" w:rsidRDefault="005C04D9">
            <w:pPr>
              <w:pStyle w:val="TableParagraph"/>
              <w:spacing w:before="51" w:line="240" w:lineRule="auto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92" w:type="dxa"/>
            <w:tcBorders>
              <w:right w:val="single" w:sz="4" w:space="0" w:color="000000"/>
            </w:tcBorders>
          </w:tcPr>
          <w:p w:rsidR="00BC32E6" w:rsidRDefault="005C04D9">
            <w:pPr>
              <w:pStyle w:val="TableParagraph"/>
              <w:spacing w:before="51" w:line="240" w:lineRule="auto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776" w:type="dxa"/>
            <w:tcBorders>
              <w:left w:val="single" w:sz="4" w:space="0" w:color="000000"/>
            </w:tcBorders>
          </w:tcPr>
          <w:p w:rsidR="00BC32E6" w:rsidRDefault="005C04D9">
            <w:pPr>
              <w:pStyle w:val="TableParagraph"/>
              <w:spacing w:before="44" w:line="240" w:lineRule="auto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150</w:t>
            </w:r>
            <w:r>
              <w:rPr>
                <w:rFonts w:ascii="Symbol" w:hAnsi="Symbol"/>
                <w:spacing w:val="-2"/>
                <w:sz w:val="24"/>
              </w:rPr>
              <w:t></w:t>
            </w:r>
            <w:r>
              <w:rPr>
                <w:spacing w:val="-2"/>
                <w:sz w:val="24"/>
              </w:rPr>
              <w:t>12</w:t>
            </w:r>
          </w:p>
        </w:tc>
        <w:tc>
          <w:tcPr>
            <w:tcW w:w="1773" w:type="dxa"/>
          </w:tcPr>
          <w:p w:rsidR="00BC32E6" w:rsidRDefault="005C04D9">
            <w:pPr>
              <w:pStyle w:val="TableParagraph"/>
              <w:spacing w:before="51" w:line="240" w:lineRule="auto"/>
              <w:ind w:left="25" w:right="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</w:tr>
      <w:tr w:rsidR="00BC32E6">
        <w:trPr>
          <w:trHeight w:val="412"/>
        </w:trPr>
        <w:tc>
          <w:tcPr>
            <w:tcW w:w="1522" w:type="dxa"/>
            <w:vMerge/>
            <w:tcBorders>
              <w:top w:val="nil"/>
            </w:tcBorders>
            <w:textDirection w:val="btLr"/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:rsidR="00BC32E6" w:rsidRDefault="005C04D9">
            <w:pPr>
              <w:pStyle w:val="TableParagraph"/>
              <w:spacing w:before="61" w:line="240" w:lineRule="auto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spacing w:before="61" w:line="240" w:lineRule="auto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76" w:type="dxa"/>
          </w:tcPr>
          <w:p w:rsidR="00BC32E6" w:rsidRDefault="005C04D9">
            <w:pPr>
              <w:pStyle w:val="TableParagraph"/>
              <w:spacing w:before="61" w:line="240" w:lineRule="auto"/>
              <w:ind w:left="24" w:right="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76" w:type="dxa"/>
          </w:tcPr>
          <w:p w:rsidR="00BC32E6" w:rsidRDefault="005C04D9">
            <w:pPr>
              <w:pStyle w:val="TableParagraph"/>
              <w:spacing w:before="61" w:line="240" w:lineRule="auto"/>
              <w:ind w:left="24" w:right="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76" w:type="dxa"/>
          </w:tcPr>
          <w:p w:rsidR="00BC32E6" w:rsidRDefault="005C04D9">
            <w:pPr>
              <w:pStyle w:val="TableParagraph"/>
              <w:spacing w:before="61" w:line="240" w:lineRule="auto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692" w:type="dxa"/>
            <w:tcBorders>
              <w:right w:val="single" w:sz="4" w:space="0" w:color="000000"/>
            </w:tcBorders>
          </w:tcPr>
          <w:p w:rsidR="00BC32E6" w:rsidRDefault="005C04D9">
            <w:pPr>
              <w:pStyle w:val="TableParagraph"/>
              <w:spacing w:before="61" w:line="240" w:lineRule="auto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776" w:type="dxa"/>
            <w:tcBorders>
              <w:left w:val="single" w:sz="4" w:space="0" w:color="000000"/>
            </w:tcBorders>
          </w:tcPr>
          <w:p w:rsidR="00BC32E6" w:rsidRDefault="005C04D9">
            <w:pPr>
              <w:pStyle w:val="TableParagraph"/>
              <w:spacing w:before="53" w:line="240" w:lineRule="auto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160</w:t>
            </w:r>
            <w:r>
              <w:rPr>
                <w:rFonts w:ascii="Symbol" w:hAnsi="Symbol"/>
                <w:spacing w:val="-2"/>
                <w:sz w:val="24"/>
              </w:rPr>
              <w:t></w:t>
            </w:r>
            <w:r>
              <w:rPr>
                <w:spacing w:val="-2"/>
                <w:sz w:val="24"/>
              </w:rPr>
              <w:t>12</w:t>
            </w:r>
          </w:p>
        </w:tc>
        <w:tc>
          <w:tcPr>
            <w:tcW w:w="1773" w:type="dxa"/>
          </w:tcPr>
          <w:p w:rsidR="00BC32E6" w:rsidRDefault="005C04D9">
            <w:pPr>
              <w:pStyle w:val="TableParagraph"/>
              <w:spacing w:before="61" w:line="240" w:lineRule="auto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C32E6">
        <w:trPr>
          <w:trHeight w:val="416"/>
        </w:trPr>
        <w:tc>
          <w:tcPr>
            <w:tcW w:w="1522" w:type="dxa"/>
            <w:vMerge/>
            <w:tcBorders>
              <w:top w:val="nil"/>
            </w:tcBorders>
            <w:textDirection w:val="btLr"/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:rsidR="00BC32E6" w:rsidRDefault="005C04D9">
            <w:pPr>
              <w:pStyle w:val="TableParagraph"/>
              <w:spacing w:before="63" w:line="240" w:lineRule="auto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spacing w:before="63" w:line="240" w:lineRule="auto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676" w:type="dxa"/>
          </w:tcPr>
          <w:p w:rsidR="00BC32E6" w:rsidRDefault="005C04D9">
            <w:pPr>
              <w:pStyle w:val="TableParagraph"/>
              <w:spacing w:before="63" w:line="240" w:lineRule="auto"/>
              <w:ind w:left="24" w:right="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76" w:type="dxa"/>
          </w:tcPr>
          <w:p w:rsidR="00BC32E6" w:rsidRDefault="005C04D9">
            <w:pPr>
              <w:pStyle w:val="TableParagraph"/>
              <w:spacing w:before="63" w:line="240" w:lineRule="auto"/>
              <w:ind w:left="24" w:right="7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676" w:type="dxa"/>
          </w:tcPr>
          <w:p w:rsidR="00BC32E6" w:rsidRDefault="005C04D9">
            <w:pPr>
              <w:pStyle w:val="TableParagraph"/>
              <w:spacing w:before="63" w:line="240" w:lineRule="auto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692" w:type="dxa"/>
            <w:tcBorders>
              <w:right w:val="single" w:sz="4" w:space="0" w:color="000000"/>
            </w:tcBorders>
          </w:tcPr>
          <w:p w:rsidR="00BC32E6" w:rsidRDefault="005C04D9">
            <w:pPr>
              <w:pStyle w:val="TableParagraph"/>
              <w:spacing w:before="63" w:line="240" w:lineRule="auto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776" w:type="dxa"/>
            <w:tcBorders>
              <w:left w:val="single" w:sz="4" w:space="0" w:color="000000"/>
            </w:tcBorders>
          </w:tcPr>
          <w:p w:rsidR="00BC32E6" w:rsidRDefault="005C04D9">
            <w:pPr>
              <w:pStyle w:val="TableParagraph"/>
              <w:spacing w:before="56" w:line="240" w:lineRule="auto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160</w:t>
            </w:r>
            <w:r>
              <w:rPr>
                <w:rFonts w:ascii="Symbol" w:hAnsi="Symbol"/>
                <w:spacing w:val="-2"/>
                <w:sz w:val="24"/>
              </w:rPr>
              <w:t></w:t>
            </w:r>
            <w:r>
              <w:rPr>
                <w:spacing w:val="-2"/>
                <w:sz w:val="24"/>
              </w:rPr>
              <w:t>10</w:t>
            </w:r>
          </w:p>
        </w:tc>
        <w:tc>
          <w:tcPr>
            <w:tcW w:w="1773" w:type="dxa"/>
          </w:tcPr>
          <w:p w:rsidR="00BC32E6" w:rsidRDefault="005C04D9">
            <w:pPr>
              <w:pStyle w:val="TableParagraph"/>
              <w:spacing w:before="63" w:line="240" w:lineRule="auto"/>
              <w:ind w:left="25" w:right="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</w:tr>
      <w:tr w:rsidR="00BC32E6">
        <w:trPr>
          <w:trHeight w:val="409"/>
        </w:trPr>
        <w:tc>
          <w:tcPr>
            <w:tcW w:w="1522" w:type="dxa"/>
            <w:vMerge/>
            <w:tcBorders>
              <w:top w:val="nil"/>
            </w:tcBorders>
            <w:textDirection w:val="btLr"/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:rsidR="00BC32E6" w:rsidRDefault="005C04D9">
            <w:pPr>
              <w:pStyle w:val="TableParagraph"/>
              <w:spacing w:before="61" w:line="240" w:lineRule="auto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spacing w:before="61" w:line="240" w:lineRule="auto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676" w:type="dxa"/>
          </w:tcPr>
          <w:p w:rsidR="00BC32E6" w:rsidRDefault="005C04D9">
            <w:pPr>
              <w:pStyle w:val="TableParagraph"/>
              <w:spacing w:before="61" w:line="240" w:lineRule="auto"/>
              <w:ind w:left="24" w:right="8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676" w:type="dxa"/>
          </w:tcPr>
          <w:p w:rsidR="00BC32E6" w:rsidRDefault="005C04D9">
            <w:pPr>
              <w:pStyle w:val="TableParagraph"/>
              <w:spacing w:before="61" w:line="240" w:lineRule="auto"/>
              <w:ind w:left="24" w:right="7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676" w:type="dxa"/>
          </w:tcPr>
          <w:p w:rsidR="00BC32E6" w:rsidRDefault="005C04D9">
            <w:pPr>
              <w:pStyle w:val="TableParagraph"/>
              <w:spacing w:before="61" w:line="240" w:lineRule="auto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692" w:type="dxa"/>
            <w:tcBorders>
              <w:right w:val="single" w:sz="4" w:space="0" w:color="000000"/>
            </w:tcBorders>
          </w:tcPr>
          <w:p w:rsidR="00BC32E6" w:rsidRDefault="005C04D9">
            <w:pPr>
              <w:pStyle w:val="TableParagraph"/>
              <w:spacing w:before="61" w:line="240" w:lineRule="auto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776" w:type="dxa"/>
            <w:tcBorders>
              <w:left w:val="single" w:sz="4" w:space="0" w:color="000000"/>
            </w:tcBorders>
          </w:tcPr>
          <w:p w:rsidR="00BC32E6" w:rsidRDefault="005C04D9">
            <w:pPr>
              <w:pStyle w:val="TableParagraph"/>
              <w:spacing w:before="53" w:line="240" w:lineRule="auto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150</w:t>
            </w:r>
            <w:r>
              <w:rPr>
                <w:rFonts w:ascii="Symbol" w:hAnsi="Symbol"/>
                <w:spacing w:val="-2"/>
                <w:sz w:val="24"/>
              </w:rPr>
              <w:t></w:t>
            </w:r>
            <w:r>
              <w:rPr>
                <w:spacing w:val="-2"/>
                <w:sz w:val="24"/>
              </w:rPr>
              <w:t>10</w:t>
            </w:r>
          </w:p>
        </w:tc>
        <w:tc>
          <w:tcPr>
            <w:tcW w:w="1773" w:type="dxa"/>
          </w:tcPr>
          <w:p w:rsidR="00BC32E6" w:rsidRDefault="005C04D9">
            <w:pPr>
              <w:pStyle w:val="TableParagraph"/>
              <w:spacing w:before="61" w:line="240" w:lineRule="auto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C32E6">
        <w:trPr>
          <w:trHeight w:val="417"/>
        </w:trPr>
        <w:tc>
          <w:tcPr>
            <w:tcW w:w="1522" w:type="dxa"/>
            <w:vMerge/>
            <w:tcBorders>
              <w:top w:val="nil"/>
            </w:tcBorders>
            <w:textDirection w:val="btLr"/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:rsidR="00BC32E6" w:rsidRDefault="005C04D9">
            <w:pPr>
              <w:pStyle w:val="TableParagraph"/>
              <w:spacing w:before="63" w:line="240" w:lineRule="auto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spacing w:before="63" w:line="240" w:lineRule="auto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676" w:type="dxa"/>
          </w:tcPr>
          <w:p w:rsidR="00BC32E6" w:rsidRDefault="005C04D9">
            <w:pPr>
              <w:pStyle w:val="TableParagraph"/>
              <w:spacing w:before="63" w:line="240" w:lineRule="auto"/>
              <w:ind w:left="24" w:right="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676" w:type="dxa"/>
          </w:tcPr>
          <w:p w:rsidR="00BC32E6" w:rsidRDefault="005C04D9">
            <w:pPr>
              <w:pStyle w:val="TableParagraph"/>
              <w:spacing w:before="63" w:line="240" w:lineRule="auto"/>
              <w:ind w:left="24" w:right="7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676" w:type="dxa"/>
          </w:tcPr>
          <w:p w:rsidR="00BC32E6" w:rsidRDefault="005C04D9">
            <w:pPr>
              <w:pStyle w:val="TableParagraph"/>
              <w:spacing w:before="63" w:line="240" w:lineRule="auto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692" w:type="dxa"/>
            <w:tcBorders>
              <w:right w:val="single" w:sz="4" w:space="0" w:color="000000"/>
            </w:tcBorders>
          </w:tcPr>
          <w:p w:rsidR="00BC32E6" w:rsidRDefault="005C04D9">
            <w:pPr>
              <w:pStyle w:val="TableParagraph"/>
              <w:spacing w:before="63" w:line="240" w:lineRule="auto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776" w:type="dxa"/>
            <w:tcBorders>
              <w:left w:val="single" w:sz="4" w:space="0" w:color="000000"/>
            </w:tcBorders>
          </w:tcPr>
          <w:p w:rsidR="00BC32E6" w:rsidRDefault="005C04D9">
            <w:pPr>
              <w:pStyle w:val="TableParagraph"/>
              <w:spacing w:before="56" w:line="240" w:lineRule="auto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300</w:t>
            </w:r>
            <w:r>
              <w:rPr>
                <w:rFonts w:ascii="Symbol" w:hAnsi="Symbol"/>
                <w:spacing w:val="-2"/>
                <w:sz w:val="24"/>
              </w:rPr>
              <w:t></w:t>
            </w:r>
            <w:r>
              <w:rPr>
                <w:spacing w:val="-2"/>
                <w:sz w:val="24"/>
              </w:rPr>
              <w:t>16</w:t>
            </w:r>
          </w:p>
        </w:tc>
        <w:tc>
          <w:tcPr>
            <w:tcW w:w="1773" w:type="dxa"/>
          </w:tcPr>
          <w:p w:rsidR="00BC32E6" w:rsidRDefault="005C04D9">
            <w:pPr>
              <w:pStyle w:val="TableParagraph"/>
              <w:spacing w:before="63" w:line="240" w:lineRule="auto"/>
              <w:ind w:left="25" w:right="3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</w:tr>
      <w:tr w:rsidR="00BC32E6">
        <w:trPr>
          <w:trHeight w:val="410"/>
        </w:trPr>
        <w:tc>
          <w:tcPr>
            <w:tcW w:w="1522" w:type="dxa"/>
            <w:vMerge/>
            <w:tcBorders>
              <w:top w:val="nil"/>
            </w:tcBorders>
            <w:textDirection w:val="btLr"/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:rsidR="00BC32E6" w:rsidRDefault="005C04D9">
            <w:pPr>
              <w:pStyle w:val="TableParagraph"/>
              <w:spacing w:before="59" w:line="240" w:lineRule="auto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677" w:type="dxa"/>
          </w:tcPr>
          <w:p w:rsidR="00BC32E6" w:rsidRDefault="005C04D9">
            <w:pPr>
              <w:pStyle w:val="TableParagraph"/>
              <w:spacing w:before="59" w:line="240" w:lineRule="auto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676" w:type="dxa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</w:tc>
        <w:tc>
          <w:tcPr>
            <w:tcW w:w="676" w:type="dxa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</w:tc>
        <w:tc>
          <w:tcPr>
            <w:tcW w:w="676" w:type="dxa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</w:tc>
        <w:tc>
          <w:tcPr>
            <w:tcW w:w="1692" w:type="dxa"/>
            <w:tcBorders>
              <w:right w:val="single" w:sz="4" w:space="0" w:color="000000"/>
            </w:tcBorders>
          </w:tcPr>
          <w:p w:rsidR="00BC32E6" w:rsidRDefault="005C04D9">
            <w:pPr>
              <w:pStyle w:val="TableParagraph"/>
              <w:spacing w:before="59" w:line="240" w:lineRule="auto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776" w:type="dxa"/>
            <w:tcBorders>
              <w:left w:val="single" w:sz="4" w:space="0" w:color="000000"/>
            </w:tcBorders>
          </w:tcPr>
          <w:p w:rsidR="00BC32E6" w:rsidRDefault="005C04D9">
            <w:pPr>
              <w:pStyle w:val="TableParagraph"/>
              <w:spacing w:before="53" w:line="240" w:lineRule="auto"/>
              <w:ind w:left="26"/>
              <w:rPr>
                <w:sz w:val="24"/>
              </w:rPr>
            </w:pPr>
            <w:r>
              <w:rPr>
                <w:spacing w:val="-2"/>
                <w:sz w:val="24"/>
              </w:rPr>
              <w:t>420</w:t>
            </w:r>
            <w:r>
              <w:rPr>
                <w:rFonts w:ascii="Symbol" w:hAnsi="Symbol"/>
                <w:spacing w:val="-2"/>
                <w:sz w:val="24"/>
              </w:rPr>
              <w:t></w:t>
            </w:r>
            <w:r>
              <w:rPr>
                <w:spacing w:val="-2"/>
                <w:sz w:val="24"/>
              </w:rPr>
              <w:t>20</w:t>
            </w:r>
          </w:p>
        </w:tc>
        <w:tc>
          <w:tcPr>
            <w:tcW w:w="1773" w:type="dxa"/>
          </w:tcPr>
          <w:p w:rsidR="00BC32E6" w:rsidRDefault="005C04D9">
            <w:pPr>
              <w:pStyle w:val="TableParagraph"/>
              <w:spacing w:before="59" w:line="240" w:lineRule="auto"/>
              <w:ind w:left="25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</w:tbl>
    <w:p w:rsidR="00BC32E6" w:rsidRDefault="005C04D9">
      <w:pPr>
        <w:pStyle w:val="a3"/>
        <w:spacing w:line="360" w:lineRule="auto"/>
        <w:ind w:left="232" w:right="226" w:firstLine="708"/>
        <w:jc w:val="both"/>
        <w:rPr>
          <w:i/>
        </w:rPr>
      </w:pPr>
      <w:r>
        <w:rPr>
          <w:b/>
        </w:rPr>
        <w:t>Обратите внимание</w:t>
      </w:r>
      <w:r>
        <w:t>, что, все геометрические параметры швеллера даны в ГОСТ при вертикальном положении его стенки. При повороте швеллера на угол 90</w:t>
      </w:r>
      <w:r>
        <w:rPr>
          <w:vertAlign w:val="superscript"/>
        </w:rPr>
        <w:t>0</w:t>
      </w:r>
      <w:r>
        <w:t xml:space="preserve">, все его геометрические параметры заданные относительно оси </w:t>
      </w:r>
      <w:r>
        <w:rPr>
          <w:i/>
        </w:rPr>
        <w:t xml:space="preserve">Х </w:t>
      </w:r>
      <w:r>
        <w:t xml:space="preserve">меняются на параметры заданные относительно оси </w:t>
      </w:r>
      <w:r>
        <w:rPr>
          <w:i/>
        </w:rPr>
        <w:t>У.</w:t>
      </w:r>
    </w:p>
    <w:p w:rsidR="00BC32E6" w:rsidRDefault="005C04D9">
      <w:pPr>
        <w:pStyle w:val="a3"/>
        <w:spacing w:line="360" w:lineRule="auto"/>
        <w:ind w:left="232" w:right="149" w:firstLine="708"/>
        <w:jc w:val="both"/>
      </w:pPr>
      <w:r>
        <w:t>Индивидуальные задания для выполнения практической работы №4 приве- дены на рисунке в таблице 6. Работа состоит из одной задачи.</w:t>
      </w:r>
    </w:p>
    <w:p w:rsidR="00BC32E6" w:rsidRDefault="00BC32E6">
      <w:pPr>
        <w:pStyle w:val="a3"/>
      </w:pPr>
    </w:p>
    <w:p w:rsidR="00BC32E6" w:rsidRDefault="00BC32E6">
      <w:pPr>
        <w:pStyle w:val="a3"/>
      </w:pPr>
    </w:p>
    <w:p w:rsidR="00BC32E6" w:rsidRDefault="00BC32E6">
      <w:pPr>
        <w:pStyle w:val="a3"/>
        <w:spacing w:before="2"/>
      </w:pPr>
    </w:p>
    <w:p w:rsidR="00BC32E6" w:rsidRDefault="005C04D9">
      <w:pPr>
        <w:pStyle w:val="2"/>
      </w:pPr>
      <w:r>
        <w:t>Задача</w:t>
      </w:r>
      <w:r>
        <w:rPr>
          <w:spacing w:val="-4"/>
        </w:rPr>
        <w:t xml:space="preserve"> </w:t>
      </w:r>
      <w:r>
        <w:rPr>
          <w:spacing w:val="-5"/>
        </w:rPr>
        <w:t>6.</w:t>
      </w:r>
    </w:p>
    <w:p w:rsidR="00BC32E6" w:rsidRDefault="005C04D9">
      <w:pPr>
        <w:pStyle w:val="a3"/>
        <w:spacing w:before="156" w:line="362" w:lineRule="auto"/>
        <w:ind w:left="232" w:right="226" w:firstLine="708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9248" behindDoc="1" locked="0" layoutInCell="1" allowOverlap="1">
                <wp:simplePos x="0" y="0"/>
                <wp:positionH relativeFrom="page">
                  <wp:posOffset>2908808</wp:posOffset>
                </wp:positionH>
                <wp:positionV relativeFrom="paragraph">
                  <wp:posOffset>740648</wp:posOffset>
                </wp:positionV>
                <wp:extent cx="2263775" cy="1163320"/>
                <wp:effectExtent l="0" t="0" r="0" b="0"/>
                <wp:wrapTopAndBottom/>
                <wp:docPr id="758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3775" cy="1163320"/>
                          <a:chOff x="0" y="0"/>
                          <a:chExt cx="2263775" cy="1163320"/>
                        </a:xfrm>
                      </wpg:grpSpPr>
                      <wps:wsp>
                        <wps:cNvPr id="759" name="Graphic 759"/>
                        <wps:cNvSpPr/>
                        <wps:spPr>
                          <a:xfrm>
                            <a:off x="291410" y="449742"/>
                            <a:ext cx="1721485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1485" h="356870">
                                <a:moveTo>
                                  <a:pt x="0" y="356732"/>
                                </a:moveTo>
                                <a:lnTo>
                                  <a:pt x="35007" y="322961"/>
                                </a:lnTo>
                                <a:lnTo>
                                  <a:pt x="71020" y="290867"/>
                                </a:lnTo>
                                <a:lnTo>
                                  <a:pt x="107987" y="260450"/>
                                </a:lnTo>
                                <a:lnTo>
                                  <a:pt x="145857" y="231710"/>
                                </a:lnTo>
                                <a:lnTo>
                                  <a:pt x="184579" y="204648"/>
                                </a:lnTo>
                                <a:lnTo>
                                  <a:pt x="224101" y="179265"/>
                                </a:lnTo>
                                <a:lnTo>
                                  <a:pt x="264373" y="155559"/>
                                </a:lnTo>
                                <a:lnTo>
                                  <a:pt x="305343" y="133531"/>
                                </a:lnTo>
                                <a:lnTo>
                                  <a:pt x="346960" y="113183"/>
                                </a:lnTo>
                                <a:lnTo>
                                  <a:pt x="389174" y="94512"/>
                                </a:lnTo>
                                <a:lnTo>
                                  <a:pt x="431931" y="77521"/>
                                </a:lnTo>
                                <a:lnTo>
                                  <a:pt x="475183" y="62209"/>
                                </a:lnTo>
                                <a:lnTo>
                                  <a:pt x="518876" y="48577"/>
                                </a:lnTo>
                                <a:lnTo>
                                  <a:pt x="562961" y="36624"/>
                                </a:lnTo>
                                <a:lnTo>
                                  <a:pt x="607386" y="26350"/>
                                </a:lnTo>
                                <a:lnTo>
                                  <a:pt x="652100" y="17757"/>
                                </a:lnTo>
                                <a:lnTo>
                                  <a:pt x="697051" y="10844"/>
                                </a:lnTo>
                                <a:lnTo>
                                  <a:pt x="742188" y="5612"/>
                                </a:lnTo>
                                <a:lnTo>
                                  <a:pt x="787461" y="2060"/>
                                </a:lnTo>
                                <a:lnTo>
                                  <a:pt x="832818" y="189"/>
                                </a:lnTo>
                                <a:lnTo>
                                  <a:pt x="878207" y="0"/>
                                </a:lnTo>
                                <a:lnTo>
                                  <a:pt x="923579" y="1491"/>
                                </a:lnTo>
                                <a:lnTo>
                                  <a:pt x="968880" y="4664"/>
                                </a:lnTo>
                                <a:lnTo>
                                  <a:pt x="1014061" y="9519"/>
                                </a:lnTo>
                                <a:lnTo>
                                  <a:pt x="1059070" y="16056"/>
                                </a:lnTo>
                                <a:lnTo>
                                  <a:pt x="1103857" y="24275"/>
                                </a:lnTo>
                                <a:lnTo>
                                  <a:pt x="1148368" y="34176"/>
                                </a:lnTo>
                                <a:lnTo>
                                  <a:pt x="1192555" y="45760"/>
                                </a:lnTo>
                                <a:lnTo>
                                  <a:pt x="1236364" y="59027"/>
                                </a:lnTo>
                                <a:lnTo>
                                  <a:pt x="1279746" y="73977"/>
                                </a:lnTo>
                                <a:lnTo>
                                  <a:pt x="1322649" y="90610"/>
                                </a:lnTo>
                                <a:lnTo>
                                  <a:pt x="1365021" y="108927"/>
                                </a:lnTo>
                                <a:lnTo>
                                  <a:pt x="1406813" y="128927"/>
                                </a:lnTo>
                                <a:lnTo>
                                  <a:pt x="1447971" y="150612"/>
                                </a:lnTo>
                                <a:lnTo>
                                  <a:pt x="1488446" y="173980"/>
                                </a:lnTo>
                                <a:lnTo>
                                  <a:pt x="1528186" y="199033"/>
                                </a:lnTo>
                                <a:lnTo>
                                  <a:pt x="1567140" y="225770"/>
                                </a:lnTo>
                                <a:lnTo>
                                  <a:pt x="1605256" y="254192"/>
                                </a:lnTo>
                                <a:lnTo>
                                  <a:pt x="1642484" y="284299"/>
                                </a:lnTo>
                                <a:lnTo>
                                  <a:pt x="1678772" y="316091"/>
                                </a:lnTo>
                                <a:lnTo>
                                  <a:pt x="1714070" y="349569"/>
                                </a:lnTo>
                                <a:lnTo>
                                  <a:pt x="1716473" y="351948"/>
                                </a:lnTo>
                                <a:lnTo>
                                  <a:pt x="1718877" y="354327"/>
                                </a:lnTo>
                                <a:lnTo>
                                  <a:pt x="1721280" y="356732"/>
                                </a:lnTo>
                              </a:path>
                            </a:pathLst>
                          </a:custGeom>
                          <a:ln w="90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0" name="Image 76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016" y="766242"/>
                            <a:ext cx="80799" cy="80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" name="Image 76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0498" y="766242"/>
                            <a:ext cx="224257" cy="223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Graphic 762"/>
                        <wps:cNvSpPr/>
                        <wps:spPr>
                          <a:xfrm>
                            <a:off x="4543" y="833137"/>
                            <a:ext cx="225933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9330" h="259079">
                                <a:moveTo>
                                  <a:pt x="1757042" y="187446"/>
                                </a:moveTo>
                                <a:lnTo>
                                  <a:pt x="2259127" y="187446"/>
                                </a:lnTo>
                              </a:path>
                              <a:path w="2259330" h="259079">
                                <a:moveTo>
                                  <a:pt x="266184" y="2492"/>
                                </a:moveTo>
                                <a:lnTo>
                                  <a:pt x="179290" y="187446"/>
                                </a:lnTo>
                                <a:lnTo>
                                  <a:pt x="394444" y="187446"/>
                                </a:lnTo>
                                <a:lnTo>
                                  <a:pt x="310687" y="0"/>
                                </a:lnTo>
                              </a:path>
                              <a:path w="2259330" h="259079">
                                <a:moveTo>
                                  <a:pt x="35858" y="187446"/>
                                </a:moveTo>
                                <a:lnTo>
                                  <a:pt x="537884" y="187446"/>
                                </a:lnTo>
                              </a:path>
                              <a:path w="2259330" h="259079">
                                <a:moveTo>
                                  <a:pt x="71717" y="187446"/>
                                </a:moveTo>
                                <a:lnTo>
                                  <a:pt x="0" y="258811"/>
                                </a:lnTo>
                              </a:path>
                              <a:path w="2259330" h="259079">
                                <a:moveTo>
                                  <a:pt x="143440" y="187446"/>
                                </a:moveTo>
                                <a:lnTo>
                                  <a:pt x="71717" y="258811"/>
                                </a:lnTo>
                              </a:path>
                              <a:path w="2259330" h="259079">
                                <a:moveTo>
                                  <a:pt x="215153" y="187446"/>
                                </a:moveTo>
                                <a:lnTo>
                                  <a:pt x="143440" y="258811"/>
                                </a:lnTo>
                              </a:path>
                              <a:path w="2259330" h="259079">
                                <a:moveTo>
                                  <a:pt x="286867" y="187446"/>
                                </a:moveTo>
                                <a:lnTo>
                                  <a:pt x="215153" y="258811"/>
                                </a:lnTo>
                              </a:path>
                              <a:path w="2259330" h="259079">
                                <a:moveTo>
                                  <a:pt x="358581" y="187446"/>
                                </a:moveTo>
                                <a:lnTo>
                                  <a:pt x="286867" y="258811"/>
                                </a:lnTo>
                              </a:path>
                              <a:path w="2259330" h="259079">
                                <a:moveTo>
                                  <a:pt x="430307" y="187446"/>
                                </a:moveTo>
                                <a:lnTo>
                                  <a:pt x="358581" y="258811"/>
                                </a:lnTo>
                              </a:path>
                              <a:path w="2259330" h="259079">
                                <a:moveTo>
                                  <a:pt x="502021" y="187446"/>
                                </a:moveTo>
                                <a:lnTo>
                                  <a:pt x="430307" y="258811"/>
                                </a:lnTo>
                              </a:path>
                              <a:path w="2259330" h="259079">
                                <a:moveTo>
                                  <a:pt x="1792968" y="187446"/>
                                </a:moveTo>
                                <a:lnTo>
                                  <a:pt x="1721242" y="258811"/>
                                </a:lnTo>
                              </a:path>
                              <a:path w="2259330" h="259079">
                                <a:moveTo>
                                  <a:pt x="1864695" y="187446"/>
                                </a:moveTo>
                                <a:lnTo>
                                  <a:pt x="1792968" y="258811"/>
                                </a:lnTo>
                              </a:path>
                              <a:path w="2259330" h="259079">
                                <a:moveTo>
                                  <a:pt x="1936421" y="187446"/>
                                </a:moveTo>
                                <a:lnTo>
                                  <a:pt x="1871779" y="251674"/>
                                </a:lnTo>
                              </a:path>
                              <a:path w="2259330" h="259079">
                                <a:moveTo>
                                  <a:pt x="2008148" y="187446"/>
                                </a:moveTo>
                                <a:lnTo>
                                  <a:pt x="1936421" y="258811"/>
                                </a:lnTo>
                              </a:path>
                              <a:path w="2259330" h="259079">
                                <a:moveTo>
                                  <a:pt x="2079747" y="187446"/>
                                </a:moveTo>
                                <a:lnTo>
                                  <a:pt x="2008148" y="258811"/>
                                </a:lnTo>
                              </a:path>
                              <a:path w="2259330" h="259079">
                                <a:moveTo>
                                  <a:pt x="2151474" y="187446"/>
                                </a:moveTo>
                                <a:lnTo>
                                  <a:pt x="2079747" y="258811"/>
                                </a:lnTo>
                              </a:path>
                              <a:path w="2259330" h="259079">
                                <a:moveTo>
                                  <a:pt x="2223200" y="187446"/>
                                </a:moveTo>
                                <a:lnTo>
                                  <a:pt x="2151474" y="258811"/>
                                </a:lnTo>
                              </a:path>
                            </a:pathLst>
                          </a:custGeom>
                          <a:ln w="90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Image 76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465" y="395125"/>
                            <a:ext cx="80799" cy="80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Image 76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810" y="395125"/>
                            <a:ext cx="80812" cy="80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5" name="Graphic 765"/>
                        <wps:cNvSpPr/>
                        <wps:spPr>
                          <a:xfrm>
                            <a:off x="829294" y="114192"/>
                            <a:ext cx="64579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95" h="285750">
                                <a:moveTo>
                                  <a:pt x="0" y="285475"/>
                                </a:moveTo>
                                <a:lnTo>
                                  <a:pt x="645461" y="285475"/>
                                </a:lnTo>
                                <a:lnTo>
                                  <a:pt x="645461" y="142731"/>
                                </a:lnTo>
                                <a:lnTo>
                                  <a:pt x="0" y="142731"/>
                                </a:lnTo>
                                <a:lnTo>
                                  <a:pt x="0" y="285475"/>
                                </a:lnTo>
                                <a:close/>
                              </a:path>
                              <a:path w="645795" h="285750">
                                <a:moveTo>
                                  <a:pt x="143427" y="142731"/>
                                </a:moveTo>
                                <a:lnTo>
                                  <a:pt x="143427" y="0"/>
                                </a:lnTo>
                                <a:lnTo>
                                  <a:pt x="502059" y="0"/>
                                </a:lnTo>
                                <a:lnTo>
                                  <a:pt x="502059" y="142731"/>
                                </a:lnTo>
                              </a:path>
                            </a:pathLst>
                          </a:custGeom>
                          <a:ln w="908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1152025" y="328289"/>
                            <a:ext cx="447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040">
                                <a:moveTo>
                                  <a:pt x="0" y="0"/>
                                </a:moveTo>
                                <a:lnTo>
                                  <a:pt x="446752" y="0"/>
                                </a:lnTo>
                              </a:path>
                            </a:pathLst>
                          </a:custGeom>
                          <a:ln w="27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1583977" y="269374"/>
                            <a:ext cx="17780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18110">
                                <a:moveTo>
                                  <a:pt x="0" y="0"/>
                                </a:moveTo>
                                <a:lnTo>
                                  <a:pt x="0" y="117830"/>
                                </a:lnTo>
                                <a:lnTo>
                                  <a:pt x="177608" y="58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1152025" y="0"/>
                            <a:ext cx="1270" cy="1163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63320">
                                <a:moveTo>
                                  <a:pt x="0" y="0"/>
                                </a:moveTo>
                                <a:lnTo>
                                  <a:pt x="0" y="1163318"/>
                                </a:lnTo>
                              </a:path>
                            </a:pathLst>
                          </a:custGeom>
                          <a:ln w="9108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755468" y="625951"/>
                            <a:ext cx="396875" cy="394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875" h="394970">
                                <a:moveTo>
                                  <a:pt x="396557" y="394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8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675772" y="546642"/>
                            <a:ext cx="11620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15570">
                                <a:moveTo>
                                  <a:pt x="0" y="0"/>
                                </a:moveTo>
                                <a:lnTo>
                                  <a:pt x="57963" y="115363"/>
                                </a:lnTo>
                                <a:lnTo>
                                  <a:pt x="115925" y="57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Textbox 771"/>
                        <wps:cNvSpPr txBox="1"/>
                        <wps:spPr>
                          <a:xfrm>
                            <a:off x="1567531" y="62006"/>
                            <a:ext cx="1143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3"/>
                                <w:rPr>
                                  <w:rFonts w:ascii="Microsoft Sans Serif"/>
                                  <w:sz w:val="23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105"/>
                                  <w:sz w:val="23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2" name="Textbox 772"/>
                        <wps:cNvSpPr txBox="1"/>
                        <wps:spPr>
                          <a:xfrm>
                            <a:off x="969546" y="615118"/>
                            <a:ext cx="635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before="3"/>
                                <w:rPr>
                                  <w:rFonts w:ascii="Microsoft Sans Serif"/>
                                  <w:sz w:val="23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w w:val="105"/>
                                  <w:sz w:val="23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8" o:spid="_x0000_s1700" style="position:absolute;left:0;text-align:left;margin-left:229.05pt;margin-top:58.3pt;width:178.25pt;height:91.6pt;z-index:-15647232;mso-wrap-distance-left:0;mso-wrap-distance-right:0;mso-position-horizontal-relative:page;mso-position-vertical-relative:text" coordsize="22637,1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">
                <v:shape id="Graphic 759" o:spid="_x0000_s1701" style="position:absolute;left:2914;top:4497;width:17214;height:3569;visibility:visible;mso-wrap-style:square;v-text-anchor:top" coordsize="1721485,356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6UXcUA&#10;AADcAAAADwAAAGRycy9kb3ducmV2LnhtbESP32rCMBTG7we+QziCd5quY3NWYxkbOkG8WPUBDs2x&#10;LWtOShK13dMvA2GXH9+fH98q700rruR8Y1nB4ywBQVxa3XCl4HTcTF9B+ICssbVMCgbykK9HDyvM&#10;tL3xF12LUIk4wj5DBXUIXSalL2sy6Ge2I47e2TqDIUpXSe3wFsdNK9MkeZEGG46EGjt6r6n8Li4m&#10;QrZpeSk+Pn+03w3D03bvisPCKTUZ929LEIH68B++t3dawfx5A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pRdxQAAANwAAAAPAAAAAAAAAAAAAAAAAJgCAABkcnMv&#10;ZG93bnJldi54bWxQSwUGAAAAAAQABAD1AAAAigMAAAAA&#10;" path="m,356732l35007,322961,71020,290867r36967,-30417l145857,231710r38722,-27062l224101,179265r40272,-23706l305343,133531r41617,-20348l389174,94512,431931,77521,475183,62209,518876,48577,562961,36624,607386,26350r44714,-8593l697051,10844,742188,5612,787461,2060,832818,189,878207,r45372,1491l968880,4664r45181,4855l1059070,16056r44787,8219l1148368,34176r44187,11584l1236364,59027r43382,14950l1322649,90610r42372,18317l1406813,128927r41158,21685l1488446,173980r39740,25053l1567140,225770r38116,28422l1642484,284299r36288,31792l1714070,349569r2403,2379l1718877,354327r2403,2405e" filled="f" strokeweight=".25181mm">
                  <v:path arrowok="t"/>
                </v:shape>
                <v:shape id="Image 760" o:spid="_x0000_s1702" type="#_x0000_t75" style="position:absolute;left:2510;top:7662;width:808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5xRDAAAAA3AAAAA8AAABkcnMvZG93bnJldi54bWxETz1vwjAQ3ZH4D9YhdSNOGQJK4yAKVKIS&#10;C5DuR3wkEfE5ik0I/74eKnV8et/ZejStGKh3jWUF71EMgri0uuFKQXH5mq9AOI+ssbVMCl7kYJ1P&#10;Jxmm2j75RMPZVyKEsEtRQe19l0rpypoMush2xIG72d6gD7CvpO7xGcJNKxdxnEiDDYeGGjva1lTe&#10;zw+j4Phtl2VV7I7Xx0/72bFM7H5Apd5m4+YDhKfR/4v/3AetYJmE+eFMOAIy/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HnFEMAAAADcAAAADwAAAAAAAAAAAAAAAACfAgAA&#10;ZHJzL2Rvd25yZXYueG1sUEsFBgAAAAAEAAQA9wAAAIwDAAAAAA==&#10;">
                  <v:imagedata r:id="rId18" o:title=""/>
                </v:shape>
                <v:shape id="Image 761" o:spid="_x0000_s1703" type="#_x0000_t75" style="position:absolute;left:19004;top:7662;width:2243;height:2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qpqnEAAAA3AAAAA8AAABkcnMvZG93bnJldi54bWxEj0+LwjAUxO+C3yE8wZum7kGlaxT/IPTg&#10;pa4ie3s0b9uyzUtosrZ+eyMIexxm5jfMatObRtyp9bVlBbNpAoK4sLrmUsHl6zhZgvABWWNjmRQ8&#10;yMNmPRysMNW245zu51CKCGGfooIqBJdK6YuKDPqpdcTR+7GtwRBlW0rdYhfhppEfSTKXBmuOCxU6&#10;2ldU/J7/jIK62xUXd7p9N/nikLvSZ4/rMlNqPOq3nyAC9eE//G5nWsFiPoPXmXgE5Po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qpqnEAAAA3AAAAA8AAAAAAAAAAAAAAAAA&#10;nwIAAGRycy9kb3ducmV2LnhtbFBLBQYAAAAABAAEAPcAAACQAwAAAAA=&#10;">
                  <v:imagedata r:id="rId19" o:title=""/>
                </v:shape>
                <v:shape id="Graphic 762" o:spid="_x0000_s1704" style="position:absolute;left:45;top:8331;width:22593;height:2591;visibility:visible;mso-wrap-style:square;v-text-anchor:top" coordsize="2259330,259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4eCscA&#10;AADcAAAADwAAAGRycy9kb3ducmV2LnhtbESPQWvCQBSE70L/w/IKXkQ3BholukqpCi0Foamox2f2&#10;NQnNvg3Zjab/vlsoeBxm5htmue5NLa7UusqygukkAkGcW11xoeDwuRvPQTiPrLG2TAp+yMF69TBY&#10;YqrtjT/omvlCBAi7FBWU3jeplC4vyaCb2IY4eF+2NeiDbAupW7wFuKllHEWJNFhxWCixoZeS8u+s&#10;Mwry5LLtztNulG2O7/L0Fj/hftYoNXzsnxcgPPX+Hv5vv2oFsySG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uHgrHAAAA3AAAAA8AAAAAAAAAAAAAAAAAmAIAAGRy&#10;cy9kb3ducmV2LnhtbFBLBQYAAAAABAAEAPUAAACMAwAAAAA=&#10;" path="m1757042,187446r502085,em266184,2492l179290,187446r215154,l310687,em35858,187446r502026,em71717,187446l,258811em143440,187446l71717,258811em215153,187446r-71713,71365em286867,187446r-71714,71365em358581,187446r-71714,71365em430307,187446r-71726,71365em502021,187446r-71714,71365em1792968,187446r-71726,71365em1864695,187446r-71727,71365em1936421,187446r-64642,64228em2008148,187446r-71727,71365em2079747,187446r-71599,71365em2151474,187446r-71727,71365em2223200,187446r-71726,71365e" filled="f" strokeweight=".25239mm">
                  <v:path arrowok="t"/>
                </v:shape>
                <v:shape id="Image 763" o:spid="_x0000_s1705" type="#_x0000_t75" style="position:absolute;left:8964;top:3951;width:808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DfRHFAAAA3AAAAA8AAABkcnMvZG93bnJldi54bWxEj09rwkAUxO8Fv8PyhF6KbmrBSOoqIoi9&#10;5OCfS27P7GsSzL6N2a3ZfvtuQfA4zMxvmOU6mFbcqXeNZQXv0wQEcWl1w5WC82k3WYBwHllja5kU&#10;/JKD9Wr0ssRM24EPdD/6SkQIuwwV1N53mZSurMmgm9qOOHrftjfoo+wrqXscIty0cpYkc2mw4bhQ&#10;Y0fbmsrr8ccoCOZWhG1VpFfDl7edPnCe816p13HYfILwFPwz/Gh/aQXp/AP+z8QjIF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w30RxQAAANwAAAAPAAAAAAAAAAAAAAAA&#10;AJ8CAABkcnMvZG93bnJldi54bWxQSwUGAAAAAAQABAD3AAAAkQMAAAAA&#10;">
                  <v:imagedata r:id="rId20" o:title=""/>
                </v:shape>
                <v:shape id="Image 764" o:spid="_x0000_s1706" type="#_x0000_t75" style="position:absolute;left:13268;top:3951;width:808;height: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F2QXEAAAA3AAAAA8AAABkcnMvZG93bnJldi54bWxEj0FrwkAUhO8F/8PyBG91o4jW6CoilNiD&#10;B1Px/Mw+s8Hs25Ddmvjv3UKhx2FmvmHW297W4kGtrxwrmIwTEMSF0xWXCs7fn+8fIHxA1lg7JgVP&#10;8rDdDN7WmGrX8YkeeShFhLBPUYEJoUml9IUhi37sGuLo3VxrMUTZllK32EW4reU0SebSYsVxwWBD&#10;e0PFPf+xCo6+up72y+z6pLw7Tr4W2cWETKnRsN+tQATqw3/4r33QChbzGfyeiUdAb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F2QXEAAAA3AAAAA8AAAAAAAAAAAAAAAAA&#10;nwIAAGRycy9kb3ducmV2LnhtbFBLBQYAAAAABAAEAPcAAACQAwAAAAA=&#10;">
                  <v:imagedata r:id="rId21" o:title=""/>
                </v:shape>
                <v:shape id="Graphic 765" o:spid="_x0000_s1707" style="position:absolute;left:8292;top:1141;width:6458;height:2858;visibility:visible;mso-wrap-style:square;v-text-anchor:top" coordsize="645795,285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2mMMA&#10;AADcAAAADwAAAGRycy9kb3ducmV2LnhtbESP3WoCMRSE7wu+QziCdzVrpauuRhFR6F39e4DD5rhZ&#10;TE6WTequffqmUOjlMDPfMKtN76x4UBtqzwom4wwEcel1zZWC6+XwOgcRIrJG65kUPCnAZj14WWGh&#10;fccnepxjJRKEQ4EKTIxNIWUoDTkMY98QJ+/mW4cxybaSusUuwZ2Vb1mWS4c1pwWDDe0Mlffzl1Nw&#10;nNlLbnW3aD6nRyPj936RV1elRsN+uwQRqY//4b/2h1Ywy9/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b2mMMAAADcAAAADwAAAAAAAAAAAAAAAACYAgAAZHJzL2Rv&#10;d25yZXYueG1sUEsFBgAAAAAEAAQA9QAAAIgDAAAAAA==&#10;" path="m,285475r645461,l645461,142731,,142731,,285475xem143427,142731l143427,,502059,r,142731e" filled="f" strokeweight=".25239mm">
                  <v:path arrowok="t"/>
                </v:shape>
                <v:shape id="Graphic 766" o:spid="_x0000_s1708" style="position:absolute;left:11520;top:3282;width:4470;height:13;visibility:visible;mso-wrap-style:square;v-text-anchor:top" coordsize="44704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feMUA&#10;AADcAAAADwAAAGRycy9kb3ducmV2LnhtbESPT2sCMRTE70K/Q3gFL1Kzeti2q1GkIIo9+af35+Z1&#10;s3TzEjeprn76Rih4HGbmN8x03tlGnKkNtWMFo2EGgrh0uuZKwWG/fHkDESKyxsYxKbhSgPnsqTfF&#10;QrsLb+m8i5VIEA4FKjAx+kLKUBqyGIbOEyfv27UWY5JtJXWLlwS3jRxnWS4t1pwWDHr6MFT+7H6t&#10;goG+Lt/953hzzG6n0q9odFibL6X6z91iAiJSFx/h//ZaK3jNc7ifS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R94xQAAANwAAAAPAAAAAAAAAAAAAAAAAJgCAABkcnMv&#10;ZG93bnJldi54bWxQSwUGAAAAAAQABAD1AAAAigMAAAAA&#10;" path="m,l446752,e" filled="f" strokeweight=".75531mm">
                  <v:path arrowok="t"/>
                </v:shape>
                <v:shape id="Graphic 767" o:spid="_x0000_s1709" style="position:absolute;left:15839;top:2693;width:1778;height:1181;visibility:visible;mso-wrap-style:square;v-text-anchor:top" coordsize="177800,118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/ssQA&#10;AADcAAAADwAAAGRycy9kb3ducmV2LnhtbESP3WrCQBSE7wXfYTmF3ukmClGiqwSx0Kvaqg9wyJ4m&#10;abNnY3bz49u7QqGXw8x8w2z3o6lFT62rLCuI5xEI4tzqigsF18vbbA3CeWSNtWVScCcH+910ssVU&#10;24G/qD/7QgQIuxQVlN43qZQuL8mgm9uGOHjftjXog2wLqVscAtzUchFFiTRYcVgosaFDSfnvuTMK&#10;bku9/NRrc+Tcx9mt//koTl2n1OvLmG1AeBr9f/iv/a4VrJIVPM+EIy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v7LEAAAA3AAAAA8AAAAAAAAAAAAAAAAAmAIAAGRycy9k&#10;b3ducmV2LnhtbFBLBQYAAAAABAAEAPUAAACJAwAAAAA=&#10;" path="m,l,117830,177608,58915,,xe" fillcolor="black" stroked="f">
                  <v:path arrowok="t"/>
                </v:shape>
                <v:shape id="Graphic 768" o:spid="_x0000_s1710" style="position:absolute;left:11520;width:12;height:11633;visibility:visible;mso-wrap-style:square;v-text-anchor:top" coordsize="1270,1163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WRcMA&#10;AADcAAAADwAAAGRycy9kb3ducmV2LnhtbERP3WrCMBS+F3yHcITdaeoYnXZGcWO6IsiY+gBnzbEt&#10;NielSX+2p18uBl5+fP+rzWAq0VHjSssK5rMIBHFmdcm5gst5N12AcB5ZY2WZFPyQg816PFphom3P&#10;X9SdfC5CCLsEFRTe14mULivIoJvZmjhwV9sY9AE2udQN9iHcVPIximJpsOTQUGBNbwVlt1NrFLwf&#10;hu/LZ1sdf9PXdume9vZj0aVKPUyG7QsIT4O/i//dqVbwHIe14U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dWRcMAAADcAAAADwAAAAAAAAAAAAAAAACYAgAAZHJzL2Rv&#10;d25yZXYueG1sUEsFBgAAAAAEAAQA9QAAAIgDAAAAAA==&#10;" path="m,l,1163318e" filled="f" strokeweight=".253mm">
                  <v:stroke dashstyle="3 1 1 1"/>
                  <v:path arrowok="t"/>
                </v:shape>
                <v:shape id="Graphic 769" o:spid="_x0000_s1711" style="position:absolute;left:7554;top:6259;width:3969;height:3950;visibility:visible;mso-wrap-style:square;v-text-anchor:top" coordsize="396875,394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td8UA&#10;AADcAAAADwAAAGRycy9kb3ducmV2LnhtbESPQWvCQBSE74L/YXmCN7Oph9SmriKlgtBejO2ht9fs&#10;M0mbfRt31xj/fVcQehxm5htmuR5MK3pyvrGs4CFJQRCXVjdcKfg4bGcLED4ga2wtk4IreVivxqMl&#10;5tpeeE99ESoRIexzVFCH0OVS+rImgz6xHXH0jtYZDFG6SmqHlwg3rZynaSYNNhwXauzopabytzgb&#10;BT+vn28nW/VfxSGULttc6fj+TUpNJ8PmGUSgIfyH7+2dVvCYPcHt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yi13xQAAANwAAAAPAAAAAAAAAAAAAAAAAJgCAABkcnMv&#10;ZG93bnJldi54bWxQSwUGAAAAAAQABAD1AAAAigMAAAAA&#10;" path="m396557,394632l,e" filled="f" strokeweight=".25236mm">
                  <v:path arrowok="t"/>
                </v:shape>
                <v:shape id="Graphic 770" o:spid="_x0000_s1712" style="position:absolute;left:6757;top:5466;width:1162;height:1156;visibility:visible;mso-wrap-style:square;v-text-anchor:top" coordsize="116205,115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LO78QA&#10;AADcAAAADwAAAGRycy9kb3ducmV2LnhtbERPXWvCMBR9H/gfwhX2NlPH0FmN4saEIYLMFTffrs21&#10;LTY3oYla9+vNg7DHw/mezFpTizM1vrKsoN9LQBDnVldcKMi+F0+vIHxA1lhbJgVX8jCbdh4mmGp7&#10;4S86b0IhYgj7FBWUIbhUSp+XZND3rCOO3ME2BkOETSF1g5cYbmr5nCQDabDi2FCio/eS8uPmZBRs&#10;R3/1+uV3zz/OZ0uzeztmbvWh1GO3nY9BBGrDv/ju/tQKhsM4P56JR0B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izu/EAAAA3AAAAA8AAAAAAAAAAAAAAAAAmAIAAGRycy9k&#10;b3ducmV2LnhtbFBLBQYAAAAABAAEAPUAAACJAwAAAAA=&#10;" path="m,l57963,115363,115925,57681,,xe" fillcolor="black" stroked="f">
                  <v:path arrowok="t"/>
                </v:shape>
                <v:shape id="Textbox 771" o:spid="_x0000_s1713" type="#_x0000_t202" style="position:absolute;left:15675;top:620;width:1143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9F8cQA&#10;AADcAAAADwAAAGRycy9kb3ducmV2LnhtbESPQWvCQBSE7wX/w/IEb3VjD9pGVxGpIAjFGA8en9ln&#10;sph9G7Orxn/fFQo9DjPzDTNbdLYWd2q9caxgNExAEBdOGy4VHPL1+ycIH5A11o5JwZM8LOa9txmm&#10;2j04o/s+lCJC2KeooAqhSaX0RUUW/dA1xNE7u9ZiiLItpW7xEeG2lh9JMpYWDceFChtaVVRc9jer&#10;YHnk7Ntcf0677JyZPP9KeDu+KDXod8spiEBd+A//tTdawWQygte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RfHEAAAA3A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before="3"/>
                          <w:rPr>
                            <w:rFonts w:ascii="Microsoft Sans Serif"/>
                            <w:sz w:val="23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105"/>
                            <w:sz w:val="23"/>
                          </w:rPr>
                          <w:t>V</w:t>
                        </w:r>
                      </w:p>
                    </w:txbxContent>
                  </v:textbox>
                </v:shape>
                <v:shape id="Textbox 772" o:spid="_x0000_s1714" type="#_x0000_t202" style="position:absolute;left:9695;top:6151;width:635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3bhsYA&#10;AADcAAAADwAAAGRycy9kb3ducmV2LnhtbESPQWvCQBSE70L/w/IKvZlNPahN3YiUFgqCGNNDj6/Z&#10;Z7Ik+zbNbjX+e1cQehxm5htmtR5tJ040eONYwXOSgiCunDZcK/gqP6ZLED4ga+wck4ILeVjnD5MV&#10;ZtqduaDTIdQiQthnqKAJoc+k9FVDFn3ieuLoHd1gMUQ51FIPeI5w28lZms6lRcNxocGe3hqq2sOf&#10;VbD55uLd/O5+9sWxMGX5kvJ23ir19DhuXkEEGsN/+N7+1AoWixn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3bhsYAAADcAAAADwAAAAAAAAAAAAAAAACYAgAAZHJz&#10;L2Rvd25yZXYueG1sUEsFBgAAAAAEAAQA9QAAAIsDAAAAAA==&#10;" filled="f" stroked="f">
                  <v:textbox inset="0,0,0,0">
                    <w:txbxContent>
                      <w:p w:rsidR="00BC32E6" w:rsidRDefault="005C04D9">
                        <w:pPr>
                          <w:spacing w:before="3"/>
                          <w:rPr>
                            <w:rFonts w:ascii="Microsoft Sans Serif"/>
                            <w:sz w:val="23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w w:val="105"/>
                            <w:sz w:val="23"/>
                          </w:rPr>
                          <w:t>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t>Автомобиль движется по круглому арочному мосту радиуса</w:t>
      </w:r>
      <w:r>
        <w:rPr>
          <w:spacing w:val="40"/>
        </w:rPr>
        <w:t xml:space="preserve"> </w:t>
      </w:r>
      <w:r>
        <w:rPr>
          <w:i/>
        </w:rPr>
        <w:t xml:space="preserve">r </w:t>
      </w:r>
      <w:r>
        <w:t xml:space="preserve">согласно уравнению </w:t>
      </w:r>
      <w:r>
        <w:rPr>
          <w:i/>
        </w:rPr>
        <w:t>S</w:t>
      </w:r>
      <w:r>
        <w:t>=А</w:t>
      </w:r>
      <w:r>
        <w:rPr>
          <w:i/>
        </w:rPr>
        <w:t>t</w:t>
      </w:r>
      <w:r>
        <w:rPr>
          <w:vertAlign w:val="superscript"/>
        </w:rPr>
        <w:t>3</w:t>
      </w:r>
      <w:r>
        <w:t>+В</w:t>
      </w:r>
      <w:r>
        <w:rPr>
          <w:i/>
        </w:rPr>
        <w:t>t</w:t>
      </w:r>
      <w:r>
        <w:rPr>
          <w:vertAlign w:val="superscript"/>
        </w:rPr>
        <w:t>2</w:t>
      </w:r>
      <w:r>
        <w:t>+С</w:t>
      </w:r>
      <w:r>
        <w:rPr>
          <w:i/>
        </w:rPr>
        <w:t>t</w:t>
      </w:r>
      <w:r>
        <w:t>+D (</w:t>
      </w:r>
      <w:r>
        <w:rPr>
          <w:i/>
        </w:rPr>
        <w:t>S</w:t>
      </w:r>
      <w:r>
        <w:t xml:space="preserve">–[м], </w:t>
      </w:r>
      <w:r>
        <w:rPr>
          <w:i/>
        </w:rPr>
        <w:t>t</w:t>
      </w:r>
      <w:r>
        <w:t>–[с]).</w:t>
      </w:r>
    </w:p>
    <w:p w:rsidR="00BC32E6" w:rsidRDefault="005C04D9">
      <w:pPr>
        <w:pStyle w:val="a3"/>
        <w:spacing w:before="206" w:line="360" w:lineRule="auto"/>
        <w:ind w:left="232" w:right="233" w:firstLine="708"/>
        <w:jc w:val="both"/>
      </w:pPr>
      <w:r>
        <w:t xml:space="preserve">Построить графики перемещения, скорости и касательного ускорения для первых пяти секунд движения. На основании анализа построенных графиков </w:t>
      </w:r>
      <w:r>
        <w:t>ука- зать: участки ускоренного и замедленного движения. Определить полное ускоре- ние автомобиля в момент времени две секунды.</w:t>
      </w:r>
    </w:p>
    <w:p w:rsidR="00BC32E6" w:rsidRDefault="005C04D9">
      <w:pPr>
        <w:pStyle w:val="a3"/>
        <w:spacing w:after="6" w:line="360" w:lineRule="auto"/>
        <w:ind w:left="232" w:right="4621" w:firstLine="708"/>
        <w:jc w:val="both"/>
      </w:pPr>
      <w:r>
        <w:t>Данные</w:t>
      </w:r>
      <w:r>
        <w:rPr>
          <w:spacing w:val="-6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варианта</w:t>
      </w:r>
      <w:r>
        <w:rPr>
          <w:spacing w:val="-6"/>
        </w:rPr>
        <w:t xml:space="preserve"> </w:t>
      </w:r>
      <w:r>
        <w:t>взять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табл.</w:t>
      </w:r>
      <w:r>
        <w:rPr>
          <w:spacing w:val="-5"/>
        </w:rPr>
        <w:t xml:space="preserve"> </w:t>
      </w:r>
      <w:r>
        <w:t xml:space="preserve">6 </w:t>
      </w:r>
      <w:r>
        <w:rPr>
          <w:spacing w:val="15"/>
        </w:rPr>
        <w:t xml:space="preserve">Таблица </w:t>
      </w:r>
      <w:r>
        <w:rPr>
          <w:spacing w:val="10"/>
        </w:rPr>
        <w:t xml:space="preserve">6. </w:t>
      </w:r>
      <w:r>
        <w:rPr>
          <w:spacing w:val="16"/>
        </w:rPr>
        <w:t xml:space="preserve">–Данные </w:t>
      </w:r>
      <w:r>
        <w:t>к</w:t>
      </w:r>
      <w:r>
        <w:rPr>
          <w:spacing w:val="15"/>
        </w:rPr>
        <w:t xml:space="preserve"> задаче </w:t>
      </w:r>
      <w:r>
        <w:t>6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148"/>
        <w:gridCol w:w="1150"/>
        <w:gridCol w:w="1148"/>
        <w:gridCol w:w="1150"/>
        <w:gridCol w:w="1148"/>
        <w:gridCol w:w="1150"/>
        <w:gridCol w:w="1148"/>
      </w:tblGrid>
      <w:tr w:rsidR="00BC32E6">
        <w:trPr>
          <w:trHeight w:val="278"/>
        </w:trPr>
        <w:tc>
          <w:tcPr>
            <w:tcW w:w="2093" w:type="dxa"/>
          </w:tcPr>
          <w:p w:rsidR="00BC32E6" w:rsidRDefault="005C04D9">
            <w:pPr>
              <w:pStyle w:val="TableParagraph"/>
              <w:spacing w:line="258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spacing w:line="258" w:lineRule="exact"/>
              <w:ind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0,2</w:t>
            </w: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spacing w:line="258" w:lineRule="exact"/>
              <w:ind w:left="12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0,5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spacing w:line="258" w:lineRule="exact"/>
              <w:ind w:righ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0,3</w:t>
            </w: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spacing w:line="258" w:lineRule="exact"/>
              <w:ind w:left="1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0,1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spacing w:line="258" w:lineRule="exact"/>
              <w:ind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0,4</w:t>
            </w: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spacing w:line="258" w:lineRule="exact"/>
              <w:ind w:left="12" w:right="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В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spacing w:line="258" w:lineRule="exact"/>
              <w:ind w:righ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D</w:t>
            </w:r>
          </w:p>
        </w:tc>
      </w:tr>
    </w:tbl>
    <w:p w:rsidR="00BC32E6" w:rsidRDefault="00BC32E6">
      <w:pPr>
        <w:spacing w:line="258" w:lineRule="exact"/>
        <w:rPr>
          <w:sz w:val="24"/>
        </w:rPr>
        <w:sectPr w:rsidR="00BC32E6"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BC32E6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7"/>
        <w:gridCol w:w="1047"/>
        <w:gridCol w:w="1148"/>
        <w:gridCol w:w="1150"/>
        <w:gridCol w:w="1148"/>
        <w:gridCol w:w="1150"/>
        <w:gridCol w:w="1148"/>
        <w:gridCol w:w="1150"/>
        <w:gridCol w:w="1148"/>
      </w:tblGrid>
      <w:tr w:rsidR="00BC32E6">
        <w:trPr>
          <w:trHeight w:val="275"/>
        </w:trPr>
        <w:tc>
          <w:tcPr>
            <w:tcW w:w="2094" w:type="dxa"/>
            <w:gridSpan w:val="2"/>
          </w:tcPr>
          <w:p w:rsidR="00BC32E6" w:rsidRDefault="005C04D9">
            <w:pPr>
              <w:pStyle w:val="TableParagraph"/>
              <w:ind w:left="0" w:right="1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C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ind w:left="12" w:righ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12"/>
                <w:sz w:val="24"/>
              </w:rPr>
              <w:t>1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ind w:left="12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12"/>
                <w:sz w:val="24"/>
              </w:rPr>
              <w:t>4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1150" w:type="dxa"/>
            <w:vMerge w:val="restart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</w:tc>
        <w:tc>
          <w:tcPr>
            <w:tcW w:w="1148" w:type="dxa"/>
            <w:vMerge w:val="restart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6"/>
              </w:rPr>
            </w:pPr>
          </w:p>
        </w:tc>
      </w:tr>
      <w:tr w:rsidR="00BC32E6">
        <w:trPr>
          <w:trHeight w:val="275"/>
        </w:trPr>
        <w:tc>
          <w:tcPr>
            <w:tcW w:w="1047" w:type="dxa"/>
          </w:tcPr>
          <w:p w:rsidR="00BC32E6" w:rsidRDefault="005C04D9">
            <w:pPr>
              <w:pStyle w:val="TableParagraph"/>
              <w:ind w:left="0" w:right="9"/>
              <w:rPr>
                <w:b/>
                <w:i/>
                <w:sz w:val="24"/>
              </w:rPr>
            </w:pPr>
            <w:r>
              <w:rPr>
                <w:b/>
                <w:i/>
                <w:spacing w:val="-10"/>
                <w:sz w:val="24"/>
              </w:rPr>
              <w:t>r</w:t>
            </w:r>
          </w:p>
        </w:tc>
        <w:tc>
          <w:tcPr>
            <w:tcW w:w="1047" w:type="dxa"/>
          </w:tcPr>
          <w:p w:rsidR="00BC32E6" w:rsidRDefault="005C04D9">
            <w:pPr>
              <w:pStyle w:val="TableParagraph"/>
              <w:ind w:left="1" w:right="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м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</w:t>
            </w: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ind w:left="12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60</w:t>
            </w: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ind w:left="12" w:righ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1150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</w:tr>
      <w:tr w:rsidR="00BC32E6">
        <w:trPr>
          <w:trHeight w:val="275"/>
        </w:trPr>
        <w:tc>
          <w:tcPr>
            <w:tcW w:w="2094" w:type="dxa"/>
            <w:gridSpan w:val="2"/>
            <w:vMerge w:val="restart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before="164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679" w:hanging="3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варианта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задачи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01</w:t>
            </w: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02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03</w:t>
            </w: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04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05</w:t>
            </w:r>
          </w:p>
        </w:tc>
        <w:tc>
          <w:tcPr>
            <w:tcW w:w="1150" w:type="dxa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148" w:type="dxa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</w:tr>
      <w:tr w:rsidR="00BC32E6">
        <w:trPr>
          <w:trHeight w:val="275"/>
        </w:trPr>
        <w:tc>
          <w:tcPr>
            <w:tcW w:w="2094" w:type="dxa"/>
            <w:gridSpan w:val="2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06</w:t>
            </w: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07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09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ind w:left="12" w:righ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</w:tr>
      <w:tr w:rsidR="00BC32E6">
        <w:trPr>
          <w:trHeight w:val="275"/>
        </w:trPr>
        <w:tc>
          <w:tcPr>
            <w:tcW w:w="2094" w:type="dxa"/>
            <w:gridSpan w:val="2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ind w:left="12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12"/>
                <w:sz w:val="24"/>
              </w:rPr>
              <w:t>8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</w:tr>
      <w:tr w:rsidR="00BC32E6">
        <w:trPr>
          <w:trHeight w:val="275"/>
        </w:trPr>
        <w:tc>
          <w:tcPr>
            <w:tcW w:w="2094" w:type="dxa"/>
            <w:gridSpan w:val="2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ind w:left="12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12"/>
                <w:sz w:val="24"/>
              </w:rPr>
              <w:t>6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</w:tr>
      <w:tr w:rsidR="00BC32E6">
        <w:trPr>
          <w:trHeight w:val="278"/>
        </w:trPr>
        <w:tc>
          <w:tcPr>
            <w:tcW w:w="2094" w:type="dxa"/>
            <w:gridSpan w:val="2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spacing w:line="258" w:lineRule="exact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spacing w:line="258" w:lineRule="exact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spacing w:line="258" w:lineRule="exact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spacing w:line="258" w:lineRule="exact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spacing w:line="258" w:lineRule="exact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spacing w:line="258" w:lineRule="exact"/>
              <w:ind w:left="12" w:righ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spacing w:line="258" w:lineRule="exact"/>
              <w:ind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12"/>
                <w:sz w:val="24"/>
              </w:rPr>
              <w:t>5</w:t>
            </w:r>
          </w:p>
        </w:tc>
      </w:tr>
      <w:tr w:rsidR="00BC32E6">
        <w:trPr>
          <w:trHeight w:val="275"/>
        </w:trPr>
        <w:tc>
          <w:tcPr>
            <w:tcW w:w="2094" w:type="dxa"/>
            <w:gridSpan w:val="2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7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ind w:left="12" w:righ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12"/>
                <w:sz w:val="24"/>
              </w:rPr>
              <w:t>1</w:t>
            </w:r>
          </w:p>
        </w:tc>
      </w:tr>
      <w:tr w:rsidR="00BC32E6">
        <w:trPr>
          <w:trHeight w:val="275"/>
        </w:trPr>
        <w:tc>
          <w:tcPr>
            <w:tcW w:w="2094" w:type="dxa"/>
            <w:gridSpan w:val="2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148" w:type="dxa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150" w:type="dxa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148" w:type="dxa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</w:tc>
        <w:tc>
          <w:tcPr>
            <w:tcW w:w="1150" w:type="dxa"/>
          </w:tcPr>
          <w:p w:rsidR="00BC32E6" w:rsidRDefault="005C04D9">
            <w:pPr>
              <w:pStyle w:val="TableParagraph"/>
              <w:ind w:left="12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-</w:t>
            </w:r>
            <w:r>
              <w:rPr>
                <w:b/>
                <w:spacing w:val="-12"/>
                <w:sz w:val="24"/>
              </w:rPr>
              <w:t>1</w:t>
            </w:r>
          </w:p>
        </w:tc>
        <w:tc>
          <w:tcPr>
            <w:tcW w:w="1148" w:type="dxa"/>
          </w:tcPr>
          <w:p w:rsidR="00BC32E6" w:rsidRDefault="005C04D9">
            <w:pPr>
              <w:pStyle w:val="TableParagraph"/>
              <w:ind w:right="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</w:tr>
    </w:tbl>
    <w:p w:rsidR="00BC32E6" w:rsidRDefault="005C04D9">
      <w:pPr>
        <w:pStyle w:val="a3"/>
        <w:spacing w:before="274" w:line="360" w:lineRule="auto"/>
        <w:ind w:left="232" w:right="156" w:firstLine="511"/>
      </w:pPr>
      <w:r>
        <w:t>Индивидуальные</w:t>
      </w:r>
      <w:r>
        <w:rPr>
          <w:spacing w:val="-3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№5</w:t>
      </w:r>
      <w:r>
        <w:rPr>
          <w:spacing w:val="-5"/>
        </w:rPr>
        <w:t xml:space="preserve"> </w:t>
      </w:r>
      <w:r>
        <w:t>приведе- ны в таблице 7. Работа состоит из двух задач.</w:t>
      </w:r>
    </w:p>
    <w:p w:rsidR="00BC32E6" w:rsidRDefault="005C04D9">
      <w:pPr>
        <w:pStyle w:val="a3"/>
        <w:spacing w:before="2"/>
        <w:ind w:left="232"/>
      </w:pPr>
      <w:r>
        <w:t>Таблица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задаче</w:t>
      </w:r>
      <w:r>
        <w:rPr>
          <w:spacing w:val="-2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rPr>
          <w:spacing w:val="-10"/>
        </w:rPr>
        <w:t>8</w:t>
      </w:r>
    </w:p>
    <w:p w:rsidR="00BC32E6" w:rsidRDefault="00BC32E6">
      <w:pPr>
        <w:pStyle w:val="a3"/>
        <w:spacing w:before="24"/>
        <w:rPr>
          <w:sz w:val="20"/>
        </w:rPr>
      </w:pPr>
    </w:p>
    <w:tbl>
      <w:tblPr>
        <w:tblStyle w:val="TableNormal"/>
        <w:tblW w:w="0" w:type="auto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3"/>
        <w:gridCol w:w="4945"/>
      </w:tblGrid>
      <w:tr w:rsidR="00BC32E6">
        <w:trPr>
          <w:trHeight w:val="275"/>
        </w:trPr>
        <w:tc>
          <w:tcPr>
            <w:tcW w:w="4943" w:type="dxa"/>
          </w:tcPr>
          <w:p w:rsidR="00BC32E6" w:rsidRDefault="005C04D9">
            <w:pPr>
              <w:pStyle w:val="TableParagraph"/>
              <w:ind w:left="11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Вариант</w:t>
            </w:r>
          </w:p>
        </w:tc>
        <w:tc>
          <w:tcPr>
            <w:tcW w:w="4945" w:type="dxa"/>
          </w:tcPr>
          <w:p w:rsidR="00BC32E6" w:rsidRDefault="005C04D9">
            <w:pPr>
              <w:pStyle w:val="TableParagraph"/>
              <w:ind w:left="14" w:right="3"/>
              <w:rPr>
                <w:sz w:val="24"/>
              </w:rPr>
            </w:pPr>
            <w:r>
              <w:rPr>
                <w:spacing w:val="-2"/>
                <w:sz w:val="24"/>
              </w:rPr>
              <w:t>Задача</w:t>
            </w:r>
          </w:p>
        </w:tc>
      </w:tr>
      <w:tr w:rsidR="00BC32E6">
        <w:trPr>
          <w:trHeight w:val="275"/>
        </w:trPr>
        <w:tc>
          <w:tcPr>
            <w:tcW w:w="4943" w:type="dxa"/>
          </w:tcPr>
          <w:p w:rsidR="00BC32E6" w:rsidRDefault="005C04D9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945" w:type="dxa"/>
          </w:tcPr>
          <w:p w:rsidR="00BC32E6" w:rsidRDefault="005C04D9">
            <w:pPr>
              <w:pStyle w:val="TableParagraph"/>
              <w:ind w:left="14" w:right="1"/>
              <w:rPr>
                <w:sz w:val="24"/>
              </w:rPr>
            </w:pPr>
            <w:r>
              <w:rPr>
                <w:sz w:val="24"/>
              </w:rPr>
              <w:t xml:space="preserve">1, </w:t>
            </w:r>
            <w:r>
              <w:rPr>
                <w:spacing w:val="-10"/>
                <w:sz w:val="24"/>
              </w:rPr>
              <w:t>9</w:t>
            </w:r>
          </w:p>
        </w:tc>
      </w:tr>
      <w:tr w:rsidR="00BC32E6">
        <w:trPr>
          <w:trHeight w:val="278"/>
        </w:trPr>
        <w:tc>
          <w:tcPr>
            <w:tcW w:w="4943" w:type="dxa"/>
          </w:tcPr>
          <w:p w:rsidR="00BC32E6" w:rsidRDefault="005C04D9">
            <w:pPr>
              <w:pStyle w:val="TableParagraph"/>
              <w:spacing w:line="258" w:lineRule="exact"/>
              <w:ind w:left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945" w:type="dxa"/>
          </w:tcPr>
          <w:p w:rsidR="00BC32E6" w:rsidRDefault="005C04D9">
            <w:pPr>
              <w:pStyle w:val="TableParagraph"/>
              <w:spacing w:line="258" w:lineRule="exact"/>
              <w:ind w:left="14" w:right="1"/>
              <w:rPr>
                <w:sz w:val="24"/>
              </w:rPr>
            </w:pPr>
            <w:r>
              <w:rPr>
                <w:sz w:val="24"/>
              </w:rPr>
              <w:t xml:space="preserve">2, </w:t>
            </w:r>
            <w:r>
              <w:rPr>
                <w:spacing w:val="-5"/>
                <w:sz w:val="24"/>
              </w:rPr>
              <w:t>10</w:t>
            </w:r>
          </w:p>
        </w:tc>
      </w:tr>
      <w:tr w:rsidR="00BC32E6">
        <w:trPr>
          <w:trHeight w:val="275"/>
        </w:trPr>
        <w:tc>
          <w:tcPr>
            <w:tcW w:w="4943" w:type="dxa"/>
          </w:tcPr>
          <w:p w:rsidR="00BC32E6" w:rsidRDefault="005C04D9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4945" w:type="dxa"/>
          </w:tcPr>
          <w:p w:rsidR="00BC32E6" w:rsidRDefault="005C04D9">
            <w:pPr>
              <w:pStyle w:val="TableParagraph"/>
              <w:ind w:left="14" w:right="1"/>
              <w:rPr>
                <w:sz w:val="24"/>
              </w:rPr>
            </w:pPr>
            <w:r>
              <w:rPr>
                <w:sz w:val="24"/>
              </w:rPr>
              <w:t xml:space="preserve">3, 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BC32E6">
        <w:trPr>
          <w:trHeight w:val="275"/>
        </w:trPr>
        <w:tc>
          <w:tcPr>
            <w:tcW w:w="4943" w:type="dxa"/>
          </w:tcPr>
          <w:p w:rsidR="00BC32E6" w:rsidRDefault="005C04D9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4945" w:type="dxa"/>
          </w:tcPr>
          <w:p w:rsidR="00BC32E6" w:rsidRDefault="005C04D9">
            <w:pPr>
              <w:pStyle w:val="TableParagraph"/>
              <w:ind w:left="14" w:right="1"/>
              <w:rPr>
                <w:sz w:val="24"/>
              </w:rPr>
            </w:pPr>
            <w:r>
              <w:rPr>
                <w:sz w:val="24"/>
              </w:rPr>
              <w:t xml:space="preserve">4, </w:t>
            </w:r>
            <w:r>
              <w:rPr>
                <w:spacing w:val="-5"/>
                <w:sz w:val="24"/>
              </w:rPr>
              <w:t>12</w:t>
            </w:r>
          </w:p>
        </w:tc>
      </w:tr>
      <w:tr w:rsidR="00BC32E6">
        <w:trPr>
          <w:trHeight w:val="275"/>
        </w:trPr>
        <w:tc>
          <w:tcPr>
            <w:tcW w:w="4943" w:type="dxa"/>
          </w:tcPr>
          <w:p w:rsidR="00BC32E6" w:rsidRDefault="005C04D9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4945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 xml:space="preserve">5, </w:t>
            </w:r>
            <w:r>
              <w:rPr>
                <w:spacing w:val="-5"/>
                <w:sz w:val="24"/>
              </w:rPr>
              <w:t>13</w:t>
            </w:r>
          </w:p>
        </w:tc>
      </w:tr>
      <w:tr w:rsidR="00BC32E6">
        <w:trPr>
          <w:trHeight w:val="275"/>
        </w:trPr>
        <w:tc>
          <w:tcPr>
            <w:tcW w:w="4943" w:type="dxa"/>
          </w:tcPr>
          <w:p w:rsidR="00BC32E6" w:rsidRDefault="005C04D9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4945" w:type="dxa"/>
          </w:tcPr>
          <w:p w:rsidR="00BC32E6" w:rsidRDefault="005C04D9">
            <w:pPr>
              <w:pStyle w:val="TableParagraph"/>
              <w:ind w:left="14" w:right="1"/>
              <w:rPr>
                <w:sz w:val="24"/>
              </w:rPr>
            </w:pPr>
            <w:r>
              <w:rPr>
                <w:sz w:val="24"/>
              </w:rPr>
              <w:t xml:space="preserve">6, </w:t>
            </w:r>
            <w:r>
              <w:rPr>
                <w:spacing w:val="-5"/>
                <w:sz w:val="24"/>
              </w:rPr>
              <w:t>14</w:t>
            </w:r>
          </w:p>
        </w:tc>
      </w:tr>
      <w:tr w:rsidR="00BC32E6">
        <w:trPr>
          <w:trHeight w:val="275"/>
        </w:trPr>
        <w:tc>
          <w:tcPr>
            <w:tcW w:w="4943" w:type="dxa"/>
          </w:tcPr>
          <w:p w:rsidR="00BC32E6" w:rsidRDefault="005C04D9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4945" w:type="dxa"/>
          </w:tcPr>
          <w:p w:rsidR="00BC32E6" w:rsidRDefault="005C04D9">
            <w:pPr>
              <w:pStyle w:val="TableParagraph"/>
              <w:ind w:left="14" w:right="1"/>
              <w:rPr>
                <w:sz w:val="24"/>
              </w:rPr>
            </w:pPr>
            <w:r>
              <w:rPr>
                <w:sz w:val="24"/>
              </w:rPr>
              <w:t xml:space="preserve">7, </w:t>
            </w:r>
            <w:r>
              <w:rPr>
                <w:spacing w:val="-5"/>
                <w:sz w:val="24"/>
              </w:rPr>
              <w:t>15</w:t>
            </w:r>
          </w:p>
        </w:tc>
      </w:tr>
      <w:tr w:rsidR="00BC32E6">
        <w:trPr>
          <w:trHeight w:val="278"/>
        </w:trPr>
        <w:tc>
          <w:tcPr>
            <w:tcW w:w="4943" w:type="dxa"/>
          </w:tcPr>
          <w:p w:rsidR="00BC32E6" w:rsidRDefault="005C04D9">
            <w:pPr>
              <w:pStyle w:val="TableParagraph"/>
              <w:spacing w:line="258" w:lineRule="exact"/>
              <w:ind w:left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4945" w:type="dxa"/>
          </w:tcPr>
          <w:p w:rsidR="00BC32E6" w:rsidRDefault="005C04D9">
            <w:pPr>
              <w:pStyle w:val="TableParagraph"/>
              <w:spacing w:line="258" w:lineRule="exact"/>
              <w:ind w:left="14" w:right="1"/>
              <w:rPr>
                <w:sz w:val="24"/>
              </w:rPr>
            </w:pPr>
            <w:r>
              <w:rPr>
                <w:sz w:val="24"/>
              </w:rPr>
              <w:t xml:space="preserve">8, </w:t>
            </w:r>
            <w:r>
              <w:rPr>
                <w:spacing w:val="-5"/>
                <w:sz w:val="24"/>
              </w:rPr>
              <w:t>16</w:t>
            </w:r>
          </w:p>
        </w:tc>
      </w:tr>
      <w:tr w:rsidR="00BC32E6">
        <w:trPr>
          <w:trHeight w:val="275"/>
        </w:trPr>
        <w:tc>
          <w:tcPr>
            <w:tcW w:w="4943" w:type="dxa"/>
          </w:tcPr>
          <w:p w:rsidR="00BC32E6" w:rsidRDefault="005C04D9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4945" w:type="dxa"/>
          </w:tcPr>
          <w:p w:rsidR="00BC32E6" w:rsidRDefault="005C04D9">
            <w:pPr>
              <w:pStyle w:val="TableParagraph"/>
              <w:ind w:left="14" w:right="1"/>
              <w:rPr>
                <w:sz w:val="24"/>
              </w:rPr>
            </w:pPr>
            <w:r>
              <w:rPr>
                <w:sz w:val="24"/>
              </w:rPr>
              <w:t xml:space="preserve">9, </w:t>
            </w:r>
            <w:r>
              <w:rPr>
                <w:spacing w:val="-5"/>
                <w:sz w:val="24"/>
              </w:rPr>
              <w:t>17</w:t>
            </w:r>
          </w:p>
        </w:tc>
      </w:tr>
      <w:tr w:rsidR="00BC32E6">
        <w:trPr>
          <w:trHeight w:val="275"/>
        </w:trPr>
        <w:tc>
          <w:tcPr>
            <w:tcW w:w="4943" w:type="dxa"/>
          </w:tcPr>
          <w:p w:rsidR="00BC32E6" w:rsidRDefault="005C04D9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4945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 xml:space="preserve">10, </w:t>
            </w:r>
            <w:r>
              <w:rPr>
                <w:spacing w:val="-10"/>
                <w:sz w:val="24"/>
              </w:rPr>
              <w:t>1</w:t>
            </w:r>
          </w:p>
        </w:tc>
      </w:tr>
      <w:tr w:rsidR="00BC32E6">
        <w:trPr>
          <w:trHeight w:val="275"/>
        </w:trPr>
        <w:tc>
          <w:tcPr>
            <w:tcW w:w="4943" w:type="dxa"/>
          </w:tcPr>
          <w:p w:rsidR="00BC32E6" w:rsidRDefault="005C04D9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4945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 xml:space="preserve">11,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BC32E6">
        <w:trPr>
          <w:trHeight w:val="275"/>
        </w:trPr>
        <w:tc>
          <w:tcPr>
            <w:tcW w:w="4943" w:type="dxa"/>
          </w:tcPr>
          <w:p w:rsidR="00BC32E6" w:rsidRDefault="005C04D9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4945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 xml:space="preserve">12, </w:t>
            </w:r>
            <w:r>
              <w:rPr>
                <w:spacing w:val="-10"/>
                <w:sz w:val="24"/>
              </w:rPr>
              <w:t>3</w:t>
            </w:r>
          </w:p>
        </w:tc>
      </w:tr>
      <w:tr w:rsidR="00BC32E6">
        <w:trPr>
          <w:trHeight w:val="275"/>
        </w:trPr>
        <w:tc>
          <w:tcPr>
            <w:tcW w:w="4943" w:type="dxa"/>
          </w:tcPr>
          <w:p w:rsidR="00BC32E6" w:rsidRDefault="005C04D9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4945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5"/>
                <w:sz w:val="24"/>
              </w:rPr>
              <w:t>,4</w:t>
            </w:r>
          </w:p>
        </w:tc>
      </w:tr>
      <w:tr w:rsidR="00BC32E6">
        <w:trPr>
          <w:trHeight w:val="278"/>
        </w:trPr>
        <w:tc>
          <w:tcPr>
            <w:tcW w:w="4943" w:type="dxa"/>
          </w:tcPr>
          <w:p w:rsidR="00BC32E6" w:rsidRDefault="005C04D9">
            <w:pPr>
              <w:pStyle w:val="TableParagraph"/>
              <w:spacing w:line="258" w:lineRule="exact"/>
              <w:ind w:lef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4945" w:type="dxa"/>
          </w:tcPr>
          <w:p w:rsidR="00BC32E6" w:rsidRDefault="005C04D9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z w:val="24"/>
              </w:rPr>
              <w:t xml:space="preserve">14, </w:t>
            </w:r>
            <w:r>
              <w:rPr>
                <w:spacing w:val="-10"/>
                <w:sz w:val="24"/>
              </w:rPr>
              <w:t>5</w:t>
            </w:r>
          </w:p>
        </w:tc>
      </w:tr>
      <w:tr w:rsidR="00BC32E6">
        <w:trPr>
          <w:trHeight w:val="275"/>
        </w:trPr>
        <w:tc>
          <w:tcPr>
            <w:tcW w:w="4943" w:type="dxa"/>
          </w:tcPr>
          <w:p w:rsidR="00BC32E6" w:rsidRDefault="005C04D9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15</w:t>
            </w:r>
          </w:p>
        </w:tc>
        <w:tc>
          <w:tcPr>
            <w:tcW w:w="4945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 xml:space="preserve">15, </w:t>
            </w:r>
            <w:r>
              <w:rPr>
                <w:spacing w:val="-10"/>
                <w:sz w:val="24"/>
              </w:rPr>
              <w:t>6</w:t>
            </w:r>
          </w:p>
        </w:tc>
      </w:tr>
      <w:tr w:rsidR="00BC32E6">
        <w:trPr>
          <w:trHeight w:val="275"/>
        </w:trPr>
        <w:tc>
          <w:tcPr>
            <w:tcW w:w="4943" w:type="dxa"/>
          </w:tcPr>
          <w:p w:rsidR="00BC32E6" w:rsidRDefault="005C04D9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4945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z w:val="24"/>
              </w:rPr>
              <w:t xml:space="preserve">16, </w:t>
            </w:r>
            <w:r>
              <w:rPr>
                <w:spacing w:val="-10"/>
                <w:sz w:val="24"/>
              </w:rPr>
              <w:t>7</w:t>
            </w:r>
          </w:p>
        </w:tc>
      </w:tr>
      <w:tr w:rsidR="00BC32E6">
        <w:trPr>
          <w:trHeight w:val="275"/>
        </w:trPr>
        <w:tc>
          <w:tcPr>
            <w:tcW w:w="4943" w:type="dxa"/>
          </w:tcPr>
          <w:p w:rsidR="00BC32E6" w:rsidRDefault="005C04D9">
            <w:pPr>
              <w:pStyle w:val="TableParagraph"/>
              <w:ind w:left="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17</w:t>
            </w:r>
          </w:p>
        </w:tc>
        <w:tc>
          <w:tcPr>
            <w:tcW w:w="4945" w:type="dxa"/>
          </w:tcPr>
          <w:p w:rsidR="00BC32E6" w:rsidRDefault="005C04D9">
            <w:pPr>
              <w:pStyle w:val="TableParagraph"/>
              <w:ind w:left="14" w:right="3"/>
              <w:rPr>
                <w:sz w:val="24"/>
              </w:rPr>
            </w:pPr>
            <w:r>
              <w:rPr>
                <w:spacing w:val="-4"/>
                <w:sz w:val="24"/>
              </w:rPr>
              <w:t>17,8</w:t>
            </w:r>
          </w:p>
        </w:tc>
      </w:tr>
    </w:tbl>
    <w:p w:rsidR="00BC32E6" w:rsidRDefault="00BC32E6">
      <w:pPr>
        <w:pStyle w:val="a3"/>
        <w:spacing w:before="6"/>
      </w:pPr>
    </w:p>
    <w:p w:rsidR="00BC32E6" w:rsidRDefault="005C04D9">
      <w:pPr>
        <w:pStyle w:val="2"/>
      </w:pPr>
      <w:r>
        <w:t>Задачи</w:t>
      </w:r>
      <w:r>
        <w:rPr>
          <w:spacing w:val="-3"/>
        </w:rPr>
        <w:t xml:space="preserve"> </w:t>
      </w:r>
      <w:r>
        <w:t>7,</w:t>
      </w:r>
      <w:r>
        <w:rPr>
          <w:spacing w:val="-4"/>
        </w:rPr>
        <w:t xml:space="preserve"> </w:t>
      </w:r>
      <w:r>
        <w:rPr>
          <w:spacing w:val="-10"/>
        </w:rPr>
        <w:t>8</w:t>
      </w:r>
    </w:p>
    <w:p w:rsidR="00BC32E6" w:rsidRDefault="00BC32E6">
      <w:pPr>
        <w:pStyle w:val="a3"/>
        <w:rPr>
          <w:b/>
        </w:rPr>
      </w:pPr>
    </w:p>
    <w:p w:rsidR="00BC32E6" w:rsidRDefault="005C04D9">
      <w:pPr>
        <w:pStyle w:val="a4"/>
        <w:numPr>
          <w:ilvl w:val="0"/>
          <w:numId w:val="4"/>
        </w:numPr>
        <w:tabs>
          <w:tab w:val="left" w:pos="1247"/>
        </w:tabs>
        <w:ind w:left="1247" w:hanging="306"/>
        <w:rPr>
          <w:sz w:val="28"/>
        </w:rPr>
      </w:pPr>
      <w:r>
        <w:rPr>
          <w:sz w:val="28"/>
        </w:rPr>
        <w:t>Шкив</w:t>
      </w:r>
      <w:r>
        <w:rPr>
          <w:spacing w:val="22"/>
          <w:sz w:val="28"/>
        </w:rPr>
        <w:t xml:space="preserve"> </w:t>
      </w:r>
      <w:r>
        <w:rPr>
          <w:sz w:val="28"/>
        </w:rPr>
        <w:t>диаметром</w:t>
      </w:r>
      <w:r>
        <w:rPr>
          <w:spacing w:val="59"/>
          <w:sz w:val="28"/>
        </w:rPr>
        <w:t xml:space="preserve"> </w:t>
      </w:r>
      <w:r>
        <w:rPr>
          <w:i/>
          <w:sz w:val="25"/>
        </w:rPr>
        <w:t>d</w:t>
      </w:r>
      <w:r>
        <w:rPr>
          <w:i/>
          <w:spacing w:val="14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1"/>
          <w:sz w:val="25"/>
        </w:rPr>
        <w:t xml:space="preserve"> </w:t>
      </w:r>
      <w:r>
        <w:rPr>
          <w:sz w:val="25"/>
        </w:rPr>
        <w:t>400</w:t>
      </w:r>
      <w:r>
        <w:rPr>
          <w:spacing w:val="-32"/>
          <w:sz w:val="25"/>
        </w:rPr>
        <w:t xml:space="preserve"> </w:t>
      </w:r>
      <w:r>
        <w:rPr>
          <w:sz w:val="28"/>
        </w:rPr>
        <w:t>мм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22"/>
          <w:sz w:val="28"/>
        </w:rPr>
        <w:t xml:space="preserve"> </w:t>
      </w:r>
      <w:r>
        <w:rPr>
          <w:sz w:val="28"/>
        </w:rPr>
        <w:t>10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вращался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29"/>
          <w:sz w:val="28"/>
        </w:rPr>
        <w:t xml:space="preserve"> </w:t>
      </w:r>
      <w:r>
        <w:rPr>
          <w:spacing w:val="-2"/>
          <w:sz w:val="28"/>
        </w:rPr>
        <w:t>угло-</w:t>
      </w:r>
    </w:p>
    <w:p w:rsidR="00BC32E6" w:rsidRDefault="00BC32E6">
      <w:pPr>
        <w:rPr>
          <w:sz w:val="28"/>
        </w:rPr>
        <w:sectPr w:rsidR="00BC32E6">
          <w:pgSz w:w="11900" w:h="16850"/>
          <w:pgMar w:top="116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63"/>
        <w:ind w:left="232"/>
      </w:pPr>
      <w:r>
        <w:t>вой</w:t>
      </w:r>
      <w:r>
        <w:rPr>
          <w:spacing w:val="44"/>
        </w:rPr>
        <w:t xml:space="preserve"> </w:t>
      </w:r>
      <w:r>
        <w:rPr>
          <w:spacing w:val="-2"/>
        </w:rPr>
        <w:t>скоростью</w:t>
      </w:r>
    </w:p>
    <w:p w:rsidR="00BC32E6" w:rsidRDefault="005C04D9">
      <w:pPr>
        <w:pStyle w:val="a3"/>
        <w:tabs>
          <w:tab w:val="left" w:pos="4478"/>
        </w:tabs>
        <w:spacing w:before="163"/>
        <w:ind w:left="98"/>
      </w:pPr>
      <w:r>
        <w:br w:type="column"/>
      </w:r>
      <w:r>
        <w:rPr>
          <w:rFonts w:ascii="Symbol" w:hAnsi="Symbol"/>
          <w:sz w:val="25"/>
        </w:rPr>
        <w:t></w:t>
      </w:r>
      <w:r>
        <w:rPr>
          <w:sz w:val="25"/>
          <w:vertAlign w:val="subscript"/>
        </w:rPr>
        <w:t>0</w:t>
      </w:r>
      <w:r>
        <w:rPr>
          <w:spacing w:val="31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8"/>
          <w:sz w:val="24"/>
        </w:rPr>
        <w:t xml:space="preserve"> </w:t>
      </w:r>
      <w:r>
        <w:rPr>
          <w:sz w:val="24"/>
        </w:rPr>
        <w:t>8</w:t>
      </w:r>
      <w:r>
        <w:rPr>
          <w:spacing w:val="-32"/>
          <w:sz w:val="24"/>
        </w:rPr>
        <w:t xml:space="preserve"> </w:t>
      </w:r>
      <w:r>
        <w:t>рад/с.</w:t>
      </w:r>
      <w:r>
        <w:rPr>
          <w:spacing w:val="43"/>
        </w:rPr>
        <w:t xml:space="preserve"> </w:t>
      </w:r>
      <w:r>
        <w:t>Затем</w:t>
      </w:r>
      <w:r>
        <w:rPr>
          <w:spacing w:val="44"/>
        </w:rPr>
        <w:t xml:space="preserve"> </w:t>
      </w:r>
      <w:r>
        <w:t>стал</w:t>
      </w:r>
      <w:r>
        <w:rPr>
          <w:spacing w:val="43"/>
        </w:rPr>
        <w:t xml:space="preserve"> </w:t>
      </w:r>
      <w:r>
        <w:rPr>
          <w:spacing w:val="-2"/>
        </w:rPr>
        <w:t>вращаться</w:t>
      </w:r>
      <w:r>
        <w:tab/>
        <w:t>равноускоренно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через</w:t>
      </w:r>
      <w:r>
        <w:rPr>
          <w:spacing w:val="41"/>
        </w:rPr>
        <w:t xml:space="preserve"> </w:t>
      </w:r>
      <w:r>
        <w:t>12</w:t>
      </w:r>
      <w:r>
        <w:rPr>
          <w:spacing w:val="49"/>
        </w:rPr>
        <w:t xml:space="preserve"> </w:t>
      </w:r>
      <w:r>
        <w:rPr>
          <w:spacing w:val="-10"/>
        </w:rPr>
        <w:t>с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2038" w:space="40"/>
            <w:col w:w="8302"/>
          </w:cols>
        </w:sectPr>
      </w:pPr>
    </w:p>
    <w:p w:rsidR="00BC32E6" w:rsidRDefault="00BC32E6">
      <w:pPr>
        <w:pStyle w:val="a3"/>
        <w:spacing w:before="5"/>
        <w:rPr>
          <w:sz w:val="10"/>
        </w:rPr>
      </w:pPr>
    </w:p>
    <w:p w:rsidR="00BC32E6" w:rsidRDefault="00BC32E6">
      <w:pPr>
        <w:rPr>
          <w:sz w:val="10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00"/>
        <w:ind w:left="232"/>
      </w:pPr>
      <w:r>
        <w:t>равноускоренного</w:t>
      </w:r>
      <w:r>
        <w:rPr>
          <w:spacing w:val="21"/>
        </w:rPr>
        <w:t xml:space="preserve"> </w:t>
      </w:r>
      <w:r>
        <w:t>вращения</w:t>
      </w:r>
      <w:r>
        <w:rPr>
          <w:spacing w:val="25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угловая</w:t>
      </w:r>
      <w:r>
        <w:rPr>
          <w:spacing w:val="25"/>
        </w:rPr>
        <w:t xml:space="preserve"> </w:t>
      </w:r>
      <w:r>
        <w:t>скорость</w:t>
      </w:r>
      <w:r>
        <w:rPr>
          <w:spacing w:val="22"/>
        </w:rPr>
        <w:t xml:space="preserve"> </w:t>
      </w:r>
      <w:r>
        <w:rPr>
          <w:spacing w:val="-2"/>
        </w:rPr>
        <w:t>достигла</w:t>
      </w:r>
    </w:p>
    <w:p w:rsidR="00BC32E6" w:rsidRDefault="005C04D9">
      <w:pPr>
        <w:spacing w:before="103"/>
        <w:ind w:left="88"/>
        <w:rPr>
          <w:sz w:val="28"/>
        </w:rPr>
      </w:pPr>
      <w:r>
        <w:br w:type="column"/>
      </w:r>
      <w:r>
        <w:rPr>
          <w:rFonts w:ascii="Symbol" w:hAnsi="Symbol"/>
          <w:sz w:val="26"/>
        </w:rPr>
        <w:t></w:t>
      </w:r>
      <w:r>
        <w:rPr>
          <w:position w:val="-5"/>
          <w:sz w:val="14"/>
        </w:rPr>
        <w:t>1</w:t>
      </w:r>
      <w:r>
        <w:rPr>
          <w:spacing w:val="33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33"/>
          <w:sz w:val="25"/>
        </w:rPr>
        <w:t xml:space="preserve"> </w:t>
      </w:r>
      <w:r>
        <w:rPr>
          <w:sz w:val="25"/>
        </w:rPr>
        <w:t>14</w:t>
      </w:r>
      <w:r>
        <w:rPr>
          <w:spacing w:val="-37"/>
          <w:sz w:val="25"/>
        </w:rPr>
        <w:t xml:space="preserve"> </w:t>
      </w:r>
      <w:r>
        <w:rPr>
          <w:sz w:val="28"/>
        </w:rPr>
        <w:t>рад/с.</w:t>
      </w:r>
      <w:r>
        <w:rPr>
          <w:spacing w:val="23"/>
          <w:sz w:val="28"/>
        </w:rPr>
        <w:t xml:space="preserve"> </w:t>
      </w:r>
      <w:r>
        <w:rPr>
          <w:spacing w:val="-2"/>
          <w:sz w:val="28"/>
        </w:rPr>
        <w:t>Опреде-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7505" w:space="40"/>
            <w:col w:w="2835"/>
          </w:cols>
        </w:sectPr>
      </w:pPr>
    </w:p>
    <w:p w:rsidR="00BC32E6" w:rsidRDefault="005C04D9">
      <w:pPr>
        <w:pStyle w:val="a3"/>
        <w:spacing w:before="164" w:line="360" w:lineRule="auto"/>
        <w:ind w:left="232" w:right="233"/>
        <w:jc w:val="both"/>
      </w:pPr>
      <w:r>
        <w:t>лить: 1) число оборотов и среднюю угловую скорость за всё время вращения; 2) окружную</w:t>
      </w:r>
      <w:r>
        <w:rPr>
          <w:spacing w:val="-2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точек,</w:t>
      </w:r>
      <w:r>
        <w:rPr>
          <w:spacing w:val="-1"/>
        </w:rPr>
        <w:t xml:space="preserve"> </w:t>
      </w:r>
      <w:r>
        <w:t>расположенных</w:t>
      </w:r>
      <w:r>
        <w:rPr>
          <w:spacing w:val="-1"/>
        </w:rPr>
        <w:t xml:space="preserve"> </w:t>
      </w:r>
      <w:r>
        <w:t>на ободе</w:t>
      </w:r>
      <w:r>
        <w:rPr>
          <w:spacing w:val="-1"/>
        </w:rPr>
        <w:t xml:space="preserve"> </w:t>
      </w:r>
      <w:r>
        <w:t>шкива,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6 с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начала равноускоренного движения.</w:t>
      </w:r>
    </w:p>
    <w:p w:rsidR="00BC32E6" w:rsidRDefault="00BC32E6">
      <w:pPr>
        <w:spacing w:line="360" w:lineRule="auto"/>
        <w:jc w:val="both"/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4"/>
        <w:numPr>
          <w:ilvl w:val="0"/>
          <w:numId w:val="4"/>
        </w:numPr>
        <w:tabs>
          <w:tab w:val="left" w:pos="1253"/>
        </w:tabs>
        <w:spacing w:line="320" w:lineRule="exact"/>
        <w:ind w:left="1253" w:hanging="312"/>
        <w:rPr>
          <w:sz w:val="28"/>
        </w:rPr>
      </w:pPr>
      <w:r>
        <w:rPr>
          <w:sz w:val="28"/>
        </w:rPr>
        <w:t>Вал</w:t>
      </w:r>
      <w:r>
        <w:rPr>
          <w:spacing w:val="29"/>
          <w:sz w:val="28"/>
        </w:rPr>
        <w:t xml:space="preserve"> </w:t>
      </w:r>
      <w:r>
        <w:rPr>
          <w:spacing w:val="-2"/>
          <w:sz w:val="28"/>
        </w:rPr>
        <w:t>диаметром</w:t>
      </w:r>
    </w:p>
    <w:p w:rsidR="00BC32E6" w:rsidRDefault="005C04D9">
      <w:pPr>
        <w:spacing w:before="11"/>
        <w:ind w:left="99"/>
        <w:rPr>
          <w:sz w:val="25"/>
        </w:rPr>
      </w:pPr>
      <w:r>
        <w:br w:type="column"/>
      </w:r>
      <w:r>
        <w:rPr>
          <w:i/>
          <w:w w:val="105"/>
          <w:sz w:val="25"/>
        </w:rPr>
        <w:t>d</w:t>
      </w:r>
      <w:r>
        <w:rPr>
          <w:i/>
          <w:spacing w:val="9"/>
          <w:w w:val="105"/>
          <w:sz w:val="25"/>
        </w:rPr>
        <w:t xml:space="preserve"> </w:t>
      </w:r>
      <w:r>
        <w:rPr>
          <w:rFonts w:ascii="Symbol" w:hAnsi="Symbol"/>
          <w:w w:val="105"/>
          <w:sz w:val="25"/>
        </w:rPr>
        <w:t></w:t>
      </w:r>
      <w:r>
        <w:rPr>
          <w:spacing w:val="-17"/>
          <w:w w:val="105"/>
          <w:sz w:val="25"/>
        </w:rPr>
        <w:t xml:space="preserve"> </w:t>
      </w:r>
      <w:r>
        <w:rPr>
          <w:spacing w:val="-14"/>
          <w:w w:val="105"/>
          <w:sz w:val="25"/>
        </w:rPr>
        <w:t>500</w:t>
      </w:r>
    </w:p>
    <w:p w:rsidR="00BC32E6" w:rsidRDefault="005C04D9">
      <w:pPr>
        <w:pStyle w:val="a3"/>
        <w:spacing w:line="320" w:lineRule="exact"/>
        <w:ind w:left="85"/>
      </w:pPr>
      <w:r>
        <w:br w:type="column"/>
      </w:r>
      <w:r>
        <w:t>мм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течение</w:t>
      </w:r>
      <w:r>
        <w:rPr>
          <w:spacing w:val="30"/>
        </w:rPr>
        <w:t xml:space="preserve"> </w:t>
      </w:r>
      <w:r>
        <w:t>5с</w:t>
      </w:r>
      <w:r>
        <w:rPr>
          <w:spacing w:val="31"/>
        </w:rPr>
        <w:t xml:space="preserve"> </w:t>
      </w:r>
      <w:r>
        <w:t>вращался</w:t>
      </w:r>
      <w:r>
        <w:rPr>
          <w:spacing w:val="3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постоянной</w:t>
      </w:r>
      <w:r>
        <w:rPr>
          <w:spacing w:val="31"/>
        </w:rPr>
        <w:t xml:space="preserve"> </w:t>
      </w:r>
      <w:r>
        <w:rPr>
          <w:spacing w:val="-2"/>
        </w:rPr>
        <w:t>угловой</w:t>
      </w:r>
    </w:p>
    <w:p w:rsidR="00BC32E6" w:rsidRDefault="00BC32E6">
      <w:pPr>
        <w:spacing w:line="320" w:lineRule="exact"/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3108" w:space="40"/>
            <w:col w:w="864" w:space="39"/>
            <w:col w:w="6329"/>
          </w:cols>
        </w:sectPr>
      </w:pPr>
    </w:p>
    <w:p w:rsidR="00BC32E6" w:rsidRDefault="005C04D9">
      <w:pPr>
        <w:pStyle w:val="a3"/>
        <w:spacing w:before="165"/>
        <w:ind w:left="232"/>
      </w:pPr>
      <w:r>
        <w:rPr>
          <w:spacing w:val="-2"/>
        </w:rPr>
        <w:t>скоростью</w:t>
      </w:r>
    </w:p>
    <w:p w:rsidR="00BC32E6" w:rsidRDefault="005C04D9">
      <w:pPr>
        <w:spacing w:before="175"/>
        <w:ind w:left="75"/>
        <w:rPr>
          <w:sz w:val="24"/>
        </w:rPr>
      </w:pPr>
      <w:r>
        <w:br w:type="column"/>
      </w:r>
      <w:r>
        <w:rPr>
          <w:rFonts w:ascii="Symbol" w:hAnsi="Symbol"/>
          <w:sz w:val="25"/>
        </w:rPr>
        <w:t></w:t>
      </w:r>
      <w:r>
        <w:rPr>
          <w:sz w:val="25"/>
          <w:vertAlign w:val="subscript"/>
        </w:rPr>
        <w:t>0</w:t>
      </w:r>
      <w:r>
        <w:rPr>
          <w:spacing w:val="28"/>
          <w:sz w:val="25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20</w:t>
      </w:r>
    </w:p>
    <w:p w:rsidR="00BC32E6" w:rsidRDefault="005C04D9">
      <w:pPr>
        <w:pStyle w:val="a3"/>
        <w:spacing w:before="165"/>
        <w:ind w:left="94"/>
      </w:pPr>
      <w:r>
        <w:br w:type="column"/>
      </w:r>
      <w:r>
        <w:t>рад/с,</w:t>
      </w:r>
      <w:r>
        <w:rPr>
          <w:spacing w:val="17"/>
        </w:rPr>
        <w:t xml:space="preserve"> </w:t>
      </w:r>
      <w:r>
        <w:t>после</w:t>
      </w:r>
      <w:r>
        <w:rPr>
          <w:spacing w:val="20"/>
        </w:rPr>
        <w:t xml:space="preserve"> </w:t>
      </w:r>
      <w:r>
        <w:t>чего</w:t>
      </w:r>
      <w:r>
        <w:rPr>
          <w:spacing w:val="21"/>
        </w:rPr>
        <w:t xml:space="preserve"> </w:t>
      </w:r>
      <w:r>
        <w:t>стал</w:t>
      </w:r>
      <w:r>
        <w:rPr>
          <w:spacing w:val="20"/>
        </w:rPr>
        <w:t xml:space="preserve"> </w:t>
      </w:r>
      <w:r>
        <w:t>замедлять</w:t>
      </w:r>
      <w:r>
        <w:rPr>
          <w:spacing w:val="19"/>
        </w:rPr>
        <w:t xml:space="preserve"> </w:t>
      </w:r>
      <w:r>
        <w:t>своё</w:t>
      </w:r>
      <w:r>
        <w:rPr>
          <w:spacing w:val="21"/>
        </w:rPr>
        <w:t xml:space="preserve"> </w:t>
      </w:r>
      <w:r>
        <w:t>вращение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rPr>
          <w:spacing w:val="-2"/>
        </w:rPr>
        <w:t>постоянным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1498" w:space="40"/>
            <w:col w:w="853" w:space="39"/>
            <w:col w:w="7950"/>
          </w:cols>
        </w:sectPr>
      </w:pPr>
    </w:p>
    <w:p w:rsidR="00BC32E6" w:rsidRDefault="005C04D9">
      <w:pPr>
        <w:pStyle w:val="a3"/>
        <w:spacing w:before="77"/>
        <w:ind w:left="232"/>
      </w:pPr>
      <w:r>
        <w:lastRenderedPageBreak/>
        <w:t>угловым</w:t>
      </w:r>
      <w:r>
        <w:rPr>
          <w:spacing w:val="5"/>
        </w:rPr>
        <w:t xml:space="preserve"> </w:t>
      </w:r>
      <w:r>
        <w:t>ускорением.</w:t>
      </w:r>
      <w:r>
        <w:rPr>
          <w:spacing w:val="4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10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начала</w:t>
      </w:r>
      <w:r>
        <w:rPr>
          <w:spacing w:val="5"/>
        </w:rPr>
        <w:t xml:space="preserve"> </w:t>
      </w:r>
      <w:r>
        <w:t>равнозамедленного</w:t>
      </w:r>
      <w:r>
        <w:rPr>
          <w:spacing w:val="5"/>
        </w:rPr>
        <w:t xml:space="preserve"> </w:t>
      </w:r>
      <w:r>
        <w:t>вращения</w:t>
      </w:r>
      <w:r>
        <w:rPr>
          <w:spacing w:val="6"/>
        </w:rPr>
        <w:t xml:space="preserve"> </w:t>
      </w:r>
      <w:r>
        <w:rPr>
          <w:spacing w:val="-2"/>
        </w:rPr>
        <w:t>угло-</w:t>
      </w:r>
    </w:p>
    <w:p w:rsidR="00BC32E6" w:rsidRDefault="00BC32E6">
      <w:pPr>
        <w:sectPr w:rsidR="00BC32E6"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66"/>
        <w:ind w:left="232"/>
      </w:pPr>
      <w:r>
        <w:t>вая</w:t>
      </w:r>
      <w:r>
        <w:rPr>
          <w:spacing w:val="35"/>
        </w:rPr>
        <w:t xml:space="preserve"> </w:t>
      </w:r>
      <w:r>
        <w:t>скорость</w:t>
      </w:r>
      <w:r>
        <w:rPr>
          <w:spacing w:val="34"/>
        </w:rPr>
        <w:t xml:space="preserve"> </w:t>
      </w:r>
      <w:r>
        <w:t>вала</w:t>
      </w:r>
      <w:r>
        <w:rPr>
          <w:spacing w:val="35"/>
        </w:rPr>
        <w:t xml:space="preserve"> </w:t>
      </w:r>
      <w:r>
        <w:rPr>
          <w:spacing w:val="-4"/>
        </w:rPr>
        <w:t>стала</w:t>
      </w:r>
    </w:p>
    <w:p w:rsidR="00BC32E6" w:rsidRDefault="005C04D9">
      <w:pPr>
        <w:pStyle w:val="a3"/>
        <w:spacing w:before="170"/>
        <w:ind w:left="92"/>
      </w:pPr>
      <w:r>
        <w:br w:type="column"/>
      </w:r>
      <w:r>
        <w:rPr>
          <w:rFonts w:ascii="Symbol" w:hAnsi="Symbol"/>
          <w:sz w:val="26"/>
        </w:rPr>
        <w:t></w:t>
      </w:r>
      <w:r>
        <w:rPr>
          <w:position w:val="-5"/>
          <w:sz w:val="14"/>
        </w:rPr>
        <w:t>1</w:t>
      </w:r>
      <w:r>
        <w:rPr>
          <w:spacing w:val="37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33"/>
          <w:sz w:val="25"/>
        </w:rPr>
        <w:t xml:space="preserve"> </w:t>
      </w:r>
      <w:r>
        <w:rPr>
          <w:sz w:val="25"/>
        </w:rPr>
        <w:t>10</w:t>
      </w:r>
      <w:r>
        <w:rPr>
          <w:spacing w:val="-39"/>
          <w:sz w:val="25"/>
        </w:rPr>
        <w:t xml:space="preserve"> </w:t>
      </w:r>
      <w:r>
        <w:t>рад/с.</w:t>
      </w:r>
      <w:r>
        <w:rPr>
          <w:spacing w:val="31"/>
        </w:rPr>
        <w:t xml:space="preserve"> </w:t>
      </w:r>
      <w:r>
        <w:t>Определить:</w:t>
      </w:r>
      <w:r>
        <w:rPr>
          <w:spacing w:val="34"/>
        </w:rPr>
        <w:t xml:space="preserve"> </w:t>
      </w:r>
      <w:r>
        <w:t>1)</w:t>
      </w:r>
      <w:r>
        <w:rPr>
          <w:spacing w:val="29"/>
        </w:rPr>
        <w:t xml:space="preserve"> </w:t>
      </w:r>
      <w:r>
        <w:t>число</w:t>
      </w:r>
      <w:r>
        <w:rPr>
          <w:spacing w:val="32"/>
        </w:rPr>
        <w:t xml:space="preserve"> </w:t>
      </w:r>
      <w:r>
        <w:t>оборотов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2"/>
        </w:rPr>
        <w:t>среднюю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3153" w:space="40"/>
            <w:col w:w="7187"/>
          </w:cols>
        </w:sectPr>
      </w:pPr>
    </w:p>
    <w:p w:rsidR="00BC32E6" w:rsidRDefault="005C04D9">
      <w:pPr>
        <w:pStyle w:val="a3"/>
        <w:spacing w:before="160" w:line="360" w:lineRule="auto"/>
        <w:ind w:left="232" w:right="227"/>
        <w:jc w:val="both"/>
      </w:pPr>
      <w:r>
        <w:t>угловую скорость вала завсё время вращения; 2) окружную скорость точек, рас- положенных на поверхности вала, через 4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после</w:t>
      </w:r>
      <w:r>
        <w:rPr>
          <w:spacing w:val="40"/>
        </w:rPr>
        <w:t xml:space="preserve"> </w:t>
      </w:r>
      <w:r>
        <w:t xml:space="preserve">начала равнозамедленного </w:t>
      </w:r>
      <w:r>
        <w:rPr>
          <w:spacing w:val="-2"/>
        </w:rPr>
        <w:t>вращения.</w:t>
      </w:r>
    </w:p>
    <w:p w:rsidR="00BC32E6" w:rsidRDefault="005C04D9">
      <w:pPr>
        <w:pStyle w:val="a4"/>
        <w:numPr>
          <w:ilvl w:val="0"/>
          <w:numId w:val="4"/>
        </w:numPr>
        <w:tabs>
          <w:tab w:val="left" w:pos="1249"/>
        </w:tabs>
        <w:spacing w:before="5"/>
        <w:ind w:left="1249"/>
        <w:rPr>
          <w:sz w:val="28"/>
        </w:rPr>
      </w:pPr>
      <w:r>
        <w:rPr>
          <w:sz w:val="28"/>
        </w:rPr>
        <w:t>Тело,</w:t>
      </w:r>
      <w:r>
        <w:rPr>
          <w:spacing w:val="24"/>
          <w:sz w:val="28"/>
        </w:rPr>
        <w:t xml:space="preserve"> </w:t>
      </w:r>
      <w:r>
        <w:rPr>
          <w:sz w:val="28"/>
        </w:rPr>
        <w:t>замедляя</w:t>
      </w:r>
      <w:r>
        <w:rPr>
          <w:spacing w:val="26"/>
          <w:sz w:val="28"/>
        </w:rPr>
        <w:t xml:space="preserve"> </w:t>
      </w:r>
      <w:r>
        <w:rPr>
          <w:sz w:val="28"/>
        </w:rPr>
        <w:t>вращение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постоянным</w:t>
      </w:r>
      <w:r>
        <w:rPr>
          <w:spacing w:val="25"/>
          <w:sz w:val="28"/>
        </w:rPr>
        <w:t xml:space="preserve"> </w:t>
      </w:r>
      <w:r>
        <w:rPr>
          <w:sz w:val="28"/>
        </w:rPr>
        <w:t>угловым</w:t>
      </w:r>
      <w:r>
        <w:rPr>
          <w:spacing w:val="26"/>
          <w:sz w:val="28"/>
        </w:rPr>
        <w:t xml:space="preserve"> </w:t>
      </w:r>
      <w:r>
        <w:rPr>
          <w:sz w:val="28"/>
        </w:rPr>
        <w:t>ускорением</w:t>
      </w:r>
      <w:r>
        <w:rPr>
          <w:spacing w:val="55"/>
          <w:sz w:val="28"/>
        </w:rPr>
        <w:t xml:space="preserve"> </w:t>
      </w:r>
      <w:r>
        <w:rPr>
          <w:rFonts w:ascii="Symbol" w:hAnsi="Symbol"/>
          <w:sz w:val="26"/>
        </w:rPr>
        <w:t></w:t>
      </w:r>
      <w:r>
        <w:rPr>
          <w:spacing w:val="23"/>
          <w:sz w:val="26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7"/>
          <w:sz w:val="25"/>
        </w:rPr>
        <w:t xml:space="preserve"> </w:t>
      </w:r>
      <w:r>
        <w:rPr>
          <w:sz w:val="25"/>
        </w:rPr>
        <w:t>2</w:t>
      </w:r>
      <w:r>
        <w:rPr>
          <w:spacing w:val="-32"/>
          <w:sz w:val="25"/>
        </w:rPr>
        <w:t xml:space="preserve"> </w:t>
      </w:r>
      <w:r>
        <w:rPr>
          <w:spacing w:val="-2"/>
          <w:sz w:val="28"/>
        </w:rPr>
        <w:t>рад/с</w:t>
      </w:r>
      <w:r>
        <w:rPr>
          <w:spacing w:val="-2"/>
          <w:sz w:val="28"/>
          <w:vertAlign w:val="superscript"/>
        </w:rPr>
        <w:t>2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57"/>
        <w:ind w:left="232"/>
      </w:pPr>
      <w:r>
        <w:t>через</w:t>
      </w:r>
      <w:r>
        <w:rPr>
          <w:spacing w:val="5"/>
        </w:rPr>
        <w:t xml:space="preserve"> </w:t>
      </w:r>
      <w:r>
        <w:t>14</w:t>
      </w:r>
      <w:r>
        <w:rPr>
          <w:spacing w:val="12"/>
        </w:rPr>
        <w:t xml:space="preserve"> </w:t>
      </w:r>
      <w:r>
        <w:t>c</w:t>
      </w:r>
      <w:r>
        <w:rPr>
          <w:spacing w:val="13"/>
        </w:rPr>
        <w:t xml:space="preserve"> </w:t>
      </w:r>
      <w:r>
        <w:t>снизило</w:t>
      </w:r>
      <w:r>
        <w:rPr>
          <w:spacing w:val="11"/>
        </w:rPr>
        <w:t xml:space="preserve"> </w:t>
      </w:r>
      <w:r>
        <w:t>свою</w:t>
      </w:r>
      <w:r>
        <w:rPr>
          <w:spacing w:val="11"/>
        </w:rPr>
        <w:t xml:space="preserve"> </w:t>
      </w:r>
      <w:r>
        <w:t>угловую</w:t>
      </w:r>
      <w:r>
        <w:rPr>
          <w:spacing w:val="11"/>
        </w:rPr>
        <w:t xml:space="preserve"> </w:t>
      </w:r>
      <w:r>
        <w:t>скорость</w:t>
      </w:r>
      <w:r>
        <w:rPr>
          <w:spacing w:val="10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rPr>
          <w:spacing w:val="-2"/>
        </w:rPr>
        <w:t>величины</w:t>
      </w:r>
    </w:p>
    <w:p w:rsidR="00BC32E6" w:rsidRDefault="005C04D9">
      <w:pPr>
        <w:spacing w:before="161"/>
        <w:ind w:left="72"/>
        <w:rPr>
          <w:sz w:val="25"/>
        </w:rPr>
      </w:pPr>
      <w:r>
        <w:br w:type="column"/>
      </w:r>
      <w:r>
        <w:rPr>
          <w:rFonts w:ascii="Symbol" w:hAnsi="Symbol"/>
          <w:sz w:val="26"/>
        </w:rPr>
        <w:t></w:t>
      </w:r>
      <w:r>
        <w:rPr>
          <w:spacing w:val="1"/>
          <w:sz w:val="26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32"/>
          <w:sz w:val="25"/>
        </w:rPr>
        <w:t xml:space="preserve"> </w:t>
      </w:r>
      <w:r>
        <w:rPr>
          <w:spacing w:val="-8"/>
          <w:sz w:val="25"/>
        </w:rPr>
        <w:t>12</w:t>
      </w:r>
    </w:p>
    <w:p w:rsidR="00BC32E6" w:rsidRDefault="005C04D9">
      <w:pPr>
        <w:pStyle w:val="a3"/>
        <w:spacing w:before="157"/>
        <w:ind w:left="155"/>
      </w:pPr>
      <w:r>
        <w:br w:type="column"/>
      </w:r>
      <w:r>
        <w:t>рад/с,</w:t>
      </w:r>
      <w:r>
        <w:rPr>
          <w:spacing w:val="57"/>
          <w:w w:val="150"/>
        </w:rPr>
        <w:t xml:space="preserve"> </w:t>
      </w:r>
      <w:r>
        <w:t>после</w:t>
      </w:r>
      <w:r>
        <w:rPr>
          <w:spacing w:val="14"/>
        </w:rPr>
        <w:t xml:space="preserve"> </w:t>
      </w:r>
      <w:r>
        <w:rPr>
          <w:spacing w:val="-4"/>
        </w:rPr>
        <w:t>чего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7053" w:space="40"/>
            <w:col w:w="732" w:space="39"/>
            <w:col w:w="2516"/>
          </w:cols>
        </w:sectPr>
      </w:pPr>
    </w:p>
    <w:p w:rsidR="00BC32E6" w:rsidRDefault="005C04D9">
      <w:pPr>
        <w:pStyle w:val="a3"/>
        <w:spacing w:before="162" w:line="360" w:lineRule="auto"/>
        <w:ind w:left="232"/>
      </w:pPr>
      <w:r>
        <w:t>вращалось равномерно с этой угловой скоростью в течение 10 с. Определить: 1)</w:t>
      </w:r>
      <w:r>
        <w:rPr>
          <w:spacing w:val="80"/>
        </w:rPr>
        <w:t xml:space="preserve"> </w:t>
      </w:r>
      <w:r>
        <w:t>число</w:t>
      </w:r>
      <w:r>
        <w:rPr>
          <w:spacing w:val="30"/>
        </w:rPr>
        <w:t xml:space="preserve"> </w:t>
      </w:r>
      <w:r>
        <w:t>оборотов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среднюю</w:t>
      </w:r>
      <w:r>
        <w:rPr>
          <w:spacing w:val="31"/>
        </w:rPr>
        <w:t xml:space="preserve"> </w:t>
      </w:r>
      <w:r>
        <w:t>угловую</w:t>
      </w:r>
      <w:r>
        <w:rPr>
          <w:spacing w:val="31"/>
        </w:rPr>
        <w:t xml:space="preserve"> </w:t>
      </w:r>
      <w:r>
        <w:t>скорость</w:t>
      </w:r>
      <w:r>
        <w:rPr>
          <w:spacing w:val="31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всё</w:t>
      </w:r>
      <w:r>
        <w:rPr>
          <w:spacing w:val="32"/>
        </w:rPr>
        <w:t xml:space="preserve"> </w:t>
      </w:r>
      <w:r>
        <w:t>время</w:t>
      </w:r>
      <w:r>
        <w:rPr>
          <w:spacing w:val="39"/>
        </w:rPr>
        <w:t xml:space="preserve"> </w:t>
      </w:r>
      <w:r>
        <w:t>вращения;</w:t>
      </w:r>
      <w:r>
        <w:rPr>
          <w:spacing w:val="31"/>
        </w:rPr>
        <w:t xml:space="preserve"> </w:t>
      </w:r>
      <w:r>
        <w:t>2)</w:t>
      </w:r>
      <w:r>
        <w:rPr>
          <w:spacing w:val="32"/>
        </w:rPr>
        <w:t xml:space="preserve"> </w:t>
      </w:r>
      <w:r>
        <w:rPr>
          <w:spacing w:val="-2"/>
        </w:rPr>
        <w:t>окруж-</w:t>
      </w:r>
    </w:p>
    <w:p w:rsidR="00BC32E6" w:rsidRDefault="00BC32E6">
      <w:pPr>
        <w:spacing w:line="360" w:lineRule="auto"/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line="360" w:lineRule="auto"/>
        <w:ind w:left="232"/>
      </w:pPr>
      <w:r>
        <w:t>ную скорость точек тела, расположенных на расстоянии ния за 4с до начала равномерного вращения.</w:t>
      </w:r>
    </w:p>
    <w:p w:rsidR="00BC32E6" w:rsidRDefault="005C04D9">
      <w:pPr>
        <w:spacing w:before="28"/>
        <w:ind w:left="84"/>
        <w:rPr>
          <w:sz w:val="23"/>
        </w:rPr>
      </w:pPr>
      <w:r>
        <w:br w:type="column"/>
      </w:r>
      <w:r>
        <w:rPr>
          <w:i/>
          <w:w w:val="105"/>
          <w:sz w:val="23"/>
        </w:rPr>
        <w:t>r</w:t>
      </w:r>
      <w:r>
        <w:rPr>
          <w:i/>
          <w:spacing w:val="14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19"/>
          <w:w w:val="105"/>
          <w:sz w:val="23"/>
        </w:rPr>
        <w:t xml:space="preserve"> </w:t>
      </w:r>
      <w:r>
        <w:rPr>
          <w:spacing w:val="-10"/>
          <w:w w:val="105"/>
          <w:sz w:val="23"/>
        </w:rPr>
        <w:t>1</w:t>
      </w:r>
    </w:p>
    <w:p w:rsidR="00BC32E6" w:rsidRDefault="005C04D9">
      <w:pPr>
        <w:pStyle w:val="a3"/>
        <w:spacing w:line="322" w:lineRule="exact"/>
        <w:ind w:left="68"/>
      </w:pPr>
      <w:r>
        <w:br w:type="column"/>
      </w:r>
      <w:r>
        <w:t>м</w:t>
      </w:r>
      <w:r>
        <w:rPr>
          <w:spacing w:val="10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оси</w:t>
      </w:r>
      <w:r>
        <w:rPr>
          <w:spacing w:val="12"/>
        </w:rPr>
        <w:t xml:space="preserve"> </w:t>
      </w:r>
      <w:r>
        <w:rPr>
          <w:spacing w:val="-2"/>
        </w:rPr>
        <w:t>враще-</w:t>
      </w:r>
    </w:p>
    <w:p w:rsidR="00BC32E6" w:rsidRDefault="00BC32E6">
      <w:pPr>
        <w:spacing w:line="322" w:lineRule="exact"/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7060" w:space="40"/>
            <w:col w:w="549" w:space="39"/>
            <w:col w:w="2692"/>
          </w:cols>
        </w:sectPr>
      </w:pPr>
    </w:p>
    <w:p w:rsidR="00BC32E6" w:rsidRDefault="005C04D9">
      <w:pPr>
        <w:pStyle w:val="a4"/>
        <w:numPr>
          <w:ilvl w:val="0"/>
          <w:numId w:val="4"/>
        </w:numPr>
        <w:tabs>
          <w:tab w:val="left" w:pos="1232"/>
        </w:tabs>
        <w:spacing w:before="1"/>
        <w:ind w:left="1232" w:hanging="291"/>
        <w:rPr>
          <w:sz w:val="28"/>
        </w:rPr>
      </w:pPr>
      <w:r>
        <w:rPr>
          <w:sz w:val="28"/>
        </w:rPr>
        <w:t>Ротор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диаметром</w:t>
      </w:r>
    </w:p>
    <w:p w:rsidR="00BC32E6" w:rsidRDefault="005C04D9">
      <w:pPr>
        <w:spacing w:before="14"/>
        <w:ind w:left="78"/>
        <w:rPr>
          <w:sz w:val="25"/>
        </w:rPr>
      </w:pPr>
      <w:r>
        <w:br w:type="column"/>
      </w:r>
      <w:r>
        <w:rPr>
          <w:i/>
          <w:w w:val="105"/>
          <w:sz w:val="25"/>
        </w:rPr>
        <w:t>d</w:t>
      </w:r>
      <w:r>
        <w:rPr>
          <w:i/>
          <w:spacing w:val="8"/>
          <w:w w:val="105"/>
          <w:sz w:val="25"/>
        </w:rPr>
        <w:t xml:space="preserve"> </w:t>
      </w:r>
      <w:r>
        <w:rPr>
          <w:rFonts w:ascii="Symbol" w:hAnsi="Symbol"/>
          <w:w w:val="105"/>
          <w:sz w:val="25"/>
        </w:rPr>
        <w:t></w:t>
      </w:r>
      <w:r>
        <w:rPr>
          <w:spacing w:val="-14"/>
          <w:w w:val="105"/>
          <w:sz w:val="25"/>
        </w:rPr>
        <w:t xml:space="preserve"> </w:t>
      </w:r>
      <w:r>
        <w:rPr>
          <w:spacing w:val="-15"/>
          <w:w w:val="105"/>
          <w:sz w:val="25"/>
        </w:rPr>
        <w:t>200</w:t>
      </w:r>
    </w:p>
    <w:p w:rsidR="00BC32E6" w:rsidRDefault="005C04D9">
      <w:pPr>
        <w:pStyle w:val="a3"/>
        <w:spacing w:before="1"/>
        <w:ind w:left="81"/>
      </w:pPr>
      <w:r>
        <w:br w:type="column"/>
      </w:r>
      <w:r>
        <w:t>мм</w:t>
      </w:r>
      <w:r>
        <w:rPr>
          <w:spacing w:val="9"/>
        </w:rPr>
        <w:t xml:space="preserve"> </w:t>
      </w:r>
      <w:r>
        <w:t>начал</w:t>
      </w:r>
      <w:r>
        <w:rPr>
          <w:spacing w:val="8"/>
        </w:rPr>
        <w:t xml:space="preserve"> </w:t>
      </w:r>
      <w:r>
        <w:t>вращение</w:t>
      </w:r>
      <w:r>
        <w:rPr>
          <w:spacing w:val="7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состояния</w:t>
      </w:r>
      <w:r>
        <w:rPr>
          <w:spacing w:val="9"/>
        </w:rPr>
        <w:t xml:space="preserve"> </w:t>
      </w:r>
      <w:r>
        <w:t>покоя</w:t>
      </w:r>
      <w:r>
        <w:rPr>
          <w:spacing w:val="7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-2"/>
        </w:rPr>
        <w:t>посто-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3314" w:space="40"/>
            <w:col w:w="842" w:space="39"/>
            <w:col w:w="6145"/>
          </w:cols>
        </w:sectPr>
      </w:pPr>
    </w:p>
    <w:p w:rsidR="00BC32E6" w:rsidRDefault="005C04D9">
      <w:pPr>
        <w:pStyle w:val="a3"/>
        <w:spacing w:before="160"/>
        <w:ind w:left="232"/>
      </w:pPr>
      <w:r>
        <w:t>янным</w:t>
      </w:r>
      <w:r>
        <w:rPr>
          <w:spacing w:val="19"/>
        </w:rPr>
        <w:t xml:space="preserve"> </w:t>
      </w:r>
      <w:r>
        <w:t>угловым</w:t>
      </w:r>
      <w:r>
        <w:rPr>
          <w:spacing w:val="20"/>
        </w:rPr>
        <w:t xml:space="preserve"> </w:t>
      </w:r>
      <w:r>
        <w:rPr>
          <w:spacing w:val="-2"/>
        </w:rPr>
        <w:t>ускорением</w:t>
      </w:r>
    </w:p>
    <w:p w:rsidR="00BC32E6" w:rsidRDefault="005C04D9">
      <w:pPr>
        <w:spacing w:before="163"/>
        <w:ind w:left="79"/>
        <w:rPr>
          <w:sz w:val="25"/>
        </w:rPr>
      </w:pPr>
      <w:r>
        <w:br w:type="column"/>
      </w:r>
      <w:r>
        <w:rPr>
          <w:rFonts w:ascii="Symbol" w:hAnsi="Symbol"/>
          <w:sz w:val="26"/>
        </w:rPr>
        <w:t></w:t>
      </w:r>
      <w:r>
        <w:rPr>
          <w:spacing w:val="25"/>
          <w:sz w:val="26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4"/>
          <w:sz w:val="25"/>
        </w:rPr>
        <w:t xml:space="preserve"> </w:t>
      </w:r>
      <w:r>
        <w:rPr>
          <w:spacing w:val="-10"/>
          <w:sz w:val="25"/>
        </w:rPr>
        <w:t>4</w:t>
      </w:r>
    </w:p>
    <w:p w:rsidR="00BC32E6" w:rsidRDefault="005C04D9">
      <w:pPr>
        <w:pStyle w:val="a3"/>
        <w:spacing w:before="160"/>
        <w:ind w:left="83"/>
      </w:pPr>
      <w:r>
        <w:br w:type="column"/>
      </w:r>
      <w:r>
        <w:t>рад/с</w:t>
      </w:r>
      <w:r>
        <w:rPr>
          <w:vertAlign w:val="superscript"/>
        </w:rPr>
        <w:t>2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через</w:t>
      </w:r>
      <w:r>
        <w:rPr>
          <w:spacing w:val="19"/>
        </w:rPr>
        <w:t xml:space="preserve"> </w:t>
      </w:r>
      <w:r>
        <w:t>некоторое</w:t>
      </w:r>
      <w:r>
        <w:rPr>
          <w:spacing w:val="19"/>
        </w:rPr>
        <w:t xml:space="preserve"> </w:t>
      </w:r>
      <w:r>
        <w:t>время</w:t>
      </w:r>
      <w:r>
        <w:rPr>
          <w:spacing w:val="20"/>
        </w:rPr>
        <w:t xml:space="preserve"> </w:t>
      </w:r>
      <w:r>
        <w:t>достиг</w:t>
      </w:r>
      <w:r>
        <w:rPr>
          <w:spacing w:val="20"/>
        </w:rPr>
        <w:t xml:space="preserve"> </w:t>
      </w:r>
      <w:r>
        <w:rPr>
          <w:spacing w:val="-2"/>
        </w:rPr>
        <w:t>угловой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3653" w:space="40"/>
            <w:col w:w="611" w:space="39"/>
            <w:col w:w="6037"/>
          </w:cols>
        </w:sectPr>
      </w:pPr>
    </w:p>
    <w:p w:rsidR="00BC32E6" w:rsidRDefault="005C04D9">
      <w:pPr>
        <w:pStyle w:val="a3"/>
        <w:spacing w:before="164"/>
        <w:ind w:left="232"/>
      </w:pPr>
      <w:r>
        <w:t>скорости</w:t>
      </w:r>
      <w:r>
        <w:rPr>
          <w:spacing w:val="40"/>
        </w:rPr>
        <w:t xml:space="preserve"> </w:t>
      </w:r>
      <w:r>
        <w:rPr>
          <w:rFonts w:ascii="Symbol" w:hAnsi="Symbol"/>
          <w:sz w:val="26"/>
        </w:rPr>
        <w:t></w:t>
      </w:r>
      <w:r>
        <w:rPr>
          <w:spacing w:val="-7"/>
          <w:sz w:val="26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3"/>
          <w:sz w:val="25"/>
        </w:rPr>
        <w:t xml:space="preserve"> </w:t>
      </w:r>
      <w:r>
        <w:rPr>
          <w:sz w:val="25"/>
        </w:rPr>
        <w:t>40</w:t>
      </w:r>
      <w:r>
        <w:rPr>
          <w:spacing w:val="-28"/>
          <w:sz w:val="25"/>
        </w:rPr>
        <w:t xml:space="preserve"> </w:t>
      </w:r>
      <w:r>
        <w:t>рад/с,</w:t>
      </w:r>
      <w:r>
        <w:rPr>
          <w:spacing w:val="22"/>
        </w:rPr>
        <w:t xml:space="preserve"> </w:t>
      </w:r>
      <w:r>
        <w:t>после</w:t>
      </w:r>
      <w:r>
        <w:rPr>
          <w:spacing w:val="21"/>
        </w:rPr>
        <w:t xml:space="preserve"> </w:t>
      </w:r>
      <w:r>
        <w:t>чего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этой</w:t>
      </w:r>
      <w:r>
        <w:rPr>
          <w:spacing w:val="22"/>
        </w:rPr>
        <w:t xml:space="preserve"> </w:t>
      </w:r>
      <w:r>
        <w:t>угловой</w:t>
      </w:r>
      <w:r>
        <w:rPr>
          <w:spacing w:val="24"/>
        </w:rPr>
        <w:t xml:space="preserve"> </w:t>
      </w:r>
      <w:r>
        <w:t>скоростью</w:t>
      </w:r>
      <w:r>
        <w:rPr>
          <w:spacing w:val="20"/>
        </w:rPr>
        <w:t xml:space="preserve"> </w:t>
      </w:r>
      <w:r>
        <w:t>сделал</w:t>
      </w:r>
      <w:r>
        <w:rPr>
          <w:spacing w:val="20"/>
        </w:rPr>
        <w:t xml:space="preserve"> </w:t>
      </w:r>
      <w:r>
        <w:t>510</w:t>
      </w:r>
      <w:r>
        <w:rPr>
          <w:spacing w:val="23"/>
        </w:rPr>
        <w:t xml:space="preserve"> </w:t>
      </w:r>
      <w:r>
        <w:rPr>
          <w:spacing w:val="-2"/>
        </w:rPr>
        <w:t>оборотов.</w:t>
      </w:r>
    </w:p>
    <w:p w:rsidR="00BC32E6" w:rsidRDefault="005C04D9">
      <w:pPr>
        <w:pStyle w:val="a3"/>
        <w:spacing w:before="157" w:line="360" w:lineRule="auto"/>
        <w:ind w:left="232" w:right="227"/>
        <w:jc w:val="both"/>
      </w:pPr>
      <w:r>
        <w:t>Определить: 1) число оборотов и среднюю угловую скорость за всё время враще- ния; 2) окружную скорость точек, расположенных на поверхности ротора, через 8 с после начала вращения.</w:t>
      </w:r>
    </w:p>
    <w:p w:rsidR="00BC32E6" w:rsidRDefault="005C04D9">
      <w:pPr>
        <w:pStyle w:val="a4"/>
        <w:numPr>
          <w:ilvl w:val="0"/>
          <w:numId w:val="4"/>
        </w:numPr>
        <w:tabs>
          <w:tab w:val="left" w:pos="1248"/>
        </w:tabs>
        <w:spacing w:before="1" w:line="360" w:lineRule="auto"/>
        <w:ind w:left="232" w:right="222" w:firstLine="708"/>
        <w:jc w:val="both"/>
        <w:rPr>
          <w:sz w:val="28"/>
        </w:rPr>
      </w:pPr>
      <w:r>
        <w:rPr>
          <w:sz w:val="28"/>
        </w:rPr>
        <w:t xml:space="preserve">Двигатель, ротор которого вращался с частотой 430 об/мин, был отклю- чён от </w:t>
      </w:r>
      <w:r>
        <w:rPr>
          <w:sz w:val="28"/>
        </w:rPr>
        <w:t>источника питания и через 40 с снова подключён к источнику тока. За вре- мя при равнозамедленном вращении ротора его угловая скорость снизилась до 5 рад/с. После подачи электроэнергии ротор двигателя, вращаясь равноускоренно, через 10 с снова приобрёл част</w:t>
      </w:r>
      <w:r>
        <w:rPr>
          <w:sz w:val="28"/>
        </w:rPr>
        <w:t>оту вращения 430 об/мин. Определить: 1) число оборотов и среднюю угловую скорость за всё время равнозамедленного и равно- ускоренного вращения ротора двигателя; 2) окружную скорость точек, располо- женных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ротора,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3"/>
          <w:sz w:val="28"/>
        </w:rPr>
        <w:t xml:space="preserve"> </w:t>
      </w:r>
      <w:r>
        <w:rPr>
          <w:sz w:val="28"/>
        </w:rPr>
        <w:t>30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отключения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2"/>
          <w:sz w:val="28"/>
        </w:rPr>
        <w:t xml:space="preserve"> </w:t>
      </w:r>
      <w:r>
        <w:rPr>
          <w:sz w:val="28"/>
        </w:rPr>
        <w:t>тока,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</w:p>
    <w:p w:rsidR="00BC32E6" w:rsidRDefault="00BC32E6">
      <w:pPr>
        <w:spacing w:line="360" w:lineRule="auto"/>
        <w:jc w:val="both"/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"/>
        <w:ind w:left="232"/>
      </w:pPr>
      <w:r>
        <w:t>диаметр</w:t>
      </w:r>
      <w:r>
        <w:rPr>
          <w:spacing w:val="-6"/>
        </w:rPr>
        <w:t xml:space="preserve"> </w:t>
      </w:r>
      <w:r>
        <w:rPr>
          <w:spacing w:val="-2"/>
        </w:rPr>
        <w:t>ротора</w:t>
      </w:r>
    </w:p>
    <w:p w:rsidR="00BC32E6" w:rsidRDefault="005C04D9">
      <w:pPr>
        <w:spacing w:before="14"/>
        <w:ind w:left="66"/>
        <w:rPr>
          <w:sz w:val="25"/>
        </w:rPr>
      </w:pPr>
      <w:r>
        <w:br w:type="column"/>
      </w:r>
      <w:r>
        <w:rPr>
          <w:i/>
          <w:w w:val="105"/>
          <w:sz w:val="25"/>
        </w:rPr>
        <w:t>d</w:t>
      </w:r>
      <w:r>
        <w:rPr>
          <w:i/>
          <w:spacing w:val="8"/>
          <w:w w:val="105"/>
          <w:sz w:val="25"/>
        </w:rPr>
        <w:t xml:space="preserve"> </w:t>
      </w:r>
      <w:r>
        <w:rPr>
          <w:rFonts w:ascii="Symbol" w:hAnsi="Symbol"/>
          <w:w w:val="105"/>
          <w:sz w:val="25"/>
        </w:rPr>
        <w:t></w:t>
      </w:r>
      <w:r>
        <w:rPr>
          <w:spacing w:val="-14"/>
          <w:w w:val="105"/>
          <w:sz w:val="25"/>
        </w:rPr>
        <w:t xml:space="preserve"> </w:t>
      </w:r>
      <w:r>
        <w:rPr>
          <w:spacing w:val="-15"/>
          <w:w w:val="105"/>
          <w:sz w:val="25"/>
        </w:rPr>
        <w:t>200</w:t>
      </w:r>
    </w:p>
    <w:p w:rsidR="00BC32E6" w:rsidRDefault="005C04D9">
      <w:pPr>
        <w:spacing w:before="1"/>
        <w:ind w:left="69"/>
        <w:rPr>
          <w:sz w:val="28"/>
        </w:rPr>
      </w:pPr>
      <w:r>
        <w:br w:type="column"/>
      </w:r>
      <w:r>
        <w:rPr>
          <w:spacing w:val="-5"/>
          <w:sz w:val="28"/>
        </w:rPr>
        <w:t>мм.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2092" w:space="40"/>
            <w:col w:w="830" w:space="39"/>
            <w:col w:w="7379"/>
          </w:cols>
        </w:sectPr>
      </w:pPr>
    </w:p>
    <w:p w:rsidR="00BC32E6" w:rsidRDefault="005C04D9">
      <w:pPr>
        <w:pStyle w:val="a4"/>
        <w:numPr>
          <w:ilvl w:val="0"/>
          <w:numId w:val="4"/>
        </w:numPr>
        <w:tabs>
          <w:tab w:val="left" w:pos="1256"/>
        </w:tabs>
        <w:spacing w:before="165"/>
        <w:ind w:left="1256" w:hanging="315"/>
        <w:rPr>
          <w:sz w:val="28"/>
        </w:rPr>
      </w:pPr>
      <w:r>
        <w:rPr>
          <w:sz w:val="28"/>
        </w:rPr>
        <w:t>Рукоять</w:t>
      </w:r>
      <w:r>
        <w:rPr>
          <w:spacing w:val="28"/>
          <w:sz w:val="28"/>
        </w:rPr>
        <w:t xml:space="preserve"> </w:t>
      </w:r>
      <w:r>
        <w:rPr>
          <w:sz w:val="28"/>
        </w:rPr>
        <w:t>для</w:t>
      </w:r>
      <w:r>
        <w:rPr>
          <w:spacing w:val="30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30"/>
          <w:sz w:val="28"/>
        </w:rPr>
        <w:t xml:space="preserve"> </w:t>
      </w:r>
      <w:r>
        <w:rPr>
          <w:sz w:val="28"/>
        </w:rPr>
        <w:t>барабана</w:t>
      </w:r>
      <w:r>
        <w:rPr>
          <w:spacing w:val="30"/>
          <w:sz w:val="28"/>
        </w:rPr>
        <w:t xml:space="preserve"> </w:t>
      </w:r>
      <w:r>
        <w:rPr>
          <w:spacing w:val="-2"/>
          <w:sz w:val="28"/>
        </w:rPr>
        <w:t>длиной</w:t>
      </w:r>
    </w:p>
    <w:p w:rsidR="00BC32E6" w:rsidRDefault="005C04D9">
      <w:pPr>
        <w:spacing w:before="194"/>
        <w:ind w:left="97"/>
        <w:rPr>
          <w:sz w:val="23"/>
        </w:rPr>
      </w:pPr>
      <w:r>
        <w:br w:type="column"/>
      </w:r>
      <w:r>
        <w:rPr>
          <w:i/>
          <w:w w:val="105"/>
          <w:sz w:val="23"/>
        </w:rPr>
        <w:t>l</w:t>
      </w:r>
      <w:r>
        <w:rPr>
          <w:i/>
          <w:spacing w:val="11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4"/>
          <w:w w:val="105"/>
          <w:sz w:val="23"/>
        </w:rPr>
        <w:t xml:space="preserve"> </w:t>
      </w:r>
      <w:r>
        <w:rPr>
          <w:spacing w:val="-8"/>
          <w:w w:val="105"/>
          <w:sz w:val="23"/>
        </w:rPr>
        <w:t>0,5</w:t>
      </w:r>
    </w:p>
    <w:p w:rsidR="00BC32E6" w:rsidRDefault="005C04D9">
      <w:pPr>
        <w:pStyle w:val="a3"/>
        <w:spacing w:before="165"/>
        <w:ind w:left="92"/>
      </w:pPr>
      <w:r>
        <w:br w:type="column"/>
      </w:r>
      <w:r>
        <w:t>м,</w:t>
      </w:r>
      <w:r>
        <w:rPr>
          <w:spacing w:val="33"/>
        </w:rPr>
        <w:t xml:space="preserve"> </w:t>
      </w:r>
      <w:r>
        <w:t>оказавшись</w:t>
      </w:r>
      <w:r>
        <w:rPr>
          <w:spacing w:val="33"/>
        </w:rPr>
        <w:t xml:space="preserve"> </w:t>
      </w:r>
      <w:r>
        <w:rPr>
          <w:spacing w:val="-2"/>
        </w:rPr>
        <w:t>свободной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6152" w:space="40"/>
            <w:col w:w="717" w:space="39"/>
            <w:col w:w="3432"/>
          </w:cols>
        </w:sectPr>
      </w:pPr>
    </w:p>
    <w:p w:rsidR="00BC32E6" w:rsidRDefault="005C04D9">
      <w:pPr>
        <w:pStyle w:val="a3"/>
        <w:spacing w:before="197"/>
        <w:ind w:left="232"/>
      </w:pPr>
      <w:r>
        <w:t>начинает</w:t>
      </w:r>
      <w:r>
        <w:rPr>
          <w:spacing w:val="44"/>
          <w:w w:val="150"/>
        </w:rPr>
        <w:t xml:space="preserve"> </w:t>
      </w:r>
      <w:r>
        <w:t>вращаться</w:t>
      </w:r>
      <w:r>
        <w:rPr>
          <w:spacing w:val="46"/>
          <w:w w:val="150"/>
        </w:rPr>
        <w:t xml:space="preserve"> </w:t>
      </w:r>
      <w:r>
        <w:t>под</w:t>
      </w:r>
      <w:r>
        <w:rPr>
          <w:spacing w:val="79"/>
        </w:rPr>
        <w:t xml:space="preserve"> </w:t>
      </w:r>
      <w:r>
        <w:t>действием</w:t>
      </w:r>
      <w:r>
        <w:rPr>
          <w:spacing w:val="47"/>
          <w:w w:val="150"/>
        </w:rPr>
        <w:t xml:space="preserve"> </w:t>
      </w:r>
      <w:r>
        <w:t>груза</w:t>
      </w:r>
      <w:r>
        <w:rPr>
          <w:spacing w:val="45"/>
          <w:w w:val="150"/>
        </w:rPr>
        <w:t xml:space="preserve"> </w:t>
      </w:r>
      <w:r>
        <w:t>с</w:t>
      </w:r>
      <w:r>
        <w:rPr>
          <w:spacing w:val="45"/>
          <w:w w:val="150"/>
        </w:rPr>
        <w:t xml:space="preserve"> </w:t>
      </w:r>
      <w:r>
        <w:t>постоянным</w:t>
      </w:r>
      <w:r>
        <w:rPr>
          <w:spacing w:val="79"/>
        </w:rPr>
        <w:t xml:space="preserve"> </w:t>
      </w:r>
      <w:r>
        <w:t>угловым</w:t>
      </w:r>
      <w:r>
        <w:rPr>
          <w:spacing w:val="52"/>
          <w:w w:val="150"/>
        </w:rPr>
        <w:t xml:space="preserve"> </w:t>
      </w:r>
      <w:r>
        <w:rPr>
          <w:spacing w:val="-2"/>
        </w:rPr>
        <w:t>ускорением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163"/>
        <w:ind w:left="258"/>
        <w:rPr>
          <w:sz w:val="25"/>
        </w:rPr>
      </w:pPr>
      <w:r>
        <w:rPr>
          <w:rFonts w:ascii="Symbol" w:hAnsi="Symbol"/>
          <w:sz w:val="26"/>
        </w:rPr>
        <w:t></w:t>
      </w:r>
      <w:r>
        <w:rPr>
          <w:spacing w:val="18"/>
          <w:sz w:val="26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37"/>
          <w:sz w:val="25"/>
        </w:rPr>
        <w:t xml:space="preserve"> </w:t>
      </w:r>
      <w:r>
        <w:rPr>
          <w:spacing w:val="-10"/>
          <w:sz w:val="25"/>
        </w:rPr>
        <w:t>12</w:t>
      </w:r>
    </w:p>
    <w:p w:rsidR="00BC32E6" w:rsidRDefault="005C04D9">
      <w:pPr>
        <w:pStyle w:val="a3"/>
        <w:spacing w:before="160"/>
        <w:ind w:left="122"/>
      </w:pPr>
      <w:r>
        <w:br w:type="column"/>
      </w:r>
      <w:r>
        <w:t>рад/с</w:t>
      </w:r>
      <w:r>
        <w:rPr>
          <w:vertAlign w:val="superscript"/>
        </w:rPr>
        <w:t>2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через</w:t>
      </w:r>
      <w:r>
        <w:rPr>
          <w:spacing w:val="41"/>
        </w:rPr>
        <w:t xml:space="preserve"> </w:t>
      </w:r>
      <w:r>
        <w:t>определённое</w:t>
      </w:r>
      <w:r>
        <w:rPr>
          <w:spacing w:val="41"/>
        </w:rPr>
        <w:t xml:space="preserve"> </w:t>
      </w:r>
      <w:r>
        <w:t>время</w:t>
      </w:r>
      <w:r>
        <w:rPr>
          <w:spacing w:val="42"/>
        </w:rPr>
        <w:t xml:space="preserve"> </w:t>
      </w:r>
      <w:r>
        <w:t>приобретает</w:t>
      </w:r>
      <w:r>
        <w:rPr>
          <w:spacing w:val="44"/>
        </w:rPr>
        <w:t xml:space="preserve"> </w:t>
      </w:r>
      <w:r>
        <w:t>частоту</w:t>
      </w:r>
      <w:r>
        <w:rPr>
          <w:spacing w:val="40"/>
        </w:rPr>
        <w:t xml:space="preserve"> </w:t>
      </w:r>
      <w:r>
        <w:rPr>
          <w:spacing w:val="-2"/>
        </w:rPr>
        <w:t>вращения</w:t>
      </w:r>
    </w:p>
    <w:p w:rsidR="00BC32E6" w:rsidRDefault="005C04D9">
      <w:pPr>
        <w:spacing w:before="173"/>
        <w:ind w:left="112"/>
        <w:rPr>
          <w:sz w:val="25"/>
        </w:rPr>
      </w:pPr>
      <w:r>
        <w:br w:type="column"/>
      </w:r>
      <w:r>
        <w:rPr>
          <w:i/>
          <w:sz w:val="25"/>
        </w:rPr>
        <w:t>n</w:t>
      </w:r>
      <w:r>
        <w:rPr>
          <w:i/>
          <w:spacing w:val="-8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2"/>
          <w:sz w:val="25"/>
        </w:rPr>
        <w:t xml:space="preserve"> </w:t>
      </w:r>
      <w:r>
        <w:rPr>
          <w:spacing w:val="-5"/>
          <w:sz w:val="25"/>
        </w:rPr>
        <w:t>600</w:t>
      </w:r>
    </w:p>
    <w:p w:rsidR="00BC32E6" w:rsidRDefault="00BC32E6">
      <w:pPr>
        <w:rPr>
          <w:sz w:val="25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861" w:space="40"/>
            <w:col w:w="8338" w:space="39"/>
            <w:col w:w="1102"/>
          </w:cols>
        </w:sectPr>
      </w:pPr>
    </w:p>
    <w:p w:rsidR="00BC32E6" w:rsidRDefault="005C04D9">
      <w:pPr>
        <w:pStyle w:val="a3"/>
        <w:spacing w:before="77"/>
        <w:ind w:left="232"/>
      </w:pPr>
      <w:r>
        <w:lastRenderedPageBreak/>
        <w:t>об/мин.</w:t>
      </w:r>
      <w:r>
        <w:rPr>
          <w:spacing w:val="7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это</w:t>
      </w:r>
      <w:r>
        <w:rPr>
          <w:spacing w:val="8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груз</w:t>
      </w:r>
      <w:r>
        <w:rPr>
          <w:spacing w:val="8"/>
        </w:rPr>
        <w:t xml:space="preserve"> </w:t>
      </w:r>
      <w:r>
        <w:t>проходит</w:t>
      </w:r>
      <w:r>
        <w:rPr>
          <w:spacing w:val="8"/>
        </w:rPr>
        <w:t xml:space="preserve"> </w:t>
      </w:r>
      <w:r>
        <w:rPr>
          <w:spacing w:val="-2"/>
        </w:rPr>
        <w:t>расстояние</w:t>
      </w:r>
    </w:p>
    <w:p w:rsidR="00BC32E6" w:rsidRDefault="005C04D9">
      <w:pPr>
        <w:spacing w:before="92"/>
        <w:ind w:left="86"/>
        <w:rPr>
          <w:sz w:val="25"/>
        </w:rPr>
      </w:pPr>
      <w:r>
        <w:br w:type="column"/>
      </w:r>
      <w:r>
        <w:rPr>
          <w:i/>
          <w:sz w:val="25"/>
        </w:rPr>
        <w:t>S</w:t>
      </w:r>
      <w:r>
        <w:rPr>
          <w:i/>
          <w:spacing w:val="19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0"/>
          <w:sz w:val="25"/>
        </w:rPr>
        <w:t xml:space="preserve"> 5</w:t>
      </w:r>
    </w:p>
    <w:p w:rsidR="00BC32E6" w:rsidRDefault="005C04D9">
      <w:pPr>
        <w:pStyle w:val="a3"/>
        <w:spacing w:before="77"/>
        <w:ind w:left="60"/>
      </w:pPr>
      <w:r>
        <w:br w:type="column"/>
      </w:r>
      <w:r>
        <w:t>м.</w:t>
      </w:r>
      <w:r>
        <w:rPr>
          <w:spacing w:val="7"/>
        </w:rPr>
        <w:t xml:space="preserve"> </w:t>
      </w:r>
      <w:r>
        <w:t>Определить</w:t>
      </w:r>
      <w:r>
        <w:rPr>
          <w:spacing w:val="8"/>
        </w:rPr>
        <w:t xml:space="preserve"> </w:t>
      </w:r>
      <w:r>
        <w:t>время</w:t>
      </w:r>
      <w:r>
        <w:rPr>
          <w:spacing w:val="10"/>
        </w:rPr>
        <w:t xml:space="preserve"> </w:t>
      </w:r>
      <w:r>
        <w:rPr>
          <w:spacing w:val="-2"/>
        </w:rPr>
        <w:t>враще-</w:t>
      </w:r>
    </w:p>
    <w:p w:rsidR="00BC32E6" w:rsidRDefault="00BC32E6">
      <w:pPr>
        <w:sectPr w:rsidR="00BC32E6">
          <w:pgSz w:w="11900" w:h="16850"/>
          <w:pgMar w:top="1100" w:right="620" w:bottom="280" w:left="900" w:header="720" w:footer="720" w:gutter="0"/>
          <w:cols w:num="3" w:space="720" w:equalWidth="0">
            <w:col w:w="5945" w:space="40"/>
            <w:col w:w="613" w:space="39"/>
            <w:col w:w="3743"/>
          </w:cols>
        </w:sectPr>
      </w:pPr>
    </w:p>
    <w:p w:rsidR="00BC32E6" w:rsidRDefault="005C04D9">
      <w:pPr>
        <w:pStyle w:val="a3"/>
        <w:spacing w:before="161"/>
        <w:ind w:left="232"/>
      </w:pPr>
      <w:r>
        <w:t>ния</w:t>
      </w:r>
      <w:r>
        <w:rPr>
          <w:spacing w:val="-9"/>
        </w:rPr>
        <w:t xml:space="preserve"> </w:t>
      </w:r>
      <w:r>
        <w:t>барабана,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диаметр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нормальное</w:t>
      </w:r>
      <w:r>
        <w:rPr>
          <w:spacing w:val="-5"/>
        </w:rPr>
        <w:t xml:space="preserve"> </w:t>
      </w:r>
      <w:r>
        <w:t>ускорение</w:t>
      </w:r>
      <w:r>
        <w:rPr>
          <w:spacing w:val="-5"/>
        </w:rPr>
        <w:t xml:space="preserve"> </w:t>
      </w:r>
      <w:r>
        <w:t>конца</w:t>
      </w:r>
      <w:r>
        <w:rPr>
          <w:spacing w:val="-6"/>
        </w:rPr>
        <w:t xml:space="preserve"> </w:t>
      </w:r>
      <w:r>
        <w:rPr>
          <w:spacing w:val="-2"/>
        </w:rPr>
        <w:t>рукоятки.</w:t>
      </w:r>
    </w:p>
    <w:p w:rsidR="00BC32E6" w:rsidRDefault="005C04D9">
      <w:pPr>
        <w:spacing w:before="196"/>
        <w:ind w:right="2935"/>
        <w:jc w:val="center"/>
        <w:rPr>
          <w:rFonts w:ascii="Microsoft Sans Serif"/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11584" behindDoc="0" locked="0" layoutInCell="1" allowOverlap="1">
                <wp:simplePos x="0" y="0"/>
                <wp:positionH relativeFrom="page">
                  <wp:posOffset>2594492</wp:posOffset>
                </wp:positionH>
                <wp:positionV relativeFrom="paragraph">
                  <wp:posOffset>254665</wp:posOffset>
                </wp:positionV>
                <wp:extent cx="2727960" cy="1654810"/>
                <wp:effectExtent l="0" t="0" r="0" b="0"/>
                <wp:wrapNone/>
                <wp:docPr id="773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7960" cy="1654810"/>
                          <a:chOff x="0" y="0"/>
                          <a:chExt cx="2727960" cy="1654810"/>
                        </a:xfrm>
                      </wpg:grpSpPr>
                      <wps:wsp>
                        <wps:cNvPr id="774" name="Graphic 774"/>
                        <wps:cNvSpPr/>
                        <wps:spPr>
                          <a:xfrm>
                            <a:off x="574512" y="444371"/>
                            <a:ext cx="31686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317500">
                                <a:moveTo>
                                  <a:pt x="316652" y="158733"/>
                                </a:moveTo>
                                <a:lnTo>
                                  <a:pt x="308581" y="108578"/>
                                </a:lnTo>
                                <a:lnTo>
                                  <a:pt x="286106" y="65007"/>
                                </a:lnTo>
                                <a:lnTo>
                                  <a:pt x="251833" y="30639"/>
                                </a:lnTo>
                                <a:lnTo>
                                  <a:pt x="208371" y="8096"/>
                                </a:lnTo>
                                <a:lnTo>
                                  <a:pt x="158326" y="0"/>
                                </a:lnTo>
                                <a:lnTo>
                                  <a:pt x="108280" y="8096"/>
                                </a:lnTo>
                                <a:lnTo>
                                  <a:pt x="64818" y="30639"/>
                                </a:lnTo>
                                <a:lnTo>
                                  <a:pt x="30546" y="65007"/>
                                </a:lnTo>
                                <a:lnTo>
                                  <a:pt x="8071" y="108578"/>
                                </a:lnTo>
                                <a:lnTo>
                                  <a:pt x="0" y="158733"/>
                                </a:lnTo>
                                <a:lnTo>
                                  <a:pt x="8071" y="208903"/>
                                </a:lnTo>
                                <a:lnTo>
                                  <a:pt x="30546" y="252474"/>
                                </a:lnTo>
                                <a:lnTo>
                                  <a:pt x="64818" y="286832"/>
                                </a:lnTo>
                                <a:lnTo>
                                  <a:pt x="108280" y="309363"/>
                                </a:lnTo>
                                <a:lnTo>
                                  <a:pt x="158326" y="317454"/>
                                </a:lnTo>
                                <a:lnTo>
                                  <a:pt x="208371" y="309363"/>
                                </a:lnTo>
                                <a:lnTo>
                                  <a:pt x="251833" y="286832"/>
                                </a:lnTo>
                                <a:lnTo>
                                  <a:pt x="286106" y="252474"/>
                                </a:lnTo>
                                <a:lnTo>
                                  <a:pt x="308581" y="208903"/>
                                </a:lnTo>
                                <a:lnTo>
                                  <a:pt x="316652" y="158733"/>
                                </a:lnTo>
                                <a:close/>
                              </a:path>
                            </a:pathLst>
                          </a:custGeom>
                          <a:ln w="8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5" name="Image 77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170" y="476176"/>
                            <a:ext cx="253335" cy="253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6" name="Graphic 776"/>
                        <wps:cNvSpPr/>
                        <wps:spPr>
                          <a:xfrm>
                            <a:off x="606170" y="476176"/>
                            <a:ext cx="253365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254000">
                                <a:moveTo>
                                  <a:pt x="253335" y="126928"/>
                                </a:moveTo>
                                <a:lnTo>
                                  <a:pt x="243380" y="77501"/>
                                </a:lnTo>
                                <a:lnTo>
                                  <a:pt x="216233" y="37157"/>
                                </a:lnTo>
                                <a:lnTo>
                                  <a:pt x="175970" y="9967"/>
                                </a:lnTo>
                                <a:lnTo>
                                  <a:pt x="126667" y="0"/>
                                </a:lnTo>
                                <a:lnTo>
                                  <a:pt x="77364" y="9967"/>
                                </a:lnTo>
                                <a:lnTo>
                                  <a:pt x="37101" y="37157"/>
                                </a:lnTo>
                                <a:lnTo>
                                  <a:pt x="9954" y="77501"/>
                                </a:lnTo>
                                <a:lnTo>
                                  <a:pt x="0" y="126928"/>
                                </a:lnTo>
                                <a:lnTo>
                                  <a:pt x="9954" y="176354"/>
                                </a:lnTo>
                                <a:lnTo>
                                  <a:pt x="37101" y="216718"/>
                                </a:lnTo>
                                <a:lnTo>
                                  <a:pt x="77364" y="243932"/>
                                </a:lnTo>
                                <a:lnTo>
                                  <a:pt x="126667" y="253912"/>
                                </a:lnTo>
                                <a:lnTo>
                                  <a:pt x="175970" y="243932"/>
                                </a:lnTo>
                                <a:lnTo>
                                  <a:pt x="216233" y="216718"/>
                                </a:lnTo>
                                <a:lnTo>
                                  <a:pt x="243380" y="176354"/>
                                </a:lnTo>
                                <a:lnTo>
                                  <a:pt x="253335" y="126928"/>
                                </a:lnTo>
                                <a:close/>
                              </a:path>
                            </a:pathLst>
                          </a:custGeom>
                          <a:ln w="8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732838" y="0"/>
                            <a:ext cx="1270" cy="128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89050">
                                <a:moveTo>
                                  <a:pt x="0" y="0"/>
                                </a:moveTo>
                                <a:lnTo>
                                  <a:pt x="0" y="1288790"/>
                                </a:lnTo>
                              </a:path>
                            </a:pathLst>
                          </a:custGeom>
                          <a:ln w="8043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257848" y="114228"/>
                            <a:ext cx="950594" cy="95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0594" h="952500">
                                <a:moveTo>
                                  <a:pt x="949991" y="476176"/>
                                </a:moveTo>
                                <a:lnTo>
                                  <a:pt x="947538" y="427496"/>
                                </a:lnTo>
                                <a:lnTo>
                                  <a:pt x="940339" y="380220"/>
                                </a:lnTo>
                                <a:lnTo>
                                  <a:pt x="928633" y="334589"/>
                                </a:lnTo>
                                <a:lnTo>
                                  <a:pt x="912658" y="290842"/>
                                </a:lnTo>
                                <a:lnTo>
                                  <a:pt x="892654" y="249218"/>
                                </a:lnTo>
                                <a:lnTo>
                                  <a:pt x="868860" y="209957"/>
                                </a:lnTo>
                                <a:lnTo>
                                  <a:pt x="841514" y="173298"/>
                                </a:lnTo>
                                <a:lnTo>
                                  <a:pt x="810855" y="139482"/>
                                </a:lnTo>
                                <a:lnTo>
                                  <a:pt x="777122" y="108747"/>
                                </a:lnTo>
                                <a:lnTo>
                                  <a:pt x="740554" y="81332"/>
                                </a:lnTo>
                                <a:lnTo>
                                  <a:pt x="701390" y="57479"/>
                                </a:lnTo>
                                <a:lnTo>
                                  <a:pt x="659869" y="37425"/>
                                </a:lnTo>
                                <a:lnTo>
                                  <a:pt x="616229" y="21411"/>
                                </a:lnTo>
                                <a:lnTo>
                                  <a:pt x="570710" y="9675"/>
                                </a:lnTo>
                                <a:lnTo>
                                  <a:pt x="523551" y="2458"/>
                                </a:lnTo>
                                <a:lnTo>
                                  <a:pt x="474989" y="0"/>
                                </a:lnTo>
                                <a:lnTo>
                                  <a:pt x="426425" y="2458"/>
                                </a:lnTo>
                                <a:lnTo>
                                  <a:pt x="379263" y="9675"/>
                                </a:lnTo>
                                <a:lnTo>
                                  <a:pt x="333743" y="21410"/>
                                </a:lnTo>
                                <a:lnTo>
                                  <a:pt x="290103" y="37425"/>
                                </a:lnTo>
                                <a:lnTo>
                                  <a:pt x="248582" y="57479"/>
                                </a:lnTo>
                                <a:lnTo>
                                  <a:pt x="209419" y="81332"/>
                                </a:lnTo>
                                <a:lnTo>
                                  <a:pt x="172852" y="108746"/>
                                </a:lnTo>
                                <a:lnTo>
                                  <a:pt x="139121" y="139482"/>
                                </a:lnTo>
                                <a:lnTo>
                                  <a:pt x="108465" y="173298"/>
                                </a:lnTo>
                                <a:lnTo>
                                  <a:pt x="81121" y="209957"/>
                                </a:lnTo>
                                <a:lnTo>
                                  <a:pt x="57329" y="249218"/>
                                </a:lnTo>
                                <a:lnTo>
                                  <a:pt x="37327" y="290842"/>
                                </a:lnTo>
                                <a:lnTo>
                                  <a:pt x="21354" y="334589"/>
                                </a:lnTo>
                                <a:lnTo>
                                  <a:pt x="9650" y="380220"/>
                                </a:lnTo>
                                <a:lnTo>
                                  <a:pt x="2452" y="427496"/>
                                </a:lnTo>
                                <a:lnTo>
                                  <a:pt x="0" y="476176"/>
                                </a:lnTo>
                                <a:lnTo>
                                  <a:pt x="2452" y="524862"/>
                                </a:lnTo>
                                <a:lnTo>
                                  <a:pt x="9650" y="572142"/>
                                </a:lnTo>
                                <a:lnTo>
                                  <a:pt x="21354" y="617776"/>
                                </a:lnTo>
                                <a:lnTo>
                                  <a:pt x="37327" y="661525"/>
                                </a:lnTo>
                                <a:lnTo>
                                  <a:pt x="57329" y="703150"/>
                                </a:lnTo>
                                <a:lnTo>
                                  <a:pt x="81121" y="742410"/>
                                </a:lnTo>
                                <a:lnTo>
                                  <a:pt x="108465" y="779068"/>
                                </a:lnTo>
                                <a:lnTo>
                                  <a:pt x="139121" y="812883"/>
                                </a:lnTo>
                                <a:lnTo>
                                  <a:pt x="172852" y="843617"/>
                                </a:lnTo>
                                <a:lnTo>
                                  <a:pt x="209419" y="871029"/>
                                </a:lnTo>
                                <a:lnTo>
                                  <a:pt x="248582" y="894881"/>
                                </a:lnTo>
                                <a:lnTo>
                                  <a:pt x="290103" y="914932"/>
                                </a:lnTo>
                                <a:lnTo>
                                  <a:pt x="333743" y="930945"/>
                                </a:lnTo>
                                <a:lnTo>
                                  <a:pt x="379263" y="942679"/>
                                </a:lnTo>
                                <a:lnTo>
                                  <a:pt x="426425" y="949895"/>
                                </a:lnTo>
                                <a:lnTo>
                                  <a:pt x="474989" y="952353"/>
                                </a:lnTo>
                                <a:lnTo>
                                  <a:pt x="523551" y="949895"/>
                                </a:lnTo>
                                <a:lnTo>
                                  <a:pt x="570710" y="942679"/>
                                </a:lnTo>
                                <a:lnTo>
                                  <a:pt x="616229" y="930945"/>
                                </a:lnTo>
                                <a:lnTo>
                                  <a:pt x="659869" y="914933"/>
                                </a:lnTo>
                                <a:lnTo>
                                  <a:pt x="701390" y="894881"/>
                                </a:lnTo>
                                <a:lnTo>
                                  <a:pt x="740554" y="871029"/>
                                </a:lnTo>
                                <a:lnTo>
                                  <a:pt x="777122" y="843617"/>
                                </a:lnTo>
                                <a:lnTo>
                                  <a:pt x="810855" y="812884"/>
                                </a:lnTo>
                                <a:lnTo>
                                  <a:pt x="841514" y="779068"/>
                                </a:lnTo>
                                <a:lnTo>
                                  <a:pt x="868860" y="742411"/>
                                </a:lnTo>
                                <a:lnTo>
                                  <a:pt x="892654" y="703150"/>
                                </a:lnTo>
                                <a:lnTo>
                                  <a:pt x="912658" y="661525"/>
                                </a:lnTo>
                                <a:lnTo>
                                  <a:pt x="928633" y="617776"/>
                                </a:lnTo>
                                <a:lnTo>
                                  <a:pt x="940339" y="572142"/>
                                </a:lnTo>
                                <a:lnTo>
                                  <a:pt x="947538" y="524862"/>
                                </a:lnTo>
                                <a:lnTo>
                                  <a:pt x="949991" y="476176"/>
                                </a:lnTo>
                                <a:close/>
                              </a:path>
                            </a:pathLst>
                          </a:custGeom>
                          <a:ln w="8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9" name="Image 77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764" y="535536"/>
                            <a:ext cx="134732" cy="1350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0" name="Graphic 780"/>
                        <wps:cNvSpPr/>
                        <wps:spPr>
                          <a:xfrm>
                            <a:off x="732838" y="444371"/>
                            <a:ext cx="177355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3555" h="317500">
                                <a:moveTo>
                                  <a:pt x="0" y="0"/>
                                </a:moveTo>
                                <a:lnTo>
                                  <a:pt x="50045" y="8096"/>
                                </a:lnTo>
                                <a:lnTo>
                                  <a:pt x="93507" y="30639"/>
                                </a:lnTo>
                                <a:lnTo>
                                  <a:pt x="127779" y="65007"/>
                                </a:lnTo>
                                <a:lnTo>
                                  <a:pt x="150255" y="108578"/>
                                </a:lnTo>
                                <a:lnTo>
                                  <a:pt x="158326" y="158733"/>
                                </a:lnTo>
                                <a:lnTo>
                                  <a:pt x="150255" y="208903"/>
                                </a:lnTo>
                                <a:lnTo>
                                  <a:pt x="127780" y="252474"/>
                                </a:lnTo>
                                <a:lnTo>
                                  <a:pt x="93507" y="286832"/>
                                </a:lnTo>
                                <a:lnTo>
                                  <a:pt x="50045" y="309363"/>
                                </a:lnTo>
                                <a:lnTo>
                                  <a:pt x="0" y="317454"/>
                                </a:lnTo>
                                <a:lnTo>
                                  <a:pt x="1773292" y="222219"/>
                                </a:lnTo>
                                <a:lnTo>
                                  <a:pt x="1748644" y="217231"/>
                                </a:lnTo>
                                <a:lnTo>
                                  <a:pt x="1728510" y="203625"/>
                                </a:lnTo>
                                <a:lnTo>
                                  <a:pt x="1714932" y="183445"/>
                                </a:lnTo>
                                <a:lnTo>
                                  <a:pt x="1709952" y="158733"/>
                                </a:lnTo>
                                <a:lnTo>
                                  <a:pt x="1714932" y="134012"/>
                                </a:lnTo>
                                <a:lnTo>
                                  <a:pt x="1728510" y="113813"/>
                                </a:lnTo>
                                <a:lnTo>
                                  <a:pt x="1748644" y="100188"/>
                                </a:lnTo>
                                <a:lnTo>
                                  <a:pt x="1773292" y="951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732838" y="444371"/>
                            <a:ext cx="177355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3555" h="317500">
                                <a:moveTo>
                                  <a:pt x="0" y="0"/>
                                </a:moveTo>
                                <a:lnTo>
                                  <a:pt x="50045" y="8096"/>
                                </a:lnTo>
                                <a:lnTo>
                                  <a:pt x="93507" y="30639"/>
                                </a:lnTo>
                                <a:lnTo>
                                  <a:pt x="127779" y="65007"/>
                                </a:lnTo>
                                <a:lnTo>
                                  <a:pt x="150255" y="108578"/>
                                </a:lnTo>
                                <a:lnTo>
                                  <a:pt x="158326" y="158733"/>
                                </a:lnTo>
                                <a:lnTo>
                                  <a:pt x="150255" y="208903"/>
                                </a:lnTo>
                                <a:lnTo>
                                  <a:pt x="127779" y="252474"/>
                                </a:lnTo>
                                <a:lnTo>
                                  <a:pt x="93507" y="286832"/>
                                </a:lnTo>
                                <a:lnTo>
                                  <a:pt x="50045" y="309363"/>
                                </a:lnTo>
                                <a:lnTo>
                                  <a:pt x="0" y="317454"/>
                                </a:lnTo>
                                <a:lnTo>
                                  <a:pt x="1773292" y="222219"/>
                                </a:lnTo>
                                <a:lnTo>
                                  <a:pt x="1748644" y="217231"/>
                                </a:lnTo>
                                <a:lnTo>
                                  <a:pt x="1728510" y="203625"/>
                                </a:lnTo>
                                <a:lnTo>
                                  <a:pt x="1714932" y="183445"/>
                                </a:lnTo>
                                <a:lnTo>
                                  <a:pt x="1709952" y="158733"/>
                                </a:lnTo>
                                <a:lnTo>
                                  <a:pt x="1714932" y="134012"/>
                                </a:lnTo>
                                <a:lnTo>
                                  <a:pt x="1728510" y="113813"/>
                                </a:lnTo>
                                <a:lnTo>
                                  <a:pt x="1748644" y="100188"/>
                                </a:lnTo>
                                <a:lnTo>
                                  <a:pt x="1773292" y="951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0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4524" y="507870"/>
                            <a:ext cx="2723515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3515" h="222250">
                                <a:moveTo>
                                  <a:pt x="0" y="95234"/>
                                </a:moveTo>
                                <a:lnTo>
                                  <a:pt x="2723238" y="95235"/>
                                </a:lnTo>
                              </a:path>
                              <a:path w="2723515" h="222250">
                                <a:moveTo>
                                  <a:pt x="2501606" y="0"/>
                                </a:moveTo>
                                <a:lnTo>
                                  <a:pt x="2501606" y="222219"/>
                                </a:lnTo>
                              </a:path>
                            </a:pathLst>
                          </a:custGeom>
                          <a:ln w="8053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832371" y="730089"/>
                            <a:ext cx="167386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3860" h="571500">
                                <a:moveTo>
                                  <a:pt x="1673758" y="0"/>
                                </a:moveTo>
                                <a:lnTo>
                                  <a:pt x="1673758" y="571400"/>
                                </a:lnTo>
                              </a:path>
                              <a:path w="1673860" h="571500">
                                <a:moveTo>
                                  <a:pt x="0" y="507914"/>
                                </a:moveTo>
                                <a:lnTo>
                                  <a:pt x="1574225" y="507914"/>
                                </a:lnTo>
                              </a:path>
                            </a:pathLst>
                          </a:custGeom>
                          <a:ln w="8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732831" y="1201728"/>
                            <a:ext cx="177355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3555" h="73025">
                                <a:moveTo>
                                  <a:pt x="108585" y="0"/>
                                </a:moveTo>
                                <a:lnTo>
                                  <a:pt x="0" y="36283"/>
                                </a:lnTo>
                                <a:lnTo>
                                  <a:pt x="108585" y="72567"/>
                                </a:lnTo>
                                <a:lnTo>
                                  <a:pt x="108585" y="0"/>
                                </a:lnTo>
                                <a:close/>
                              </a:path>
                              <a:path w="1773555" h="73025">
                                <a:moveTo>
                                  <a:pt x="1773288" y="36283"/>
                                </a:moveTo>
                                <a:lnTo>
                                  <a:pt x="1664716" y="0"/>
                                </a:lnTo>
                                <a:lnTo>
                                  <a:pt x="1664716" y="72567"/>
                                </a:lnTo>
                                <a:lnTo>
                                  <a:pt x="1773288" y="36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534430" y="270901"/>
                            <a:ext cx="389890" cy="64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" h="643890">
                                <a:moveTo>
                                  <a:pt x="389297" y="643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482819" y="185576"/>
                            <a:ext cx="492759" cy="81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759" h="814705">
                                <a:moveTo>
                                  <a:pt x="87249" y="74244"/>
                                </a:moveTo>
                                <a:lnTo>
                                  <a:pt x="0" y="0"/>
                                </a:lnTo>
                                <a:lnTo>
                                  <a:pt x="25349" y="111874"/>
                                </a:lnTo>
                                <a:lnTo>
                                  <a:pt x="87249" y="74244"/>
                                </a:lnTo>
                                <a:close/>
                              </a:path>
                              <a:path w="492759" h="814705">
                                <a:moveTo>
                                  <a:pt x="492544" y="814273"/>
                                </a:moveTo>
                                <a:lnTo>
                                  <a:pt x="467182" y="702386"/>
                                </a:lnTo>
                                <a:lnTo>
                                  <a:pt x="405269" y="740003"/>
                                </a:lnTo>
                                <a:lnTo>
                                  <a:pt x="492544" y="8142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257848" y="31692"/>
                            <a:ext cx="129857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8575" h="844550">
                                <a:moveTo>
                                  <a:pt x="224983" y="153872"/>
                                </a:moveTo>
                                <a:lnTo>
                                  <a:pt x="145669" y="0"/>
                                </a:lnTo>
                                <a:lnTo>
                                  <a:pt x="0" y="0"/>
                                </a:lnTo>
                              </a:path>
                              <a:path w="1298575" h="844550">
                                <a:moveTo>
                                  <a:pt x="1255182" y="370907"/>
                                </a:moveTo>
                                <a:lnTo>
                                  <a:pt x="1274192" y="418194"/>
                                </a:lnTo>
                                <a:lnTo>
                                  <a:pt x="1287690" y="466692"/>
                                </a:lnTo>
                                <a:lnTo>
                                  <a:pt x="1295727" y="515953"/>
                                </a:lnTo>
                                <a:lnTo>
                                  <a:pt x="1298353" y="565527"/>
                                </a:lnTo>
                                <a:lnTo>
                                  <a:pt x="1295621" y="614966"/>
                                </a:lnTo>
                                <a:lnTo>
                                  <a:pt x="1287579" y="663821"/>
                                </a:lnTo>
                                <a:lnTo>
                                  <a:pt x="1274280" y="711642"/>
                                </a:lnTo>
                                <a:lnTo>
                                  <a:pt x="1255775" y="757981"/>
                                </a:lnTo>
                                <a:lnTo>
                                  <a:pt x="1232114" y="802390"/>
                                </a:lnTo>
                                <a:lnTo>
                                  <a:pt x="1203348" y="844418"/>
                                </a:lnTo>
                              </a:path>
                            </a:pathLst>
                          </a:custGeom>
                          <a:ln w="8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1461197" y="317376"/>
                            <a:ext cx="87630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112395">
                                <a:moveTo>
                                  <a:pt x="0" y="0"/>
                                </a:moveTo>
                                <a:lnTo>
                                  <a:pt x="25581" y="111876"/>
                                </a:lnTo>
                                <a:lnTo>
                                  <a:pt x="87468" y="740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4524" y="603104"/>
                            <a:ext cx="316865" cy="1047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1047750">
                                <a:moveTo>
                                  <a:pt x="189995" y="1047582"/>
                                </a:moveTo>
                                <a:lnTo>
                                  <a:pt x="316663" y="1047582"/>
                                </a:lnTo>
                                <a:lnTo>
                                  <a:pt x="316663" y="857111"/>
                                </a:lnTo>
                                <a:lnTo>
                                  <a:pt x="189995" y="857111"/>
                                </a:lnTo>
                                <a:lnTo>
                                  <a:pt x="189995" y="1047582"/>
                                </a:lnTo>
                                <a:close/>
                              </a:path>
                              <a:path w="316865" h="1047750">
                                <a:moveTo>
                                  <a:pt x="253491" y="0"/>
                                </a:moveTo>
                                <a:lnTo>
                                  <a:pt x="253324" y="857107"/>
                                </a:lnTo>
                              </a:path>
                              <a:path w="316865" h="1047750">
                                <a:moveTo>
                                  <a:pt x="189995" y="857106"/>
                                </a:moveTo>
                                <a:lnTo>
                                  <a:pt x="0" y="857106"/>
                                </a:lnTo>
                              </a:path>
                              <a:path w="316865" h="1047750">
                                <a:moveTo>
                                  <a:pt x="31669" y="757324"/>
                                </a:moveTo>
                                <a:lnTo>
                                  <a:pt x="31669" y="99782"/>
                                </a:lnTo>
                              </a:path>
                            </a:pathLst>
                          </a:custGeom>
                          <a:ln w="80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-9" y="603114"/>
                            <a:ext cx="72390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857250">
                                <a:moveTo>
                                  <a:pt x="72390" y="748245"/>
                                </a:moveTo>
                                <a:lnTo>
                                  <a:pt x="0" y="748245"/>
                                </a:lnTo>
                                <a:lnTo>
                                  <a:pt x="36195" y="857097"/>
                                </a:lnTo>
                                <a:lnTo>
                                  <a:pt x="72390" y="748245"/>
                                </a:lnTo>
                                <a:close/>
                              </a:path>
                              <a:path w="72390" h="857250">
                                <a:moveTo>
                                  <a:pt x="72390" y="108851"/>
                                </a:moveTo>
                                <a:lnTo>
                                  <a:pt x="36195" y="0"/>
                                </a:lnTo>
                                <a:lnTo>
                                  <a:pt x="0" y="108851"/>
                                </a:lnTo>
                                <a:lnTo>
                                  <a:pt x="72390" y="1088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Textbox 791"/>
                        <wps:cNvSpPr txBox="1"/>
                        <wps:spPr>
                          <a:xfrm>
                            <a:off x="1505881" y="166264"/>
                            <a:ext cx="117475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36" w:lineRule="exact"/>
                                <w:rPr>
                                  <w:rFonts w:ascii="Microsoft Sans Serif" w:hAns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w w:val="115"/>
                                  <w:sz w:val="21"/>
                                </w:rPr>
                                <w:t>ω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2" name="Textbox 792"/>
                        <wps:cNvSpPr txBox="1"/>
                        <wps:spPr>
                          <a:xfrm>
                            <a:off x="1636246" y="1093174"/>
                            <a:ext cx="42545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36" w:lineRule="exact"/>
                                <w:rPr>
                                  <w:rFonts w:asci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1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3" o:spid="_x0000_s1715" style="position:absolute;left:0;text-align:left;margin-left:204.3pt;margin-top:20.05pt;width:214.8pt;height:130.3pt;z-index:15811584;mso-wrap-distance-left:0;mso-wrap-distance-right:0;mso-position-horizontal-relative:page;mso-position-vertical-relative:text" coordsize="27279,16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">
                <v:shape id="Graphic 774" o:spid="_x0000_s1716" style="position:absolute;left:5745;top:4443;width:3168;height:3175;visibility:visible;mso-wrap-style:square;v-text-anchor:top" coordsize="316865,317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ujsQA&#10;AADcAAAADwAAAGRycy9kb3ducmV2LnhtbESP3WrCQBSE7wXfYTlCb8RsWkpSoqsUi0XBG2Mf4JA9&#10;JsHs2ZDd/Pj23ULBy2FmvmE2u8k0YqDO1ZYVvEYxCOLC6ppLBT/Xw+oDhPPIGhvLpOBBDnbb+WyD&#10;mbYjX2jIfSkChF2GCirv20xKV1Rk0EW2JQ7ezXYGfZBdKXWHY4CbRr7FcSIN1hwWKmxpX1Fxz3uj&#10;4GxS7o+9Xx6+vpNmfz7hw5lEqZfF9LkG4Wnyz/B/+6gVpOk7/J0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gLo7EAAAA3AAAAA8AAAAAAAAAAAAAAAAAmAIAAGRycy9k&#10;b3ducmV2LnhtbFBLBQYAAAAABAAEAPUAAACJAwAAAAA=&#10;" path="m316652,158733r-8071,-50155l286106,65007,251833,30639,208371,8096,158326,,108280,8096,64818,30639,30546,65007,8071,108578,,158733r8071,50170l30546,252474r34272,34358l108280,309363r50046,8091l208371,309363r43462,-22531l286106,252474r22475,-43571l316652,158733xe" filled="f" strokeweight=".22369mm">
                  <v:path arrowok="t"/>
                </v:shape>
                <v:shape id="Image 775" o:spid="_x0000_s1717" type="#_x0000_t75" style="position:absolute;left:6061;top:4761;width:2534;height:2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MCfTEAAAA3AAAAA8AAABkcnMvZG93bnJldi54bWxEj09rAjEUxO8Fv0N4Qm81q6Iuq1H6T6jH&#10;unrw9tg8N4ublyVJdfvtTUHocZiZ3zCrTW9bcSUfGscKxqMMBHHldMO1gkO5fclBhIissXVMCn4p&#10;wGY9eFphod2Nv+m6j7VIEA4FKjAxdoWUoTJkMYxcR5y8s/MWY5K+ltrjLcFtKydZNpcWG04LBjt6&#10;N1Rd9j9WwdyU5XZ3mnycaHr0kT7z6ZvNlXoe9q9LEJH6+B9+tL+0gsViBn9n0hG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MCfTEAAAA3AAAAA8AAAAAAAAAAAAAAAAA&#10;nwIAAGRycy9kb3ducmV2LnhtbFBLBQYAAAAABAAEAPcAAACQAwAAAAA=&#10;">
                  <v:imagedata r:id="rId68" o:title=""/>
                </v:shape>
                <v:shape id="Graphic 776" o:spid="_x0000_s1718" style="position:absolute;left:6061;top:4761;width:2534;height:2540;visibility:visible;mso-wrap-style:square;v-text-anchor:top" coordsize="253365,25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5wfsQA&#10;AADcAAAADwAAAGRycy9kb3ducmV2LnhtbESPQWvCQBSE7wX/w/IEb3VjD6aJriItFU8tUQ8eH9ln&#10;Es2+DbtrjP/eLRR6HGbmG2a5HkwrenK+saxgNk1AEJdWN1wpOB6+Xt9B+ICssbVMCh7kYb0avSwx&#10;1/bOBfX7UIkIYZ+jgjqELpfSlzUZ9FPbEUfvbJ3BEKWrpHZ4j3DTyrckmUuDDceFGjv6qKm87m9G&#10;wanqs8/v7LhN02JmMlf4n4sslZqMh80CRKAh/If/2jutIE3n8Hs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cH7EAAAA3AAAAA8AAAAAAAAAAAAAAAAAmAIAAGRycy9k&#10;b3ducmV2LnhtbFBLBQYAAAAABAAEAPUAAACJAwAAAAA=&#10;" path="m253335,126928l243380,77501,216233,37157,175970,9967,126667,,77364,9967,37101,37157,9954,77501,,126928r9954,49426l37101,216718r40263,27214l126667,253912r49303,-9980l216233,216718r27147,-40364l253335,126928xe" filled="f" strokeweight=".22369mm">
                  <v:path arrowok="t"/>
                </v:shape>
                <v:shape id="Graphic 777" o:spid="_x0000_s1719" style="position:absolute;left:7328;width:13;height:12890;visibility:visible;mso-wrap-style:square;v-text-anchor:top" coordsize="1270,128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MRsEA&#10;AADcAAAADwAAAGRycy9kb3ducmV2LnhtbESP3YrCMBSE7wXfIRzBO00VtNI1LVJY2L305wEOzbEp&#10;25yUJlvbffqNIHg5zMw3zLEYbSsG6n3jWMFmnYAgrpxuuFZwu36uDiB8QNbYOiYFE3ko8vnsiJl2&#10;Dz7TcAm1iBD2GSowIXSZlL4yZNGvXUccvbvrLYYo+1rqHh8Rblu5TZK9tNhwXDDYUWmo+rn82kgZ&#10;ktNOVqU/f/9NbjOV0uB2UGq5GE8fIAKN4R1+tb+0gjRN4XkmHgGZ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6jEbBAAAA3AAAAA8AAAAAAAAAAAAAAAAAmAIAAGRycy9kb3du&#10;cmV2LnhtbFBLBQYAAAAABAAEAPUAAACGAwAAAAA=&#10;" path="m,l,1288790e" filled="f" strokeweight=".22342mm">
                  <v:stroke dashstyle="3 1 1 1"/>
                  <v:path arrowok="t"/>
                </v:shape>
                <v:shape id="Graphic 778" o:spid="_x0000_s1720" style="position:absolute;left:2578;top:1142;width:9506;height:9525;visibility:visible;mso-wrap-style:square;v-text-anchor:top" coordsize="950594,952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iWx8EA&#10;AADcAAAADwAAAGRycy9kb3ducmV2LnhtbERPPU/DMBDdkfgP1iGx0QsdKAp1K4QEisoAtAyMR3y1&#10;I+JzFJsm/HtuQGJ8et/r7Rx7c+Ixd0ksXC8qMCxtcp14C++Hx6tbMLmQOOqTsIUfzrDdnJ+tqXZp&#10;kjc+7Ys3GiK5JguhlKFGzG3gSHmRBhbljmmMVBSOHt1Ik4bHHpdVdYOROtGGQAM/BG6/9t9Re5e4&#10;e9r17TN+4Mv06YM/Ns2rtZcX8/0dmMJz+Rf/uRtnYbXStXpGjw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olsfBAAAA3AAAAA8AAAAAAAAAAAAAAAAAmAIAAGRycy9kb3du&#10;cmV2LnhtbFBLBQYAAAAABAAEAPUAAACGAwAAAAA=&#10;" path="m949991,476176r-2453,-48680l940339,380220,928633,334589,912658,290842,892654,249218,868860,209957,841514,173298,810855,139482,777122,108747,740554,81332,701390,57479,659869,37425,616229,21411,570710,9675,523551,2458,474989,,426425,2458,379263,9675,333743,21410,290103,37425,248582,57479,209419,81332r-36567,27414l139121,139482r-30656,33816l81121,209957,57329,249218,37327,290842,21354,334589,9650,380220,2452,427496,,476176r2452,48686l9650,572142r11704,45634l37327,661525r20002,41625l81121,742410r27344,36658l139121,812883r33731,30734l209419,871029r39163,23852l290103,914932r43640,16013l379263,942679r47162,7216l474989,952353r48562,-2458l570710,942679r45519,-11734l659869,914933r41521,-20052l740554,871029r36568,-27412l810855,812884r30659,-33816l868860,742411r23794,-39261l912658,661525r15975,-43749l940339,572142r7199,-47280l949991,476176xe" filled="f" strokeweight=".22369mm">
                  <v:path arrowok="t"/>
                </v:shape>
                <v:shape id="Image 779" o:spid="_x0000_s1721" type="#_x0000_t75" style="position:absolute;left:24387;top:5355;width:1347;height:1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hNPDDAAAA3AAAAA8AAABkcnMvZG93bnJldi54bWxEj0trwkAUhfcF/8Nwhe7qxJZWjRlFWgtu&#10;qwW318w1iZm5EzKTR/+9Uyh0eTiPj5NtR2tET62vHCuYzxIQxLnTFRcKvk+fT0sQPiBrNI5JwQ95&#10;2G4mDxmm2g38Rf0xFCKOsE9RQRlCk0rp85Is+plriKN3da3FEGVbSN3iEMetkc9J8iYtVhwJJTb0&#10;XlJeHzsbIU5W59eX/TDwZXXqbnZv8o9aqcfpuFuDCDSG//Bf+6AVLBYr+D0Tj4D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SE08MMAAADcAAAADwAAAAAAAAAAAAAAAACf&#10;AgAAZHJzL2Rvd25yZXYueG1sUEsFBgAAAAAEAAQA9wAAAI8DAAAAAA==&#10;">
                  <v:imagedata r:id="rId69" o:title=""/>
                </v:shape>
                <v:shape id="Graphic 780" o:spid="_x0000_s1722" style="position:absolute;left:7328;top:4443;width:17735;height:3175;visibility:visible;mso-wrap-style:square;v-text-anchor:top" coordsize="1773555,317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ErMAA&#10;AADcAAAADwAAAGRycy9kb3ducmV2LnhtbERPy4rCMBTdC/5DuIIb0VQZRq1GkYI4DrjwgetLc22r&#10;zU1pota/NwvB5eG858vGlOJBtSssKxgOIhDEqdUFZwpOx3V/AsJ5ZI2lZVLwIgfLRbs1x1jbJ+/p&#10;cfCZCCHsYlSQe1/FUro0J4NuYCviwF1sbdAHWGdS1/gM4aaUoyj6lQYLDg05VpTklN4Od6MA/3db&#10;u06uHjc0dT9H3UvcuadUt9OsZiA8Nf4r/rj/tILxJMwPZ8IRkI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zErMAAAADcAAAADwAAAAAAAAAAAAAAAACYAgAAZHJzL2Rvd25y&#10;ZXYueG1sUEsFBgAAAAAEAAQA9QAAAIUDAAAAAA==&#10;" path="m,l50045,8096,93507,30639r34272,34368l150255,108578r8071,50155l150255,208903r-22475,43571l93507,286832,50045,309363,,317454,1773292,222219r-24648,-4988l1728510,203625r-13578,-20180l1709952,158733r4980,-24721l1728510,113813r20134,-13625l1773292,95190,,xe" stroked="f">
                  <v:path arrowok="t"/>
                </v:shape>
                <v:shape id="Graphic 781" o:spid="_x0000_s1723" style="position:absolute;left:7328;top:4443;width:17735;height:3175;visibility:visible;mso-wrap-style:square;v-text-anchor:top" coordsize="1773555,317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G+sQA&#10;AADcAAAADwAAAGRycy9kb3ducmV2LnhtbESPT4vCMBTE7wt+h/AEL4umKrhSjSKCfw5etnqwt2fz&#10;bIvNS2mi1m9vhIU9DjPzG2a+bE0lHtS40rKC4SACQZxZXXKu4HTc9KcgnEfWWFkmBS9ysFx0vuYY&#10;a/vkX3okPhcBwi5GBYX3dSylywoy6Aa2Jg7e1TYGfZBNLnWDzwA3lRxF0UQaLDksFFjTuqDsltyN&#10;gsm3vGyP6/suac/ufOA0lWNKlep129UMhKfW/4f/2nut4Gc6hM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TBvrEAAAA3AAAAA8AAAAAAAAAAAAAAAAAmAIAAGRycy9k&#10;b3ducmV2LnhtbFBLBQYAAAAABAAEAPUAAACJAwAAAAA=&#10;" path="m,l50045,8096,93507,30639r34272,34368l150255,108578r8071,50155l150255,208903r-22476,43571l93507,286832,50045,309363,,317454,1773292,222219r-24648,-4988l1728510,203625r-13578,-20180l1709952,158733r4980,-24721l1728510,113813r20134,-13625l1773292,95190,,xe" filled="f" strokeweight=".22394mm">
                  <v:path arrowok="t"/>
                </v:shape>
                <v:shape id="Graphic 782" o:spid="_x0000_s1724" style="position:absolute;left:45;top:5078;width:27235;height:2223;visibility:visible;mso-wrap-style:square;v-text-anchor:top" coordsize="2723515,222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M2mcUA&#10;AADcAAAADwAAAGRycy9kb3ducmV2LnhtbESPQWvCQBSE7wX/w/KE3uqmUluJboIIlqIXTUvB2yP7&#10;zIZm34bsNkn/vSsIPQ4z8w2zzkfbiJ46XztW8DxLQBCXTtdcKfj63D0tQfiArLFxTAr+yEOeTR7W&#10;mGo38In6IlQiQtinqMCE0KZS+tKQRT9zLXH0Lq6zGKLsKqk7HCLcNnKeJK/SYs1xwWBLW0PlT/Fr&#10;FQzalrszXY69eUnc+75d6MP3QqnH6bhZgQg0hv/wvf2hFbwt53A7E4+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UzaZxQAAANwAAAAPAAAAAAAAAAAAAAAAAJgCAABkcnMv&#10;ZG93bnJldi54bWxQSwUGAAAAAAQABAD1AAAAigMAAAAA&#10;" path="m,95234r2723238,1em2501606,r,222219e" filled="f" strokeweight=".22369mm">
                  <v:stroke dashstyle="3 1 1 1"/>
                  <v:path arrowok="t"/>
                </v:shape>
                <v:shape id="Graphic 783" o:spid="_x0000_s1725" style="position:absolute;left:8323;top:7300;width:16739;height:5715;visibility:visible;mso-wrap-style:square;v-text-anchor:top" coordsize="167386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3pvcQA&#10;AADcAAAADwAAAGRycy9kb3ducmV2LnhtbESPQWsCMRSE7wX/Q3iCl6JZbdVlNYoVCr30oC54fWye&#10;2cXNy5Kkuv33TUHwOMzMN8x629tW3MiHxrGC6SQDQVw53bBRUJ4+xzmIEJE1to5JwS8F2G4GL2ss&#10;tLvzgW7HaESCcChQQR1jV0gZqposhonriJN3cd5iTNIbqT3eE9y2cpZlC2mx4bRQY0f7mqrr8ccq&#10;8PP5R3sJxs3K1+/y3Vdnk9uzUqNhv1uBiNTHZ/jR/tIKlvkb/J9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t6b3EAAAA3AAAAA8AAAAAAAAAAAAAAAAAmAIAAGRycy9k&#10;b3ducmV2LnhtbFBLBQYAAAAABAAEAPUAAACJAwAAAAA=&#10;" path="m1673758,r,571400em,507914r1574225,e" filled="f" strokeweight=".22369mm">
                  <v:path arrowok="t"/>
                </v:shape>
                <v:shape id="Graphic 784" o:spid="_x0000_s1726" style="position:absolute;left:7328;top:12017;width:17735;height:730;visibility:visible;mso-wrap-style:square;v-text-anchor:top" coordsize="1773555,73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5mwMYA&#10;AADcAAAADwAAAGRycy9kb3ducmV2LnhtbESPT2vCQBTE74V+h+UVeqsbpUSNriJCoT3Vf4jeHtln&#10;Esy+TXe3JvrpuwXB4zAzv2Gm887U4kLOV5YV9HsJCOLc6ooLBbvtx9sIhA/IGmvLpOBKHuaz56cp&#10;Ztq2vKbLJhQiQthnqKAMocmk9HlJBn3PNsTRO1lnMETpCqkdthFuajlIklQarDgulNjQsqT8vPk1&#10;CoyUt+X1az9ete7YP5jv9DxOf5R6fekWExCBuvAI39ufWsFw9A7/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5mwMYAAADcAAAADwAAAAAAAAAAAAAAAACYAgAAZHJz&#10;L2Rvd25yZXYueG1sUEsFBgAAAAAEAAQA9QAAAIsDAAAAAA==&#10;" path="m108585,l,36283,108585,72567,108585,xem1773288,36283l1664716,r,72567l1773288,36283xe" fillcolor="black" stroked="f">
                  <v:path arrowok="t"/>
                </v:shape>
                <v:shape id="Graphic 785" o:spid="_x0000_s1727" style="position:absolute;left:5344;top:2709;width:3899;height:6438;visibility:visible;mso-wrap-style:square;v-text-anchor:top" coordsize="389890,64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EPscA&#10;AADcAAAADwAAAGRycy9kb3ducmV2LnhtbESPT2sCMRTE74V+h/AKvdVsi211NUorLVZYD/4Dj8/N&#10;c3dx87ImUbff3hQKHoeZ+Q0zHLemFmdyvrKs4LmTgCDOra64ULBefT/1QPiArLG2TAp+ycN4dH83&#10;xFTbCy/ovAyFiBD2KSooQ2hSKX1ekkHfsQ1x9PbWGQxRukJqh5cIN7V8SZI3abDiuFBiQ5OS8sPy&#10;ZBR8TYv5Z/fUb7KDO862OM12m32m1OND+zEAEagNt/B/+0creO+9wt+ZeATk6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LRD7HAAAA3AAAAA8AAAAAAAAAAAAAAAAAmAIAAGRy&#10;cy9kb3ducmV2LnhtbFBLBQYAAAAABAAEAPUAAACMAwAAAAA=&#10;" path="m389297,643622l,e" filled="f" strokeweight=".22356mm">
                  <v:path arrowok="t"/>
                </v:shape>
                <v:shape id="Graphic 786" o:spid="_x0000_s1728" style="position:absolute;left:4828;top:1855;width:4927;height:8147;visibility:visible;mso-wrap-style:square;v-text-anchor:top" coordsize="492759,814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1RncMA&#10;AADcAAAADwAAAGRycy9kb3ducmV2LnhtbESPQWvCQBSE7wX/w/IK3upue1CJrhICBWtPRi/eHtnX&#10;JDT7Nu5uTdpf3xUEj8PMfMOst6PtxJV8aB1reJ0pEMSVMy3XGk7H95cliBCRDXaOScMvBdhuJk9r&#10;zIwb+EDXMtYiQThkqKGJsc+kDFVDFsPM9cTJ+3LeYkzS19J4HBLcdvJNqbm02HJaaLCnoqHqu/yx&#10;Gsr9RcninHP+N3zYIqDnnfrUevo85isQkcb4CN/bO6NhsZzD7Uw6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1RncMAAADcAAAADwAAAAAAAAAAAAAAAACYAgAAZHJzL2Rv&#10;d25yZXYueG1sUEsFBgAAAAAEAAQA9QAAAIgDAAAAAA==&#10;" path="m87249,74244l,,25349,111874,87249,74244xem492544,814273l467182,702386r-61913,37617l492544,814273xe" fillcolor="black" stroked="f">
                  <v:path arrowok="t"/>
                </v:shape>
                <v:shape id="Graphic 787" o:spid="_x0000_s1729" style="position:absolute;left:2578;top:316;width:12986;height:8446;visibility:visible;mso-wrap-style:square;v-text-anchor:top" coordsize="1298575,844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3vF8UA&#10;AADcAAAADwAAAGRycy9kb3ducmV2LnhtbESPQWvCQBSE74X+h+UVeqsbPRhJXUUUQfDSxkJ7fGSf&#10;2WD2bcg+Teyv7xYKPQ4z8w2zXI++VTfqYxPYwHSSgSKugm24NvBx2r8sQEVBttgGJgN3irBePT4s&#10;sbBh4He6lVKrBOFYoAEn0hVax8qRxzgJHXHyzqH3KEn2tbY9DgnuWz3Lsrn22HBacNjR1lF1Ka/e&#10;wOz0fSjd/CiU33dePjfD+evyZszz07h5BSU0yn/4r32wBvJFDr9n0hH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e8XxQAAANwAAAAPAAAAAAAAAAAAAAAAAJgCAABkcnMv&#10;ZG93bnJldi54bWxQSwUGAAAAAAQABAD1AAAAigMAAAAA&#10;" path="m224983,153872l145669,,,em1255182,370907r19010,47287l1287690,466692r8037,49261l1298353,565527r-2732,49439l1287579,663821r-13299,47821l1255775,757981r-23661,44409l1203348,844418e" filled="f" strokeweight=".22369mm">
                  <v:path arrowok="t"/>
                </v:shape>
                <v:shape id="Graphic 788" o:spid="_x0000_s1730" style="position:absolute;left:14611;top:3173;width:877;height:1124;visibility:visible;mso-wrap-style:square;v-text-anchor:top" coordsize="87630,112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VYL4A&#10;AADcAAAADwAAAGRycy9kb3ducmV2LnhtbERPTYvCMBC9C/6HMII3TS2itRpFZBc8ru5evA3N2BSb&#10;SU2i1n+/OSzs8fG+N7vetuJJPjSOFcymGQjiyumGawU/35+TAkSIyBpbx6TgTQF22+Fgg6V2Lz7R&#10;8xxrkUI4lKjAxNiVUobKkMUwdR1x4q7OW4wJ+lpqj68UbluZZ9lCWmw4NRjs6GCoup0fVsECL4+o&#10;C4v3ldl/+Vxm89x8KDUe9fs1iEh9/Bf/uY9awbJIa9OZdATk9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11lWC+AAAA3AAAAA8AAAAAAAAAAAAAAAAAmAIAAGRycy9kb3ducmV2&#10;LnhtbFBLBQYAAAAABAAEAPUAAACDAwAAAAA=&#10;" path="m,l25581,111876,87468,74024,,xe" fillcolor="black" stroked="f">
                  <v:path arrowok="t"/>
                </v:shape>
                <v:shape id="Graphic 789" o:spid="_x0000_s1731" style="position:absolute;left:45;top:6031;width:3168;height:10477;visibility:visible;mso-wrap-style:square;v-text-anchor:top" coordsize="316865,1047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AKpcYA&#10;AADcAAAADwAAAGRycy9kb3ducmV2LnhtbESPQWsCMRSE70L/Q3iF3jRboWpXoxS1Ug8e3JaCt8fm&#10;dTd08xI2qa7+elMQPA4z8w0zW3S2EUdqg3Gs4HmQgSAunTZcKfj6fO9PQISIrLFxTArOFGAxf+jN&#10;MNfuxHs6FrESCcIhRwV1jD6XMpQ1WQwD54mT9+NaizHJtpK6xVOC20YOs2wkLRpOCzV6WtZU/hZ/&#10;VkG5C9/nbnPZurVfvWyN9GZ8OSj19Ni9TUFE6uI9fGt/aAXjySv8n0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AKpcYAAADcAAAADwAAAAAAAAAAAAAAAACYAgAAZHJz&#10;L2Rvd25yZXYueG1sUEsFBgAAAAAEAAQA9QAAAIsDAAAAAA==&#10;" path="m189995,1047582r126668,l316663,857111r-126668,l189995,1047582xem253491,r-167,857107em189995,857106l,857106em31669,757324r,-657542e" filled="f" strokeweight=".22369mm">
                  <v:path arrowok="t"/>
                </v:shape>
                <v:shape id="Graphic 790" o:spid="_x0000_s1732" style="position:absolute;top:6031;width:723;height:8572;visibility:visible;mso-wrap-style:square;v-text-anchor:top" coordsize="72390,857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NwjMEA&#10;AADcAAAADwAAAGRycy9kb3ducmV2LnhtbERPS0vDQBC+C/6HZQRvdqMHH7HbogGteGtaweOQnWZT&#10;s7MhO6bx3zsHwePH916u59ibicbcJXZwvSjAEDfJd9w62O9eru7BZEH22CcmBz+UYb06P1ti6dOJ&#10;tzTV0hoN4VyigyAylNbmJlDEvEgDsXKHNEYUhWNr/YgnDY+9vSmKWxuxY20IOFAVqPmqv6OWTO9H&#10;qffFx7ar/GbzKaF6bZ+du7yYnx7BCM3yL/5zv3kHdw86X8/oEb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DcIzBAAAA3AAAAA8AAAAAAAAAAAAAAAAAmAIAAGRycy9kb3du&#10;cmV2LnhtbFBLBQYAAAAABAAEAPUAAACGAwAAAAA=&#10;" path="m72390,748245l,748245,36195,857097,72390,748245xem72390,108851l36195,,,108851r72390,xe" fillcolor="black" stroked="f">
                  <v:path arrowok="t"/>
                </v:shape>
                <v:shape id="Textbox 791" o:spid="_x0000_s1733" type="#_x0000_t202" style="position:absolute;left:15058;top:1662;width:1175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jC8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5ilE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06ML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36" w:lineRule="exact"/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w w:val="115"/>
                            <w:sz w:val="21"/>
                          </w:rPr>
                          <w:t>ω</w:t>
                        </w:r>
                      </w:p>
                    </w:txbxContent>
                  </v:textbox>
                </v:shape>
                <v:shape id="Textbox 792" o:spid="_x0000_s1734" type="#_x0000_t202" style="position:absolute;left:16362;top:10931;width:425;height:1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9f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e/pB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T18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36" w:lineRule="exact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1"/>
                          </w:rPr>
                          <w:t>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Microsoft Sans Serif"/>
          <w:spacing w:val="-10"/>
          <w:sz w:val="21"/>
        </w:rPr>
        <w:t>d</w:t>
      </w: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spacing w:before="31"/>
        <w:rPr>
          <w:rFonts w:ascii="Microsoft Sans Serif"/>
          <w:sz w:val="20"/>
        </w:rPr>
      </w:pPr>
    </w:p>
    <w:p w:rsidR="00BC32E6" w:rsidRDefault="00BC32E6">
      <w:pPr>
        <w:rPr>
          <w:rFonts w:ascii="Microsoft Sans Serif"/>
          <w:sz w:val="20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4"/>
        <w:numPr>
          <w:ilvl w:val="0"/>
          <w:numId w:val="4"/>
        </w:numPr>
        <w:tabs>
          <w:tab w:val="left" w:pos="1261"/>
        </w:tabs>
        <w:spacing w:before="89"/>
        <w:ind w:left="1261" w:hanging="320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2096" behindDoc="0" locked="0" layoutInCell="1" allowOverlap="1">
                <wp:simplePos x="0" y="0"/>
                <wp:positionH relativeFrom="page">
                  <wp:posOffset>2435513</wp:posOffset>
                </wp:positionH>
                <wp:positionV relativeFrom="paragraph">
                  <wp:posOffset>-636218</wp:posOffset>
                </wp:positionV>
                <wp:extent cx="175260" cy="92710"/>
                <wp:effectExtent l="0" t="0" r="0" b="0"/>
                <wp:wrapNone/>
                <wp:docPr id="793" name="Text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" cy="9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before="17"/>
                              <w:ind w:left="20"/>
                              <w:rPr>
                                <w:rFonts w:ascii="Microsoft Sans Serif"/>
                                <w:sz w:val="21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21"/>
                              </w:rPr>
                              <w:t>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3" o:spid="_x0000_s1735" type="#_x0000_t202" style="position:absolute;left:0;text-align:left;margin-left:191.75pt;margin-top:-50.1pt;width:13.8pt;height:7.3pt;z-index:1581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" filled="f" stroked="f">
                <v:path arrowok="t"/>
                <v:textbox style="layout-flow:vertical;mso-layout-flow-alt:bottom-to-top" inset="0,0,0,0">
                  <w:txbxContent>
                    <w:p w:rsidR="00BC32E6" w:rsidRDefault="005C04D9">
                      <w:pPr>
                        <w:spacing w:before="17"/>
                        <w:ind w:left="20"/>
                        <w:rPr>
                          <w:rFonts w:ascii="Microsoft Sans Serif"/>
                          <w:sz w:val="21"/>
                        </w:rPr>
                      </w:pPr>
                      <w:r>
                        <w:rPr>
                          <w:rFonts w:ascii="Microsoft Sans Serif"/>
                          <w:spacing w:val="-10"/>
                          <w:sz w:val="21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Дисковая</w:t>
      </w:r>
      <w:r>
        <w:rPr>
          <w:spacing w:val="37"/>
          <w:sz w:val="28"/>
        </w:rPr>
        <w:t xml:space="preserve"> </w:t>
      </w:r>
      <w:r>
        <w:rPr>
          <w:sz w:val="28"/>
        </w:rPr>
        <w:t>пила</w:t>
      </w:r>
      <w:r>
        <w:rPr>
          <w:spacing w:val="38"/>
          <w:sz w:val="28"/>
        </w:rPr>
        <w:t xml:space="preserve"> </w:t>
      </w:r>
      <w:r>
        <w:rPr>
          <w:sz w:val="28"/>
        </w:rPr>
        <w:t>имеет</w:t>
      </w:r>
      <w:r>
        <w:rPr>
          <w:spacing w:val="37"/>
          <w:sz w:val="28"/>
        </w:rPr>
        <w:t xml:space="preserve"> </w:t>
      </w:r>
      <w:r>
        <w:rPr>
          <w:spacing w:val="-2"/>
          <w:sz w:val="28"/>
        </w:rPr>
        <w:t>диаметр</w:t>
      </w:r>
    </w:p>
    <w:p w:rsidR="00BC32E6" w:rsidRDefault="005C04D9">
      <w:pPr>
        <w:spacing w:before="110"/>
        <w:ind w:left="108"/>
        <w:rPr>
          <w:sz w:val="24"/>
        </w:rPr>
      </w:pPr>
      <w:r>
        <w:br w:type="column"/>
      </w:r>
      <w:r>
        <w:rPr>
          <w:i/>
          <w:sz w:val="24"/>
        </w:rPr>
        <w:t>d</w:t>
      </w:r>
      <w:r>
        <w:rPr>
          <w:sz w:val="24"/>
          <w:vertAlign w:val="subscript"/>
        </w:rPr>
        <w:t>3</w:t>
      </w:r>
      <w:r>
        <w:rPr>
          <w:spacing w:val="3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0,45</w:t>
      </w:r>
    </w:p>
    <w:p w:rsidR="00BC32E6" w:rsidRDefault="005C04D9">
      <w:pPr>
        <w:pStyle w:val="a3"/>
        <w:spacing w:before="89"/>
        <w:ind w:left="106"/>
      </w:pPr>
      <w:r>
        <w:br w:type="column"/>
      </w:r>
      <w:r>
        <w:t>м.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вал</w:t>
      </w:r>
      <w:r>
        <w:rPr>
          <w:spacing w:val="37"/>
        </w:rPr>
        <w:t xml:space="preserve"> </w:t>
      </w:r>
      <w:r>
        <w:t>пилы</w:t>
      </w:r>
      <w:r>
        <w:rPr>
          <w:spacing w:val="39"/>
        </w:rPr>
        <w:t xml:space="preserve"> </w:t>
      </w:r>
      <w:r>
        <w:t>насажен</w:t>
      </w:r>
      <w:r>
        <w:rPr>
          <w:spacing w:val="39"/>
        </w:rPr>
        <w:t xml:space="preserve"> </w:t>
      </w:r>
      <w:r>
        <w:t>шкив</w:t>
      </w:r>
      <w:r>
        <w:rPr>
          <w:spacing w:val="39"/>
        </w:rPr>
        <w:t xml:space="preserve"> </w:t>
      </w:r>
      <w:r>
        <w:rPr>
          <w:spacing w:val="-10"/>
        </w:rPr>
        <w:t>2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4968" w:space="40"/>
            <w:col w:w="1012" w:space="39"/>
            <w:col w:w="4321"/>
          </w:cols>
        </w:sectPr>
      </w:pPr>
    </w:p>
    <w:p w:rsidR="00BC32E6" w:rsidRDefault="00BC32E6">
      <w:pPr>
        <w:pStyle w:val="a3"/>
        <w:spacing w:before="5"/>
        <w:rPr>
          <w:sz w:val="11"/>
        </w:rPr>
      </w:pPr>
    </w:p>
    <w:p w:rsidR="00BC32E6" w:rsidRDefault="00BC32E6">
      <w:pPr>
        <w:rPr>
          <w:sz w:val="11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89"/>
        <w:ind w:left="274"/>
      </w:pPr>
      <w:r>
        <w:rPr>
          <w:spacing w:val="-2"/>
        </w:rPr>
        <w:t>диаметром</w:t>
      </w:r>
    </w:p>
    <w:p w:rsidR="00BC32E6" w:rsidRDefault="005C04D9">
      <w:pPr>
        <w:spacing w:before="112"/>
        <w:ind w:left="79"/>
        <w:rPr>
          <w:sz w:val="24"/>
        </w:rPr>
      </w:pPr>
      <w:r>
        <w:br w:type="column"/>
      </w:r>
      <w:r>
        <w:rPr>
          <w:i/>
          <w:w w:val="105"/>
          <w:sz w:val="24"/>
        </w:rPr>
        <w:t>d</w:t>
      </w:r>
      <w:r>
        <w:rPr>
          <w:w w:val="105"/>
          <w:sz w:val="24"/>
          <w:vertAlign w:val="subscript"/>
        </w:rPr>
        <w:t>2</w:t>
      </w:r>
      <w:r>
        <w:rPr>
          <w:spacing w:val="29"/>
          <w:w w:val="105"/>
          <w:sz w:val="2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2"/>
          <w:w w:val="105"/>
          <w:sz w:val="24"/>
        </w:rPr>
        <w:t xml:space="preserve"> </w:t>
      </w:r>
      <w:r>
        <w:rPr>
          <w:spacing w:val="-11"/>
          <w:w w:val="105"/>
          <w:sz w:val="24"/>
        </w:rPr>
        <w:t>0,36</w:t>
      </w:r>
    </w:p>
    <w:p w:rsidR="00BC32E6" w:rsidRDefault="005C04D9">
      <w:pPr>
        <w:pStyle w:val="a3"/>
        <w:spacing w:before="89"/>
        <w:ind w:left="78"/>
      </w:pPr>
      <w:r>
        <w:br w:type="column"/>
      </w:r>
      <w:r>
        <w:t>м,</w:t>
      </w:r>
      <w:r>
        <w:rPr>
          <w:spacing w:val="9"/>
        </w:rPr>
        <w:t xml:space="preserve"> </w:t>
      </w:r>
      <w:r>
        <w:t>приводимый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движение</w:t>
      </w:r>
      <w:r>
        <w:rPr>
          <w:spacing w:val="8"/>
        </w:rPr>
        <w:t xml:space="preserve"> </w:t>
      </w:r>
      <w:r>
        <w:t>бесконечным</w:t>
      </w:r>
      <w:r>
        <w:rPr>
          <w:spacing w:val="9"/>
        </w:rPr>
        <w:t xml:space="preserve"> </w:t>
      </w:r>
      <w:r>
        <w:t>ремнём</w:t>
      </w:r>
      <w:r>
        <w:rPr>
          <w:spacing w:val="10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rPr>
          <w:spacing w:val="-2"/>
        </w:rPr>
        <w:t>электро-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1575" w:space="40"/>
            <w:col w:w="983" w:space="39"/>
            <w:col w:w="7743"/>
          </w:cols>
        </w:sectPr>
      </w:pPr>
    </w:p>
    <w:p w:rsidR="00BC32E6" w:rsidRDefault="00BC32E6">
      <w:pPr>
        <w:pStyle w:val="a3"/>
        <w:spacing w:before="9"/>
        <w:rPr>
          <w:sz w:val="9"/>
        </w:rPr>
      </w:pPr>
    </w:p>
    <w:p w:rsidR="00BC32E6" w:rsidRDefault="00BC32E6">
      <w:pPr>
        <w:rPr>
          <w:sz w:val="9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89"/>
        <w:ind w:left="274"/>
      </w:pPr>
      <w:r>
        <w:t>двигателя</w:t>
      </w:r>
      <w:r>
        <w:rPr>
          <w:spacing w:val="50"/>
        </w:rPr>
        <w:t xml:space="preserve"> </w:t>
      </w:r>
      <w:r>
        <w:t>со</w:t>
      </w:r>
      <w:r>
        <w:rPr>
          <w:spacing w:val="53"/>
        </w:rPr>
        <w:t xml:space="preserve"> </w:t>
      </w:r>
      <w:r>
        <w:t>шкивом</w:t>
      </w:r>
      <w:r>
        <w:rPr>
          <w:spacing w:val="53"/>
        </w:rPr>
        <w:t xml:space="preserve"> </w:t>
      </w:r>
      <w:r>
        <w:t>1,</w:t>
      </w:r>
      <w:r>
        <w:rPr>
          <w:spacing w:val="51"/>
        </w:rPr>
        <w:t xml:space="preserve"> </w:t>
      </w:r>
      <w:r>
        <w:t>частота</w:t>
      </w:r>
      <w:r>
        <w:rPr>
          <w:spacing w:val="52"/>
        </w:rPr>
        <w:t xml:space="preserve"> </w:t>
      </w:r>
      <w:r>
        <w:t>вращения</w:t>
      </w:r>
      <w:r>
        <w:rPr>
          <w:spacing w:val="57"/>
        </w:rPr>
        <w:t xml:space="preserve"> </w:t>
      </w:r>
      <w:r>
        <w:rPr>
          <w:spacing w:val="-2"/>
        </w:rPr>
        <w:t>которого</w:t>
      </w:r>
    </w:p>
    <w:p w:rsidR="00BC32E6" w:rsidRDefault="005C04D9">
      <w:pPr>
        <w:spacing w:before="102"/>
        <w:ind w:left="123"/>
        <w:rPr>
          <w:sz w:val="25"/>
        </w:rPr>
      </w:pPr>
      <w:r>
        <w:br w:type="column"/>
      </w:r>
      <w:r>
        <w:rPr>
          <w:i/>
          <w:sz w:val="25"/>
        </w:rPr>
        <w:t>n</w:t>
      </w:r>
      <w:r>
        <w:rPr>
          <w:sz w:val="25"/>
          <w:vertAlign w:val="subscript"/>
        </w:rPr>
        <w:t>1</w:t>
      </w:r>
      <w:r>
        <w:rPr>
          <w:spacing w:val="-3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35"/>
          <w:sz w:val="25"/>
        </w:rPr>
        <w:t xml:space="preserve"> </w:t>
      </w:r>
      <w:r>
        <w:rPr>
          <w:spacing w:val="-9"/>
          <w:sz w:val="25"/>
        </w:rPr>
        <w:t>1500</w:t>
      </w:r>
    </w:p>
    <w:p w:rsidR="00BC32E6" w:rsidRDefault="005C04D9">
      <w:pPr>
        <w:pStyle w:val="a3"/>
        <w:spacing w:before="89"/>
        <w:ind w:left="115"/>
      </w:pPr>
      <w:r>
        <w:br w:type="column"/>
      </w:r>
      <w:r>
        <w:t>об/мин,</w:t>
      </w:r>
      <w:r>
        <w:rPr>
          <w:spacing w:val="49"/>
        </w:rPr>
        <w:t xml:space="preserve"> </w:t>
      </w:r>
      <w:r>
        <w:rPr>
          <w:spacing w:val="-2"/>
        </w:rPr>
        <w:t>линейная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6775" w:space="40"/>
            <w:col w:w="1031" w:space="39"/>
            <w:col w:w="2495"/>
          </w:cols>
        </w:sectPr>
      </w:pPr>
    </w:p>
    <w:p w:rsidR="00BC32E6" w:rsidRDefault="00BC32E6">
      <w:pPr>
        <w:pStyle w:val="a3"/>
        <w:spacing w:before="8"/>
        <w:rPr>
          <w:sz w:val="9"/>
        </w:rPr>
      </w:pPr>
    </w:p>
    <w:p w:rsidR="00BC32E6" w:rsidRDefault="00BC32E6">
      <w:pPr>
        <w:rPr>
          <w:sz w:val="9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89"/>
        <w:ind w:left="274"/>
      </w:pPr>
      <w:r>
        <w:t>скорость</w:t>
      </w:r>
      <w:r>
        <w:rPr>
          <w:spacing w:val="9"/>
        </w:rPr>
        <w:t xml:space="preserve"> </w:t>
      </w:r>
      <w:r>
        <w:t>зубьев</w:t>
      </w:r>
      <w:r>
        <w:rPr>
          <w:spacing w:val="12"/>
        </w:rPr>
        <w:t xml:space="preserve"> </w:t>
      </w:r>
      <w:r>
        <w:rPr>
          <w:spacing w:val="-4"/>
        </w:rPr>
        <w:t>пилы</w:t>
      </w:r>
    </w:p>
    <w:p w:rsidR="00BC32E6" w:rsidRDefault="005C04D9">
      <w:pPr>
        <w:spacing w:before="103"/>
        <w:ind w:left="83"/>
        <w:rPr>
          <w:sz w:val="25"/>
        </w:rPr>
      </w:pPr>
      <w:r>
        <w:br w:type="column"/>
      </w:r>
      <w:r>
        <w:rPr>
          <w:i/>
          <w:sz w:val="25"/>
        </w:rPr>
        <w:t>v</w:t>
      </w:r>
      <w:r>
        <w:rPr>
          <w:i/>
          <w:spacing w:val="-5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6"/>
          <w:sz w:val="25"/>
        </w:rPr>
        <w:t xml:space="preserve"> </w:t>
      </w:r>
      <w:r>
        <w:rPr>
          <w:spacing w:val="-11"/>
          <w:sz w:val="25"/>
        </w:rPr>
        <w:t>30</w:t>
      </w:r>
    </w:p>
    <w:p w:rsidR="00BC32E6" w:rsidRDefault="005C04D9">
      <w:pPr>
        <w:pStyle w:val="a3"/>
        <w:spacing w:before="90"/>
        <w:ind w:left="94"/>
        <w:rPr>
          <w:i/>
          <w:sz w:val="14"/>
        </w:rPr>
      </w:pPr>
      <w:r>
        <w:br w:type="column"/>
      </w:r>
      <w:r>
        <w:t>м/с.</w:t>
      </w:r>
      <w:r>
        <w:rPr>
          <w:spacing w:val="10"/>
        </w:rPr>
        <w:t xml:space="preserve"> </w:t>
      </w:r>
      <w:r>
        <w:t>Определить</w:t>
      </w:r>
      <w:r>
        <w:rPr>
          <w:spacing w:val="10"/>
        </w:rPr>
        <w:t xml:space="preserve"> </w:t>
      </w:r>
      <w:r>
        <w:t>нормальное</w:t>
      </w:r>
      <w:r>
        <w:rPr>
          <w:spacing w:val="11"/>
        </w:rPr>
        <w:t xml:space="preserve"> </w:t>
      </w:r>
      <w:r>
        <w:t>ускорение</w:t>
      </w:r>
      <w:r>
        <w:rPr>
          <w:spacing w:val="51"/>
        </w:rPr>
        <w:t xml:space="preserve"> </w:t>
      </w:r>
      <w:r>
        <w:rPr>
          <w:i/>
          <w:spacing w:val="-5"/>
          <w:sz w:val="24"/>
        </w:rPr>
        <w:t>a</w:t>
      </w:r>
      <w:r>
        <w:rPr>
          <w:i/>
          <w:spacing w:val="-5"/>
          <w:position w:val="-5"/>
          <w:sz w:val="14"/>
        </w:rPr>
        <w:t>n</w:t>
      </w:r>
    </w:p>
    <w:p w:rsidR="00BC32E6" w:rsidRDefault="005C04D9">
      <w:pPr>
        <w:pStyle w:val="a3"/>
        <w:spacing w:before="89"/>
        <w:ind w:left="89"/>
      </w:pPr>
      <w:r>
        <w:br w:type="column"/>
      </w:r>
      <w:r>
        <w:t>на</w:t>
      </w:r>
      <w:r>
        <w:rPr>
          <w:spacing w:val="14"/>
        </w:rPr>
        <w:t xml:space="preserve"> </w:t>
      </w:r>
      <w:r>
        <w:rPr>
          <w:spacing w:val="-2"/>
        </w:rPr>
        <w:t>зубьях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4" w:space="720" w:equalWidth="0">
            <w:col w:w="2909" w:space="40"/>
            <w:col w:w="677" w:space="39"/>
            <w:col w:w="5206" w:space="39"/>
            <w:col w:w="1470"/>
          </w:cols>
        </w:sectPr>
      </w:pPr>
    </w:p>
    <w:p w:rsidR="00BC32E6" w:rsidRDefault="005C04D9">
      <w:pPr>
        <w:pStyle w:val="a3"/>
        <w:spacing w:before="185"/>
        <w:ind w:left="274"/>
      </w:pPr>
      <w:r>
        <w:t>пилы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диаметр</w:t>
      </w:r>
      <w:r>
        <w:rPr>
          <w:spacing w:val="-3"/>
        </w:rPr>
        <w:t xml:space="preserve"> </w:t>
      </w:r>
      <w:r>
        <w:t>шкива</w:t>
      </w:r>
      <w:r>
        <w:rPr>
          <w:spacing w:val="-3"/>
        </w:rPr>
        <w:t xml:space="preserve"> </w:t>
      </w:r>
      <w:r>
        <w:rPr>
          <w:spacing w:val="-5"/>
        </w:rPr>
        <w:t>1.</w:t>
      </w:r>
    </w:p>
    <w:p w:rsidR="00BC32E6" w:rsidRDefault="005C04D9">
      <w:pPr>
        <w:pStyle w:val="a3"/>
        <w:spacing w:before="69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69760" behindDoc="1" locked="0" layoutInCell="1" allowOverlap="1">
                <wp:simplePos x="0" y="0"/>
                <wp:positionH relativeFrom="page">
                  <wp:posOffset>2355563</wp:posOffset>
                </wp:positionH>
                <wp:positionV relativeFrom="paragraph">
                  <wp:posOffset>205212</wp:posOffset>
                </wp:positionV>
                <wp:extent cx="3016250" cy="1303655"/>
                <wp:effectExtent l="0" t="0" r="0" b="0"/>
                <wp:wrapTopAndBottom/>
                <wp:docPr id="794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6250" cy="1303655"/>
                          <a:chOff x="0" y="0"/>
                          <a:chExt cx="3016250" cy="1303655"/>
                        </a:xfrm>
                      </wpg:grpSpPr>
                      <wps:wsp>
                        <wps:cNvPr id="795" name="Graphic 795"/>
                        <wps:cNvSpPr/>
                        <wps:spPr>
                          <a:xfrm>
                            <a:off x="167549" y="168319"/>
                            <a:ext cx="1005840" cy="997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997585">
                                <a:moveTo>
                                  <a:pt x="1005341" y="498794"/>
                                </a:moveTo>
                                <a:lnTo>
                                  <a:pt x="1003040" y="450757"/>
                                </a:lnTo>
                                <a:lnTo>
                                  <a:pt x="996277" y="404012"/>
                                </a:lnTo>
                                <a:lnTo>
                                  <a:pt x="985262" y="358768"/>
                                </a:lnTo>
                                <a:lnTo>
                                  <a:pt x="970207" y="315234"/>
                                </a:lnTo>
                                <a:lnTo>
                                  <a:pt x="951321" y="273618"/>
                                </a:lnTo>
                                <a:lnTo>
                                  <a:pt x="928817" y="234131"/>
                                </a:lnTo>
                                <a:lnTo>
                                  <a:pt x="902903" y="196980"/>
                                </a:lnTo>
                                <a:lnTo>
                                  <a:pt x="873792" y="162376"/>
                                </a:lnTo>
                                <a:lnTo>
                                  <a:pt x="841694" y="130527"/>
                                </a:lnTo>
                                <a:lnTo>
                                  <a:pt x="806820" y="101641"/>
                                </a:lnTo>
                                <a:lnTo>
                                  <a:pt x="769379" y="75929"/>
                                </a:lnTo>
                                <a:lnTo>
                                  <a:pt x="729584" y="53600"/>
                                </a:lnTo>
                                <a:lnTo>
                                  <a:pt x="687645" y="34861"/>
                                </a:lnTo>
                                <a:lnTo>
                                  <a:pt x="643772" y="19923"/>
                                </a:lnTo>
                                <a:lnTo>
                                  <a:pt x="598176" y="8994"/>
                                </a:lnTo>
                                <a:lnTo>
                                  <a:pt x="551068" y="2283"/>
                                </a:lnTo>
                                <a:lnTo>
                                  <a:pt x="502659" y="0"/>
                                </a:lnTo>
                                <a:lnTo>
                                  <a:pt x="454249" y="2283"/>
                                </a:lnTo>
                                <a:lnTo>
                                  <a:pt x="407142" y="8994"/>
                                </a:lnTo>
                                <a:lnTo>
                                  <a:pt x="361547" y="19923"/>
                                </a:lnTo>
                                <a:lnTo>
                                  <a:pt x="317676" y="34861"/>
                                </a:lnTo>
                                <a:lnTo>
                                  <a:pt x="275738" y="53600"/>
                                </a:lnTo>
                                <a:lnTo>
                                  <a:pt x="235945" y="75929"/>
                                </a:lnTo>
                                <a:lnTo>
                                  <a:pt x="198506" y="101641"/>
                                </a:lnTo>
                                <a:lnTo>
                                  <a:pt x="163634" y="130527"/>
                                </a:lnTo>
                                <a:lnTo>
                                  <a:pt x="131538" y="162376"/>
                                </a:lnTo>
                                <a:lnTo>
                                  <a:pt x="102429" y="196980"/>
                                </a:lnTo>
                                <a:lnTo>
                                  <a:pt x="76518" y="234131"/>
                                </a:lnTo>
                                <a:lnTo>
                                  <a:pt x="54015" y="273618"/>
                                </a:lnTo>
                                <a:lnTo>
                                  <a:pt x="35131" y="315233"/>
                                </a:lnTo>
                                <a:lnTo>
                                  <a:pt x="20077" y="358768"/>
                                </a:lnTo>
                                <a:lnTo>
                                  <a:pt x="9063" y="404012"/>
                                </a:lnTo>
                                <a:lnTo>
                                  <a:pt x="2301" y="450757"/>
                                </a:lnTo>
                                <a:lnTo>
                                  <a:pt x="0" y="498794"/>
                                </a:lnTo>
                                <a:lnTo>
                                  <a:pt x="2301" y="546831"/>
                                </a:lnTo>
                                <a:lnTo>
                                  <a:pt x="9063" y="593576"/>
                                </a:lnTo>
                                <a:lnTo>
                                  <a:pt x="20077" y="638820"/>
                                </a:lnTo>
                                <a:lnTo>
                                  <a:pt x="35131" y="682353"/>
                                </a:lnTo>
                                <a:lnTo>
                                  <a:pt x="54015" y="723968"/>
                                </a:lnTo>
                                <a:lnTo>
                                  <a:pt x="76518" y="763455"/>
                                </a:lnTo>
                                <a:lnTo>
                                  <a:pt x="102429" y="800604"/>
                                </a:lnTo>
                                <a:lnTo>
                                  <a:pt x="131538" y="835207"/>
                                </a:lnTo>
                                <a:lnTo>
                                  <a:pt x="163634" y="867056"/>
                                </a:lnTo>
                                <a:lnTo>
                                  <a:pt x="198506" y="895940"/>
                                </a:lnTo>
                                <a:lnTo>
                                  <a:pt x="235945" y="921651"/>
                                </a:lnTo>
                                <a:lnTo>
                                  <a:pt x="275738" y="943980"/>
                                </a:lnTo>
                                <a:lnTo>
                                  <a:pt x="317676" y="962718"/>
                                </a:lnTo>
                                <a:lnTo>
                                  <a:pt x="361547" y="977655"/>
                                </a:lnTo>
                                <a:lnTo>
                                  <a:pt x="407142" y="988584"/>
                                </a:lnTo>
                                <a:lnTo>
                                  <a:pt x="454250" y="995294"/>
                                </a:lnTo>
                                <a:lnTo>
                                  <a:pt x="502659" y="997577"/>
                                </a:lnTo>
                                <a:lnTo>
                                  <a:pt x="551068" y="995294"/>
                                </a:lnTo>
                                <a:lnTo>
                                  <a:pt x="598176" y="988584"/>
                                </a:lnTo>
                                <a:lnTo>
                                  <a:pt x="643772" y="977655"/>
                                </a:lnTo>
                                <a:lnTo>
                                  <a:pt x="687645" y="962718"/>
                                </a:lnTo>
                                <a:lnTo>
                                  <a:pt x="729584" y="943980"/>
                                </a:lnTo>
                                <a:lnTo>
                                  <a:pt x="769380" y="921651"/>
                                </a:lnTo>
                                <a:lnTo>
                                  <a:pt x="806820" y="895940"/>
                                </a:lnTo>
                                <a:lnTo>
                                  <a:pt x="841694" y="867056"/>
                                </a:lnTo>
                                <a:lnTo>
                                  <a:pt x="873792" y="835207"/>
                                </a:lnTo>
                                <a:lnTo>
                                  <a:pt x="902903" y="800604"/>
                                </a:lnTo>
                                <a:lnTo>
                                  <a:pt x="928817" y="763455"/>
                                </a:lnTo>
                                <a:lnTo>
                                  <a:pt x="951321" y="723968"/>
                                </a:lnTo>
                                <a:lnTo>
                                  <a:pt x="970207" y="682354"/>
                                </a:lnTo>
                                <a:lnTo>
                                  <a:pt x="985262" y="638820"/>
                                </a:lnTo>
                                <a:lnTo>
                                  <a:pt x="996277" y="593576"/>
                                </a:lnTo>
                                <a:lnTo>
                                  <a:pt x="1003040" y="546831"/>
                                </a:lnTo>
                                <a:lnTo>
                                  <a:pt x="1005341" y="498794"/>
                                </a:lnTo>
                                <a:close/>
                              </a:path>
                            </a:pathLst>
                          </a:custGeom>
                          <a:ln w="8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335098" y="334580"/>
                            <a:ext cx="670560" cy="66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665480">
                                <a:moveTo>
                                  <a:pt x="335110" y="0"/>
                                </a:moveTo>
                                <a:lnTo>
                                  <a:pt x="285591" y="3605"/>
                                </a:lnTo>
                                <a:lnTo>
                                  <a:pt x="238328" y="14078"/>
                                </a:lnTo>
                                <a:lnTo>
                                  <a:pt x="193839" y="30905"/>
                                </a:lnTo>
                                <a:lnTo>
                                  <a:pt x="152642" y="53572"/>
                                </a:lnTo>
                                <a:lnTo>
                                  <a:pt x="115256" y="81563"/>
                                </a:lnTo>
                                <a:lnTo>
                                  <a:pt x="82199" y="114365"/>
                                </a:lnTo>
                                <a:lnTo>
                                  <a:pt x="53990" y="151463"/>
                                </a:lnTo>
                                <a:lnTo>
                                  <a:pt x="31147" y="192343"/>
                                </a:lnTo>
                                <a:lnTo>
                                  <a:pt x="14188" y="236491"/>
                                </a:lnTo>
                                <a:lnTo>
                                  <a:pt x="3633" y="283393"/>
                                </a:lnTo>
                                <a:lnTo>
                                  <a:pt x="0" y="332533"/>
                                </a:lnTo>
                                <a:lnTo>
                                  <a:pt x="3633" y="381671"/>
                                </a:lnTo>
                                <a:lnTo>
                                  <a:pt x="14188" y="428570"/>
                                </a:lnTo>
                                <a:lnTo>
                                  <a:pt x="31147" y="472716"/>
                                </a:lnTo>
                                <a:lnTo>
                                  <a:pt x="53990" y="513595"/>
                                </a:lnTo>
                                <a:lnTo>
                                  <a:pt x="82199" y="550692"/>
                                </a:lnTo>
                                <a:lnTo>
                                  <a:pt x="115256" y="583493"/>
                                </a:lnTo>
                                <a:lnTo>
                                  <a:pt x="152642" y="611484"/>
                                </a:lnTo>
                                <a:lnTo>
                                  <a:pt x="193839" y="634150"/>
                                </a:lnTo>
                                <a:lnTo>
                                  <a:pt x="238328" y="650977"/>
                                </a:lnTo>
                                <a:lnTo>
                                  <a:pt x="285591" y="661450"/>
                                </a:lnTo>
                                <a:lnTo>
                                  <a:pt x="335110" y="665055"/>
                                </a:lnTo>
                                <a:lnTo>
                                  <a:pt x="384628" y="661450"/>
                                </a:lnTo>
                                <a:lnTo>
                                  <a:pt x="431890" y="650977"/>
                                </a:lnTo>
                                <a:lnTo>
                                  <a:pt x="476378" y="634150"/>
                                </a:lnTo>
                                <a:lnTo>
                                  <a:pt x="517574" y="611484"/>
                                </a:lnTo>
                                <a:lnTo>
                                  <a:pt x="554958" y="583493"/>
                                </a:lnTo>
                                <a:lnTo>
                                  <a:pt x="588014" y="550692"/>
                                </a:lnTo>
                                <a:lnTo>
                                  <a:pt x="616221" y="513595"/>
                                </a:lnTo>
                                <a:lnTo>
                                  <a:pt x="639063" y="472716"/>
                                </a:lnTo>
                                <a:lnTo>
                                  <a:pt x="656020" y="428570"/>
                                </a:lnTo>
                                <a:lnTo>
                                  <a:pt x="666574" y="381671"/>
                                </a:lnTo>
                                <a:lnTo>
                                  <a:pt x="670208" y="332533"/>
                                </a:lnTo>
                                <a:lnTo>
                                  <a:pt x="666574" y="283393"/>
                                </a:lnTo>
                                <a:lnTo>
                                  <a:pt x="656020" y="236492"/>
                                </a:lnTo>
                                <a:lnTo>
                                  <a:pt x="639063" y="192344"/>
                                </a:lnTo>
                                <a:lnTo>
                                  <a:pt x="616221" y="151463"/>
                                </a:lnTo>
                                <a:lnTo>
                                  <a:pt x="588014" y="114365"/>
                                </a:lnTo>
                                <a:lnTo>
                                  <a:pt x="554958" y="81563"/>
                                </a:lnTo>
                                <a:lnTo>
                                  <a:pt x="517574" y="53572"/>
                                </a:lnTo>
                                <a:lnTo>
                                  <a:pt x="476378" y="30905"/>
                                </a:lnTo>
                                <a:lnTo>
                                  <a:pt x="431890" y="14078"/>
                                </a:lnTo>
                                <a:lnTo>
                                  <a:pt x="384628" y="3605"/>
                                </a:lnTo>
                                <a:lnTo>
                                  <a:pt x="335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335098" y="334580"/>
                            <a:ext cx="2446655" cy="765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6655" h="765175">
                                <a:moveTo>
                                  <a:pt x="670208" y="332533"/>
                                </a:moveTo>
                                <a:lnTo>
                                  <a:pt x="666574" y="283393"/>
                                </a:lnTo>
                                <a:lnTo>
                                  <a:pt x="656020" y="236492"/>
                                </a:lnTo>
                                <a:lnTo>
                                  <a:pt x="639063" y="192344"/>
                                </a:lnTo>
                                <a:lnTo>
                                  <a:pt x="616221" y="151463"/>
                                </a:lnTo>
                                <a:lnTo>
                                  <a:pt x="588014" y="114365"/>
                                </a:lnTo>
                                <a:lnTo>
                                  <a:pt x="554958" y="81563"/>
                                </a:lnTo>
                                <a:lnTo>
                                  <a:pt x="517574" y="53572"/>
                                </a:lnTo>
                                <a:lnTo>
                                  <a:pt x="476378" y="30905"/>
                                </a:lnTo>
                                <a:lnTo>
                                  <a:pt x="431890" y="14078"/>
                                </a:lnTo>
                                <a:lnTo>
                                  <a:pt x="384628" y="3605"/>
                                </a:lnTo>
                                <a:lnTo>
                                  <a:pt x="335110" y="0"/>
                                </a:lnTo>
                                <a:lnTo>
                                  <a:pt x="285591" y="3605"/>
                                </a:lnTo>
                                <a:lnTo>
                                  <a:pt x="238328" y="14078"/>
                                </a:lnTo>
                                <a:lnTo>
                                  <a:pt x="193839" y="30905"/>
                                </a:lnTo>
                                <a:lnTo>
                                  <a:pt x="152642" y="53572"/>
                                </a:lnTo>
                                <a:lnTo>
                                  <a:pt x="115256" y="81563"/>
                                </a:lnTo>
                                <a:lnTo>
                                  <a:pt x="82199" y="114365"/>
                                </a:lnTo>
                                <a:lnTo>
                                  <a:pt x="53990" y="151463"/>
                                </a:lnTo>
                                <a:lnTo>
                                  <a:pt x="31147" y="192343"/>
                                </a:lnTo>
                                <a:lnTo>
                                  <a:pt x="14188" y="236491"/>
                                </a:lnTo>
                                <a:lnTo>
                                  <a:pt x="3633" y="283393"/>
                                </a:lnTo>
                                <a:lnTo>
                                  <a:pt x="0" y="332533"/>
                                </a:lnTo>
                                <a:lnTo>
                                  <a:pt x="3633" y="381671"/>
                                </a:lnTo>
                                <a:lnTo>
                                  <a:pt x="14188" y="428570"/>
                                </a:lnTo>
                                <a:lnTo>
                                  <a:pt x="31147" y="472716"/>
                                </a:lnTo>
                                <a:lnTo>
                                  <a:pt x="53990" y="513595"/>
                                </a:lnTo>
                                <a:lnTo>
                                  <a:pt x="82199" y="550692"/>
                                </a:lnTo>
                                <a:lnTo>
                                  <a:pt x="115256" y="583493"/>
                                </a:lnTo>
                                <a:lnTo>
                                  <a:pt x="152642" y="611484"/>
                                </a:lnTo>
                                <a:lnTo>
                                  <a:pt x="193839" y="634150"/>
                                </a:lnTo>
                                <a:lnTo>
                                  <a:pt x="238328" y="650977"/>
                                </a:lnTo>
                                <a:lnTo>
                                  <a:pt x="285591" y="661450"/>
                                </a:lnTo>
                                <a:lnTo>
                                  <a:pt x="335110" y="665055"/>
                                </a:lnTo>
                                <a:lnTo>
                                  <a:pt x="384628" y="661450"/>
                                </a:lnTo>
                                <a:lnTo>
                                  <a:pt x="431890" y="650977"/>
                                </a:lnTo>
                                <a:lnTo>
                                  <a:pt x="476378" y="634150"/>
                                </a:lnTo>
                                <a:lnTo>
                                  <a:pt x="517574" y="611484"/>
                                </a:lnTo>
                                <a:lnTo>
                                  <a:pt x="554958" y="583493"/>
                                </a:lnTo>
                                <a:lnTo>
                                  <a:pt x="588014" y="550692"/>
                                </a:lnTo>
                                <a:lnTo>
                                  <a:pt x="616221" y="513595"/>
                                </a:lnTo>
                                <a:lnTo>
                                  <a:pt x="639063" y="472716"/>
                                </a:lnTo>
                                <a:lnTo>
                                  <a:pt x="656020" y="428570"/>
                                </a:lnTo>
                                <a:lnTo>
                                  <a:pt x="666574" y="381671"/>
                                </a:lnTo>
                                <a:lnTo>
                                  <a:pt x="670208" y="332533"/>
                                </a:lnTo>
                                <a:close/>
                              </a:path>
                              <a:path w="2446655" h="765175">
                                <a:moveTo>
                                  <a:pt x="2279568" y="578775"/>
                                </a:moveTo>
                                <a:lnTo>
                                  <a:pt x="2322561" y="556718"/>
                                </a:lnTo>
                                <a:lnTo>
                                  <a:pt x="2359845" y="528254"/>
                                </a:lnTo>
                                <a:lnTo>
                                  <a:pt x="2391008" y="494362"/>
                                </a:lnTo>
                                <a:lnTo>
                                  <a:pt x="2415638" y="456021"/>
                                </a:lnTo>
                                <a:lnTo>
                                  <a:pt x="2433324" y="414212"/>
                                </a:lnTo>
                                <a:lnTo>
                                  <a:pt x="2443654" y="369914"/>
                                </a:lnTo>
                                <a:lnTo>
                                  <a:pt x="2446216" y="324107"/>
                                </a:lnTo>
                                <a:lnTo>
                                  <a:pt x="2440600" y="277770"/>
                                </a:lnTo>
                                <a:lnTo>
                                  <a:pt x="2426394" y="231883"/>
                                </a:lnTo>
                                <a:lnTo>
                                  <a:pt x="2404158" y="189242"/>
                                </a:lnTo>
                                <a:lnTo>
                                  <a:pt x="2375466" y="152258"/>
                                </a:lnTo>
                                <a:lnTo>
                                  <a:pt x="2341304" y="121340"/>
                                </a:lnTo>
                                <a:lnTo>
                                  <a:pt x="2302658" y="96902"/>
                                </a:lnTo>
                                <a:lnTo>
                                  <a:pt x="2260515" y="79353"/>
                                </a:lnTo>
                                <a:lnTo>
                                  <a:pt x="2215862" y="69105"/>
                                </a:lnTo>
                                <a:lnTo>
                                  <a:pt x="2169686" y="66570"/>
                                </a:lnTo>
                                <a:lnTo>
                                  <a:pt x="2122972" y="72157"/>
                                </a:lnTo>
                                <a:lnTo>
                                  <a:pt x="2076708" y="86280"/>
                                </a:lnTo>
                                <a:lnTo>
                                  <a:pt x="2033746" y="108337"/>
                                </a:lnTo>
                                <a:lnTo>
                                  <a:pt x="1996480" y="136801"/>
                                </a:lnTo>
                                <a:lnTo>
                                  <a:pt x="1965325" y="170694"/>
                                </a:lnTo>
                                <a:lnTo>
                                  <a:pt x="1940697" y="209034"/>
                                </a:lnTo>
                                <a:lnTo>
                                  <a:pt x="1923012" y="250843"/>
                                </a:lnTo>
                                <a:lnTo>
                                  <a:pt x="1912684" y="295141"/>
                                </a:lnTo>
                                <a:lnTo>
                                  <a:pt x="1910129" y="340948"/>
                                </a:lnTo>
                                <a:lnTo>
                                  <a:pt x="1915762" y="387285"/>
                                </a:lnTo>
                                <a:lnTo>
                                  <a:pt x="1930000" y="433172"/>
                                </a:lnTo>
                                <a:lnTo>
                                  <a:pt x="1953585" y="477763"/>
                                </a:lnTo>
                                <a:lnTo>
                                  <a:pt x="1984883" y="516837"/>
                                </a:lnTo>
                                <a:lnTo>
                                  <a:pt x="2022963" y="549426"/>
                                </a:lnTo>
                                <a:lnTo>
                                  <a:pt x="2066896" y="574564"/>
                                </a:lnTo>
                                <a:lnTo>
                                  <a:pt x="2044080" y="631799"/>
                                </a:lnTo>
                                <a:lnTo>
                                  <a:pt x="2312196" y="631799"/>
                                </a:lnTo>
                                <a:lnTo>
                                  <a:pt x="2279568" y="578775"/>
                                </a:lnTo>
                                <a:close/>
                              </a:path>
                              <a:path w="2446655" h="765175">
                                <a:moveTo>
                                  <a:pt x="1910140" y="698312"/>
                                </a:moveTo>
                                <a:lnTo>
                                  <a:pt x="2446302" y="698312"/>
                                </a:lnTo>
                                <a:lnTo>
                                  <a:pt x="2446302" y="631807"/>
                                </a:lnTo>
                                <a:lnTo>
                                  <a:pt x="1910140" y="631807"/>
                                </a:lnTo>
                                <a:lnTo>
                                  <a:pt x="1910140" y="698312"/>
                                </a:lnTo>
                                <a:close/>
                              </a:path>
                              <a:path w="2446655" h="765175">
                                <a:moveTo>
                                  <a:pt x="1943595" y="698312"/>
                                </a:moveTo>
                                <a:lnTo>
                                  <a:pt x="1910140" y="764814"/>
                                </a:lnTo>
                              </a:path>
                              <a:path w="2446655" h="765175">
                                <a:moveTo>
                                  <a:pt x="2010624" y="698312"/>
                                </a:moveTo>
                                <a:lnTo>
                                  <a:pt x="1977169" y="764815"/>
                                </a:lnTo>
                              </a:path>
                              <a:path w="2446655" h="765175">
                                <a:moveTo>
                                  <a:pt x="2077653" y="698312"/>
                                </a:moveTo>
                                <a:lnTo>
                                  <a:pt x="2044080" y="764815"/>
                                </a:lnTo>
                              </a:path>
                              <a:path w="2446655" h="765175">
                                <a:moveTo>
                                  <a:pt x="2144683" y="698312"/>
                                </a:moveTo>
                                <a:lnTo>
                                  <a:pt x="2111109" y="764815"/>
                                </a:lnTo>
                              </a:path>
                              <a:path w="2446655" h="765175">
                                <a:moveTo>
                                  <a:pt x="2211712" y="698312"/>
                                </a:moveTo>
                                <a:lnTo>
                                  <a:pt x="2178138" y="764815"/>
                                </a:lnTo>
                              </a:path>
                              <a:path w="2446655" h="765175">
                                <a:moveTo>
                                  <a:pt x="2278741" y="698312"/>
                                </a:moveTo>
                                <a:lnTo>
                                  <a:pt x="2245167" y="764815"/>
                                </a:lnTo>
                              </a:path>
                              <a:path w="2446655" h="765175">
                                <a:moveTo>
                                  <a:pt x="2345770" y="698312"/>
                                </a:moveTo>
                                <a:lnTo>
                                  <a:pt x="2312196" y="764815"/>
                                </a:lnTo>
                              </a:path>
                              <a:path w="2446655" h="765175">
                                <a:moveTo>
                                  <a:pt x="2412799" y="698312"/>
                                </a:moveTo>
                                <a:lnTo>
                                  <a:pt x="2379225" y="764815"/>
                                </a:lnTo>
                              </a:path>
                            </a:pathLst>
                          </a:custGeom>
                          <a:ln w="8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2345723" y="500842"/>
                            <a:ext cx="33528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332740">
                                <a:moveTo>
                                  <a:pt x="167513" y="0"/>
                                </a:moveTo>
                                <a:lnTo>
                                  <a:pt x="123005" y="5939"/>
                                </a:lnTo>
                                <a:lnTo>
                                  <a:pt x="82997" y="22701"/>
                                </a:lnTo>
                                <a:lnTo>
                                  <a:pt x="49089" y="48700"/>
                                </a:lnTo>
                                <a:lnTo>
                                  <a:pt x="22885" y="82352"/>
                                </a:lnTo>
                                <a:lnTo>
                                  <a:pt x="5988" y="122071"/>
                                </a:lnTo>
                                <a:lnTo>
                                  <a:pt x="0" y="166272"/>
                                </a:lnTo>
                                <a:lnTo>
                                  <a:pt x="5988" y="210469"/>
                                </a:lnTo>
                                <a:lnTo>
                                  <a:pt x="22885" y="250185"/>
                                </a:lnTo>
                                <a:lnTo>
                                  <a:pt x="49089" y="283834"/>
                                </a:lnTo>
                                <a:lnTo>
                                  <a:pt x="82997" y="309832"/>
                                </a:lnTo>
                                <a:lnTo>
                                  <a:pt x="123006" y="326594"/>
                                </a:lnTo>
                                <a:lnTo>
                                  <a:pt x="167513" y="332533"/>
                                </a:lnTo>
                                <a:lnTo>
                                  <a:pt x="212071" y="326594"/>
                                </a:lnTo>
                                <a:lnTo>
                                  <a:pt x="252113" y="309832"/>
                                </a:lnTo>
                                <a:lnTo>
                                  <a:pt x="286041" y="283834"/>
                                </a:lnTo>
                                <a:lnTo>
                                  <a:pt x="312255" y="250185"/>
                                </a:lnTo>
                                <a:lnTo>
                                  <a:pt x="329156" y="210469"/>
                                </a:lnTo>
                                <a:lnTo>
                                  <a:pt x="335145" y="166272"/>
                                </a:lnTo>
                                <a:lnTo>
                                  <a:pt x="329156" y="122071"/>
                                </a:lnTo>
                                <a:lnTo>
                                  <a:pt x="312255" y="82352"/>
                                </a:lnTo>
                                <a:lnTo>
                                  <a:pt x="286041" y="48700"/>
                                </a:lnTo>
                                <a:lnTo>
                                  <a:pt x="252113" y="22701"/>
                                </a:lnTo>
                                <a:lnTo>
                                  <a:pt x="212071" y="5939"/>
                                </a:lnTo>
                                <a:lnTo>
                                  <a:pt x="167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2345723" y="500842"/>
                            <a:ext cx="33528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332740">
                                <a:moveTo>
                                  <a:pt x="335145" y="166272"/>
                                </a:moveTo>
                                <a:lnTo>
                                  <a:pt x="329156" y="122071"/>
                                </a:lnTo>
                                <a:lnTo>
                                  <a:pt x="312255" y="82352"/>
                                </a:lnTo>
                                <a:lnTo>
                                  <a:pt x="286041" y="48700"/>
                                </a:lnTo>
                                <a:lnTo>
                                  <a:pt x="252113" y="22701"/>
                                </a:lnTo>
                                <a:lnTo>
                                  <a:pt x="212071" y="5939"/>
                                </a:lnTo>
                                <a:lnTo>
                                  <a:pt x="167513" y="0"/>
                                </a:lnTo>
                                <a:lnTo>
                                  <a:pt x="123005" y="5939"/>
                                </a:lnTo>
                                <a:lnTo>
                                  <a:pt x="82997" y="22701"/>
                                </a:lnTo>
                                <a:lnTo>
                                  <a:pt x="49089" y="48700"/>
                                </a:lnTo>
                                <a:lnTo>
                                  <a:pt x="22885" y="82352"/>
                                </a:lnTo>
                                <a:lnTo>
                                  <a:pt x="5988" y="122071"/>
                                </a:lnTo>
                                <a:lnTo>
                                  <a:pt x="0" y="166272"/>
                                </a:lnTo>
                                <a:lnTo>
                                  <a:pt x="5988" y="210469"/>
                                </a:lnTo>
                                <a:lnTo>
                                  <a:pt x="22885" y="250185"/>
                                </a:lnTo>
                                <a:lnTo>
                                  <a:pt x="49089" y="283834"/>
                                </a:lnTo>
                                <a:lnTo>
                                  <a:pt x="82997" y="309832"/>
                                </a:lnTo>
                                <a:lnTo>
                                  <a:pt x="123006" y="326594"/>
                                </a:lnTo>
                                <a:lnTo>
                                  <a:pt x="167513" y="332533"/>
                                </a:lnTo>
                                <a:lnTo>
                                  <a:pt x="212071" y="326594"/>
                                </a:lnTo>
                                <a:lnTo>
                                  <a:pt x="252113" y="309832"/>
                                </a:lnTo>
                                <a:lnTo>
                                  <a:pt x="286041" y="283834"/>
                                </a:lnTo>
                                <a:lnTo>
                                  <a:pt x="312255" y="250185"/>
                                </a:lnTo>
                                <a:lnTo>
                                  <a:pt x="329156" y="210469"/>
                                </a:lnTo>
                                <a:lnTo>
                                  <a:pt x="335145" y="166272"/>
                                </a:lnTo>
                                <a:close/>
                              </a:path>
                            </a:pathLst>
                          </a:custGeom>
                          <a:ln w="8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670208" y="101864"/>
                            <a:ext cx="1270" cy="11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0935">
                                <a:moveTo>
                                  <a:pt x="0" y="0"/>
                                </a:moveTo>
                                <a:lnTo>
                                  <a:pt x="0" y="1130542"/>
                                </a:lnTo>
                              </a:path>
                            </a:pathLst>
                          </a:custGeom>
                          <a:ln w="8511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167549" y="139872"/>
                            <a:ext cx="2345690" cy="8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5690" h="858519">
                                <a:moveTo>
                                  <a:pt x="2345687" y="360969"/>
                                </a:moveTo>
                                <a:lnTo>
                                  <a:pt x="502659" y="194708"/>
                                </a:lnTo>
                              </a:path>
                              <a:path w="2345690" h="858519">
                                <a:moveTo>
                                  <a:pt x="2345687" y="693503"/>
                                </a:moveTo>
                                <a:lnTo>
                                  <a:pt x="531977" y="858485"/>
                                </a:lnTo>
                              </a:path>
                              <a:path w="2345690" h="858519">
                                <a:moveTo>
                                  <a:pt x="0" y="5272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129246" y="35350"/>
                            <a:ext cx="7683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114300">
                                <a:moveTo>
                                  <a:pt x="38302" y="0"/>
                                </a:moveTo>
                                <a:lnTo>
                                  <a:pt x="0" y="114023"/>
                                </a:lnTo>
                                <a:lnTo>
                                  <a:pt x="76604" y="114023"/>
                                </a:lnTo>
                                <a:lnTo>
                                  <a:pt x="38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167549" y="733616"/>
                            <a:ext cx="2292350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0" h="565785">
                                <a:moveTo>
                                  <a:pt x="335109" y="133003"/>
                                </a:moveTo>
                                <a:lnTo>
                                  <a:pt x="134046" y="565295"/>
                                </a:lnTo>
                                <a:lnTo>
                                  <a:pt x="0" y="565295"/>
                                </a:lnTo>
                              </a:path>
                              <a:path w="2292350" h="565785">
                                <a:moveTo>
                                  <a:pt x="670208" y="312579"/>
                                </a:moveTo>
                                <a:lnTo>
                                  <a:pt x="804254" y="565295"/>
                                </a:lnTo>
                                <a:lnTo>
                                  <a:pt x="971803" y="565295"/>
                                </a:lnTo>
                              </a:path>
                              <a:path w="2292350" h="565785">
                                <a:moveTo>
                                  <a:pt x="2292135" y="0"/>
                                </a:moveTo>
                                <a:lnTo>
                                  <a:pt x="2010660" y="565295"/>
                                </a:lnTo>
                                <a:lnTo>
                                  <a:pt x="1809572" y="565295"/>
                                </a:lnTo>
                              </a:path>
                            </a:pathLst>
                          </a:custGeom>
                          <a:ln w="847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0" y="334581"/>
                            <a:ext cx="3016250" cy="864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0" h="864869">
                                <a:moveTo>
                                  <a:pt x="2513236" y="0"/>
                                </a:moveTo>
                                <a:lnTo>
                                  <a:pt x="2513236" y="864573"/>
                                </a:lnTo>
                              </a:path>
                              <a:path w="3016250" h="864869">
                                <a:moveTo>
                                  <a:pt x="0" y="332533"/>
                                </a:moveTo>
                                <a:lnTo>
                                  <a:pt x="3015895" y="332533"/>
                                </a:lnTo>
                              </a:path>
                            </a:pathLst>
                          </a:custGeom>
                          <a:ln w="8478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Textbox 805"/>
                        <wps:cNvSpPr txBox="1"/>
                        <wps:spPr>
                          <a:xfrm>
                            <a:off x="47287" y="0"/>
                            <a:ext cx="8382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47" w:lineRule="exact"/>
                                <w:rPr>
                                  <w:rFonts w:ascii="Microsoft Sans Serif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6" name="Textbox 806"/>
                        <wps:cNvSpPr txBox="1"/>
                        <wps:spPr>
                          <a:xfrm>
                            <a:off x="228241" y="1130573"/>
                            <a:ext cx="9207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47" w:lineRule="exact"/>
                                <w:rPr>
                                  <w:rFonts w:ascii="Microsoft Sans Serif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7" name="Textbox 807"/>
                        <wps:cNvSpPr txBox="1"/>
                        <wps:spPr>
                          <a:xfrm>
                            <a:off x="1032886" y="1120601"/>
                            <a:ext cx="9207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47" w:lineRule="exact"/>
                                <w:rPr>
                                  <w:rFonts w:ascii="Microsoft Sans Serif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8" name="Textbox 808"/>
                        <wps:cNvSpPr txBox="1"/>
                        <wps:spPr>
                          <a:xfrm>
                            <a:off x="2024408" y="1113950"/>
                            <a:ext cx="92075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47" w:lineRule="exact"/>
                                <w:rPr>
                                  <w:rFonts w:ascii="Microsoft Sans Serif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4" o:spid="_x0000_s1736" style="position:absolute;margin-left:185.5pt;margin-top:16.15pt;width:237.5pt;height:102.65pt;z-index:-15646720;mso-wrap-distance-left:0;mso-wrap-distance-right:0;mso-position-horizontal-relative:page;mso-position-vertical-relative:text" coordsize="30162,13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">
                <v:shape id="Graphic 795" o:spid="_x0000_s1737" style="position:absolute;left:1675;top:1683;width:10058;height:9976;visibility:visible;mso-wrap-style:square;v-text-anchor:top" coordsize="1005840,997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stIsYA&#10;AADcAAAADwAAAGRycy9kb3ducmV2LnhtbESPW2vCQBSE3wv9D8sp+FY3CrYmzSoiCKJWvFL6dsie&#10;XGj2bMiuMf333UKhj8PMfMOk897UoqPWVZYVjIYRCOLM6ooLBZfz6nkKwnlkjbVlUvBNDuazx4cU&#10;E23vfKTu5AsRIOwSVFB63yRSuqwkg25oG+Lg5bY16INsC6lbvAe4qeU4il6kwYrDQokNLUvKvk43&#10;o6D/PODoY9fk9Xh/227er/Eu67RSg6d+8QbCU+//w3/ttVbwGk/g90w4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stIsYAAADcAAAADwAAAAAAAAAAAAAAAACYAgAAZHJz&#10;L2Rvd25yZXYueG1sUEsFBgAAAAAEAAQA9QAAAIsDAAAAAA==&#10;" path="m1005341,498794r-2301,-48037l996277,404012,985262,358768,970207,315234,951321,273618,928817,234131,902903,196980,873792,162376,841694,130527,806820,101641,769379,75929,729584,53600,687645,34861,643772,19923,598176,8994,551068,2283,502659,,454249,2283,407142,8994,361547,19923,317676,34861,275738,53600,235945,75929r-37439,25712l163634,130527r-32096,31849l102429,196980,76518,234131,54015,273618,35131,315233,20077,358768,9063,404012,2301,450757,,498794r2301,48037l9063,593576r11014,45244l35131,682353r18884,41615l76518,763455r25911,37149l131538,835207r32096,31849l198506,895940r37439,25711l275738,943980r41938,18738l361547,977655r45595,10929l454250,995294r48409,2283l551068,995294r47108,-6710l643772,977655r43873,-14937l729584,943980r39796,-22329l806820,895940r34874,-28884l873792,835207r29111,-34603l928817,763455r22504,-39487l970207,682354r15055,-43534l996277,593576r6763,-46745l1005341,498794xe" filled="f" strokeweight=".2355mm">
                  <v:path arrowok="t"/>
                </v:shape>
                <v:shape id="Graphic 796" o:spid="_x0000_s1738" style="position:absolute;left:3350;top:3345;width:6706;height:6655;visibility:visible;mso-wrap-style:square;v-text-anchor:top" coordsize="670560,665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b/2sQA&#10;AADcAAAADwAAAGRycy9kb3ducmV2LnhtbESPQWvCQBSE74L/YXlCb7qxFK3RVbRQsHhpUvH8zL5m&#10;Q7NvQ3Zj0n/fFQoeh5n5htnsBluLG7W+cqxgPktAEBdOV1wqOH+9T19B+ICssXZMCn7Jw247Hm0w&#10;1a7njG55KEWEsE9RgQmhSaX0hSGLfuYa4uh9u9ZiiLItpW6xj3Bby+ckWUiLFccFgw29GSp+8s4q&#10;uB46szxml6zMT93Hi24+fb/aK/U0GfZrEIGG8Aj/t49awXK1gP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2/9rEAAAA3AAAAA8AAAAAAAAAAAAAAAAAmAIAAGRycy9k&#10;b3ducmV2LnhtbFBLBQYAAAAABAAEAPUAAACJAwAAAAA=&#10;" path="m335110,l285591,3605,238328,14078,193839,30905,152642,53572,115256,81563,82199,114365,53990,151463,31147,192343,14188,236491,3633,283393,,332533r3633,49138l14188,428570r16959,44146l53990,513595r28209,37097l115256,583493r37386,27991l193839,634150r44489,16827l285591,661450r49519,3605l384628,661450r47262,-10473l476378,634150r41196,-22666l554958,583493r33056,-32801l616221,513595r22842,-40879l656020,428570r10554,-46899l670208,332533r-3634,-49140l656020,236492,639063,192344,616221,151463,588014,114365,554958,81563,517574,53572,476378,30905,431890,14078,384628,3605,335110,xe" stroked="f">
                  <v:path arrowok="t"/>
                </v:shape>
                <v:shape id="Graphic 797" o:spid="_x0000_s1739" style="position:absolute;left:3350;top:3345;width:24467;height:7652;visibility:visible;mso-wrap-style:square;v-text-anchor:top" coordsize="2446655,765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whq8YA&#10;AADcAAAADwAAAGRycy9kb3ducmV2LnhtbESPT2sCMRTE7wW/Q3iCl6JZi612axQrFor04p/2/Hbz&#10;3A1uXpYk6vbbN4VCj8PM/IaZLzvbiCv5YBwrGI8yEMSl04YrBcfD23AGIkRkjY1jUvBNAZaL3t0c&#10;c+1uvKPrPlYiQTjkqKCOsc2lDGVNFsPItcTJOzlvMSbpK6k93hLcNvIhy56kRcNpocaW1jWV5/3F&#10;Kvjc3JuJefzaBu+LolidZpP29UOpQb9bvYCI1MX/8F/7XSuYPk/h90w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whq8YAAADcAAAADwAAAAAAAAAAAAAAAACYAgAAZHJz&#10;L2Rvd25yZXYueG1sUEsFBgAAAAAEAAQA9QAAAIsDAAAAAA==&#10;" path="m670208,332533r-3634,-49140l656020,236492,639063,192344,616221,151463,588014,114365,554958,81563,517574,53572,476378,30905,431890,14078,384628,3605,335110,,285591,3605,238328,14078,193839,30905,152642,53572,115256,81563,82199,114365,53990,151463,31147,192343,14188,236491,3633,283393,,332533r3633,49138l14188,428570r16959,44146l53990,513595r28209,37097l115256,583493r37386,27991l193839,634150r44489,16827l285591,661450r49519,3605l384628,661450r47262,-10473l476378,634150r41196,-22666l554958,583493r33056,-32801l616221,513595r22842,-40879l656020,428570r10554,-46899l670208,332533xem2279568,578775r42993,-22057l2359845,528254r31163,-33892l2415638,456021r17686,-41809l2443654,369914r2562,-45807l2440600,277770r-14206,-45887l2404158,189242r-28692,-36984l2341304,121340,2302658,96902,2260515,79353,2215862,69105r-46176,-2535l2122972,72157r-46264,14123l2033746,108337r-37266,28464l1965325,170694r-24628,38340l1923012,250843r-10328,44298l1910129,340948r5633,46337l1930000,433172r23585,44591l1984883,516837r38080,32589l2066896,574564r-22816,57235l2312196,631799r-32628,-53024xem1910140,698312r536162,l2446302,631807r-536162,l1910140,698312xem1943595,698312r-33455,66502em2010624,698312r-33455,66503em2077653,698312r-33573,66503em2144683,698312r-33574,66503em2211712,698312r-33574,66503em2278741,698312r-33574,66503em2345770,698312r-33574,66503em2412799,698312r-33574,66503e" filled="f" strokeweight=".2355mm">
                  <v:path arrowok="t"/>
                </v:shape>
                <v:shape id="Graphic 798" o:spid="_x0000_s1740" style="position:absolute;left:23457;top:5008;width:3353;height:3327;visibility:visible;mso-wrap-style:square;v-text-anchor:top" coordsize="335280,33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PZw8EA&#10;AADcAAAADwAAAGRycy9kb3ducmV2LnhtbERPy4rCMBTdC/MP4Q7MTlMFH61GGQaULtz4XF+aa9OZ&#10;5qY0UTt+vVkILg/nvVh1thY3an3lWMFwkIAgLpyuuFRwPKz7MxA+IGusHZOCf/KwWn70Fphpd+cd&#10;3fahFDGEfYYKTAhNJqUvDFn0A9cQR+7iWoshwraUusV7DLe1HCXJRFqsODYYbOjHUPG3v1oFaRo2&#10;JzvOt/n1PPodbtYH040fSn19dt9zEIG68Ba/3LlWME3j2n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j2cPBAAAA3AAAAA8AAAAAAAAAAAAAAAAAmAIAAGRycy9kb3du&#10;cmV2LnhtbFBLBQYAAAAABAAEAPUAAACGAwAAAAA=&#10;" path="m167513,l123005,5939,82997,22701,49089,48700,22885,82352,5988,122071,,166272r5988,44197l22885,250185r26204,33649l82997,309832r40009,16762l167513,332533r44558,-5939l252113,309832r33928,-25998l312255,250185r16901,-39716l335145,166272r-5989,-44201l312255,82352,286041,48700,252113,22701,212071,5939,167513,xe" stroked="f">
                  <v:path arrowok="t"/>
                </v:shape>
                <v:shape id="Graphic 799" o:spid="_x0000_s1741" style="position:absolute;left:23457;top:5008;width:3353;height:3327;visibility:visible;mso-wrap-style:square;v-text-anchor:top" coordsize="335280,33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C0cQA&#10;AADcAAAADwAAAGRycy9kb3ducmV2LnhtbESPT2sCMRTE74V+h/AK3mpSWWpdjVIKilf/HOrtuXnu&#10;Lt28hCSu67c3hUKPw8z8hlmsBtuJnkJsHWt4GysQxJUzLdcajof16weImJANdo5Jw50irJbPTwss&#10;jbvxjvp9qkWGcCxRQ5OSL6WMVUMW49h54uxdXLCYsgy1NAFvGW47OVHqXVpsOS806Omroepnf7Ua&#10;+qFQm6lV3cFfd0Vxqs/ffhK0Hr0Mn3MQiYb0H/5rb42G6WwGv2fy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awtHEAAAA3AAAAA8AAAAAAAAAAAAAAAAAmAIAAGRycy9k&#10;b3ducmV2LnhtbFBLBQYAAAAABAAEAPUAAACJAwAAAAA=&#10;" path="m335145,166272r-5989,-44201l312255,82352,286041,48700,252113,22701,212071,5939,167513,,123005,5939,82997,22701,49089,48700,22885,82352,5988,122071,,166272r5988,44197l22885,250185r26204,33649l82997,309832r40009,16762l167513,332533r44558,-5939l252113,309832r33928,-25998l312255,250185r16901,-39716l335145,166272xe" filled="f" strokeweight=".2355mm">
                  <v:path arrowok="t"/>
                </v:shape>
                <v:shape id="Graphic 800" o:spid="_x0000_s1742" style="position:absolute;left:6702;top:1018;width:12;height:11309;visibility:visible;mso-wrap-style:square;v-text-anchor:top" coordsize="1270,1130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nFM74A&#10;AADcAAAADwAAAGRycy9kb3ducmV2LnhtbERPzYrCMBC+C/sOYRa8aWrFRWujLILoVdcHGJtpG7aZ&#10;lCTW+vabw4LHj++/3I+2EwP5YBwrWMwzEMSV04YbBbef42wNIkRkjZ1jUvCiAPvdx6TEQrsnX2i4&#10;xkakEA4FKmhj7AspQ9WSxTB3PXHiauctxgR9I7XHZwq3ncyz7EtaNJwaWuzp0FL1e31YBXeTh83i&#10;cl+erddmdXN1fjwNSk0/x+8tiEhjfIv/3WetYJ2l+elMOgJy9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7ZxTO+AAAA3AAAAA8AAAAAAAAAAAAAAAAAmAIAAGRycy9kb3ducmV2&#10;LnhtbFBLBQYAAAAABAAEAPUAAACDAwAAAAA=&#10;" path="m,l,1130542e" filled="f" strokeweight=".23642mm">
                  <v:stroke dashstyle="3 1 1 1"/>
                  <v:path arrowok="t"/>
                </v:shape>
                <v:shape id="Graphic 801" o:spid="_x0000_s1743" style="position:absolute;left:1675;top:1398;width:23457;height:8585;visibility:visible;mso-wrap-style:square;v-text-anchor:top" coordsize="2345690,858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tJsUA&#10;AADcAAAADwAAAGRycy9kb3ducmV2LnhtbESPQWvCQBSE74X+h+UVvNWNHjSkrlLUSFF6UPMDHtnX&#10;bJrs25BdNf33riD0OMzMN8xiNdhWXKn3tWMFk3ECgrh0uuZKQXHO31MQPiBrbB2Tgj/ysFq+viww&#10;0+7GR7qeQiUihH2GCkwIXSalLw1Z9GPXEUfvx/UWQ5R9JXWPtwi3rZwmyUxarDkuGOxobahsTher&#10;4Lcpzrt2UxzyxuTfx/l0u96nhVKjt+HzA0SgIfyHn+0vrSBNJv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e0mxQAAANwAAAAPAAAAAAAAAAAAAAAAAJgCAABkcnMv&#10;ZG93bnJldi54bWxQSwUGAAAAAAQABAD1AAAAigMAAAAA&#10;" path="m2345687,360969l502659,194708em2345687,693503l531977,858485em,527242l,e" filled="f" strokeweight=".2355mm">
                  <v:path arrowok="t"/>
                </v:shape>
                <v:shape id="Graphic 802" o:spid="_x0000_s1744" style="position:absolute;left:1292;top:353;width:768;height:1143;visibility:visible;mso-wrap-style:square;v-text-anchor:top" coordsize="76835,114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9Wp8QA&#10;AADcAAAADwAAAGRycy9kb3ducmV2LnhtbESPT2sCMRTE7wW/Q3gFL6Vm9SCyNUqpXdGT+Afs8bF5&#10;3YRuXpYk1e23bwTB4zAzv2Hmy9614kIhWs8KxqMCBHHtteVGwelYvc5AxISssfVMCv4ownIxeJpj&#10;qf2V93Q5pEZkCMcSFZiUulLKWBtyGEe+I87etw8OU5ahkTrgNcNdKydFMZUOLecFgx19GKp/Dr9O&#10;gR3bdVXVu6/m/LnayfDSmbXbKjV87t/fQCTq0yN8b2+0glkxgduZf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vVqfEAAAA3AAAAA8AAAAAAAAAAAAAAAAAmAIAAGRycy9k&#10;b3ducmV2LnhtbFBLBQYAAAAABAAEAPUAAACJAwAAAAA=&#10;" path="m38302,l,114023r76604,l38302,xe" fillcolor="black" stroked="f">
                  <v:path arrowok="t"/>
                </v:shape>
                <v:shape id="Graphic 803" o:spid="_x0000_s1745" style="position:absolute;left:1675;top:7336;width:22923;height:5658;visibility:visible;mso-wrap-style:square;v-text-anchor:top" coordsize="2292350,565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2sMYA&#10;AADcAAAADwAAAGRycy9kb3ducmV2LnhtbESPQWvCQBSE74X+h+UVvBTdqNWG1FXEarX11FR6fmRf&#10;k8Xs25Ddavz3bkHocZiZb5jZorO1OFHrjWMFw0ECgrhw2nCp4PC16acgfEDWWDsmBRfysJjf380w&#10;0+7Mn3TKQykihH2GCqoQmkxKX1Rk0Q9cQxy9H9daDFG2pdQtniPc1nKUJFNp0XBcqLChVUXFMf+1&#10;Cl5zs5YH85Y+j7dPj5Pv/XT3Xnwo1Xvoli8gAnXhP3xr77SCNBnD3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b2sMYAAADcAAAADwAAAAAAAAAAAAAAAACYAgAAZHJz&#10;L2Rvd25yZXYueG1sUEsFBgAAAAAEAAQA9QAAAIsDAAAAAA==&#10;" path="m335109,133003l134046,565295,,565295em670208,312579l804254,565295r167549,em2292135,l2010660,565295r-201088,e" filled="f" strokeweight=".2355mm">
                  <v:path arrowok="t"/>
                </v:shape>
                <v:shape id="Graphic 804" o:spid="_x0000_s1746" style="position:absolute;top:3345;width:30162;height:8649;visibility:visible;mso-wrap-style:square;v-text-anchor:top" coordsize="3016250,864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ZIDMQA&#10;AADcAAAADwAAAGRycy9kb3ducmV2LnhtbESPQWsCMRSE74X+h/AEL1KTSimyGkUqggcvrj30+Lp5&#10;Zlc3L0uS6vrvTUHwOMzMN8x82btWXCjExrOG97ECQVx507DV8H3YvE1BxIRssPVMGm4UYbl4fZlj&#10;YfyV93QpkxUZwrFADXVKXSFlrGpyGMe+I87e0QeHKctgpQl4zXDXyolSn9Jhw3mhxo6+aqrO5Z/T&#10;sF/9HnZp5OyotGGtmuPp52bWWg8H/WoGIlGfnuFHe2s0TNUH/J/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2SAzEAAAA3AAAAA8AAAAAAAAAAAAAAAAAmAIAAGRycy9k&#10;b3ducmV2LnhtbFBLBQYAAAAABAAEAPUAAACJAwAAAAA=&#10;" path="m2513236,r,864573em,332533r3015895,e" filled="f" strokeweight=".2355mm">
                  <v:stroke dashstyle="3 1 1 1"/>
                  <v:path arrowok="t"/>
                </v:shape>
                <v:shape id="Textbox 805" o:spid="_x0000_s1747" type="#_x0000_t202" style="position:absolute;left:472;width:839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k2cUA&#10;AADcAAAADwAAAGRycy9kb3ducmV2LnhtbESPQWsCMRSE74X+h/AKvdXEQsWuRhGpUChI1+3B43Pz&#10;3A1uXtZN1PXfN4LgcZiZb5jpvHeNOFMXrGcNw4ECQVx6Y7nS8Fes3sYgQkQ22HgmDVcKMJ89P00x&#10;M/7COZ03sRIJwiFDDXWMbSZlKGtyGAa+JU7e3ncOY5JdJU2HlwR3jXxXaiQdWk4LNba0rKk8bE5O&#10;w2LL+Zc9rne/+T63RfGp+Gd00Pr1pV9MQETq4yN8b38bDWP1Abcz6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VqTZ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47" w:lineRule="exact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</w:rPr>
                          <w:t>y</w:t>
                        </w:r>
                      </w:p>
                    </w:txbxContent>
                  </v:textbox>
                </v:shape>
                <v:shape id="Textbox 806" o:spid="_x0000_s1748" type="#_x0000_t202" style="position:absolute;left:2282;top:11305;width:921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6rsUA&#10;AADcAAAADwAAAGRycy9kb3ducmV2LnhtbESPQWsCMRSE7wX/Q3iCt5rUw6Jbo0hREITSdXvo8XXz&#10;3A1uXtZN1O2/bwoFj8PMfMMs14NrxY36YD1reJkqEMSVN5ZrDZ/l7nkOIkRkg61n0vBDAdar0dMS&#10;c+PvXNDtGGuRIBxy1NDE2OVShqohh2HqO+LknXzvMCbZ19L0eE9w18qZUpl0aDktNNjRW0PV+Xh1&#10;GjZfXGzt5f37ozgVtiwXig/ZWevJeNi8gog0xEf4v703GuYqg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Dqu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47" w:lineRule="exact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v:shape id="Textbox 807" o:spid="_x0000_s1749" type="#_x0000_t202" style="position:absolute;left:10328;top:11206;width:921;height: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fNcUA&#10;AADcAAAADwAAAGRycy9kb3ducmV2LnhtbESPQWsCMRSE74X+h/AK3rpJe1C7NYpIBaEgrttDj6+b&#10;525w87Juom7/vSkUPA4z8w0zWwyuFRfqg/Ws4SVTIIgrbyzXGr7K9fMURIjIBlvPpOGXAizmjw8z&#10;zI2/ckGXfaxFgnDIUUMTY5dLGaqGHIbMd8TJO/jeYUyyr6Xp8ZrgrpWvSo2lQ8tpocGOVg1Vx/3Z&#10;aVh+c/FhT9ufXXEobFm+Kf4cH7UePQ3LdxCRhngP/7c3RsNUTeDv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J81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47" w:lineRule="exact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</w:rPr>
                          <w:t>3</w:t>
                        </w:r>
                      </w:p>
                    </w:txbxContent>
                  </v:textbox>
                </v:shape>
                <v:shape id="Textbox 808" o:spid="_x0000_s1750" type="#_x0000_t202" style="position:absolute;left:20244;top:11139;width:920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cLR8EA&#10;AADcAAAADwAAAGRycy9kb3ducmV2LnhtbERPz2vCMBS+D/wfwhO8zUQP4qpRRBwIgqzWg8dn82yD&#10;zUvXRO3+++Uw2PHj+71c964RT+qC9axhMlYgiEtvLFcazsXn+xxEiMgGG8+k4YcCrFeDtyVmxr84&#10;p+cpViKFcMhQQx1jm0kZypochrFviRN3853DmGBXSdPhK4W7Rk6VmkmHllNDjS1tayrvp4fTsLlw&#10;vrPfx+tXfsttUXwoPszuWo+G/WYBIlIf/8V/7r3RMFdpbTqTjo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XC0fBAAAA3AAAAA8AAAAAAAAAAAAAAAAAmAIAAGRycy9kb3du&#10;cmV2LnhtbFBLBQYAAAAABAAEAPUAAACGAwAAAAA=&#10;" filled="f" stroked="f">
                  <v:textbox inset="0,0,0,0">
                    <w:txbxContent>
                      <w:p w:rsidR="00BC32E6" w:rsidRDefault="005C04D9">
                        <w:pPr>
                          <w:spacing w:line="247" w:lineRule="exact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C32E6" w:rsidRDefault="00BC32E6">
      <w:pPr>
        <w:pStyle w:val="a3"/>
        <w:spacing w:before="8"/>
        <w:rPr>
          <w:sz w:val="9"/>
        </w:rPr>
      </w:pPr>
    </w:p>
    <w:p w:rsidR="00BC32E6" w:rsidRDefault="00BC32E6">
      <w:pPr>
        <w:rPr>
          <w:sz w:val="9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4"/>
        <w:numPr>
          <w:ilvl w:val="0"/>
          <w:numId w:val="4"/>
        </w:numPr>
        <w:tabs>
          <w:tab w:val="left" w:pos="1273"/>
        </w:tabs>
        <w:spacing w:before="89"/>
        <w:ind w:left="1273" w:hanging="332"/>
        <w:rPr>
          <w:sz w:val="28"/>
        </w:rPr>
      </w:pPr>
      <w:r>
        <w:rPr>
          <w:sz w:val="28"/>
        </w:rPr>
        <w:t>Дисковая</w:t>
      </w:r>
      <w:r>
        <w:rPr>
          <w:spacing w:val="46"/>
          <w:sz w:val="28"/>
        </w:rPr>
        <w:t xml:space="preserve"> </w:t>
      </w:r>
      <w:r>
        <w:rPr>
          <w:sz w:val="28"/>
        </w:rPr>
        <w:t>пила</w:t>
      </w:r>
      <w:r>
        <w:rPr>
          <w:spacing w:val="49"/>
          <w:sz w:val="28"/>
        </w:rPr>
        <w:t xml:space="preserve"> </w:t>
      </w:r>
      <w:r>
        <w:rPr>
          <w:sz w:val="28"/>
        </w:rPr>
        <w:t>имеет</w:t>
      </w:r>
      <w:r>
        <w:rPr>
          <w:spacing w:val="48"/>
          <w:sz w:val="28"/>
        </w:rPr>
        <w:t xml:space="preserve"> </w:t>
      </w:r>
      <w:r>
        <w:rPr>
          <w:spacing w:val="-2"/>
          <w:sz w:val="28"/>
        </w:rPr>
        <w:t>диаметр</w:t>
      </w:r>
    </w:p>
    <w:p w:rsidR="00BC32E6" w:rsidRDefault="005C04D9">
      <w:pPr>
        <w:spacing w:before="109"/>
        <w:ind w:left="120"/>
        <w:rPr>
          <w:sz w:val="24"/>
        </w:rPr>
      </w:pPr>
      <w:r>
        <w:br w:type="column"/>
      </w:r>
      <w:r>
        <w:rPr>
          <w:i/>
          <w:sz w:val="24"/>
        </w:rPr>
        <w:t>d</w:t>
      </w:r>
      <w:r>
        <w:rPr>
          <w:position w:val="-5"/>
          <w:sz w:val="14"/>
        </w:rPr>
        <w:t>3</w:t>
      </w:r>
      <w:r>
        <w:rPr>
          <w:spacing w:val="63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0,4</w:t>
      </w:r>
    </w:p>
    <w:p w:rsidR="00BC32E6" w:rsidRDefault="005C04D9">
      <w:pPr>
        <w:pStyle w:val="a3"/>
        <w:spacing w:before="89"/>
        <w:ind w:left="115"/>
      </w:pPr>
      <w:r>
        <w:br w:type="column"/>
      </w:r>
      <w:r>
        <w:t>м.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вал</w:t>
      </w:r>
      <w:r>
        <w:rPr>
          <w:spacing w:val="48"/>
        </w:rPr>
        <w:t xml:space="preserve"> </w:t>
      </w:r>
      <w:r>
        <w:t>пилы</w:t>
      </w:r>
      <w:r>
        <w:rPr>
          <w:spacing w:val="49"/>
        </w:rPr>
        <w:t xml:space="preserve"> </w:t>
      </w:r>
      <w:r>
        <w:t>насажен</w:t>
      </w:r>
      <w:r>
        <w:rPr>
          <w:spacing w:val="49"/>
        </w:rPr>
        <w:t xml:space="preserve"> </w:t>
      </w:r>
      <w:r>
        <w:t>шкив</w:t>
      </w:r>
      <w:r>
        <w:rPr>
          <w:spacing w:val="48"/>
        </w:rPr>
        <w:t xml:space="preserve"> </w:t>
      </w:r>
      <w:r>
        <w:rPr>
          <w:spacing w:val="-10"/>
        </w:rPr>
        <w:t>2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5008" w:space="40"/>
            <w:col w:w="907" w:space="39"/>
            <w:col w:w="4386"/>
          </w:cols>
        </w:sectPr>
      </w:pPr>
    </w:p>
    <w:p w:rsidR="00BC32E6" w:rsidRDefault="00BC32E6">
      <w:pPr>
        <w:pStyle w:val="a3"/>
        <w:spacing w:before="10"/>
        <w:rPr>
          <w:sz w:val="8"/>
        </w:rPr>
      </w:pPr>
    </w:p>
    <w:p w:rsidR="00BC32E6" w:rsidRDefault="00BC32E6">
      <w:pPr>
        <w:rPr>
          <w:sz w:val="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89"/>
        <w:ind w:left="232"/>
      </w:pPr>
      <w:r>
        <w:rPr>
          <w:spacing w:val="-2"/>
        </w:rPr>
        <w:t>диаметром</w:t>
      </w:r>
    </w:p>
    <w:p w:rsidR="00BC32E6" w:rsidRDefault="005C04D9">
      <w:pPr>
        <w:spacing w:before="102"/>
        <w:ind w:left="98"/>
        <w:rPr>
          <w:sz w:val="25"/>
        </w:rPr>
      </w:pPr>
      <w:r>
        <w:br w:type="column"/>
      </w:r>
      <w:r>
        <w:rPr>
          <w:i/>
          <w:sz w:val="25"/>
        </w:rPr>
        <w:t>d</w:t>
      </w:r>
      <w:r>
        <w:rPr>
          <w:position w:val="-5"/>
          <w:sz w:val="14"/>
        </w:rPr>
        <w:t>2</w:t>
      </w:r>
      <w:r>
        <w:rPr>
          <w:spacing w:val="65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6"/>
          <w:sz w:val="25"/>
        </w:rPr>
        <w:t xml:space="preserve"> </w:t>
      </w:r>
      <w:r>
        <w:rPr>
          <w:spacing w:val="-8"/>
          <w:sz w:val="25"/>
        </w:rPr>
        <w:t>0,3</w:t>
      </w:r>
    </w:p>
    <w:p w:rsidR="00BC32E6" w:rsidRDefault="005C04D9">
      <w:pPr>
        <w:pStyle w:val="a3"/>
        <w:spacing w:before="89"/>
        <w:ind w:left="89"/>
      </w:pPr>
      <w:r>
        <w:br w:type="column"/>
      </w:r>
      <w:r>
        <w:t>м,</w:t>
      </w:r>
      <w:r>
        <w:rPr>
          <w:spacing w:val="26"/>
        </w:rPr>
        <w:t xml:space="preserve"> </w:t>
      </w:r>
      <w:r>
        <w:t>приводимый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движение</w:t>
      </w:r>
      <w:r>
        <w:rPr>
          <w:spacing w:val="26"/>
        </w:rPr>
        <w:t xml:space="preserve"> </w:t>
      </w:r>
      <w:r>
        <w:t>бесконечным</w:t>
      </w:r>
      <w:r>
        <w:rPr>
          <w:spacing w:val="26"/>
        </w:rPr>
        <w:t xml:space="preserve"> </w:t>
      </w:r>
      <w:r>
        <w:t>ремнём</w:t>
      </w:r>
      <w:r>
        <w:rPr>
          <w:spacing w:val="28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rPr>
          <w:spacing w:val="-2"/>
        </w:rPr>
        <w:t>электро-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1533" w:space="40"/>
            <w:col w:w="890" w:space="39"/>
            <w:col w:w="7878"/>
          </w:cols>
        </w:sectPr>
      </w:pPr>
    </w:p>
    <w:p w:rsidR="00BC32E6" w:rsidRDefault="005C04D9">
      <w:pPr>
        <w:pStyle w:val="a3"/>
        <w:spacing w:before="168"/>
        <w:ind w:left="232"/>
      </w:pPr>
      <w:r>
        <w:t>двигателя</w:t>
      </w:r>
      <w:r>
        <w:rPr>
          <w:spacing w:val="20"/>
        </w:rPr>
        <w:t xml:space="preserve">  </w:t>
      </w:r>
      <w:r>
        <w:t>со</w:t>
      </w:r>
      <w:r>
        <w:rPr>
          <w:spacing w:val="25"/>
        </w:rPr>
        <w:t xml:space="preserve"> </w:t>
      </w:r>
      <w:r>
        <w:t>шкивом</w:t>
      </w:r>
      <w:r>
        <w:rPr>
          <w:spacing w:val="20"/>
        </w:rPr>
        <w:t xml:space="preserve"> </w:t>
      </w:r>
      <w:r>
        <w:t>1,</w:t>
      </w:r>
      <w:r>
        <w:rPr>
          <w:spacing w:val="23"/>
        </w:rPr>
        <w:t xml:space="preserve">  </w:t>
      </w:r>
      <w:r>
        <w:t>частота</w:t>
      </w:r>
      <w:r>
        <w:rPr>
          <w:spacing w:val="22"/>
        </w:rPr>
        <w:t xml:space="preserve"> </w:t>
      </w:r>
      <w:r>
        <w:t>вращения</w:t>
      </w:r>
      <w:r>
        <w:rPr>
          <w:spacing w:val="25"/>
        </w:rPr>
        <w:t xml:space="preserve"> </w:t>
      </w:r>
      <w:r>
        <w:rPr>
          <w:spacing w:val="-2"/>
        </w:rPr>
        <w:t>которого</w:t>
      </w:r>
    </w:p>
    <w:p w:rsidR="00BC32E6" w:rsidRDefault="005C04D9">
      <w:pPr>
        <w:spacing w:before="181"/>
        <w:ind w:left="91"/>
        <w:rPr>
          <w:sz w:val="25"/>
        </w:rPr>
      </w:pPr>
      <w:r>
        <w:br w:type="column"/>
      </w:r>
      <w:r>
        <w:rPr>
          <w:i/>
          <w:sz w:val="25"/>
        </w:rPr>
        <w:t>n</w:t>
      </w:r>
      <w:r>
        <w:rPr>
          <w:sz w:val="25"/>
          <w:vertAlign w:val="subscript"/>
        </w:rPr>
        <w:t>1</w:t>
      </w:r>
      <w:r>
        <w:rPr>
          <w:spacing w:val="1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8"/>
          <w:sz w:val="25"/>
        </w:rPr>
        <w:t xml:space="preserve"> </w:t>
      </w:r>
      <w:r>
        <w:rPr>
          <w:spacing w:val="-7"/>
          <w:sz w:val="25"/>
        </w:rPr>
        <w:t>3000</w:t>
      </w:r>
    </w:p>
    <w:p w:rsidR="00BC32E6" w:rsidRDefault="005C04D9">
      <w:pPr>
        <w:pStyle w:val="a3"/>
        <w:spacing w:before="168"/>
        <w:ind w:left="186"/>
      </w:pPr>
      <w:r>
        <w:br w:type="column"/>
      </w:r>
      <w:r>
        <w:t>об/мин,</w:t>
      </w:r>
      <w:r>
        <w:rPr>
          <w:spacing w:val="20"/>
        </w:rPr>
        <w:t xml:space="preserve"> </w:t>
      </w:r>
      <w:r>
        <w:rPr>
          <w:spacing w:val="-2"/>
        </w:rPr>
        <w:t>линейная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6739" w:space="40"/>
            <w:col w:w="1028" w:space="39"/>
            <w:col w:w="2534"/>
          </w:cols>
        </w:sectPr>
      </w:pPr>
    </w:p>
    <w:p w:rsidR="00BC32E6" w:rsidRDefault="00BC32E6">
      <w:pPr>
        <w:pStyle w:val="a3"/>
        <w:spacing w:before="9"/>
        <w:rPr>
          <w:sz w:val="9"/>
        </w:rPr>
      </w:pPr>
    </w:p>
    <w:p w:rsidR="00BC32E6" w:rsidRDefault="00BC32E6">
      <w:pPr>
        <w:rPr>
          <w:sz w:val="9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tabs>
          <w:tab w:val="left" w:pos="2465"/>
        </w:tabs>
        <w:spacing w:before="89"/>
        <w:ind w:left="232"/>
      </w:pPr>
      <w:r>
        <w:t>скорость</w:t>
      </w:r>
      <w:r>
        <w:rPr>
          <w:spacing w:val="27"/>
        </w:rPr>
        <w:t xml:space="preserve">  </w:t>
      </w:r>
      <w:r>
        <w:rPr>
          <w:spacing w:val="-2"/>
        </w:rPr>
        <w:t>зубьев</w:t>
      </w:r>
      <w:r>
        <w:tab/>
      </w:r>
      <w:r>
        <w:rPr>
          <w:spacing w:val="-4"/>
        </w:rPr>
        <w:t>пилы</w:t>
      </w:r>
    </w:p>
    <w:p w:rsidR="00BC32E6" w:rsidRDefault="005C04D9">
      <w:pPr>
        <w:spacing w:before="102"/>
        <w:ind w:left="95"/>
        <w:rPr>
          <w:sz w:val="25"/>
        </w:rPr>
      </w:pPr>
      <w:r>
        <w:br w:type="column"/>
      </w:r>
      <w:r>
        <w:rPr>
          <w:i/>
          <w:sz w:val="25"/>
        </w:rPr>
        <w:t>v</w:t>
      </w:r>
      <w:r>
        <w:rPr>
          <w:i/>
          <w:spacing w:val="-2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14"/>
          <w:sz w:val="25"/>
        </w:rPr>
        <w:t xml:space="preserve"> </w:t>
      </w:r>
      <w:r>
        <w:rPr>
          <w:spacing w:val="-10"/>
          <w:sz w:val="25"/>
        </w:rPr>
        <w:t>38</w:t>
      </w:r>
    </w:p>
    <w:p w:rsidR="00BC32E6" w:rsidRDefault="005C04D9">
      <w:pPr>
        <w:pStyle w:val="a3"/>
        <w:tabs>
          <w:tab w:val="left" w:pos="839"/>
          <w:tab w:val="left" w:pos="4078"/>
          <w:tab w:val="left" w:pos="5550"/>
          <w:tab w:val="left" w:pos="6001"/>
        </w:tabs>
        <w:spacing w:before="89"/>
        <w:ind w:left="187"/>
      </w:pPr>
      <w:r>
        <w:br w:type="column"/>
      </w:r>
      <w:r>
        <w:rPr>
          <w:spacing w:val="-4"/>
        </w:rPr>
        <w:t>м/с.</w:t>
      </w:r>
      <w:r>
        <w:tab/>
        <w:t>Определить</w:t>
      </w:r>
      <w:r>
        <w:rPr>
          <w:spacing w:val="25"/>
        </w:rPr>
        <w:t xml:space="preserve">  </w:t>
      </w:r>
      <w:r>
        <w:rPr>
          <w:spacing w:val="-2"/>
        </w:rPr>
        <w:t>нормальное</w:t>
      </w:r>
      <w:r>
        <w:tab/>
      </w:r>
      <w:r>
        <w:rPr>
          <w:spacing w:val="-2"/>
        </w:rPr>
        <w:t>ускорение</w:t>
      </w:r>
      <w:r>
        <w:tab/>
      </w:r>
      <w:r>
        <w:rPr>
          <w:i/>
          <w:spacing w:val="-5"/>
          <w:sz w:val="24"/>
        </w:rPr>
        <w:t>a</w:t>
      </w:r>
      <w:r>
        <w:rPr>
          <w:i/>
          <w:spacing w:val="-5"/>
          <w:position w:val="-5"/>
          <w:sz w:val="14"/>
        </w:rPr>
        <w:t>n</w:t>
      </w:r>
      <w:r>
        <w:rPr>
          <w:i/>
          <w:position w:val="-5"/>
          <w:sz w:val="14"/>
        </w:rPr>
        <w:tab/>
      </w:r>
      <w:r>
        <w:rPr>
          <w:spacing w:val="-5"/>
        </w:rPr>
        <w:t>на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3098" w:space="40"/>
            <w:col w:w="697" w:space="39"/>
            <w:col w:w="6506"/>
          </w:cols>
        </w:sectPr>
      </w:pPr>
    </w:p>
    <w:p w:rsidR="00BC32E6" w:rsidRDefault="005C04D9">
      <w:pPr>
        <w:pStyle w:val="a3"/>
        <w:spacing w:before="186"/>
        <w:ind w:left="232"/>
      </w:pPr>
      <w:r>
        <w:t>зубьях</w:t>
      </w:r>
      <w:r>
        <w:rPr>
          <w:spacing w:val="-3"/>
        </w:rPr>
        <w:t xml:space="preserve"> </w:t>
      </w:r>
      <w:r>
        <w:t>пилы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диаметр</w:t>
      </w:r>
      <w:r>
        <w:rPr>
          <w:spacing w:val="-3"/>
        </w:rPr>
        <w:t xml:space="preserve"> </w:t>
      </w:r>
      <w:r>
        <w:t>шкива</w:t>
      </w:r>
      <w:r>
        <w:rPr>
          <w:spacing w:val="-3"/>
        </w:rPr>
        <w:t xml:space="preserve"> </w:t>
      </w:r>
      <w:r>
        <w:rPr>
          <w:spacing w:val="-5"/>
        </w:rPr>
        <w:t>1.</w:t>
      </w:r>
    </w:p>
    <w:p w:rsidR="00BC32E6" w:rsidRDefault="005C04D9">
      <w:pPr>
        <w:pStyle w:val="a3"/>
        <w:spacing w:before="76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0272" behindDoc="1" locked="0" layoutInCell="1" allowOverlap="1">
                <wp:simplePos x="0" y="0"/>
                <wp:positionH relativeFrom="page">
                  <wp:posOffset>2471419</wp:posOffset>
                </wp:positionH>
                <wp:positionV relativeFrom="paragraph">
                  <wp:posOffset>209537</wp:posOffset>
                </wp:positionV>
                <wp:extent cx="3231515" cy="1400175"/>
                <wp:effectExtent l="0" t="0" r="0" b="0"/>
                <wp:wrapTopAndBottom/>
                <wp:docPr id="809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1515" cy="1400175"/>
                          <a:chOff x="0" y="0"/>
                          <a:chExt cx="3231515" cy="1400175"/>
                        </a:xfrm>
                      </wpg:grpSpPr>
                      <wps:wsp>
                        <wps:cNvPr id="810" name="Graphic 810"/>
                        <wps:cNvSpPr/>
                        <wps:spPr>
                          <a:xfrm>
                            <a:off x="179507" y="180827"/>
                            <a:ext cx="1077595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7595" h="1071880">
                                <a:moveTo>
                                  <a:pt x="1077096" y="535858"/>
                                </a:moveTo>
                                <a:lnTo>
                                  <a:pt x="1074895" y="487084"/>
                                </a:lnTo>
                                <a:lnTo>
                                  <a:pt x="1068419" y="439537"/>
                                </a:lnTo>
                                <a:lnTo>
                                  <a:pt x="1057857" y="393406"/>
                                </a:lnTo>
                                <a:lnTo>
                                  <a:pt x="1043400" y="348880"/>
                                </a:lnTo>
                                <a:lnTo>
                                  <a:pt x="1025239" y="306149"/>
                                </a:lnTo>
                                <a:lnTo>
                                  <a:pt x="1003563" y="265401"/>
                                </a:lnTo>
                                <a:lnTo>
                                  <a:pt x="978563" y="226825"/>
                                </a:lnTo>
                                <a:lnTo>
                                  <a:pt x="950428" y="190612"/>
                                </a:lnTo>
                                <a:lnTo>
                                  <a:pt x="919349" y="156950"/>
                                </a:lnTo>
                                <a:lnTo>
                                  <a:pt x="885516" y="126027"/>
                                </a:lnTo>
                                <a:lnTo>
                                  <a:pt x="849120" y="98035"/>
                                </a:lnTo>
                                <a:lnTo>
                                  <a:pt x="810350" y="73160"/>
                                </a:lnTo>
                                <a:lnTo>
                                  <a:pt x="769397" y="51594"/>
                                </a:lnTo>
                                <a:lnTo>
                                  <a:pt x="726450" y="33524"/>
                                </a:lnTo>
                                <a:lnTo>
                                  <a:pt x="681700" y="19141"/>
                                </a:lnTo>
                                <a:lnTo>
                                  <a:pt x="635338" y="8633"/>
                                </a:lnTo>
                                <a:lnTo>
                                  <a:pt x="587553" y="2189"/>
                                </a:lnTo>
                                <a:lnTo>
                                  <a:pt x="538535" y="0"/>
                                </a:lnTo>
                                <a:lnTo>
                                  <a:pt x="489518" y="2189"/>
                                </a:lnTo>
                                <a:lnTo>
                                  <a:pt x="441733" y="8633"/>
                                </a:lnTo>
                                <a:lnTo>
                                  <a:pt x="395372" y="19141"/>
                                </a:lnTo>
                                <a:lnTo>
                                  <a:pt x="350623" y="33524"/>
                                </a:lnTo>
                                <a:lnTo>
                                  <a:pt x="307678" y="51594"/>
                                </a:lnTo>
                                <a:lnTo>
                                  <a:pt x="266727" y="73160"/>
                                </a:lnTo>
                                <a:lnTo>
                                  <a:pt x="227959" y="98035"/>
                                </a:lnTo>
                                <a:lnTo>
                                  <a:pt x="191564" y="126027"/>
                                </a:lnTo>
                                <a:lnTo>
                                  <a:pt x="157734" y="156950"/>
                                </a:lnTo>
                                <a:lnTo>
                                  <a:pt x="126657" y="190612"/>
                                </a:lnTo>
                                <a:lnTo>
                                  <a:pt x="98524" y="226825"/>
                                </a:lnTo>
                                <a:lnTo>
                                  <a:pt x="73526" y="265401"/>
                                </a:lnTo>
                                <a:lnTo>
                                  <a:pt x="51852" y="306149"/>
                                </a:lnTo>
                                <a:lnTo>
                                  <a:pt x="33692" y="348880"/>
                                </a:lnTo>
                                <a:lnTo>
                                  <a:pt x="19237" y="393406"/>
                                </a:lnTo>
                                <a:lnTo>
                                  <a:pt x="8676" y="439537"/>
                                </a:lnTo>
                                <a:lnTo>
                                  <a:pt x="2200" y="487084"/>
                                </a:lnTo>
                                <a:lnTo>
                                  <a:pt x="0" y="535858"/>
                                </a:lnTo>
                                <a:lnTo>
                                  <a:pt x="2200" y="584632"/>
                                </a:lnTo>
                                <a:lnTo>
                                  <a:pt x="8676" y="632178"/>
                                </a:lnTo>
                                <a:lnTo>
                                  <a:pt x="19237" y="678309"/>
                                </a:lnTo>
                                <a:lnTo>
                                  <a:pt x="33692" y="722834"/>
                                </a:lnTo>
                                <a:lnTo>
                                  <a:pt x="51852" y="765565"/>
                                </a:lnTo>
                                <a:lnTo>
                                  <a:pt x="73526" y="806312"/>
                                </a:lnTo>
                                <a:lnTo>
                                  <a:pt x="98524" y="844886"/>
                                </a:lnTo>
                                <a:lnTo>
                                  <a:pt x="126657" y="881099"/>
                                </a:lnTo>
                                <a:lnTo>
                                  <a:pt x="157734" y="914760"/>
                                </a:lnTo>
                                <a:lnTo>
                                  <a:pt x="191564" y="945681"/>
                                </a:lnTo>
                                <a:lnTo>
                                  <a:pt x="227959" y="973673"/>
                                </a:lnTo>
                                <a:lnTo>
                                  <a:pt x="266727" y="998546"/>
                                </a:lnTo>
                                <a:lnTo>
                                  <a:pt x="307678" y="1020112"/>
                                </a:lnTo>
                                <a:lnTo>
                                  <a:pt x="350623" y="1038181"/>
                                </a:lnTo>
                                <a:lnTo>
                                  <a:pt x="395372" y="1052563"/>
                                </a:lnTo>
                                <a:lnTo>
                                  <a:pt x="441733" y="1063071"/>
                                </a:lnTo>
                                <a:lnTo>
                                  <a:pt x="489518" y="1069514"/>
                                </a:lnTo>
                                <a:lnTo>
                                  <a:pt x="538535" y="1071704"/>
                                </a:lnTo>
                                <a:lnTo>
                                  <a:pt x="587553" y="1069514"/>
                                </a:lnTo>
                                <a:lnTo>
                                  <a:pt x="635338" y="1063071"/>
                                </a:lnTo>
                                <a:lnTo>
                                  <a:pt x="681700" y="1052563"/>
                                </a:lnTo>
                                <a:lnTo>
                                  <a:pt x="726450" y="1038181"/>
                                </a:lnTo>
                                <a:lnTo>
                                  <a:pt x="769397" y="1020112"/>
                                </a:lnTo>
                                <a:lnTo>
                                  <a:pt x="810350" y="998546"/>
                                </a:lnTo>
                                <a:lnTo>
                                  <a:pt x="849120" y="973673"/>
                                </a:lnTo>
                                <a:lnTo>
                                  <a:pt x="885517" y="945681"/>
                                </a:lnTo>
                                <a:lnTo>
                                  <a:pt x="919349" y="914760"/>
                                </a:lnTo>
                                <a:lnTo>
                                  <a:pt x="950428" y="881099"/>
                                </a:lnTo>
                                <a:lnTo>
                                  <a:pt x="978563" y="844886"/>
                                </a:lnTo>
                                <a:lnTo>
                                  <a:pt x="1003563" y="806312"/>
                                </a:lnTo>
                                <a:lnTo>
                                  <a:pt x="1025239" y="765565"/>
                                </a:lnTo>
                                <a:lnTo>
                                  <a:pt x="1043400" y="722834"/>
                                </a:lnTo>
                                <a:lnTo>
                                  <a:pt x="1057857" y="678309"/>
                                </a:lnTo>
                                <a:lnTo>
                                  <a:pt x="1068419" y="632178"/>
                                </a:lnTo>
                                <a:lnTo>
                                  <a:pt x="1074895" y="584632"/>
                                </a:lnTo>
                                <a:lnTo>
                                  <a:pt x="1077096" y="535858"/>
                                </a:lnTo>
                                <a:close/>
                              </a:path>
                            </a:pathLst>
                          </a:custGeom>
                          <a:ln w="9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359015" y="359442"/>
                            <a:ext cx="718185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185" h="715010">
                                <a:moveTo>
                                  <a:pt x="359027" y="0"/>
                                </a:moveTo>
                                <a:lnTo>
                                  <a:pt x="310311" y="3261"/>
                                </a:lnTo>
                                <a:lnTo>
                                  <a:pt x="263586" y="12760"/>
                                </a:lnTo>
                                <a:lnTo>
                                  <a:pt x="219281" y="28073"/>
                                </a:lnTo>
                                <a:lnTo>
                                  <a:pt x="177823" y="48773"/>
                                </a:lnTo>
                                <a:lnTo>
                                  <a:pt x="139639" y="74434"/>
                                </a:lnTo>
                                <a:lnTo>
                                  <a:pt x="105159" y="104632"/>
                                </a:lnTo>
                                <a:lnTo>
                                  <a:pt x="74810" y="138940"/>
                                </a:lnTo>
                                <a:lnTo>
                                  <a:pt x="49019" y="176933"/>
                                </a:lnTo>
                                <a:lnTo>
                                  <a:pt x="28215" y="218185"/>
                                </a:lnTo>
                                <a:lnTo>
                                  <a:pt x="12825" y="262272"/>
                                </a:lnTo>
                                <a:lnTo>
                                  <a:pt x="3277" y="308766"/>
                                </a:lnTo>
                                <a:lnTo>
                                  <a:pt x="0" y="357243"/>
                                </a:lnTo>
                                <a:lnTo>
                                  <a:pt x="3277" y="405717"/>
                                </a:lnTo>
                                <a:lnTo>
                                  <a:pt x="12825" y="452209"/>
                                </a:lnTo>
                                <a:lnTo>
                                  <a:pt x="28215" y="496293"/>
                                </a:lnTo>
                                <a:lnTo>
                                  <a:pt x="49019" y="537544"/>
                                </a:lnTo>
                                <a:lnTo>
                                  <a:pt x="74810" y="575535"/>
                                </a:lnTo>
                                <a:lnTo>
                                  <a:pt x="105159" y="609843"/>
                                </a:lnTo>
                                <a:lnTo>
                                  <a:pt x="139640" y="640040"/>
                                </a:lnTo>
                                <a:lnTo>
                                  <a:pt x="177823" y="665701"/>
                                </a:lnTo>
                                <a:lnTo>
                                  <a:pt x="219281" y="686400"/>
                                </a:lnTo>
                                <a:lnTo>
                                  <a:pt x="263586" y="701713"/>
                                </a:lnTo>
                                <a:lnTo>
                                  <a:pt x="310311" y="711212"/>
                                </a:lnTo>
                                <a:lnTo>
                                  <a:pt x="359027" y="714473"/>
                                </a:lnTo>
                                <a:lnTo>
                                  <a:pt x="407744" y="711212"/>
                                </a:lnTo>
                                <a:lnTo>
                                  <a:pt x="454468" y="701713"/>
                                </a:lnTo>
                                <a:lnTo>
                                  <a:pt x="498772" y="686400"/>
                                </a:lnTo>
                                <a:lnTo>
                                  <a:pt x="540229" y="665701"/>
                                </a:lnTo>
                                <a:lnTo>
                                  <a:pt x="578411" y="640040"/>
                                </a:lnTo>
                                <a:lnTo>
                                  <a:pt x="612889" y="609843"/>
                                </a:lnTo>
                                <a:lnTo>
                                  <a:pt x="643237" y="575535"/>
                                </a:lnTo>
                                <a:lnTo>
                                  <a:pt x="669026" y="537544"/>
                                </a:lnTo>
                                <a:lnTo>
                                  <a:pt x="689829" y="496293"/>
                                </a:lnTo>
                                <a:lnTo>
                                  <a:pt x="705218" y="452209"/>
                                </a:lnTo>
                                <a:lnTo>
                                  <a:pt x="714765" y="405717"/>
                                </a:lnTo>
                                <a:lnTo>
                                  <a:pt x="718043" y="357243"/>
                                </a:lnTo>
                                <a:lnTo>
                                  <a:pt x="714765" y="308766"/>
                                </a:lnTo>
                                <a:lnTo>
                                  <a:pt x="705218" y="262272"/>
                                </a:lnTo>
                                <a:lnTo>
                                  <a:pt x="689829" y="218185"/>
                                </a:lnTo>
                                <a:lnTo>
                                  <a:pt x="669026" y="176933"/>
                                </a:lnTo>
                                <a:lnTo>
                                  <a:pt x="643237" y="138940"/>
                                </a:lnTo>
                                <a:lnTo>
                                  <a:pt x="612889" y="104632"/>
                                </a:lnTo>
                                <a:lnTo>
                                  <a:pt x="578411" y="74434"/>
                                </a:lnTo>
                                <a:lnTo>
                                  <a:pt x="540229" y="48773"/>
                                </a:lnTo>
                                <a:lnTo>
                                  <a:pt x="498772" y="28073"/>
                                </a:lnTo>
                                <a:lnTo>
                                  <a:pt x="454468" y="12760"/>
                                </a:lnTo>
                                <a:lnTo>
                                  <a:pt x="407743" y="3261"/>
                                </a:lnTo>
                                <a:lnTo>
                                  <a:pt x="35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359015" y="359442"/>
                            <a:ext cx="262128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1280" h="821690">
                                <a:moveTo>
                                  <a:pt x="718043" y="357243"/>
                                </a:moveTo>
                                <a:lnTo>
                                  <a:pt x="714765" y="308766"/>
                                </a:lnTo>
                                <a:lnTo>
                                  <a:pt x="705218" y="262272"/>
                                </a:lnTo>
                                <a:lnTo>
                                  <a:pt x="689829" y="218185"/>
                                </a:lnTo>
                                <a:lnTo>
                                  <a:pt x="669026" y="176933"/>
                                </a:lnTo>
                                <a:lnTo>
                                  <a:pt x="643237" y="138940"/>
                                </a:lnTo>
                                <a:lnTo>
                                  <a:pt x="612889" y="104632"/>
                                </a:lnTo>
                                <a:lnTo>
                                  <a:pt x="578411" y="74434"/>
                                </a:lnTo>
                                <a:lnTo>
                                  <a:pt x="540229" y="48773"/>
                                </a:lnTo>
                                <a:lnTo>
                                  <a:pt x="498772" y="28073"/>
                                </a:lnTo>
                                <a:lnTo>
                                  <a:pt x="454468" y="12760"/>
                                </a:lnTo>
                                <a:lnTo>
                                  <a:pt x="407743" y="3261"/>
                                </a:lnTo>
                                <a:lnTo>
                                  <a:pt x="359027" y="0"/>
                                </a:lnTo>
                                <a:lnTo>
                                  <a:pt x="310311" y="3261"/>
                                </a:lnTo>
                                <a:lnTo>
                                  <a:pt x="263586" y="12760"/>
                                </a:lnTo>
                                <a:lnTo>
                                  <a:pt x="219281" y="28073"/>
                                </a:lnTo>
                                <a:lnTo>
                                  <a:pt x="177823" y="48773"/>
                                </a:lnTo>
                                <a:lnTo>
                                  <a:pt x="139639" y="74434"/>
                                </a:lnTo>
                                <a:lnTo>
                                  <a:pt x="105159" y="104632"/>
                                </a:lnTo>
                                <a:lnTo>
                                  <a:pt x="74810" y="138940"/>
                                </a:lnTo>
                                <a:lnTo>
                                  <a:pt x="49019" y="176933"/>
                                </a:lnTo>
                                <a:lnTo>
                                  <a:pt x="28215" y="218185"/>
                                </a:lnTo>
                                <a:lnTo>
                                  <a:pt x="12825" y="262272"/>
                                </a:lnTo>
                                <a:lnTo>
                                  <a:pt x="3277" y="308766"/>
                                </a:lnTo>
                                <a:lnTo>
                                  <a:pt x="0" y="357243"/>
                                </a:lnTo>
                                <a:lnTo>
                                  <a:pt x="3277" y="405717"/>
                                </a:lnTo>
                                <a:lnTo>
                                  <a:pt x="12825" y="452209"/>
                                </a:lnTo>
                                <a:lnTo>
                                  <a:pt x="28215" y="496293"/>
                                </a:lnTo>
                                <a:lnTo>
                                  <a:pt x="49019" y="537544"/>
                                </a:lnTo>
                                <a:lnTo>
                                  <a:pt x="74810" y="575535"/>
                                </a:lnTo>
                                <a:lnTo>
                                  <a:pt x="105159" y="609843"/>
                                </a:lnTo>
                                <a:lnTo>
                                  <a:pt x="139640" y="640040"/>
                                </a:lnTo>
                                <a:lnTo>
                                  <a:pt x="177823" y="665701"/>
                                </a:lnTo>
                                <a:lnTo>
                                  <a:pt x="219281" y="686400"/>
                                </a:lnTo>
                                <a:lnTo>
                                  <a:pt x="263586" y="701713"/>
                                </a:lnTo>
                                <a:lnTo>
                                  <a:pt x="310311" y="711212"/>
                                </a:lnTo>
                                <a:lnTo>
                                  <a:pt x="359027" y="714473"/>
                                </a:lnTo>
                                <a:lnTo>
                                  <a:pt x="407744" y="711212"/>
                                </a:lnTo>
                                <a:lnTo>
                                  <a:pt x="454468" y="701713"/>
                                </a:lnTo>
                                <a:lnTo>
                                  <a:pt x="498772" y="686400"/>
                                </a:lnTo>
                                <a:lnTo>
                                  <a:pt x="540229" y="665701"/>
                                </a:lnTo>
                                <a:lnTo>
                                  <a:pt x="578411" y="640040"/>
                                </a:lnTo>
                                <a:lnTo>
                                  <a:pt x="612889" y="609843"/>
                                </a:lnTo>
                                <a:lnTo>
                                  <a:pt x="643237" y="575535"/>
                                </a:lnTo>
                                <a:lnTo>
                                  <a:pt x="669026" y="537544"/>
                                </a:lnTo>
                                <a:lnTo>
                                  <a:pt x="689829" y="496293"/>
                                </a:lnTo>
                                <a:lnTo>
                                  <a:pt x="705218" y="452209"/>
                                </a:lnTo>
                                <a:lnTo>
                                  <a:pt x="714765" y="405717"/>
                                </a:lnTo>
                                <a:lnTo>
                                  <a:pt x="718043" y="357243"/>
                                </a:lnTo>
                                <a:close/>
                              </a:path>
                              <a:path w="2621280" h="821690">
                                <a:moveTo>
                                  <a:pt x="2442269" y="621782"/>
                                </a:moveTo>
                                <a:lnTo>
                                  <a:pt x="2483992" y="600783"/>
                                </a:lnTo>
                                <a:lnTo>
                                  <a:pt x="2520796" y="574122"/>
                                </a:lnTo>
                                <a:lnTo>
                                  <a:pt x="2552360" y="542569"/>
                                </a:lnTo>
                                <a:lnTo>
                                  <a:pt x="2578362" y="506888"/>
                                </a:lnTo>
                                <a:lnTo>
                                  <a:pt x="2598481" y="467849"/>
                                </a:lnTo>
                                <a:lnTo>
                                  <a:pt x="2612395" y="426217"/>
                                </a:lnTo>
                                <a:lnTo>
                                  <a:pt x="2619783" y="382760"/>
                                </a:lnTo>
                                <a:lnTo>
                                  <a:pt x="2620323" y="338246"/>
                                </a:lnTo>
                                <a:lnTo>
                                  <a:pt x="2613693" y="293441"/>
                                </a:lnTo>
                                <a:lnTo>
                                  <a:pt x="2599574" y="249113"/>
                                </a:lnTo>
                                <a:lnTo>
                                  <a:pt x="2578462" y="207619"/>
                                </a:lnTo>
                                <a:lnTo>
                                  <a:pt x="2551662" y="171010"/>
                                </a:lnTo>
                                <a:lnTo>
                                  <a:pt x="2519943" y="139610"/>
                                </a:lnTo>
                                <a:lnTo>
                                  <a:pt x="2484077" y="113740"/>
                                </a:lnTo>
                                <a:lnTo>
                                  <a:pt x="2444833" y="93723"/>
                                </a:lnTo>
                                <a:lnTo>
                                  <a:pt x="2402983" y="79880"/>
                                </a:lnTo>
                                <a:lnTo>
                                  <a:pt x="2359297" y="72533"/>
                                </a:lnTo>
                                <a:lnTo>
                                  <a:pt x="2314546" y="72004"/>
                                </a:lnTo>
                                <a:lnTo>
                                  <a:pt x="2269500" y="78616"/>
                                </a:lnTo>
                                <a:lnTo>
                                  <a:pt x="2224929" y="92691"/>
                                </a:lnTo>
                                <a:lnTo>
                                  <a:pt x="2183237" y="113690"/>
                                </a:lnTo>
                                <a:lnTo>
                                  <a:pt x="2146451" y="140350"/>
                                </a:lnTo>
                                <a:lnTo>
                                  <a:pt x="2114896" y="171904"/>
                                </a:lnTo>
                                <a:lnTo>
                                  <a:pt x="2088898" y="207585"/>
                                </a:lnTo>
                                <a:lnTo>
                                  <a:pt x="2068780" y="246624"/>
                                </a:lnTo>
                                <a:lnTo>
                                  <a:pt x="2054866" y="288256"/>
                                </a:lnTo>
                                <a:lnTo>
                                  <a:pt x="2047482" y="331712"/>
                                </a:lnTo>
                                <a:lnTo>
                                  <a:pt x="2046952" y="376227"/>
                                </a:lnTo>
                                <a:lnTo>
                                  <a:pt x="2053600" y="421032"/>
                                </a:lnTo>
                                <a:lnTo>
                                  <a:pt x="2067751" y="465360"/>
                                </a:lnTo>
                                <a:lnTo>
                                  <a:pt x="2093018" y="513263"/>
                                </a:lnTo>
                                <a:lnTo>
                                  <a:pt x="2126550" y="555241"/>
                                </a:lnTo>
                                <a:lnTo>
                                  <a:pt x="2167349" y="590252"/>
                                </a:lnTo>
                                <a:lnTo>
                                  <a:pt x="2214417" y="617258"/>
                                </a:lnTo>
                                <a:lnTo>
                                  <a:pt x="2189972" y="678745"/>
                                </a:lnTo>
                                <a:lnTo>
                                  <a:pt x="2477225" y="678745"/>
                                </a:lnTo>
                                <a:lnTo>
                                  <a:pt x="2442269" y="621782"/>
                                </a:lnTo>
                                <a:close/>
                              </a:path>
                              <a:path w="2621280" h="821690">
                                <a:moveTo>
                                  <a:pt x="2046473" y="750201"/>
                                </a:moveTo>
                                <a:lnTo>
                                  <a:pt x="2620902" y="750201"/>
                                </a:lnTo>
                                <a:lnTo>
                                  <a:pt x="2620902" y="678754"/>
                                </a:lnTo>
                                <a:lnTo>
                                  <a:pt x="2046473" y="678754"/>
                                </a:lnTo>
                                <a:lnTo>
                                  <a:pt x="2046473" y="750201"/>
                                </a:lnTo>
                                <a:close/>
                              </a:path>
                              <a:path w="2621280" h="821690">
                                <a:moveTo>
                                  <a:pt x="2082316" y="750201"/>
                                </a:moveTo>
                                <a:lnTo>
                                  <a:pt x="2046473" y="821645"/>
                                </a:lnTo>
                              </a:path>
                              <a:path w="2621280" h="821690">
                                <a:moveTo>
                                  <a:pt x="2154129" y="750201"/>
                                </a:moveTo>
                                <a:lnTo>
                                  <a:pt x="2118286" y="821645"/>
                                </a:lnTo>
                              </a:path>
                              <a:path w="2621280" h="821690">
                                <a:moveTo>
                                  <a:pt x="2225942" y="750201"/>
                                </a:moveTo>
                                <a:lnTo>
                                  <a:pt x="2189972" y="821645"/>
                                </a:lnTo>
                              </a:path>
                              <a:path w="2621280" h="821690">
                                <a:moveTo>
                                  <a:pt x="2297756" y="750201"/>
                                </a:moveTo>
                                <a:lnTo>
                                  <a:pt x="2261786" y="821645"/>
                                </a:lnTo>
                              </a:path>
                              <a:path w="2621280" h="821690">
                                <a:moveTo>
                                  <a:pt x="2369569" y="750201"/>
                                </a:moveTo>
                                <a:lnTo>
                                  <a:pt x="2333599" y="821645"/>
                                </a:lnTo>
                              </a:path>
                              <a:path w="2621280" h="821690">
                                <a:moveTo>
                                  <a:pt x="2441382" y="750201"/>
                                </a:moveTo>
                                <a:lnTo>
                                  <a:pt x="2405412" y="821645"/>
                                </a:lnTo>
                              </a:path>
                              <a:path w="2621280" h="821690">
                                <a:moveTo>
                                  <a:pt x="2513195" y="750201"/>
                                </a:moveTo>
                                <a:lnTo>
                                  <a:pt x="2477225" y="821645"/>
                                </a:lnTo>
                              </a:path>
                              <a:path w="2621280" h="821690">
                                <a:moveTo>
                                  <a:pt x="2585008" y="750201"/>
                                </a:moveTo>
                                <a:lnTo>
                                  <a:pt x="2549038" y="821645"/>
                                </a:lnTo>
                              </a:path>
                            </a:pathLst>
                          </a:custGeom>
                          <a:ln w="9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2513144" y="538057"/>
                            <a:ext cx="35941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357505">
                                <a:moveTo>
                                  <a:pt x="179469" y="0"/>
                                </a:moveTo>
                                <a:lnTo>
                                  <a:pt x="131785" y="6380"/>
                                </a:lnTo>
                                <a:lnTo>
                                  <a:pt x="88920" y="24388"/>
                                </a:lnTo>
                                <a:lnTo>
                                  <a:pt x="52593" y="52319"/>
                                </a:lnTo>
                                <a:lnTo>
                                  <a:pt x="24519" y="88471"/>
                                </a:lnTo>
                                <a:lnTo>
                                  <a:pt x="6415" y="131141"/>
                                </a:lnTo>
                                <a:lnTo>
                                  <a:pt x="0" y="178627"/>
                                </a:lnTo>
                                <a:lnTo>
                                  <a:pt x="6416" y="226108"/>
                                </a:lnTo>
                                <a:lnTo>
                                  <a:pt x="24519" y="268775"/>
                                </a:lnTo>
                                <a:lnTo>
                                  <a:pt x="52593" y="304925"/>
                                </a:lnTo>
                                <a:lnTo>
                                  <a:pt x="88920" y="332855"/>
                                </a:lnTo>
                                <a:lnTo>
                                  <a:pt x="131785" y="350862"/>
                                </a:lnTo>
                                <a:lnTo>
                                  <a:pt x="179469" y="357243"/>
                                </a:lnTo>
                                <a:lnTo>
                                  <a:pt x="227207" y="350862"/>
                                </a:lnTo>
                                <a:lnTo>
                                  <a:pt x="270107" y="332855"/>
                                </a:lnTo>
                                <a:lnTo>
                                  <a:pt x="306456" y="304925"/>
                                </a:lnTo>
                                <a:lnTo>
                                  <a:pt x="334541" y="268775"/>
                                </a:lnTo>
                                <a:lnTo>
                                  <a:pt x="352649" y="226108"/>
                                </a:lnTo>
                                <a:lnTo>
                                  <a:pt x="359065" y="178627"/>
                                </a:lnTo>
                                <a:lnTo>
                                  <a:pt x="352649" y="131141"/>
                                </a:lnTo>
                                <a:lnTo>
                                  <a:pt x="334541" y="88471"/>
                                </a:lnTo>
                                <a:lnTo>
                                  <a:pt x="306456" y="52319"/>
                                </a:lnTo>
                                <a:lnTo>
                                  <a:pt x="270107" y="24388"/>
                                </a:lnTo>
                                <a:lnTo>
                                  <a:pt x="227207" y="6380"/>
                                </a:lnTo>
                                <a:lnTo>
                                  <a:pt x="179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2513144" y="538057"/>
                            <a:ext cx="35941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357505">
                                <a:moveTo>
                                  <a:pt x="359065" y="178627"/>
                                </a:moveTo>
                                <a:lnTo>
                                  <a:pt x="352649" y="131141"/>
                                </a:lnTo>
                                <a:lnTo>
                                  <a:pt x="334541" y="88471"/>
                                </a:lnTo>
                                <a:lnTo>
                                  <a:pt x="306456" y="52319"/>
                                </a:lnTo>
                                <a:lnTo>
                                  <a:pt x="270107" y="24388"/>
                                </a:lnTo>
                                <a:lnTo>
                                  <a:pt x="227207" y="6380"/>
                                </a:lnTo>
                                <a:lnTo>
                                  <a:pt x="179469" y="0"/>
                                </a:lnTo>
                                <a:lnTo>
                                  <a:pt x="131785" y="6380"/>
                                </a:lnTo>
                                <a:lnTo>
                                  <a:pt x="88920" y="24388"/>
                                </a:lnTo>
                                <a:lnTo>
                                  <a:pt x="52593" y="52319"/>
                                </a:lnTo>
                                <a:lnTo>
                                  <a:pt x="24519" y="88471"/>
                                </a:lnTo>
                                <a:lnTo>
                                  <a:pt x="6415" y="131141"/>
                                </a:lnTo>
                                <a:lnTo>
                                  <a:pt x="0" y="178627"/>
                                </a:lnTo>
                                <a:lnTo>
                                  <a:pt x="6416" y="226108"/>
                                </a:lnTo>
                                <a:lnTo>
                                  <a:pt x="24519" y="268775"/>
                                </a:lnTo>
                                <a:lnTo>
                                  <a:pt x="52593" y="304925"/>
                                </a:lnTo>
                                <a:lnTo>
                                  <a:pt x="88920" y="332855"/>
                                </a:lnTo>
                                <a:lnTo>
                                  <a:pt x="131785" y="350862"/>
                                </a:lnTo>
                                <a:lnTo>
                                  <a:pt x="179469" y="357243"/>
                                </a:lnTo>
                                <a:lnTo>
                                  <a:pt x="227207" y="350862"/>
                                </a:lnTo>
                                <a:lnTo>
                                  <a:pt x="270107" y="332855"/>
                                </a:lnTo>
                                <a:lnTo>
                                  <a:pt x="306456" y="304925"/>
                                </a:lnTo>
                                <a:lnTo>
                                  <a:pt x="334541" y="268775"/>
                                </a:lnTo>
                                <a:lnTo>
                                  <a:pt x="352649" y="226108"/>
                                </a:lnTo>
                                <a:lnTo>
                                  <a:pt x="359065" y="178627"/>
                                </a:lnTo>
                                <a:close/>
                              </a:path>
                            </a:pathLst>
                          </a:custGeom>
                          <a:ln w="9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718043" y="109433"/>
                            <a:ext cx="1270" cy="1214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14755">
                                <a:moveTo>
                                  <a:pt x="0" y="0"/>
                                </a:moveTo>
                                <a:lnTo>
                                  <a:pt x="0" y="1214548"/>
                                </a:lnTo>
                              </a:path>
                            </a:pathLst>
                          </a:custGeom>
                          <a:ln w="9119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179507" y="150265"/>
                            <a:ext cx="2513330" cy="922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3330" h="922655">
                                <a:moveTo>
                                  <a:pt x="2513106" y="387791"/>
                                </a:moveTo>
                                <a:lnTo>
                                  <a:pt x="538535" y="209176"/>
                                </a:lnTo>
                              </a:path>
                              <a:path w="2513330" h="922655">
                                <a:moveTo>
                                  <a:pt x="2513107" y="745034"/>
                                </a:moveTo>
                                <a:lnTo>
                                  <a:pt x="569946" y="922276"/>
                                </a:lnTo>
                              </a:path>
                              <a:path w="2513330" h="922655">
                                <a:moveTo>
                                  <a:pt x="0" y="566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138471" y="37977"/>
                            <a:ext cx="8255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2555">
                                <a:moveTo>
                                  <a:pt x="41036" y="0"/>
                                </a:moveTo>
                                <a:lnTo>
                                  <a:pt x="0" y="122496"/>
                                </a:lnTo>
                                <a:lnTo>
                                  <a:pt x="82072" y="122496"/>
                                </a:lnTo>
                                <a:lnTo>
                                  <a:pt x="41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179507" y="788129"/>
                            <a:ext cx="2456180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6180" h="607695">
                                <a:moveTo>
                                  <a:pt x="359027" y="142887"/>
                                </a:moveTo>
                                <a:lnTo>
                                  <a:pt x="143613" y="607300"/>
                                </a:lnTo>
                                <a:lnTo>
                                  <a:pt x="0" y="607300"/>
                                </a:lnTo>
                              </a:path>
                              <a:path w="2456180" h="607695">
                                <a:moveTo>
                                  <a:pt x="718043" y="335806"/>
                                </a:moveTo>
                                <a:lnTo>
                                  <a:pt x="861656" y="607300"/>
                                </a:lnTo>
                                <a:lnTo>
                                  <a:pt x="1041164" y="607300"/>
                                </a:lnTo>
                              </a:path>
                              <a:path w="2456180" h="607695">
                                <a:moveTo>
                                  <a:pt x="2455732" y="0"/>
                                </a:moveTo>
                                <a:lnTo>
                                  <a:pt x="2154167" y="607300"/>
                                </a:lnTo>
                                <a:lnTo>
                                  <a:pt x="1938728" y="607300"/>
                                </a:lnTo>
                              </a:path>
                            </a:pathLst>
                          </a:custGeom>
                          <a:ln w="9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0" y="359442"/>
                            <a:ext cx="3231515" cy="9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1515" h="929005">
                                <a:moveTo>
                                  <a:pt x="2692614" y="0"/>
                                </a:moveTo>
                                <a:lnTo>
                                  <a:pt x="2692614" y="928817"/>
                                </a:lnTo>
                              </a:path>
                              <a:path w="3231515" h="929005">
                                <a:moveTo>
                                  <a:pt x="0" y="357243"/>
                                </a:moveTo>
                                <a:lnTo>
                                  <a:pt x="3231150" y="357243"/>
                                </a:lnTo>
                              </a:path>
                            </a:pathLst>
                          </a:custGeom>
                          <a:ln w="9096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Textbox 820"/>
                        <wps:cNvSpPr txBox="1"/>
                        <wps:spPr>
                          <a:xfrm>
                            <a:off x="50663" y="0"/>
                            <a:ext cx="8890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6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1" name="Textbox 821"/>
                        <wps:cNvSpPr txBox="1"/>
                        <wps:spPr>
                          <a:xfrm>
                            <a:off x="244532" y="1214582"/>
                            <a:ext cx="9779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6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2" name="Textbox 822"/>
                        <wps:cNvSpPr txBox="1"/>
                        <wps:spPr>
                          <a:xfrm>
                            <a:off x="1106607" y="1203869"/>
                            <a:ext cx="9779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6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3" name="Textbox 823"/>
                        <wps:cNvSpPr txBox="1"/>
                        <wps:spPr>
                          <a:xfrm>
                            <a:off x="2168897" y="1196723"/>
                            <a:ext cx="9779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6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9" o:spid="_x0000_s1751" style="position:absolute;margin-left:194.6pt;margin-top:16.5pt;width:254.45pt;height:110.25pt;z-index:-15646208;mso-wrap-distance-left:0;mso-wrap-distance-right:0;mso-position-horizontal-relative:page;mso-position-vertical-relative:text" coordsize="32315,14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">
                <v:shape id="Graphic 810" o:spid="_x0000_s1752" style="position:absolute;left:1795;top:1808;width:10776;height:10719;visibility:visible;mso-wrap-style:square;v-text-anchor:top" coordsize="1077595,107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SVKcEA&#10;AADcAAAADwAAAGRycy9kb3ducmV2LnhtbERPu27CMBTdK/EP1kXqVhxaKQoBg6ASFRmhLN2u4kti&#10;EV+H2M3j7/FQqePReW92o21ET503jhUsFwkI4tJpw5WC6/fxLQPhA7LGxjEpmMjDbjt72WCu3cBn&#10;6i+hEjGEfY4K6hDaXEpf1mTRL1xLHLmb6yyGCLtK6g6HGG4b+Z4kqbRoODbU2NJnTeX98msV9F8f&#10;vjFT4c10pOJ8PaweP+lKqdf5uF+DCDSGf/Gf+6QVZMs4P56JR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0lSnBAAAA3AAAAA8AAAAAAAAAAAAAAAAAmAIAAGRycy9kb3du&#10;cmV2LnhtbFBLBQYAAAAABAAEAPUAAACGAwAAAAA=&#10;" path="m1077096,535858r-2201,-48774l1068419,439537r-10562,-46131l1043400,348880r-18161,-42731l1003563,265401,978563,226825,950428,190612,919349,156950,885516,126027,849120,98035,810350,73160,769397,51594,726450,33524,681700,19141,635338,8633,587553,2189,538535,,489518,2189,441733,8633,395372,19141,350623,33524,307678,51594,266727,73160,227959,98035r-36395,27992l157734,156950r-31077,33662l98524,226825,73526,265401,51852,306149,33692,348880,19237,393406,8676,439537,2200,487084,,535858r2200,48774l8676,632178r10561,46131l33692,722834r18160,42731l73526,806312r24998,38574l126657,881099r31077,33661l191564,945681r36395,27992l266727,998546r40951,21566l350623,1038181r44749,14382l441733,1063071r47785,6443l538535,1071704r49018,-2190l635338,1063071r46362,-10508l726450,1038181r42947,-18069l810350,998546r38770,-24873l885517,945681r33832,-30921l950428,881099r28135,-36213l1003563,806312r21676,-40747l1043400,722834r14457,-44525l1068419,632178r6476,-47546l1077096,535858xe" filled="f" strokeweight=".25267mm">
                  <v:path arrowok="t"/>
                </v:shape>
                <v:shape id="Graphic 811" o:spid="_x0000_s1753" style="position:absolute;left:3590;top:3594;width:7182;height:7150;visibility:visible;mso-wrap-style:square;v-text-anchor:top" coordsize="718185,715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STMUA&#10;AADcAAAADwAAAGRycy9kb3ducmV2LnhtbESPQWvCQBSE7wX/w/IEb3UTqVWjq4hQ8CQ05mBvj+wz&#10;iWbfhuwao7/eLRR6HGbmG2a16U0tOmpdZVlBPI5AEOdWV1woyI5f73MQziNrrC2Tggc52KwHbytM&#10;tL3zN3WpL0SAsEtQQel9k0jp8pIMurFtiIN3tq1BH2RbSN3iPcBNLSdR9CkNVhwWSmxoV1J+TW9G&#10;wSKbzbLocJxOfp6nbpe6j8t2f1JqNOy3SxCeev8f/mvvtYJ5HMPvmX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1JMxQAAANwAAAAPAAAAAAAAAAAAAAAAAJgCAABkcnMv&#10;ZG93bnJldi54bWxQSwUGAAAAAAQABAD1AAAAigMAAAAA&#10;" path="m359027,l310311,3261r-46725,9499l219281,28073,177823,48773,139639,74434r-34480,30198l74810,138940,49019,176933,28215,218185,12825,262272,3277,308766,,357243r3277,48474l12825,452209r15390,44084l49019,537544r25791,37991l105159,609843r34481,30197l177823,665701r41458,20699l263586,701713r46725,9499l359027,714473r48717,-3261l454468,701713r44304,-15313l540229,665701r38182,-25661l612889,609843r30348,-34308l669026,537544r20803,-41251l705218,452209r9547,-46492l718043,357243r-3278,-48477l705218,262272,689829,218185,669026,176933,643237,138940,612889,104632,578411,74434,540229,48773,498772,28073,454468,12760,407743,3261,359027,xe" stroked="f">
                  <v:path arrowok="t"/>
                </v:shape>
                <v:shape id="Graphic 812" o:spid="_x0000_s1754" style="position:absolute;left:3590;top:3594;width:26212;height:8217;visibility:visible;mso-wrap-style:square;v-text-anchor:top" coordsize="2621280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kbcQA&#10;AADcAAAADwAAAGRycy9kb3ducmV2LnhtbESPQWsCMRSE7wX/Q3hCL0UTl1JkNYoIgnixVcHrc/Pc&#10;Xdy8LEmqu/76plDocZiZb5j5srONuJMPtWMNk7ECQVw4U3Op4XTcjKYgQkQ22DgmDT0FWC4GL3PM&#10;jXvwF90PsRQJwiFHDVWMbS5lKCqyGMauJU7e1XmLMUlfSuPxkeC2kZlSH9JizWmhwpbWFRW3w7fV&#10;cMn2dGbl+367O77v3rK1en72Wr8Ou9UMRKQu/of/2lujYTrJ4P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JG3EAAAA3AAAAA8AAAAAAAAAAAAAAAAAmAIAAGRycy9k&#10;b3ducmV2LnhtbFBLBQYAAAAABAAEAPUAAACJAwAAAAA=&#10;" path="m718043,357243r-3278,-48477l705218,262272,689829,218185,669026,176933,643237,138940,612889,104632,578411,74434,540229,48773,498772,28073,454468,12760,407743,3261,359027,,310311,3261r-46725,9499l219281,28073,177823,48773,139639,74434r-34480,30198l74810,138940,49019,176933,28215,218185,12825,262272,3277,308766,,357243r3277,48474l12825,452209r15390,44084l49019,537544r25791,37991l105159,609843r34481,30197l177823,665701r41458,20699l263586,701713r46725,9499l359027,714473r48717,-3261l454468,701713r44304,-15313l540229,665701r38182,-25661l612889,609843r30348,-34308l669026,537544r20803,-41251l705218,452209r9547,-46492l718043,357243xem2442269,621782r41723,-20999l2520796,574122r31564,-31553l2578362,506888r20119,-39039l2612395,426217r7388,-43457l2620323,338246r-6630,-44805l2599574,249113r-21112,-41494l2551662,171010r-31719,-31400l2484077,113740,2444833,93723,2402983,79880r-43686,-7347l2314546,72004r-45046,6612l2224929,92691r-41692,20999l2146451,140350r-31555,31554l2088898,207585r-20118,39039l2054866,288256r-7384,43456l2046952,376227r6648,44805l2067751,465360r25267,47903l2126550,555241r40799,35011l2214417,617258r-24445,61487l2477225,678745r-34956,-56963xem2046473,750201r574429,l2620902,678754r-574429,l2046473,750201xem2082316,750201r-35843,71444em2154129,750201r-35843,71444em2225942,750201r-35970,71444em2297756,750201r-35970,71444em2369569,750201r-35970,71444em2441382,750201r-35970,71444em2513195,750201r-35970,71444em2585008,750201r-35970,71444e" filled="f" strokeweight=".25267mm">
                  <v:path arrowok="t"/>
                </v:shape>
                <v:shape id="Graphic 813" o:spid="_x0000_s1755" style="position:absolute;left:25131;top:5380;width:3594;height:3575;visibility:visible;mso-wrap-style:square;v-text-anchor:top" coordsize="359410,357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ZcxMQA&#10;AADcAAAADwAAAGRycy9kb3ducmV2LnhtbESPQWvCQBSE7wX/w/IEb3Wjgg2pqxQh6EGkVVGPj+xr&#10;NjT7NmTXGP99t1DwOMzMN8xi1dtadNT6yrGCyTgBQVw4XXGp4HTMX1MQPiBrrB2Tggd5WC0HLwvM&#10;tLvzF3WHUIoIYZ+hAhNCk0npC0MW/dg1xNH7dq3FEGVbSt3iPcJtLadJMpcWK44LBhtaGyp+Djer&#10;oMnLy5vcc/5prt053czkzhWdUqNh//EOIlAfnuH/9lYrSCcz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2XMTEAAAA3AAAAA8AAAAAAAAAAAAAAAAAmAIAAGRycy9k&#10;b3ducmV2LnhtbFBLBQYAAAAABAAEAPUAAACJAwAAAAA=&#10;" path="m179469,l131785,6380,88920,24388,52593,52319,24519,88471,6415,131141,,178627r6416,47481l24519,268775r28074,36150l88920,332855r42865,18007l179469,357243r47738,-6381l270107,332855r36349,-27930l334541,268775r18108,-42667l359065,178627r-6416,-47486l334541,88471,306456,52319,270107,24388,227207,6380,179469,xe" stroked="f">
                  <v:path arrowok="t"/>
                </v:shape>
                <v:shape id="Graphic 814" o:spid="_x0000_s1756" style="position:absolute;left:25131;top:5380;width:3594;height:3575;visibility:visible;mso-wrap-style:square;v-text-anchor:top" coordsize="359410,357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Jzy8YA&#10;AADcAAAADwAAAGRycy9kb3ducmV2LnhtbESPQWvCQBSE7wX/w/KE3uomRUSia6ilpYVirVHR4yP7&#10;mgSzb0N2jfHfu0Khx2FmvmHmaW9q0VHrKssK4lEEgji3uuJCwW77/jQF4TyyxtoyKbiSg3QxeJhj&#10;ou2FN9RlvhABwi5BBaX3TSKly0sy6Ea2IQ7er20N+iDbQuoWLwFuavkcRRNpsOKwUGJDryXlp+xs&#10;AqXJjsuv7x9c77tzvn5bHcZ2+6HU47B/mYHw1Pv/8F/7UyuYxmO4nw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Jzy8YAAADcAAAADwAAAAAAAAAAAAAAAACYAgAAZHJz&#10;L2Rvd25yZXYueG1sUEsFBgAAAAAEAAQA9QAAAIsDAAAAAA==&#10;" path="m359065,178627r-6416,-47486l334541,88471,306456,52319,270107,24388,227207,6380,179469,,131785,6380,88920,24388,52593,52319,24519,88471,6415,131141,,178627r6416,47481l24519,268775r28074,36150l88920,332855r42865,18007l179469,357243r47738,-6381l270107,332855r36349,-27930l334541,268775r18108,-42667l359065,178627xe" filled="f" strokeweight=".25267mm">
                  <v:path arrowok="t"/>
                </v:shape>
                <v:shape id="Graphic 815" o:spid="_x0000_s1757" style="position:absolute;left:7180;top:1094;width:13;height:12147;visibility:visible;mso-wrap-style:square;v-text-anchor:top" coordsize="1270,1214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Ui5sIA&#10;AADcAAAADwAAAGRycy9kb3ducmV2LnhtbESPQYvCMBSE78L+h/AEbzZVUKRrFBHW3Wtd0evb5rUp&#10;Ni+liVr99UZY8DjMzDfMct3bRlyp87VjBZMkBUFcOF1zpeDw+zVegPABWWPjmBTcycN69TFYYqbd&#10;jXO67kMlIoR9hgpMCG0mpS8MWfSJa4mjV7rOYoiyq6Tu8BbhtpHTNJ1LizXHBYMtbQ0V5/3FKtg8&#10;Sve3PR2x5Hz33co6N9O7UWo07DefIAL14R3+b/9oBYvJDF5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1SLmwgAAANwAAAAPAAAAAAAAAAAAAAAAAJgCAABkcnMvZG93&#10;bnJldi54bWxQSwUGAAAAAAQABAD1AAAAhwMAAAAA&#10;" path="m,l,1214548e" filled="f" strokeweight=".25331mm">
                  <v:stroke dashstyle="3 1 1 1"/>
                  <v:path arrowok="t"/>
                </v:shape>
                <v:shape id="Graphic 816" o:spid="_x0000_s1758" style="position:absolute;left:1795;top:1502;width:25133;height:9227;visibility:visible;mso-wrap-style:square;v-text-anchor:top" coordsize="2513330,922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LCSsUA&#10;AADcAAAADwAAAGRycy9kb3ducmV2LnhtbESPT2sCMRTE70K/Q3gFb5rVg8jWKEuh0Coe/EN7fZu8&#10;7i5uXpYkruu3bwqCx2FmfsOsNoNtRU8+NI4VzKYZCGLtTMOVgvPpY7IEESKywdYxKbhTgM36ZbTC&#10;3LgbH6g/xkokCIccFdQxdrmUQddkMUxdR5y8X+ctxiR9JY3HW4LbVs6zbCEtNpwWauzovSZ9OV6t&#10;gt3PZV/6/aEvvvV2fip0+RV2pVLj16F4AxFpiM/wo/1pFCxnC/g/k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sJKxQAAANwAAAAPAAAAAAAAAAAAAAAAAJgCAABkcnMv&#10;ZG93bnJldi54bWxQSwUGAAAAAAQABAD1AAAAigMAAAAA&#10;" path="m2513106,387791l538535,209176em2513107,745034l569946,922276em,566419l,e" filled="f" strokeweight=".25267mm">
                  <v:path arrowok="t"/>
                </v:shape>
                <v:shape id="Graphic 817" o:spid="_x0000_s1759" style="position:absolute;left:1384;top:379;width:826;height:1226;visibility:visible;mso-wrap-style:square;v-text-anchor:top" coordsize="82550,122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3SMcA&#10;AADcAAAADwAAAGRycy9kb3ducmV2LnhtbESPQWvCQBSE74L/YXmCN93Yg0rqKqJYSwutWkvx9sw+&#10;k2D2bZrdaPz3bqHgcZiZb5jJrDGFuFDlcssKBv0IBHFidc6pgv3XqjcG4TyyxsIyKbiRg9m03Zpg&#10;rO2Vt3TZ+VQECLsYFWTel7GULsnIoOvbkjh4J1sZ9EFWqdQVXgPcFPIpiobSYM5hIcOSFhkl511t&#10;FPwuN4fV98d7vfb7+cvxc/M2+qmHSnU7zfwZhKfGP8L/7VetYDwYwd+Zc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Wd0jHAAAA3AAAAA8AAAAAAAAAAAAAAAAAmAIAAGRy&#10;cy9kb3ducmV2LnhtbFBLBQYAAAAABAAEAPUAAACMAwAAAAA=&#10;" path="m41036,l,122496r82072,l41036,xe" fillcolor="black" stroked="f">
                  <v:path arrowok="t"/>
                </v:shape>
                <v:shape id="Graphic 818" o:spid="_x0000_s1760" style="position:absolute;left:1795;top:7881;width:24561;height:6077;visibility:visible;mso-wrap-style:square;v-text-anchor:top" coordsize="2456180,607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ZR8MA&#10;AADcAAAADwAAAGRycy9kb3ducmV2LnhtbERPz2vCMBS+D/wfwhN2WxOHuK5rFBHGvOywKk5vj+at&#10;LTYvpYlt99+bw2DHj+93vplsKwbqfeNYwyJRIIhLZxquNBwP708pCB+QDbaOScMvedisZw85ZsaN&#10;/EVDESoRQ9hnqKEOocuk9GVNFn3iOuLI/bjeYoiwr6TpcYzhtpXPSq2kxYZjQ40d7Woqr8XNajh9&#10;p9vL6/ll336E5fKzU0V5U43Wj/Np+wYi0BT+xX/uvdGQLuLaeC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GZR8MAAADcAAAADwAAAAAAAAAAAAAAAACYAgAAZHJzL2Rv&#10;d25yZXYueG1sUEsFBgAAAAAEAAQA9QAAAIgDAAAAAA==&#10;" path="m359027,142887l143613,607300,,607300em718043,335806l861656,607300r179508,em2455732,l2154167,607300r-215439,e" filled="f" strokeweight=".25267mm">
                  <v:path arrowok="t"/>
                </v:shape>
                <v:shape id="Graphic 819" o:spid="_x0000_s1761" style="position:absolute;top:3594;width:32315;height:9290;visibility:visible;mso-wrap-style:square;v-text-anchor:top" coordsize="3231515,929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8Xu8YA&#10;AADcAAAADwAAAGRycy9kb3ducmV2LnhtbESPQWvCQBSE74L/YXlCL2I2qVBtzCptoaIUCmrx/Mi+&#10;btJm34bsVuO/dwuCx2FmvmGKVW8bcaLO144VZEkKgrh0umaj4OvwPpmD8AFZY+OYFFzIw2o5HBSY&#10;a3fmHZ32wYgIYZ+jgiqENpfSlxVZ9IlriaP37TqLIcrOSN3hOcJtIx/T9ElarDkuVNjSW0Xl7/7P&#10;KrC2ycZTswuH14/N53o6a83PcavUw6h/WYAI1Id7+NbeaAXz7Bn+z8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8Xu8YAAADcAAAADwAAAAAAAAAAAAAAAACYAgAAZHJz&#10;L2Rvd25yZXYueG1sUEsFBgAAAAAEAAQA9QAAAIsDAAAAAA==&#10;" path="m2692614,r,928817em,357243r3231150,e" filled="f" strokeweight=".25267mm">
                  <v:stroke dashstyle="3 1 1 1"/>
                  <v:path arrowok="t"/>
                </v:shape>
                <v:shape id="Textbox 820" o:spid="_x0000_s1762" type="#_x0000_t202" style="position:absolute;left:506;width:889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RbIc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dBznxz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pRbIcAAAADcAAAADwAAAAAAAAAAAAAAAACYAgAAZHJzL2Rvd25y&#10;ZXYueG1sUEsFBgAAAAAEAAQA9QAAAIUDAAAAAA==&#10;" filled="f" stroked="f">
                  <v:textbox inset="0,0,0,0">
                    <w:txbxContent>
                      <w:p w:rsidR="00BC32E6" w:rsidRDefault="005C04D9">
                        <w:pPr>
                          <w:spacing w:line="266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y</w:t>
                        </w:r>
                      </w:p>
                    </w:txbxContent>
                  </v:textbox>
                </v:shape>
                <v:shape id="Textbox 821" o:spid="_x0000_s1763" type="#_x0000_t202" style="position:absolute;left:2445;top:12145;width:978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j+usUA&#10;AADcAAAADwAAAGRycy9kb3ducmV2LnhtbESPQWvCQBSE7wX/w/IKvdWNOQSbugYpCkKhNKaHHl+z&#10;z2RJ9m3Mrpr++64g9DjMzDfMqphsLy40euNYwWKegCCunTbcKPiqds9LED4ga+wdk4Jf8lCsZw8r&#10;zLW7ckmXQ2hEhLDPUUEbwpBL6euWLPq5G4ijd3SjxRDl2Eg94jXCbS/TJMmkRcNxocWB3lqqu8PZ&#10;Kth8c7k1p4+fz/JYmqp6Sfg965R6epw2ryACTeE/fG/vtYJluoD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2P66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6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822" o:spid="_x0000_s1764" type="#_x0000_t202" style="position:absolute;left:11066;top:12038;width:977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pgzcQA&#10;AADcAAAADwAAAGRycy9kb3ducmV2LnhtbESPQWvCQBSE7wX/w/IEb3VjDmKjq4goFITSGA8en9ln&#10;sph9G7NbTf99VxB6HGbmG2ax6m0j7tR541jBZJyAIC6dNlwpOBa79xkIH5A1No5JwS95WC0HbwvM&#10;tHtwTvdDqESEsM9QQR1Cm0npy5os+rFriaN3cZ3FEGVXSd3hI8JtI9MkmUqLhuNCjS1taiqvhx+r&#10;YH3ifGtuX+fv/JKbovhIeD+9KjUa9us5iEB9+A+/2p9awSxN4Xk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KYM3EAAAA3A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266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823" o:spid="_x0000_s1765" type="#_x0000_t202" style="position:absolute;left:21688;top:11967;width:978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bFVs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aewO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GxVbEAAAA3A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266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C32E6" w:rsidRDefault="00BC32E6">
      <w:pPr>
        <w:rPr>
          <w:sz w:val="20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4"/>
        <w:numPr>
          <w:ilvl w:val="0"/>
          <w:numId w:val="4"/>
        </w:numPr>
        <w:tabs>
          <w:tab w:val="left" w:pos="1222"/>
        </w:tabs>
        <w:spacing w:before="77"/>
        <w:ind w:left="1222" w:hanging="281"/>
        <w:rPr>
          <w:sz w:val="28"/>
        </w:rPr>
      </w:pPr>
      <w:r>
        <w:rPr>
          <w:sz w:val="28"/>
        </w:rPr>
        <w:lastRenderedPageBreak/>
        <w:t>Грузы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-1"/>
          <w:sz w:val="28"/>
        </w:rPr>
        <w:t xml:space="preserve"> </w:t>
      </w:r>
      <w:r>
        <w:rPr>
          <w:sz w:val="28"/>
        </w:rPr>
        <w:t>нерастяжимым</w:t>
      </w:r>
      <w:r>
        <w:rPr>
          <w:spacing w:val="-2"/>
          <w:sz w:val="28"/>
        </w:rPr>
        <w:t xml:space="preserve"> </w:t>
      </w:r>
      <w:r>
        <w:rPr>
          <w:sz w:val="28"/>
        </w:rPr>
        <w:t>тросом,</w:t>
      </w:r>
      <w:r>
        <w:rPr>
          <w:spacing w:val="-2"/>
          <w:sz w:val="28"/>
        </w:rPr>
        <w:t xml:space="preserve"> </w:t>
      </w:r>
      <w:r>
        <w:rPr>
          <w:sz w:val="28"/>
        </w:rPr>
        <w:t>намотанным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ступенчатый</w:t>
      </w:r>
    </w:p>
    <w:p w:rsidR="00BC32E6" w:rsidRDefault="00BC32E6">
      <w:pPr>
        <w:rPr>
          <w:sz w:val="28"/>
        </w:rPr>
        <w:sectPr w:rsidR="00BC32E6"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66"/>
        <w:ind w:left="232"/>
      </w:pPr>
      <w:r>
        <w:t>барабан.</w:t>
      </w:r>
      <w:r>
        <w:rPr>
          <w:spacing w:val="-1"/>
        </w:rPr>
        <w:t xml:space="preserve"> </w:t>
      </w:r>
      <w:r>
        <w:t>Груз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поднимается</w:t>
      </w:r>
      <w:r>
        <w:rPr>
          <w:spacing w:val="2"/>
        </w:rPr>
        <w:t xml:space="preserve"> </w:t>
      </w:r>
      <w:r>
        <w:t>с постоянным</w:t>
      </w:r>
      <w:r>
        <w:rPr>
          <w:spacing w:val="3"/>
        </w:rPr>
        <w:t xml:space="preserve"> </w:t>
      </w:r>
      <w:r>
        <w:rPr>
          <w:spacing w:val="-2"/>
        </w:rPr>
        <w:t>ускорение</w:t>
      </w:r>
    </w:p>
    <w:p w:rsidR="00BC32E6" w:rsidRDefault="005C04D9">
      <w:pPr>
        <w:spacing w:before="170"/>
        <w:ind w:left="78"/>
        <w:rPr>
          <w:sz w:val="28"/>
        </w:rPr>
      </w:pPr>
      <w:r>
        <w:br w:type="column"/>
      </w:r>
      <w:r>
        <w:rPr>
          <w:i/>
          <w:sz w:val="25"/>
        </w:rPr>
        <w:t>a</w:t>
      </w:r>
      <w:r>
        <w:rPr>
          <w:i/>
          <w:position w:val="-5"/>
          <w:sz w:val="14"/>
        </w:rPr>
        <w:t>А</w:t>
      </w:r>
      <w:r>
        <w:rPr>
          <w:i/>
          <w:spacing w:val="58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2"/>
          <w:sz w:val="25"/>
        </w:rPr>
        <w:t xml:space="preserve"> </w:t>
      </w:r>
      <w:r>
        <w:rPr>
          <w:sz w:val="25"/>
        </w:rPr>
        <w:t>2</w:t>
      </w:r>
      <w:r>
        <w:rPr>
          <w:spacing w:val="37"/>
          <w:sz w:val="25"/>
        </w:rPr>
        <w:t xml:space="preserve"> </w:t>
      </w:r>
      <w:r>
        <w:rPr>
          <w:sz w:val="28"/>
        </w:rPr>
        <w:t>м/с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  <w:r>
        <w:rPr>
          <w:spacing w:val="8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8"/>
          <w:sz w:val="28"/>
        </w:rPr>
        <w:t xml:space="preserve"> </w:t>
      </w:r>
      <w:r>
        <w:rPr>
          <w:spacing w:val="-5"/>
          <w:sz w:val="28"/>
        </w:rPr>
        <w:t>уг-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6822" w:space="40"/>
            <w:col w:w="3518"/>
          </w:cols>
        </w:sectPr>
      </w:pPr>
    </w:p>
    <w:p w:rsidR="00BC32E6" w:rsidRDefault="005C04D9">
      <w:pPr>
        <w:pStyle w:val="a3"/>
        <w:spacing w:before="160"/>
        <w:ind w:left="232"/>
      </w:pPr>
      <w:r>
        <w:t>ловые</w:t>
      </w:r>
      <w:r>
        <w:rPr>
          <w:spacing w:val="59"/>
        </w:rPr>
        <w:t xml:space="preserve"> </w:t>
      </w:r>
      <w:r>
        <w:t>скорость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ускорение</w:t>
      </w:r>
      <w:r>
        <w:rPr>
          <w:spacing w:val="61"/>
        </w:rPr>
        <w:t xml:space="preserve"> </w:t>
      </w:r>
      <w:r>
        <w:t>барабана</w:t>
      </w:r>
      <w:r>
        <w:rPr>
          <w:spacing w:val="59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момент,</w:t>
      </w:r>
      <w:r>
        <w:rPr>
          <w:spacing w:val="60"/>
        </w:rPr>
        <w:t xml:space="preserve"> </w:t>
      </w:r>
      <w:r>
        <w:t>когда</w:t>
      </w:r>
      <w:r>
        <w:rPr>
          <w:spacing w:val="66"/>
        </w:rPr>
        <w:t xml:space="preserve"> </w:t>
      </w:r>
      <w:r>
        <w:t>груз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имеет</w:t>
      </w:r>
      <w:r>
        <w:rPr>
          <w:spacing w:val="61"/>
        </w:rPr>
        <w:t xml:space="preserve"> </w:t>
      </w:r>
      <w:r>
        <w:rPr>
          <w:spacing w:val="-2"/>
        </w:rPr>
        <w:t>скорость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182"/>
        <w:ind w:left="266"/>
        <w:rPr>
          <w:sz w:val="25"/>
        </w:rPr>
      </w:pPr>
      <w:r>
        <w:rPr>
          <w:i/>
          <w:sz w:val="25"/>
        </w:rPr>
        <w:t>v</w:t>
      </w:r>
      <w:r>
        <w:rPr>
          <w:i/>
          <w:position w:val="-5"/>
          <w:sz w:val="14"/>
        </w:rPr>
        <w:t>В</w:t>
      </w:r>
      <w:r>
        <w:rPr>
          <w:i/>
          <w:spacing w:val="61"/>
          <w:position w:val="-5"/>
          <w:sz w:val="14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8"/>
          <w:sz w:val="25"/>
        </w:rPr>
        <w:t xml:space="preserve"> </w:t>
      </w:r>
      <w:r>
        <w:rPr>
          <w:spacing w:val="-10"/>
          <w:sz w:val="25"/>
        </w:rPr>
        <w:t>6</w:t>
      </w:r>
    </w:p>
    <w:p w:rsidR="00BC32E6" w:rsidRDefault="005C04D9">
      <w:pPr>
        <w:pStyle w:val="a3"/>
        <w:spacing w:before="168"/>
        <w:ind w:left="79"/>
      </w:pPr>
      <w:r>
        <w:br w:type="column"/>
      </w:r>
      <w:r>
        <w:t>м/с.</w:t>
      </w:r>
      <w:r>
        <w:rPr>
          <w:spacing w:val="15"/>
        </w:rPr>
        <w:t xml:space="preserve"> </w:t>
      </w:r>
      <w:r>
        <w:t>Определить</w:t>
      </w:r>
      <w:r>
        <w:rPr>
          <w:spacing w:val="17"/>
        </w:rPr>
        <w:t xml:space="preserve"> </w:t>
      </w:r>
      <w:r>
        <w:t>так</w:t>
      </w:r>
      <w:r>
        <w:rPr>
          <w:spacing w:val="18"/>
        </w:rPr>
        <w:t xml:space="preserve"> </w:t>
      </w:r>
      <w:r>
        <w:t>же</w:t>
      </w:r>
      <w:r>
        <w:rPr>
          <w:spacing w:val="17"/>
        </w:rPr>
        <w:t xml:space="preserve"> </w:t>
      </w:r>
      <w:r>
        <w:t>путь,</w:t>
      </w:r>
      <w:r>
        <w:rPr>
          <w:spacing w:val="17"/>
        </w:rPr>
        <w:t xml:space="preserve"> </w:t>
      </w:r>
      <w:r>
        <w:t>пройденный</w:t>
      </w:r>
      <w:r>
        <w:rPr>
          <w:spacing w:val="18"/>
        </w:rPr>
        <w:t xml:space="preserve"> </w:t>
      </w:r>
      <w:r>
        <w:t>грузом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состояния</w:t>
      </w:r>
      <w:r>
        <w:rPr>
          <w:spacing w:val="18"/>
        </w:rPr>
        <w:t xml:space="preserve"> </w:t>
      </w:r>
      <w:r>
        <w:t>покоя</w:t>
      </w:r>
      <w:r>
        <w:rPr>
          <w:spacing w:val="17"/>
        </w:rPr>
        <w:t xml:space="preserve"> </w:t>
      </w:r>
      <w:r>
        <w:rPr>
          <w:spacing w:val="-5"/>
        </w:rPr>
        <w:t>до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882" w:space="40"/>
            <w:col w:w="9458"/>
          </w:cols>
        </w:sectPr>
      </w:pPr>
    </w:p>
    <w:p w:rsidR="00BC32E6" w:rsidRDefault="005C04D9">
      <w:pPr>
        <w:pStyle w:val="a3"/>
        <w:spacing w:before="165"/>
        <w:ind w:left="232"/>
      </w:pPr>
      <w:r>
        <w:t>достижения</w:t>
      </w:r>
      <w:r>
        <w:rPr>
          <w:spacing w:val="-9"/>
        </w:rPr>
        <w:t xml:space="preserve"> </w:t>
      </w:r>
      <w:r>
        <w:t>этой</w:t>
      </w:r>
      <w:r>
        <w:rPr>
          <w:spacing w:val="-6"/>
        </w:rPr>
        <w:t xml:space="preserve"> </w:t>
      </w:r>
      <w:r>
        <w:t>скорости,</w:t>
      </w:r>
      <w:r>
        <w:rPr>
          <w:spacing w:val="-7"/>
        </w:rPr>
        <w:t xml:space="preserve"> </w:t>
      </w:r>
      <w:r>
        <w:rPr>
          <w:spacing w:val="-4"/>
        </w:rPr>
        <w:t>если</w:t>
      </w:r>
    </w:p>
    <w:p w:rsidR="00BC32E6" w:rsidRDefault="005C04D9">
      <w:pPr>
        <w:spacing w:before="169"/>
        <w:ind w:left="67"/>
        <w:rPr>
          <w:sz w:val="28"/>
        </w:rPr>
      </w:pPr>
      <w:r>
        <w:br w:type="column"/>
      </w:r>
      <w:r>
        <w:rPr>
          <w:i/>
          <w:spacing w:val="10"/>
          <w:w w:val="105"/>
          <w:sz w:val="24"/>
        </w:rPr>
        <w:t>d</w:t>
      </w:r>
      <w:r>
        <w:rPr>
          <w:i/>
          <w:spacing w:val="10"/>
          <w:w w:val="105"/>
          <w:position w:val="-5"/>
          <w:sz w:val="14"/>
        </w:rPr>
        <w:t>B</w:t>
      </w:r>
      <w:r>
        <w:rPr>
          <w:i/>
          <w:spacing w:val="52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0,3</w:t>
      </w:r>
      <w:r>
        <w:rPr>
          <w:spacing w:val="18"/>
          <w:w w:val="105"/>
          <w:sz w:val="24"/>
        </w:rPr>
        <w:t xml:space="preserve"> </w:t>
      </w:r>
      <w:r>
        <w:rPr>
          <w:spacing w:val="-7"/>
          <w:w w:val="105"/>
          <w:sz w:val="28"/>
        </w:rPr>
        <w:t>м,</w:t>
      </w:r>
    </w:p>
    <w:p w:rsidR="00BC32E6" w:rsidRDefault="005C04D9">
      <w:pPr>
        <w:spacing w:before="169"/>
        <w:ind w:left="65"/>
        <w:rPr>
          <w:sz w:val="28"/>
        </w:rPr>
      </w:pPr>
      <w:r>
        <w:br w:type="column"/>
      </w:r>
      <w:r>
        <w:rPr>
          <w:i/>
          <w:w w:val="105"/>
          <w:sz w:val="24"/>
        </w:rPr>
        <w:t>d</w:t>
      </w:r>
      <w:r>
        <w:rPr>
          <w:i/>
          <w:spacing w:val="-36"/>
          <w:w w:val="105"/>
          <w:sz w:val="24"/>
        </w:rPr>
        <w:t xml:space="preserve"> </w:t>
      </w:r>
      <w:r>
        <w:rPr>
          <w:i/>
          <w:w w:val="105"/>
          <w:position w:val="-5"/>
          <w:sz w:val="14"/>
        </w:rPr>
        <w:t>A</w:t>
      </w:r>
      <w:r>
        <w:rPr>
          <w:i/>
          <w:spacing w:val="44"/>
          <w:w w:val="105"/>
          <w:position w:val="-5"/>
          <w:sz w:val="14"/>
        </w:rPr>
        <w:t xml:space="preserve"> </w:t>
      </w:r>
      <w:r>
        <w:rPr>
          <w:rFonts w:ascii="Symbol" w:hAnsi="Symbol"/>
          <w:w w:val="105"/>
          <w:sz w:val="24"/>
        </w:rPr>
        <w:t>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0,5</w:t>
      </w:r>
      <w:r>
        <w:rPr>
          <w:spacing w:val="19"/>
          <w:w w:val="105"/>
          <w:sz w:val="24"/>
        </w:rPr>
        <w:t xml:space="preserve"> </w:t>
      </w:r>
      <w:r>
        <w:rPr>
          <w:spacing w:val="-5"/>
          <w:w w:val="105"/>
          <w:sz w:val="28"/>
        </w:rPr>
        <w:t>м.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4087" w:space="40"/>
            <w:col w:w="1235" w:space="39"/>
            <w:col w:w="4979"/>
          </w:cols>
        </w:sectPr>
      </w:pPr>
    </w:p>
    <w:p w:rsidR="00BC32E6" w:rsidRDefault="00BC32E6">
      <w:pPr>
        <w:pStyle w:val="a3"/>
        <w:spacing w:before="11"/>
        <w:rPr>
          <w:sz w:val="16"/>
        </w:rPr>
      </w:pPr>
    </w:p>
    <w:p w:rsidR="00BC32E6" w:rsidRDefault="005C04D9">
      <w:pPr>
        <w:pStyle w:val="a3"/>
        <w:ind w:left="242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947160" cy="2294255"/>
                <wp:effectExtent l="9525" t="0" r="5714" b="1269"/>
                <wp:docPr id="824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7160" cy="2294255"/>
                          <a:chOff x="0" y="0"/>
                          <a:chExt cx="3947160" cy="2294255"/>
                        </a:xfrm>
                      </wpg:grpSpPr>
                      <wps:wsp>
                        <wps:cNvPr id="825" name="Graphic 825"/>
                        <wps:cNvSpPr/>
                        <wps:spPr>
                          <a:xfrm>
                            <a:off x="660174" y="134807"/>
                            <a:ext cx="2715260" cy="154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5260" h="1549400">
                                <a:moveTo>
                                  <a:pt x="2715071" y="961502"/>
                                </a:moveTo>
                                <a:lnTo>
                                  <a:pt x="1834971" y="520683"/>
                                </a:lnTo>
                                <a:lnTo>
                                  <a:pt x="1541643" y="1108433"/>
                                </a:lnTo>
                                <a:lnTo>
                                  <a:pt x="2421743" y="1549264"/>
                                </a:lnTo>
                                <a:lnTo>
                                  <a:pt x="2715071" y="961502"/>
                                </a:lnTo>
                                <a:close/>
                              </a:path>
                              <a:path w="2715260" h="1549400">
                                <a:moveTo>
                                  <a:pt x="1344818" y="673573"/>
                                </a:moveTo>
                                <a:lnTo>
                                  <a:pt x="1343130" y="625459"/>
                                </a:lnTo>
                                <a:lnTo>
                                  <a:pt x="1338140" y="578261"/>
                                </a:lnTo>
                                <a:lnTo>
                                  <a:pt x="1329964" y="532091"/>
                                </a:lnTo>
                                <a:lnTo>
                                  <a:pt x="1318713" y="487063"/>
                                </a:lnTo>
                                <a:lnTo>
                                  <a:pt x="1304504" y="443291"/>
                                </a:lnTo>
                                <a:lnTo>
                                  <a:pt x="1287448" y="400889"/>
                                </a:lnTo>
                                <a:lnTo>
                                  <a:pt x="1267661" y="359971"/>
                                </a:lnTo>
                                <a:lnTo>
                                  <a:pt x="1245256" y="320650"/>
                                </a:lnTo>
                                <a:lnTo>
                                  <a:pt x="1220346" y="283042"/>
                                </a:lnTo>
                                <a:lnTo>
                                  <a:pt x="1193046" y="247258"/>
                                </a:lnTo>
                                <a:lnTo>
                                  <a:pt x="1163470" y="213414"/>
                                </a:lnTo>
                                <a:lnTo>
                                  <a:pt x="1131731" y="181624"/>
                                </a:lnTo>
                                <a:lnTo>
                                  <a:pt x="1097943" y="152000"/>
                                </a:lnTo>
                                <a:lnTo>
                                  <a:pt x="1062220" y="124657"/>
                                </a:lnTo>
                                <a:lnTo>
                                  <a:pt x="1024676" y="99709"/>
                                </a:lnTo>
                                <a:lnTo>
                                  <a:pt x="985424" y="77269"/>
                                </a:lnTo>
                                <a:lnTo>
                                  <a:pt x="944579" y="57452"/>
                                </a:lnTo>
                                <a:lnTo>
                                  <a:pt x="902254" y="40372"/>
                                </a:lnTo>
                                <a:lnTo>
                                  <a:pt x="858564" y="26141"/>
                                </a:lnTo>
                                <a:lnTo>
                                  <a:pt x="813621" y="14875"/>
                                </a:lnTo>
                                <a:lnTo>
                                  <a:pt x="767541" y="6687"/>
                                </a:lnTo>
                                <a:lnTo>
                                  <a:pt x="720436" y="1690"/>
                                </a:lnTo>
                                <a:lnTo>
                                  <a:pt x="672420" y="0"/>
                                </a:lnTo>
                                <a:lnTo>
                                  <a:pt x="624398" y="1690"/>
                                </a:lnTo>
                                <a:lnTo>
                                  <a:pt x="577287" y="6687"/>
                                </a:lnTo>
                                <a:lnTo>
                                  <a:pt x="531201" y="14875"/>
                                </a:lnTo>
                                <a:lnTo>
                                  <a:pt x="486255" y="26141"/>
                                </a:lnTo>
                                <a:lnTo>
                                  <a:pt x="442561" y="40372"/>
                                </a:lnTo>
                                <a:lnTo>
                                  <a:pt x="400233" y="57452"/>
                                </a:lnTo>
                                <a:lnTo>
                                  <a:pt x="359386" y="77269"/>
                                </a:lnTo>
                                <a:lnTo>
                                  <a:pt x="320133" y="99709"/>
                                </a:lnTo>
                                <a:lnTo>
                                  <a:pt x="282588" y="124657"/>
                                </a:lnTo>
                                <a:lnTo>
                                  <a:pt x="246865" y="152000"/>
                                </a:lnTo>
                                <a:lnTo>
                                  <a:pt x="213077" y="181623"/>
                                </a:lnTo>
                                <a:lnTo>
                                  <a:pt x="181338" y="213414"/>
                                </a:lnTo>
                                <a:lnTo>
                                  <a:pt x="151762" y="247258"/>
                                </a:lnTo>
                                <a:lnTo>
                                  <a:pt x="124463" y="283042"/>
                                </a:lnTo>
                                <a:lnTo>
                                  <a:pt x="99555" y="320650"/>
                                </a:lnTo>
                                <a:lnTo>
                                  <a:pt x="77151" y="359971"/>
                                </a:lnTo>
                                <a:lnTo>
                                  <a:pt x="57365" y="400889"/>
                                </a:lnTo>
                                <a:lnTo>
                                  <a:pt x="40311" y="443291"/>
                                </a:lnTo>
                                <a:lnTo>
                                  <a:pt x="26102" y="487062"/>
                                </a:lnTo>
                                <a:lnTo>
                                  <a:pt x="14853" y="532090"/>
                                </a:lnTo>
                                <a:lnTo>
                                  <a:pt x="6677" y="578261"/>
                                </a:lnTo>
                                <a:lnTo>
                                  <a:pt x="1688" y="625459"/>
                                </a:lnTo>
                                <a:lnTo>
                                  <a:pt x="0" y="673572"/>
                                </a:lnTo>
                                <a:lnTo>
                                  <a:pt x="1688" y="721671"/>
                                </a:lnTo>
                                <a:lnTo>
                                  <a:pt x="6677" y="768858"/>
                                </a:lnTo>
                                <a:lnTo>
                                  <a:pt x="14853" y="815018"/>
                                </a:lnTo>
                                <a:lnTo>
                                  <a:pt x="26102" y="860038"/>
                                </a:lnTo>
                                <a:lnTo>
                                  <a:pt x="40311" y="903804"/>
                                </a:lnTo>
                                <a:lnTo>
                                  <a:pt x="57365" y="946201"/>
                                </a:lnTo>
                                <a:lnTo>
                                  <a:pt x="77151" y="987115"/>
                                </a:lnTo>
                                <a:lnTo>
                                  <a:pt x="99555" y="1026433"/>
                                </a:lnTo>
                                <a:lnTo>
                                  <a:pt x="124463" y="1064041"/>
                                </a:lnTo>
                                <a:lnTo>
                                  <a:pt x="151762" y="1099824"/>
                                </a:lnTo>
                                <a:lnTo>
                                  <a:pt x="181338" y="1133669"/>
                                </a:lnTo>
                                <a:lnTo>
                                  <a:pt x="213077" y="1165461"/>
                                </a:lnTo>
                                <a:lnTo>
                                  <a:pt x="246865" y="1195087"/>
                                </a:lnTo>
                                <a:lnTo>
                                  <a:pt x="282588" y="1222433"/>
                                </a:lnTo>
                                <a:lnTo>
                                  <a:pt x="320133" y="1247384"/>
                                </a:lnTo>
                                <a:lnTo>
                                  <a:pt x="359386" y="1269826"/>
                                </a:lnTo>
                                <a:lnTo>
                                  <a:pt x="400233" y="1289646"/>
                                </a:lnTo>
                                <a:lnTo>
                                  <a:pt x="442561" y="1306730"/>
                                </a:lnTo>
                                <a:lnTo>
                                  <a:pt x="486255" y="1320963"/>
                                </a:lnTo>
                                <a:lnTo>
                                  <a:pt x="531201" y="1332232"/>
                                </a:lnTo>
                                <a:lnTo>
                                  <a:pt x="577287" y="1340422"/>
                                </a:lnTo>
                                <a:lnTo>
                                  <a:pt x="624398" y="1345419"/>
                                </a:lnTo>
                                <a:lnTo>
                                  <a:pt x="672421" y="1347111"/>
                                </a:lnTo>
                                <a:lnTo>
                                  <a:pt x="720436" y="1345419"/>
                                </a:lnTo>
                                <a:lnTo>
                                  <a:pt x="767541" y="1340422"/>
                                </a:lnTo>
                                <a:lnTo>
                                  <a:pt x="813622" y="1332232"/>
                                </a:lnTo>
                                <a:lnTo>
                                  <a:pt x="858564" y="1320963"/>
                                </a:lnTo>
                                <a:lnTo>
                                  <a:pt x="902254" y="1306730"/>
                                </a:lnTo>
                                <a:lnTo>
                                  <a:pt x="944579" y="1289646"/>
                                </a:lnTo>
                                <a:lnTo>
                                  <a:pt x="985424" y="1269826"/>
                                </a:lnTo>
                                <a:lnTo>
                                  <a:pt x="1024676" y="1247384"/>
                                </a:lnTo>
                                <a:lnTo>
                                  <a:pt x="1062220" y="1222433"/>
                                </a:lnTo>
                                <a:lnTo>
                                  <a:pt x="1097943" y="1195087"/>
                                </a:lnTo>
                                <a:lnTo>
                                  <a:pt x="1131731" y="1165461"/>
                                </a:lnTo>
                                <a:lnTo>
                                  <a:pt x="1163470" y="1133669"/>
                                </a:lnTo>
                                <a:lnTo>
                                  <a:pt x="1193046" y="1099824"/>
                                </a:lnTo>
                                <a:lnTo>
                                  <a:pt x="1220346" y="1064041"/>
                                </a:lnTo>
                                <a:lnTo>
                                  <a:pt x="1245256" y="1026434"/>
                                </a:lnTo>
                                <a:lnTo>
                                  <a:pt x="1267661" y="987115"/>
                                </a:lnTo>
                                <a:lnTo>
                                  <a:pt x="1287448" y="946201"/>
                                </a:lnTo>
                                <a:lnTo>
                                  <a:pt x="1304504" y="903804"/>
                                </a:lnTo>
                                <a:lnTo>
                                  <a:pt x="1318713" y="860039"/>
                                </a:lnTo>
                                <a:lnTo>
                                  <a:pt x="1329964" y="815019"/>
                                </a:lnTo>
                                <a:lnTo>
                                  <a:pt x="1338140" y="768858"/>
                                </a:lnTo>
                                <a:lnTo>
                                  <a:pt x="1343130" y="721672"/>
                                </a:lnTo>
                                <a:lnTo>
                                  <a:pt x="1344818" y="673573"/>
                                </a:lnTo>
                                <a:close/>
                              </a:path>
                            </a:pathLst>
                          </a:custGeom>
                          <a:ln w="138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988169" y="479765"/>
                            <a:ext cx="65659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657225">
                                <a:moveTo>
                                  <a:pt x="327994" y="0"/>
                                </a:moveTo>
                                <a:lnTo>
                                  <a:pt x="279529" y="3562"/>
                                </a:lnTo>
                                <a:lnTo>
                                  <a:pt x="233270" y="13910"/>
                                </a:lnTo>
                                <a:lnTo>
                                  <a:pt x="189725" y="30537"/>
                                </a:lnTo>
                                <a:lnTo>
                                  <a:pt x="149403" y="52933"/>
                                </a:lnTo>
                                <a:lnTo>
                                  <a:pt x="112811" y="80592"/>
                                </a:lnTo>
                                <a:lnTo>
                                  <a:pt x="80455" y="113006"/>
                                </a:lnTo>
                                <a:lnTo>
                                  <a:pt x="52845" y="149666"/>
                                </a:lnTo>
                                <a:lnTo>
                                  <a:pt x="30486" y="190065"/>
                                </a:lnTo>
                                <a:lnTo>
                                  <a:pt x="13887" y="233694"/>
                                </a:lnTo>
                                <a:lnTo>
                                  <a:pt x="3556" y="280047"/>
                                </a:lnTo>
                                <a:lnTo>
                                  <a:pt x="0" y="328614"/>
                                </a:lnTo>
                                <a:lnTo>
                                  <a:pt x="3556" y="377153"/>
                                </a:lnTo>
                                <a:lnTo>
                                  <a:pt x="13887" y="423481"/>
                                </a:lnTo>
                                <a:lnTo>
                                  <a:pt x="30486" y="467092"/>
                                </a:lnTo>
                                <a:lnTo>
                                  <a:pt x="52845" y="507476"/>
                                </a:lnTo>
                                <a:lnTo>
                                  <a:pt x="80455" y="544125"/>
                                </a:lnTo>
                                <a:lnTo>
                                  <a:pt x="112811" y="576531"/>
                                </a:lnTo>
                                <a:lnTo>
                                  <a:pt x="149403" y="604184"/>
                                </a:lnTo>
                                <a:lnTo>
                                  <a:pt x="189725" y="626578"/>
                                </a:lnTo>
                                <a:lnTo>
                                  <a:pt x="233270" y="643203"/>
                                </a:lnTo>
                                <a:lnTo>
                                  <a:pt x="279529" y="653551"/>
                                </a:lnTo>
                                <a:lnTo>
                                  <a:pt x="327995" y="657113"/>
                                </a:lnTo>
                                <a:lnTo>
                                  <a:pt x="376477" y="653551"/>
                                </a:lnTo>
                                <a:lnTo>
                                  <a:pt x="422749" y="643203"/>
                                </a:lnTo>
                                <a:lnTo>
                                  <a:pt x="466302" y="626578"/>
                                </a:lnTo>
                                <a:lnTo>
                                  <a:pt x="506630" y="604185"/>
                                </a:lnTo>
                                <a:lnTo>
                                  <a:pt x="543227" y="576531"/>
                                </a:lnTo>
                                <a:lnTo>
                                  <a:pt x="575584" y="544125"/>
                                </a:lnTo>
                                <a:lnTo>
                                  <a:pt x="603194" y="507476"/>
                                </a:lnTo>
                                <a:lnTo>
                                  <a:pt x="625552" y="467092"/>
                                </a:lnTo>
                                <a:lnTo>
                                  <a:pt x="642149" y="423482"/>
                                </a:lnTo>
                                <a:lnTo>
                                  <a:pt x="652480" y="377153"/>
                                </a:lnTo>
                                <a:lnTo>
                                  <a:pt x="656036" y="328614"/>
                                </a:lnTo>
                                <a:lnTo>
                                  <a:pt x="652480" y="280047"/>
                                </a:lnTo>
                                <a:lnTo>
                                  <a:pt x="642149" y="233694"/>
                                </a:lnTo>
                                <a:lnTo>
                                  <a:pt x="625552" y="190065"/>
                                </a:lnTo>
                                <a:lnTo>
                                  <a:pt x="603194" y="149666"/>
                                </a:lnTo>
                                <a:lnTo>
                                  <a:pt x="575583" y="113006"/>
                                </a:lnTo>
                                <a:lnTo>
                                  <a:pt x="543226" y="80592"/>
                                </a:lnTo>
                                <a:lnTo>
                                  <a:pt x="506630" y="52933"/>
                                </a:lnTo>
                                <a:lnTo>
                                  <a:pt x="466302" y="30537"/>
                                </a:lnTo>
                                <a:lnTo>
                                  <a:pt x="422749" y="13910"/>
                                </a:lnTo>
                                <a:lnTo>
                                  <a:pt x="376477" y="3562"/>
                                </a:lnTo>
                                <a:lnTo>
                                  <a:pt x="327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988169" y="479765"/>
                            <a:ext cx="65659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590" h="657225">
                                <a:moveTo>
                                  <a:pt x="656036" y="328614"/>
                                </a:moveTo>
                                <a:lnTo>
                                  <a:pt x="652480" y="280047"/>
                                </a:lnTo>
                                <a:lnTo>
                                  <a:pt x="642149" y="233694"/>
                                </a:lnTo>
                                <a:lnTo>
                                  <a:pt x="625552" y="190065"/>
                                </a:lnTo>
                                <a:lnTo>
                                  <a:pt x="603194" y="149666"/>
                                </a:lnTo>
                                <a:lnTo>
                                  <a:pt x="575583" y="113006"/>
                                </a:lnTo>
                                <a:lnTo>
                                  <a:pt x="543226" y="80592"/>
                                </a:lnTo>
                                <a:lnTo>
                                  <a:pt x="506630" y="52933"/>
                                </a:lnTo>
                                <a:lnTo>
                                  <a:pt x="466302" y="30537"/>
                                </a:lnTo>
                                <a:lnTo>
                                  <a:pt x="422749" y="13910"/>
                                </a:lnTo>
                                <a:lnTo>
                                  <a:pt x="376477" y="3562"/>
                                </a:lnTo>
                                <a:lnTo>
                                  <a:pt x="327994" y="0"/>
                                </a:lnTo>
                                <a:lnTo>
                                  <a:pt x="279529" y="3562"/>
                                </a:lnTo>
                                <a:lnTo>
                                  <a:pt x="233270" y="13910"/>
                                </a:lnTo>
                                <a:lnTo>
                                  <a:pt x="189725" y="30537"/>
                                </a:lnTo>
                                <a:lnTo>
                                  <a:pt x="149403" y="52933"/>
                                </a:lnTo>
                                <a:lnTo>
                                  <a:pt x="112811" y="80592"/>
                                </a:lnTo>
                                <a:lnTo>
                                  <a:pt x="80455" y="113006"/>
                                </a:lnTo>
                                <a:lnTo>
                                  <a:pt x="52845" y="149666"/>
                                </a:lnTo>
                                <a:lnTo>
                                  <a:pt x="30486" y="190065"/>
                                </a:lnTo>
                                <a:lnTo>
                                  <a:pt x="13887" y="233694"/>
                                </a:lnTo>
                                <a:lnTo>
                                  <a:pt x="3556" y="280047"/>
                                </a:lnTo>
                                <a:lnTo>
                                  <a:pt x="0" y="328614"/>
                                </a:lnTo>
                                <a:lnTo>
                                  <a:pt x="3556" y="377153"/>
                                </a:lnTo>
                                <a:lnTo>
                                  <a:pt x="13887" y="423481"/>
                                </a:lnTo>
                                <a:lnTo>
                                  <a:pt x="30486" y="467092"/>
                                </a:lnTo>
                                <a:lnTo>
                                  <a:pt x="52845" y="507476"/>
                                </a:lnTo>
                                <a:lnTo>
                                  <a:pt x="80455" y="544125"/>
                                </a:lnTo>
                                <a:lnTo>
                                  <a:pt x="112811" y="576531"/>
                                </a:lnTo>
                                <a:lnTo>
                                  <a:pt x="149403" y="604184"/>
                                </a:lnTo>
                                <a:lnTo>
                                  <a:pt x="189725" y="626578"/>
                                </a:lnTo>
                                <a:lnTo>
                                  <a:pt x="233270" y="643203"/>
                                </a:lnTo>
                                <a:lnTo>
                                  <a:pt x="279529" y="653551"/>
                                </a:lnTo>
                                <a:lnTo>
                                  <a:pt x="327995" y="657113"/>
                                </a:lnTo>
                                <a:lnTo>
                                  <a:pt x="376477" y="653551"/>
                                </a:lnTo>
                                <a:lnTo>
                                  <a:pt x="422749" y="643203"/>
                                </a:lnTo>
                                <a:lnTo>
                                  <a:pt x="466302" y="626578"/>
                                </a:lnTo>
                                <a:lnTo>
                                  <a:pt x="506630" y="604185"/>
                                </a:lnTo>
                                <a:lnTo>
                                  <a:pt x="543227" y="576531"/>
                                </a:lnTo>
                                <a:lnTo>
                                  <a:pt x="575584" y="544125"/>
                                </a:lnTo>
                                <a:lnTo>
                                  <a:pt x="603194" y="507476"/>
                                </a:lnTo>
                                <a:lnTo>
                                  <a:pt x="625552" y="467092"/>
                                </a:lnTo>
                                <a:lnTo>
                                  <a:pt x="642149" y="423482"/>
                                </a:lnTo>
                                <a:lnTo>
                                  <a:pt x="652480" y="377153"/>
                                </a:lnTo>
                                <a:lnTo>
                                  <a:pt x="656036" y="328614"/>
                                </a:lnTo>
                                <a:close/>
                              </a:path>
                            </a:pathLst>
                          </a:custGeom>
                          <a:ln w="138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1316164" y="808380"/>
                            <a:ext cx="2624455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4455" h="1314450">
                                <a:moveTo>
                                  <a:pt x="0" y="0"/>
                                </a:moveTo>
                                <a:lnTo>
                                  <a:pt x="0" y="1314249"/>
                                </a:lnTo>
                                <a:lnTo>
                                  <a:pt x="2623983" y="1314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1316164" y="808380"/>
                            <a:ext cx="2624455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4455" h="1314450">
                                <a:moveTo>
                                  <a:pt x="2623983" y="1314250"/>
                                </a:moveTo>
                                <a:lnTo>
                                  <a:pt x="0" y="0"/>
                                </a:lnTo>
                                <a:lnTo>
                                  <a:pt x="0" y="1314249"/>
                                </a:lnTo>
                                <a:lnTo>
                                  <a:pt x="2623983" y="1314250"/>
                                </a:lnTo>
                                <a:close/>
                              </a:path>
                            </a:pathLst>
                          </a:custGeom>
                          <a:ln w="139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1429445" y="499934"/>
                            <a:ext cx="923925" cy="440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925" h="440690">
                                <a:moveTo>
                                  <a:pt x="923722" y="44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594577" y="0"/>
                            <a:ext cx="1607820" cy="808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820" h="808990">
                                <a:moveTo>
                                  <a:pt x="721586" y="0"/>
                                </a:moveTo>
                                <a:lnTo>
                                  <a:pt x="721586" y="808380"/>
                                </a:lnTo>
                              </a:path>
                              <a:path w="1607820" h="808990">
                                <a:moveTo>
                                  <a:pt x="0" y="808380"/>
                                </a:moveTo>
                                <a:lnTo>
                                  <a:pt x="1607240" y="808380"/>
                                </a:lnTo>
                              </a:path>
                            </a:pathLst>
                          </a:custGeom>
                          <a:ln w="8338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496176" y="1958349"/>
                            <a:ext cx="328295" cy="3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328930">
                                <a:moveTo>
                                  <a:pt x="0" y="328568"/>
                                </a:moveTo>
                                <a:lnTo>
                                  <a:pt x="327995" y="328568"/>
                                </a:lnTo>
                                <a:lnTo>
                                  <a:pt x="3279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8568"/>
                                </a:lnTo>
                                <a:close/>
                              </a:path>
                            </a:pathLst>
                          </a:custGeom>
                          <a:ln w="138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4172" y="270194"/>
                            <a:ext cx="2230755" cy="16884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0755" h="1688464">
                                <a:moveTo>
                                  <a:pt x="656001" y="1688151"/>
                                </a:moveTo>
                                <a:lnTo>
                                  <a:pt x="656001" y="538185"/>
                                </a:lnTo>
                              </a:path>
                              <a:path w="2230755" h="1688464">
                                <a:moveTo>
                                  <a:pt x="1063571" y="752625"/>
                                </a:moveTo>
                                <a:lnTo>
                                  <a:pt x="1935212" y="0"/>
                                </a:lnTo>
                                <a:lnTo>
                                  <a:pt x="2230391" y="0"/>
                                </a:lnTo>
                              </a:path>
                              <a:path w="2230755" h="1688464">
                                <a:moveTo>
                                  <a:pt x="1986819" y="674848"/>
                                </a:moveTo>
                                <a:lnTo>
                                  <a:pt x="327995" y="330353"/>
                                </a:lnTo>
                                <a:lnTo>
                                  <a:pt x="0" y="330352"/>
                                </a:lnTo>
                              </a:path>
                              <a:path w="2230755" h="1688464">
                                <a:moveTo>
                                  <a:pt x="1141664" y="685280"/>
                                </a:moveTo>
                                <a:lnTo>
                                  <a:pt x="1482318" y="391091"/>
                                </a:lnTo>
                              </a:path>
                            </a:pathLst>
                          </a:custGeom>
                          <a:ln w="83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1067734" y="593831"/>
                            <a:ext cx="497205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429259">
                                <a:moveTo>
                                  <a:pt x="109689" y="383908"/>
                                </a:moveTo>
                                <a:lnTo>
                                  <a:pt x="60706" y="326986"/>
                                </a:lnTo>
                                <a:lnTo>
                                  <a:pt x="0" y="428993"/>
                                </a:lnTo>
                                <a:lnTo>
                                  <a:pt x="109689" y="383908"/>
                                </a:lnTo>
                                <a:close/>
                              </a:path>
                              <a:path w="497205" h="429259">
                                <a:moveTo>
                                  <a:pt x="496849" y="0"/>
                                </a:moveTo>
                                <a:lnTo>
                                  <a:pt x="387159" y="45085"/>
                                </a:lnTo>
                                <a:lnTo>
                                  <a:pt x="436105" y="102006"/>
                                </a:lnTo>
                                <a:lnTo>
                                  <a:pt x="496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775121" y="692582"/>
                            <a:ext cx="111506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5060" h="231775">
                                <a:moveTo>
                                  <a:pt x="1114854" y="2314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4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674174" y="657699"/>
                            <a:ext cx="1316990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6990" h="301625">
                                <a:moveTo>
                                  <a:pt x="117729" y="0"/>
                                </a:moveTo>
                                <a:lnTo>
                                  <a:pt x="0" y="13906"/>
                                </a:lnTo>
                                <a:lnTo>
                                  <a:pt x="102514" y="73609"/>
                                </a:lnTo>
                                <a:lnTo>
                                  <a:pt x="117729" y="0"/>
                                </a:lnTo>
                                <a:close/>
                              </a:path>
                              <a:path w="1316990" h="301625">
                                <a:moveTo>
                                  <a:pt x="1316812" y="287350"/>
                                </a:moveTo>
                                <a:lnTo>
                                  <a:pt x="1214297" y="227774"/>
                                </a:lnTo>
                                <a:lnTo>
                                  <a:pt x="1199019" y="301256"/>
                                </a:lnTo>
                                <a:lnTo>
                                  <a:pt x="1316812" y="287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Textbox 837"/>
                        <wps:cNvSpPr txBox="1"/>
                        <wps:spPr>
                          <a:xfrm>
                            <a:off x="2018415" y="73564"/>
                            <a:ext cx="144780" cy="15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51" w:lineRule="exact"/>
                                <w:rPr>
                                  <w:rFonts w:ascii="Microsoft Sans Serif"/>
                                  <w:sz w:val="11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</w:rPr>
                                <w:t>d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position w:val="-2"/>
                                  <w:sz w:val="11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8" name="Textbox 838"/>
                        <wps:cNvSpPr txBox="1"/>
                        <wps:spPr>
                          <a:xfrm>
                            <a:off x="116053" y="382473"/>
                            <a:ext cx="144780" cy="159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51" w:lineRule="exact"/>
                                <w:rPr>
                                  <w:rFonts w:ascii="Microsoft Sans Serif"/>
                                  <w:sz w:val="11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</w:rPr>
                                <w:t>d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position w:val="-2"/>
                                  <w:sz w:val="11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9" name="Textbox 839"/>
                        <wps:cNvSpPr txBox="1"/>
                        <wps:spPr>
                          <a:xfrm>
                            <a:off x="2713030" y="1052720"/>
                            <a:ext cx="105410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44" w:lineRule="exact"/>
                                <w:rPr>
                                  <w:rFonts w:ascii="Microsoft Sans Serif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0" name="Textbox 840"/>
                        <wps:cNvSpPr txBox="1"/>
                        <wps:spPr>
                          <a:xfrm>
                            <a:off x="613866" y="2038436"/>
                            <a:ext cx="105410" cy="155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44" w:lineRule="exact"/>
                                <w:rPr>
                                  <w:rFonts w:ascii="Microsoft Sans Serif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4" o:spid="_x0000_s1766" style="width:310.8pt;height:180.65pt;mso-position-horizontal-relative:char;mso-position-vertical-relative:line" coordsize="39471,22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">
                <v:shape id="Graphic 825" o:spid="_x0000_s1767" style="position:absolute;left:6601;top:1348;width:27153;height:15494;visibility:visible;mso-wrap-style:square;v-text-anchor:top" coordsize="2715260,1549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PK4scA&#10;AADcAAAADwAAAGRycy9kb3ducmV2LnhtbESPQWsCMRSE70L/Q3iCN80qbNHVKKXQIm2lVAV7fN28&#10;brbdvCxJqmt/fSMUPA4z8w2zWHW2EUfyoXasYDzKQBCXTtdcKdjvHoZTECEia2wck4IzBVgtb3oL&#10;LLQ78Rsdt7ESCcKhQAUmxraQMpSGLIaRa4mT9+m8xZikr6T2eEpw28hJlt1KizWnBYMt3Rsqv7c/&#10;VsHLuzxs8tcvM8s39a/PHp/bJ/eh1KDf3c1BROriNfzfXmsF00kOlzPp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jyuLHAAAA3AAAAA8AAAAAAAAAAAAAAAAAmAIAAGRy&#10;cy9kb3ducmV2LnhtbFBLBQYAAAAABAAEAPUAAACMAwAAAAA=&#10;" path="m2715071,961502l1834971,520683r-293328,587750l2421743,1549264,2715071,961502xem1344818,673573r-1688,-48114l1338140,578261r-8176,-46170l1318713,487063r-14209,-43772l1287448,400889r-19787,-40918l1245256,320650r-24910,-37608l1193046,247258r-29576,-33844l1131731,181624r-33788,-29624l1062220,124657,1024676,99709,985424,77269,944579,57452,902254,40372,858564,26141,813621,14875,767541,6687,720436,1690,672420,,624398,1690,577287,6687r-46086,8188l486255,26141,442561,40372,400233,57452,359386,77269,320133,99709r-37545,24948l246865,152000r-33788,29623l181338,213414r-29576,33844l124463,283042,99555,320650,77151,359971,57365,400889,40311,443291,26102,487062,14853,532090,6677,578261,1688,625459,,673572r1688,48099l6677,768858r8176,46160l26102,860038r14209,43766l57365,946201r19786,40914l99555,1026433r24908,37608l151762,1099824r29576,33845l213077,1165461r33788,29626l282588,1222433r37545,24951l359386,1269826r40847,19820l442561,1306730r43694,14233l531201,1332232r46086,8190l624398,1345419r48023,1692l720436,1345419r47105,-4997l813622,1332232r44942,-11269l902254,1306730r42325,-17084l985424,1269826r39252,-22442l1062220,1222433r35723,-27346l1131731,1165461r31739,-31792l1193046,1099824r27300,-35783l1245256,1026434r22405,-39319l1287448,946201r17056,-42397l1318713,860039r11251,-45020l1338140,768858r4990,-47186l1344818,673573xe" filled="f" strokeweight=".38603mm">
                  <v:path arrowok="t"/>
                </v:shape>
                <v:shape id="Graphic 826" o:spid="_x0000_s1768" style="position:absolute;left:9881;top:4797;width:6566;height:6572;visibility:visible;mso-wrap-style:square;v-text-anchor:top" coordsize="656590,65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1o2sUA&#10;AADcAAAADwAAAGRycy9kb3ducmV2LnhtbESPQWsCMRSE74X+h/AKvdVsPWxlNUopFmpvtXrw9rp5&#10;3SxNXpYk667+eiMIPQ4z8w2zWI3OiiOF2HpW8DwpQBDXXrfcKNh9vz/NQMSErNF6JgUnirBa3t8t&#10;sNJ+4C86blMjMoRjhQpMSl0lZawNOYwT3xFn79cHhynL0EgdcMhwZ+W0KErpsOW8YLCjN0P137Z3&#10;CoZy09s2/HyeN6Pp496uTy+HtVKPD+PrHESiMf2Hb+0PrWA2LeF6Jh8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WjaxQAAANwAAAAPAAAAAAAAAAAAAAAAAJgCAABkcnMv&#10;ZG93bnJldi54bWxQSwUGAAAAAAQABAD1AAAAigMAAAAA&#10;" path="m327994,l279529,3562,233270,13910,189725,30537,149403,52933,112811,80592,80455,113006,52845,149666,30486,190065,13887,233694,3556,280047,,328614r3556,48539l13887,423481r16599,43611l52845,507476r27610,36649l112811,576531r36592,27653l189725,626578r43545,16625l279529,653551r48466,3562l376477,653551r46272,-10348l466302,626578r40328,-22393l543227,576531r32357,-32406l603194,507476r22358,-40384l642149,423482r10331,-46329l656036,328614r-3556,-48567l642149,233694,625552,190065,603194,149666,575583,113006,543226,80592,506630,52933,466302,30537,422749,13910,376477,3562,327994,xe" stroked="f">
                  <v:path arrowok="t"/>
                </v:shape>
                <v:shape id="Graphic 827" o:spid="_x0000_s1769" style="position:absolute;left:9881;top:4797;width:6566;height:6572;visibility:visible;mso-wrap-style:square;v-text-anchor:top" coordsize="656590,657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wncUA&#10;AADcAAAADwAAAGRycy9kb3ducmV2LnhtbESPQWvCQBSE74L/YXlCb2ajB5tGVxFbaelBqO0lt0f2&#10;mQSzb8PuapJ/3y0UPA4z8w2z2Q2mFXdyvrGsYJGkIIhLqxuuFPx8H+cZCB+QNbaWScFIHnbb6WSD&#10;ubY9f9H9HCoRIexzVFCH0OVS+rImgz6xHXH0LtYZDFG6SmqHfYSbVi7TdCUNNhwXauzoUFN5Pd+M&#10;gtKfXl/abNXs8dMVY1Wk/v3yptTTbNivQQQawiP83/7QCrLlM/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vCdxQAAANwAAAAPAAAAAAAAAAAAAAAAAJgCAABkcnMv&#10;ZG93bnJldi54bWxQSwUGAAAAAAQABAD1AAAAigMAAAAA&#10;" path="m656036,328614r-3556,-48567l642149,233694,625552,190065,603194,149666,575583,113006,543226,80592,506630,52933,466302,30537,422749,13910,376477,3562,327994,,279529,3562,233270,13910,189725,30537,149403,52933,112811,80592,80455,113006,52845,149666,30486,190065,13887,233694,3556,280047,,328614r3556,48539l13887,423481r16599,43611l52845,507476r27610,36649l112811,576531r36592,27653l189725,626578r43545,16625l279529,653551r48466,3562l376477,653551r46272,-10348l466302,626578r40328,-22393l543227,576531r32357,-32406l603194,507476r22358,-40384l642149,423482r10331,-46329l656036,328614xe" filled="f" strokeweight=".38603mm">
                  <v:path arrowok="t"/>
                </v:shape>
                <v:shape id="Graphic 828" o:spid="_x0000_s1770" style="position:absolute;left:13161;top:8083;width:26245;height:13145;visibility:visible;mso-wrap-style:square;v-text-anchor:top" coordsize="2624455,131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bUg8QA&#10;AADcAAAADwAAAGRycy9kb3ducmV2LnhtbESPwWoCMRCG74W+Q5iCt5qtQlm2RhGh1INCq0Kv42bc&#10;LN1MliSu69t3DoUeh3/+b+ZbrEbfqYFiagMbeJkWoIjrYFtuDJyO788lqJSRLXaBycCdEqyWjw8L&#10;rGy48RcNh9wogXCq0IDLua+0TrUjj2kaemLJLiF6zDLGRtuIN4H7Ts+K4lV7bFkuOOxp46j+OVy9&#10;UNr9fPc9P3/0pVtvPlG7wcfRmMnTuH4DlWnM/8t/7a01UM7kW5ER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G1IPEAAAA3AAAAA8AAAAAAAAAAAAAAAAAmAIAAGRycy9k&#10;b3ducmV2LnhtbFBLBQYAAAAABAAEAPUAAACJAwAAAAA=&#10;" path="m,l,1314249r2623983,1l,xe" stroked="f">
                  <v:path arrowok="t"/>
                </v:shape>
                <v:shape id="Graphic 829" o:spid="_x0000_s1771" style="position:absolute;left:13161;top:8083;width:26245;height:13145;visibility:visible;mso-wrap-style:square;v-text-anchor:top" coordsize="2624455,1314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+kxMYA&#10;AADcAAAADwAAAGRycy9kb3ducmV2LnhtbESPQWvCQBSE74L/YXmCF9FNpRSNrqJSwQoeGttCb4/s&#10;M0mbfRt2V5P++65Q6HGYmW+Y5boztbiR85VlBQ+TBARxbnXFhYK38348A+EDssbaMin4IQ/rVb+3&#10;xFTbll/ploVCRAj7FBWUITSplD4vyaCf2IY4ehfrDIYoXSG1wzbCTS2nSfIkDVYcF0psaFdS/p1d&#10;jYL2ZWS/Hj/fP8KzPp7O6DK7bXdKDQfdZgEiUBf+w3/tg1Ywm87hfi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+kxMYAAADcAAAADwAAAAAAAAAAAAAAAACYAgAAZHJz&#10;L2Rvd25yZXYueG1sUEsFBgAAAAAEAAQA9QAAAIsDAAAAAA==&#10;" path="m2623983,1314250l,,,1314249r2623983,1xe" filled="f" strokeweight=".38622mm">
                  <v:path arrowok="t"/>
                </v:shape>
                <v:shape id="Graphic 830" o:spid="_x0000_s1772" style="position:absolute;left:14294;top:4999;width:9239;height:4407;visibility:visible;mso-wrap-style:square;v-text-anchor:top" coordsize="923925,440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AQeMIA&#10;AADcAAAADwAAAGRycy9kb3ducmV2LnhtbERPy2oCMRTdF/yHcAV3NWMtIqNRRNpSCq34WLi8Tq4z&#10;g5ObIYlj5u+bRaHLw3kv19E0oiPna8sKJuMMBHFhdc2lgtPx/XkOwgdkjY1lUtCTh/Vq8LTEXNsH&#10;76k7hFKkEPY5KqhCaHMpfVGRQT+2LXHirtYZDAm6UmqHjxRuGvmSZTNpsObUUGFL24qK2+FuFGxm&#10;r7uvstc/548p952Ll/j27ZQaDeNmASJQDP/iP/enVjCfpvnpTDo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BB4wgAAANwAAAAPAAAAAAAAAAAAAAAAAJgCAABkcnMvZG93&#10;bnJldi54bWxQSwUGAAAAAAQABAD1AAAAhwMAAAAA&#10;" path="m923722,440123l,e" filled="f" strokeweight=".23175mm">
                  <v:path arrowok="t"/>
                </v:shape>
                <v:shape id="Graphic 831" o:spid="_x0000_s1773" style="position:absolute;left:5945;width:16078;height:8089;visibility:visible;mso-wrap-style:square;v-text-anchor:top" coordsize="1607820,808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17XcQA&#10;AADcAAAADwAAAGRycy9kb3ducmV2LnhtbESP3YrCMBSE7wXfIRxh79ZUFxatpkVE0YtdFn8e4Ngc&#10;22pzUpqo7dtvBMHLYWa+YeZpaypxp8aVlhWMhhEI4szqknMFx8P6cwLCeWSNlWVS0JGDNOn35hhr&#10;++Ad3fc+FwHCLkYFhfd1LKXLCjLohrYmDt7ZNgZ9kE0udYOPADeVHEfRtzRYclgosKZlQdl1fzMK&#10;zHp8+f2Z6nO57WrTnf7cZlU5pT4G7WIGwlPr3+FXe6sVTL5G8DwTjoB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de13EAAAA3AAAAA8AAAAAAAAAAAAAAAAAmAIAAGRycy9k&#10;b3ducmV2LnhtbFBLBQYAAAAABAAEAPUAAACJAwAAAAA=&#10;" path="m721586,r,808380em,808380r1607240,e" filled="f" strokeweight=".23161mm">
                  <v:stroke dashstyle="3 1 1 1"/>
                  <v:path arrowok="t"/>
                </v:shape>
                <v:shape id="Graphic 832" o:spid="_x0000_s1774" style="position:absolute;left:4961;top:19583;width:3283;height:3289;visibility:visible;mso-wrap-style:square;v-text-anchor:top" coordsize="328295,328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86HsEA&#10;AADcAAAADwAAAGRycy9kb3ducmV2LnhtbESPwWrDMBBE74X+g9hCb7UcF0LqWgkhUOpr3YBzXKyN&#10;ZWKtjKQ67t9XgUCPw8y8YardYkcxkw+DYwWrLAdB3Dk9cK/g+P3xsgERIrLG0TEp+KUAu+3jQ4Wl&#10;dlf+ormJvUgQDiUqMDFOpZShM2QxZG4iTt7ZeYsxSd9L7fGa4HaURZ6vpcWB04LBiQ6GukvzYxPF&#10;tuz4zaytPPiTP+afxVy3Sj0/Lft3EJGW+B++t2utYPNawO1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/Oh7BAAAA3AAAAA8AAAAAAAAAAAAAAAAAmAIAAGRycy9kb3du&#10;cmV2LnhtbFBLBQYAAAAABAAEAPUAAACGAwAAAAA=&#10;" path="m,328568r327995,l327995,,,,,328568xe" filled="f" strokeweight=".38603mm">
                  <v:path arrowok="t"/>
                </v:shape>
                <v:shape id="Graphic 833" o:spid="_x0000_s1775" style="position:absolute;left:41;top:2701;width:22308;height:16885;visibility:visible;mso-wrap-style:square;v-text-anchor:top" coordsize="2230755,1688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S0ycQA&#10;AADcAAAADwAAAGRycy9kb3ducmV2LnhtbESPT4vCMBTE74LfIbwFb2u6dhGtRlFR3IsL65/7s3m2&#10;xealJFG7334jLHgcZuY3zHTemlrcyfnKsoKPfgKCOLe64kLB8bB5H4HwAVljbZkU/JKH+azbmWKm&#10;7YN/6L4PhYgQ9hkqKENoMil9XpJB37cNcfQu1hkMUbpCaoePCDe1HCTJUBqsOC6U2NCqpPy6vxkF&#10;uW7Wn9tdcXan87hdfi+PSTpcK9V7axcTEIHa8Ar/t7+0glGawvNMPAJ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UtMnEAAAA3AAAAA8AAAAAAAAAAAAAAAAAmAIAAGRycy9k&#10;b3ducmV2LnhtbFBLBQYAAAAABAAEAPUAAACJAwAAAAA=&#10;" path="m656001,1688151r,-1149966em1063571,752625l1935212,r295179,em1986819,674848l327995,330353,,330352em1141664,685280l1482318,391091e" filled="f" strokeweight=".23161mm">
                  <v:path arrowok="t"/>
                </v:shape>
                <v:shape id="Graphic 834" o:spid="_x0000_s1776" style="position:absolute;left:10677;top:5938;width:4972;height:4292;visibility:visible;mso-wrap-style:square;v-text-anchor:top" coordsize="497205,429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QTcMA&#10;AADcAAAADwAAAGRycy9kb3ducmV2LnhtbESPzWrDMBCE74W8g9hALiWRm5RinCghLRhKT/lp7ou1&#10;sUyslZFU2337KhDocZiZb5jNbrSt6MmHxrGCl0UGgrhyuuFawfe5nOcgQkTW2DomBb8UYLedPG2w&#10;0G7gI/WnWIsE4VCgAhNjV0gZKkMWw8J1xMm7Om8xJulrqT0OCW5bucyyN2mx4bRgsKMPQ9Xt9GMV&#10;2MOFy0Hnxr8PX/r5GMuxP7dKzabjfg0i0hj/w4/2p1aQr17hfiYd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XQTcMAAADcAAAADwAAAAAAAAAAAAAAAACYAgAAZHJzL2Rv&#10;d25yZXYueG1sUEsFBgAAAAAEAAQA9QAAAIgDAAAAAA==&#10;" path="m109689,383908l60706,326986,,428993,109689,383908xem496849,l387159,45085r48946,56921l496849,xe" fillcolor="black" stroked="f">
                  <v:path arrowok="t"/>
                </v:shape>
                <v:shape id="Graphic 835" o:spid="_x0000_s1777" style="position:absolute;left:7751;top:6925;width:11150;height:2318;visibility:visible;mso-wrap-style:square;v-text-anchor:top" coordsize="1115060,23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iypsIA&#10;AADcAAAADwAAAGRycy9kb3ducmV2LnhtbESPT2sCMRTE74V+h/AK3upbK4qsRpFCwYOH+gfPj83r&#10;bnTzsiRR129vCoUeh5n5DbNY9a5VNw7RetEwGhagWCpvrNQajoev9xmomEgMtV5Yw4MjrJavLwsq&#10;jb/Ljm/7VKsMkViShialrkSMVcOO4tB3LNn78cFRyjLUaALdM9y1+FEUU3RkJS801PFnw9Vlf3Ua&#10;8LLFb9uF0dkgbwzbUzyvT1oP3vr1HFTiPv2H/9obo2E2nsDvmXwEcP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LKmwgAAANwAAAAPAAAAAAAAAAAAAAAAAJgCAABkcnMvZG93&#10;bnJldi54bWxQSwUGAAAAAAQABAD1AAAAhwMAAAAA&#10;" path="m1114854,231479l,e" filled="f" strokeweight=".23181mm">
                  <v:path arrowok="t"/>
                </v:shape>
                <v:shape id="Graphic 836" o:spid="_x0000_s1778" style="position:absolute;left:6741;top:6576;width:13170;height:3017;visibility:visible;mso-wrap-style:square;v-text-anchor:top" coordsize="1316990,301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b4xsQA&#10;AADcAAAADwAAAGRycy9kb3ducmV2LnhtbESPQWvCQBSE74L/YXlCb2ZjCkFSVykVMSdbben5kX1m&#10;g9m3Ibsx8d93C4Ueh5n5htnsJtuKO/W+caxglaQgiCunG64VfH0elmsQPiBrbB2Tggd52G3nsw0W&#10;2o18pvsl1CJC2BeowITQFVL6ypBFn7iOOHpX11sMUfa11D2OEW5bmaVpLi02HBcMdvRmqLpdBqvA&#10;v+u29F02mNMhlN/nj2O9z45KPS2m1xcQgabwH/5rl1rB+jmH3zPx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W+MbEAAAA3AAAAA8AAAAAAAAAAAAAAAAAmAIAAGRycy9k&#10;b3ducmV2LnhtbFBLBQYAAAAABAAEAPUAAACJAwAAAAA=&#10;" path="m117729,l,13906,102514,73609,117729,xem1316812,287350l1214297,227774r-15278,73482l1316812,287350xe" fillcolor="black" stroked="f">
                  <v:path arrowok="t"/>
                </v:shape>
                <v:shape id="Textbox 837" o:spid="_x0000_s1779" type="#_x0000_t202" style="position:absolute;left:20184;top:735;width:1447;height:1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ViMUA&#10;AADcAAAADwAAAGRycy9kb3ducmV2LnhtbESPQWvCQBSE7wX/w/KE3upGBWujq4hUEARpTA89vmaf&#10;yWL2bZrdavz3riB4HGbmG2a+7GwtztR641jBcJCAIC6cNlwq+M43b1MQPiBrrB2Tgit5WC56L3NM&#10;tbtwRudDKEWEsE9RQRVCk0rpi4os+oFriKN3dK3FEGVbSt3iJcJtLUdJMpEWDceFChtaV1ScDv9W&#10;weqHs0/zt//9yo6ZyfOPhHeTk1Kv/W41AxGoC8/wo73VCqbjd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FWI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51" w:lineRule="exac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</w:rPr>
                          <w:t>d</w:t>
                        </w:r>
                        <w:r>
                          <w:rPr>
                            <w:rFonts w:ascii="Microsoft Sans Serif"/>
                            <w:spacing w:val="-5"/>
                            <w:position w:val="-2"/>
                            <w:sz w:val="11"/>
                          </w:rPr>
                          <w:t>B</w:t>
                        </w:r>
                      </w:p>
                    </w:txbxContent>
                  </v:textbox>
                </v:shape>
                <v:shape id="Textbox 838" o:spid="_x0000_s1780" type="#_x0000_t202" style="position:absolute;left:1160;top:3824;width:1448;height:1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B+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E3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7wfrBAAAA3AAAAA8AAAAAAAAAAAAAAAAAmAIAAGRycy9kb3du&#10;cmV2LnhtbFBLBQYAAAAABAAEAPUAAACGAwAAAAA=&#10;" filled="f" stroked="f">
                  <v:textbox inset="0,0,0,0">
                    <w:txbxContent>
                      <w:p w:rsidR="00BC32E6" w:rsidRDefault="005C04D9">
                        <w:pPr>
                          <w:spacing w:line="251" w:lineRule="exact"/>
                          <w:rPr>
                            <w:rFonts w:ascii="Microsoft Sans Serif"/>
                            <w:sz w:val="11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</w:rPr>
                          <w:t>d</w:t>
                        </w:r>
                        <w:r>
                          <w:rPr>
                            <w:rFonts w:ascii="Microsoft Sans Serif"/>
                            <w:spacing w:val="-5"/>
                            <w:position w:val="-2"/>
                            <w:sz w:val="11"/>
                          </w:rPr>
                          <w:t>A</w:t>
                        </w:r>
                      </w:p>
                    </w:txbxContent>
                  </v:textbox>
                </v:shape>
                <v:shape id="Textbox 839" o:spid="_x0000_s1781" type="#_x0000_t202" style="position:absolute;left:27130;top:10527;width:1054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kYcUA&#10;AADcAAAADwAAAGRycy9kb3ducmV2LnhtbESPQWvCQBSE74X+h+UVvNVNLYhJ3YgUCwVBGuOhx9fs&#10;S7KYfZtmtxr/fVcQPA4z8w2zXI22EycavHGs4GWagCCunDbcKDiUH88LED4ga+wck4ILeVjljw9L&#10;zLQ7c0GnfWhEhLDPUEEbQp9J6auWLPqp64mjV7vBYohyaKQe8BzhtpOzJJlLi4bjQos9vbdUHfd/&#10;VsH6m4uN+d39fBV1YcoyTXg7Pyo1eRrXbyACjeEevrU/tYLFaw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2Rh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44" w:lineRule="exact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</w:rPr>
                          <w:t>B</w:t>
                        </w:r>
                      </w:p>
                    </w:txbxContent>
                  </v:textbox>
                </v:shape>
                <v:shape id="Textbox 840" o:spid="_x0000_s1782" type="#_x0000_t202" style="position:absolute;left:6138;top:20384;width:1054;height:1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u+gcEA&#10;AADcAAAADwAAAGRycy9kb3ducmV2LnhtbERPTYvCMBC9C/sfwix401QR0WoUWVwQBLHWwx5nm7EN&#10;NpNuk9X6781B8Ph438t1Z2txo9YbxwpGwwQEceG04VLBOf8ezED4gKyxdkwKHuRhvfroLTHV7s4Z&#10;3U6hFDGEfYoKqhCaVEpfVGTRD11DHLmLay2GCNtS6hbvMdzWcpwkU2nRcGyosKGviorr6d8q2Pxw&#10;tjV/h99jdslMns8T3k+vSvU/u80CRKAuvMUv904rmE3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LvoHBAAAA3AAAAA8AAAAAAAAAAAAAAAAAmAIAAGRycy9kb3du&#10;cmV2LnhtbFBLBQYAAAAABAAEAPUAAACGAwAAAAA=&#10;" filled="f" stroked="f">
                  <v:textbox inset="0,0,0,0">
                    <w:txbxContent>
                      <w:p w:rsidR="00BC32E6" w:rsidRDefault="005C04D9">
                        <w:pPr>
                          <w:spacing w:line="244" w:lineRule="exact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32E6" w:rsidRDefault="00BC32E6">
      <w:pPr>
        <w:pStyle w:val="a3"/>
        <w:spacing w:before="11"/>
        <w:rPr>
          <w:sz w:val="7"/>
        </w:rPr>
      </w:pPr>
    </w:p>
    <w:p w:rsidR="00BC32E6" w:rsidRDefault="00BC32E6">
      <w:pPr>
        <w:rPr>
          <w:sz w:val="7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4"/>
        <w:numPr>
          <w:ilvl w:val="0"/>
          <w:numId w:val="4"/>
        </w:numPr>
        <w:tabs>
          <w:tab w:val="left" w:pos="1409"/>
        </w:tabs>
        <w:spacing w:before="89"/>
        <w:ind w:left="1409" w:hanging="468"/>
        <w:rPr>
          <w:sz w:val="28"/>
        </w:rPr>
      </w:pPr>
      <w:r>
        <w:rPr>
          <w:sz w:val="28"/>
        </w:rPr>
        <w:t>Рукоять</w:t>
      </w:r>
      <w:r>
        <w:rPr>
          <w:spacing w:val="39"/>
          <w:sz w:val="28"/>
        </w:rPr>
        <w:t xml:space="preserve"> </w:t>
      </w:r>
      <w:r>
        <w:rPr>
          <w:sz w:val="28"/>
        </w:rPr>
        <w:t>для</w:t>
      </w:r>
      <w:r>
        <w:rPr>
          <w:spacing w:val="42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40"/>
          <w:sz w:val="28"/>
        </w:rPr>
        <w:t xml:space="preserve"> </w:t>
      </w:r>
      <w:r>
        <w:rPr>
          <w:sz w:val="28"/>
        </w:rPr>
        <w:t>барабана</w:t>
      </w:r>
      <w:r>
        <w:rPr>
          <w:spacing w:val="45"/>
          <w:sz w:val="28"/>
        </w:rPr>
        <w:t xml:space="preserve"> </w:t>
      </w:r>
      <w:r>
        <w:rPr>
          <w:spacing w:val="-2"/>
          <w:sz w:val="28"/>
        </w:rPr>
        <w:t>диаметром</w:t>
      </w:r>
    </w:p>
    <w:p w:rsidR="00BC32E6" w:rsidRDefault="005C04D9">
      <w:pPr>
        <w:spacing w:before="119"/>
        <w:ind w:left="112"/>
        <w:rPr>
          <w:sz w:val="23"/>
        </w:rPr>
      </w:pPr>
      <w:r>
        <w:br w:type="column"/>
      </w:r>
      <w:r>
        <w:rPr>
          <w:i/>
          <w:w w:val="105"/>
          <w:sz w:val="23"/>
        </w:rPr>
        <w:t>d</w:t>
      </w:r>
      <w:r>
        <w:rPr>
          <w:i/>
          <w:spacing w:val="24"/>
          <w:w w:val="105"/>
          <w:sz w:val="23"/>
        </w:rPr>
        <w:t xml:space="preserve"> </w:t>
      </w:r>
      <w:r>
        <w:rPr>
          <w:rFonts w:ascii="Symbol" w:hAnsi="Symbol"/>
          <w:w w:val="105"/>
          <w:sz w:val="23"/>
        </w:rPr>
        <w:t></w:t>
      </w:r>
      <w:r>
        <w:rPr>
          <w:spacing w:val="-2"/>
          <w:w w:val="105"/>
          <w:sz w:val="23"/>
        </w:rPr>
        <w:t xml:space="preserve"> </w:t>
      </w:r>
      <w:r>
        <w:rPr>
          <w:spacing w:val="-5"/>
          <w:w w:val="105"/>
          <w:sz w:val="23"/>
        </w:rPr>
        <w:t>0,2</w:t>
      </w:r>
    </w:p>
    <w:p w:rsidR="00BC32E6" w:rsidRDefault="005C04D9">
      <w:pPr>
        <w:pStyle w:val="a3"/>
        <w:spacing w:before="89"/>
        <w:ind w:left="122"/>
      </w:pPr>
      <w:r>
        <w:br w:type="column"/>
      </w:r>
      <w:r>
        <w:t>м,</w:t>
      </w:r>
      <w:r>
        <w:rPr>
          <w:spacing w:val="40"/>
        </w:rPr>
        <w:t xml:space="preserve"> </w:t>
      </w:r>
      <w:r>
        <w:t>оказавшись</w:t>
      </w:r>
      <w:r>
        <w:rPr>
          <w:spacing w:val="44"/>
        </w:rPr>
        <w:t xml:space="preserve"> </w:t>
      </w:r>
      <w:r>
        <w:rPr>
          <w:spacing w:val="-4"/>
        </w:rPr>
        <w:t>сво-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6779" w:space="40"/>
            <w:col w:w="812" w:space="39"/>
            <w:col w:w="2710"/>
          </w:cols>
        </w:sectPr>
      </w:pPr>
    </w:p>
    <w:p w:rsidR="00BC32E6" w:rsidRDefault="005C04D9">
      <w:pPr>
        <w:pStyle w:val="a3"/>
        <w:spacing w:before="194"/>
        <w:ind w:left="232"/>
      </w:pPr>
      <w:r>
        <w:t>бодной</w:t>
      </w:r>
      <w:r>
        <w:rPr>
          <w:spacing w:val="49"/>
        </w:rPr>
        <w:t xml:space="preserve"> </w:t>
      </w:r>
      <w:r>
        <w:t>начинает</w:t>
      </w:r>
      <w:r>
        <w:rPr>
          <w:spacing w:val="50"/>
        </w:rPr>
        <w:t xml:space="preserve"> </w:t>
      </w:r>
      <w:r>
        <w:t>вращаться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постоянным</w:t>
      </w:r>
      <w:r>
        <w:rPr>
          <w:spacing w:val="48"/>
        </w:rPr>
        <w:t xml:space="preserve"> </w:t>
      </w:r>
      <w:r>
        <w:t>угловым</w:t>
      </w:r>
      <w:r>
        <w:rPr>
          <w:spacing w:val="52"/>
        </w:rPr>
        <w:t xml:space="preserve"> </w:t>
      </w:r>
      <w:r>
        <w:t>ускорением</w:t>
      </w:r>
      <w:r>
        <w:rPr>
          <w:spacing w:val="48"/>
        </w:rPr>
        <w:t xml:space="preserve"> </w:t>
      </w:r>
      <w:r>
        <w:t>под</w:t>
      </w:r>
      <w:r>
        <w:rPr>
          <w:spacing w:val="50"/>
        </w:rPr>
        <w:t xml:space="preserve"> </w:t>
      </w:r>
      <w:r>
        <w:rPr>
          <w:spacing w:val="-2"/>
        </w:rPr>
        <w:t>действием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63"/>
        <w:ind w:left="232"/>
      </w:pPr>
      <w:r>
        <w:t>груза,</w:t>
      </w:r>
      <w:r>
        <w:rPr>
          <w:spacing w:val="10"/>
        </w:rPr>
        <w:t xml:space="preserve"> </w:t>
      </w:r>
      <w:r>
        <w:t>который</w:t>
      </w:r>
      <w:r>
        <w:rPr>
          <w:spacing w:val="11"/>
        </w:rPr>
        <w:t xml:space="preserve"> </w:t>
      </w:r>
      <w:r>
        <w:t>проходит</w:t>
      </w:r>
      <w:r>
        <w:rPr>
          <w:spacing w:val="11"/>
        </w:rPr>
        <w:t xml:space="preserve"> </w:t>
      </w:r>
      <w:r>
        <w:rPr>
          <w:spacing w:val="-2"/>
        </w:rPr>
        <w:t>расстояние</w:t>
      </w:r>
    </w:p>
    <w:p w:rsidR="00BC32E6" w:rsidRDefault="005C04D9">
      <w:pPr>
        <w:spacing w:before="177"/>
        <w:ind w:left="92"/>
        <w:rPr>
          <w:sz w:val="25"/>
        </w:rPr>
      </w:pPr>
      <w:r>
        <w:br w:type="column"/>
      </w:r>
      <w:r>
        <w:rPr>
          <w:i/>
          <w:sz w:val="25"/>
        </w:rPr>
        <w:t>S</w:t>
      </w:r>
      <w:r>
        <w:rPr>
          <w:i/>
          <w:spacing w:val="11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35"/>
          <w:sz w:val="25"/>
        </w:rPr>
        <w:t xml:space="preserve"> </w:t>
      </w:r>
      <w:r>
        <w:rPr>
          <w:spacing w:val="-11"/>
          <w:sz w:val="25"/>
        </w:rPr>
        <w:t>16</w:t>
      </w:r>
    </w:p>
    <w:p w:rsidR="00BC32E6" w:rsidRDefault="005C04D9">
      <w:pPr>
        <w:pStyle w:val="a3"/>
        <w:spacing w:before="163"/>
        <w:ind w:left="76"/>
      </w:pPr>
      <w:r>
        <w:br w:type="column"/>
      </w:r>
      <w:r>
        <w:t>м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rPr>
          <w:spacing w:val="-2"/>
        </w:rPr>
        <w:t>время</w:t>
      </w:r>
    </w:p>
    <w:p w:rsidR="00BC32E6" w:rsidRDefault="005C04D9">
      <w:pPr>
        <w:spacing w:before="167"/>
        <w:ind w:left="77"/>
        <w:rPr>
          <w:sz w:val="28"/>
        </w:rPr>
      </w:pPr>
      <w:r>
        <w:br w:type="column"/>
      </w:r>
      <w:r>
        <w:rPr>
          <w:i/>
          <w:sz w:val="25"/>
        </w:rPr>
        <w:t>t</w:t>
      </w:r>
      <w:r>
        <w:rPr>
          <w:i/>
          <w:spacing w:val="11"/>
          <w:sz w:val="25"/>
        </w:rPr>
        <w:t xml:space="preserve"> </w:t>
      </w:r>
      <w:r>
        <w:rPr>
          <w:rFonts w:ascii="Symbol" w:hAnsi="Symbol"/>
          <w:sz w:val="25"/>
        </w:rPr>
        <w:t></w:t>
      </w:r>
      <w:r>
        <w:rPr>
          <w:spacing w:val="-3"/>
          <w:sz w:val="25"/>
        </w:rPr>
        <w:t xml:space="preserve"> </w:t>
      </w:r>
      <w:r>
        <w:rPr>
          <w:sz w:val="25"/>
        </w:rPr>
        <w:t>4</w:t>
      </w:r>
      <w:r>
        <w:rPr>
          <w:spacing w:val="-40"/>
          <w:sz w:val="25"/>
        </w:rPr>
        <w:t xml:space="preserve"> </w:t>
      </w:r>
      <w:r>
        <w:rPr>
          <w:sz w:val="28"/>
        </w:rPr>
        <w:t>c.</w:t>
      </w:r>
      <w:r>
        <w:rPr>
          <w:spacing w:val="15"/>
          <w:sz w:val="28"/>
        </w:rPr>
        <w:t xml:space="preserve"> </w:t>
      </w:r>
      <w:r>
        <w:rPr>
          <w:sz w:val="28"/>
        </w:rPr>
        <w:t>Нормальное</w:t>
      </w:r>
      <w:r>
        <w:rPr>
          <w:spacing w:val="16"/>
          <w:sz w:val="28"/>
        </w:rPr>
        <w:t xml:space="preserve"> </w:t>
      </w:r>
      <w:r>
        <w:rPr>
          <w:spacing w:val="-2"/>
          <w:sz w:val="28"/>
        </w:rPr>
        <w:t>ускоре-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4" w:space="720" w:equalWidth="0">
            <w:col w:w="4661" w:space="40"/>
            <w:col w:w="697" w:space="39"/>
            <w:col w:w="1367" w:space="40"/>
            <w:col w:w="3536"/>
          </w:cols>
        </w:sectPr>
      </w:pPr>
    </w:p>
    <w:p w:rsidR="00BC32E6" w:rsidRDefault="005C04D9">
      <w:pPr>
        <w:pStyle w:val="a3"/>
        <w:spacing w:before="161"/>
        <w:ind w:left="232"/>
      </w:pPr>
      <w:r>
        <w:t>ние</w:t>
      </w:r>
      <w:r>
        <w:rPr>
          <w:spacing w:val="61"/>
        </w:rPr>
        <w:t xml:space="preserve"> </w:t>
      </w:r>
      <w:r>
        <w:t>конца</w:t>
      </w:r>
      <w:r>
        <w:rPr>
          <w:spacing w:val="61"/>
        </w:rPr>
        <w:t xml:space="preserve"> </w:t>
      </w:r>
      <w:r>
        <w:rPr>
          <w:spacing w:val="-2"/>
        </w:rPr>
        <w:t>рукоятки</w:t>
      </w:r>
    </w:p>
    <w:p w:rsidR="00BC32E6" w:rsidRDefault="005C04D9">
      <w:pPr>
        <w:spacing w:before="182"/>
        <w:ind w:left="135"/>
        <w:rPr>
          <w:sz w:val="24"/>
        </w:rPr>
      </w:pPr>
      <w:r>
        <w:br w:type="column"/>
      </w:r>
      <w:r>
        <w:rPr>
          <w:i/>
          <w:sz w:val="24"/>
        </w:rPr>
        <w:t>a</w:t>
      </w:r>
      <w:r>
        <w:rPr>
          <w:i/>
          <w:position w:val="-5"/>
          <w:sz w:val="14"/>
        </w:rPr>
        <w:t>n</w:t>
      </w:r>
      <w:r>
        <w:rPr>
          <w:i/>
          <w:spacing w:val="70"/>
          <w:position w:val="-5"/>
          <w:sz w:val="1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120</w:t>
      </w:r>
    </w:p>
    <w:p w:rsidR="00BC32E6" w:rsidRDefault="005C04D9">
      <w:pPr>
        <w:pStyle w:val="a3"/>
        <w:spacing w:before="165"/>
        <w:ind w:left="128"/>
      </w:pPr>
      <w:r>
        <w:br w:type="column"/>
      </w:r>
      <w:r>
        <w:t>м/с</w:t>
      </w:r>
      <w:r>
        <w:rPr>
          <w:vertAlign w:val="superscript"/>
        </w:rPr>
        <w:t>2</w:t>
      </w:r>
      <w:r>
        <w:t>.</w:t>
      </w:r>
      <w:r>
        <w:rPr>
          <w:spacing w:val="59"/>
        </w:rPr>
        <w:t xml:space="preserve"> </w:t>
      </w:r>
      <w:r>
        <w:t>Определить</w:t>
      </w:r>
      <w:r>
        <w:rPr>
          <w:spacing w:val="60"/>
        </w:rPr>
        <w:t xml:space="preserve"> </w:t>
      </w:r>
      <w:r>
        <w:t>длину</w:t>
      </w:r>
      <w:r>
        <w:rPr>
          <w:spacing w:val="58"/>
        </w:rPr>
        <w:t xml:space="preserve"> </w:t>
      </w:r>
      <w:r>
        <w:t>рукоятки</w:t>
      </w:r>
      <w:r>
        <w:rPr>
          <w:spacing w:val="53"/>
          <w:w w:val="150"/>
        </w:rPr>
        <w:t xml:space="preserve"> </w:t>
      </w:r>
      <w:r>
        <w:rPr>
          <w:i/>
          <w:sz w:val="25"/>
        </w:rPr>
        <w:t>l</w:t>
      </w:r>
      <w:r>
        <w:rPr>
          <w:i/>
          <w:spacing w:val="-20"/>
          <w:sz w:val="25"/>
        </w:rPr>
        <w:t xml:space="preserve"> </w:t>
      </w:r>
      <w:r>
        <w:t>,</w:t>
      </w:r>
      <w:r>
        <w:rPr>
          <w:spacing w:val="63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rPr>
          <w:spacing w:val="-2"/>
        </w:rPr>
        <w:t>угловое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2718" w:space="40"/>
            <w:col w:w="965" w:space="39"/>
            <w:col w:w="6618"/>
          </w:cols>
        </w:sectPr>
      </w:pPr>
    </w:p>
    <w:p w:rsidR="00BC32E6" w:rsidRDefault="005C04D9">
      <w:pPr>
        <w:pStyle w:val="a3"/>
        <w:spacing w:before="188"/>
        <w:ind w:left="232"/>
      </w:pPr>
      <w:r>
        <w:t>ускорение</w:t>
      </w:r>
      <w:r>
        <w:rPr>
          <w:spacing w:val="16"/>
        </w:rPr>
        <w:t xml:space="preserve"> </w:t>
      </w:r>
      <w:r>
        <w:rPr>
          <w:rFonts w:ascii="Symbol" w:hAnsi="Symbol"/>
          <w:sz w:val="26"/>
        </w:rPr>
        <w:t></w:t>
      </w:r>
      <w:r>
        <w:rPr>
          <w:spacing w:val="58"/>
          <w:sz w:val="2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частоту</w:t>
      </w:r>
      <w:r>
        <w:rPr>
          <w:spacing w:val="-5"/>
        </w:rPr>
        <w:t xml:space="preserve"> </w:t>
      </w:r>
      <w:r>
        <w:t>вращения</w:t>
      </w:r>
      <w:r>
        <w:rPr>
          <w:spacing w:val="30"/>
        </w:rPr>
        <w:t xml:space="preserve"> </w:t>
      </w:r>
      <w:r>
        <w:rPr>
          <w:i/>
          <w:sz w:val="25"/>
        </w:rPr>
        <w:t>n</w:t>
      </w:r>
      <w:r>
        <w:rPr>
          <w:i/>
          <w:spacing w:val="-28"/>
          <w:sz w:val="25"/>
        </w:rPr>
        <w:t xml:space="preserve"> </w:t>
      </w:r>
      <w:r>
        <w:rPr>
          <w:spacing w:val="-10"/>
        </w:rPr>
        <w:t>.</w:t>
      </w:r>
    </w:p>
    <w:p w:rsidR="00BC32E6" w:rsidRDefault="005C04D9">
      <w:pPr>
        <w:spacing w:before="193"/>
        <w:ind w:right="2658"/>
        <w:jc w:val="center"/>
        <w:rPr>
          <w:rFonts w:ascii="Microsoft Sans Serif"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13120" behindDoc="0" locked="0" layoutInCell="1" allowOverlap="1">
                <wp:simplePos x="0" y="0"/>
                <wp:positionH relativeFrom="page">
                  <wp:posOffset>2637131</wp:posOffset>
                </wp:positionH>
                <wp:positionV relativeFrom="paragraph">
                  <wp:posOffset>271461</wp:posOffset>
                </wp:positionV>
                <wp:extent cx="3090545" cy="1871980"/>
                <wp:effectExtent l="0" t="0" r="0" b="0"/>
                <wp:wrapNone/>
                <wp:docPr id="841" name="Group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0545" cy="1871980"/>
                          <a:chOff x="0" y="0"/>
                          <a:chExt cx="3090545" cy="1871980"/>
                        </a:xfrm>
                      </wpg:grpSpPr>
                      <wps:wsp>
                        <wps:cNvPr id="842" name="Graphic 842"/>
                        <wps:cNvSpPr/>
                        <wps:spPr>
                          <a:xfrm>
                            <a:off x="650854" y="502580"/>
                            <a:ext cx="35877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359410">
                                <a:moveTo>
                                  <a:pt x="358729" y="179525"/>
                                </a:moveTo>
                                <a:lnTo>
                                  <a:pt x="352323" y="131818"/>
                                </a:lnTo>
                                <a:lnTo>
                                  <a:pt x="334242" y="88938"/>
                                </a:lnTo>
                                <a:lnTo>
                                  <a:pt x="306197" y="52601"/>
                                </a:lnTo>
                                <a:lnTo>
                                  <a:pt x="269896" y="24522"/>
                                </a:lnTo>
                                <a:lnTo>
                                  <a:pt x="227049" y="6416"/>
                                </a:lnTo>
                                <a:lnTo>
                                  <a:pt x="179364" y="0"/>
                                </a:lnTo>
                                <a:lnTo>
                                  <a:pt x="131680" y="6416"/>
                                </a:lnTo>
                                <a:lnTo>
                                  <a:pt x="88833" y="24522"/>
                                </a:lnTo>
                                <a:lnTo>
                                  <a:pt x="52532" y="52601"/>
                                </a:lnTo>
                                <a:lnTo>
                                  <a:pt x="24487" y="88938"/>
                                </a:lnTo>
                                <a:lnTo>
                                  <a:pt x="6406" y="131818"/>
                                </a:lnTo>
                                <a:lnTo>
                                  <a:pt x="0" y="179525"/>
                                </a:lnTo>
                                <a:lnTo>
                                  <a:pt x="6406" y="227249"/>
                                </a:lnTo>
                                <a:lnTo>
                                  <a:pt x="24487" y="270132"/>
                                </a:lnTo>
                                <a:lnTo>
                                  <a:pt x="52532" y="306462"/>
                                </a:lnTo>
                                <a:lnTo>
                                  <a:pt x="88833" y="334531"/>
                                </a:lnTo>
                                <a:lnTo>
                                  <a:pt x="131680" y="352626"/>
                                </a:lnTo>
                                <a:lnTo>
                                  <a:pt x="179364" y="359038"/>
                                </a:lnTo>
                                <a:lnTo>
                                  <a:pt x="227049" y="352626"/>
                                </a:lnTo>
                                <a:lnTo>
                                  <a:pt x="269896" y="334531"/>
                                </a:lnTo>
                                <a:lnTo>
                                  <a:pt x="306197" y="306462"/>
                                </a:lnTo>
                                <a:lnTo>
                                  <a:pt x="334242" y="270132"/>
                                </a:lnTo>
                                <a:lnTo>
                                  <a:pt x="352323" y="227249"/>
                                </a:lnTo>
                                <a:lnTo>
                                  <a:pt x="358729" y="179525"/>
                                </a:lnTo>
                                <a:close/>
                              </a:path>
                            </a:pathLst>
                          </a:custGeom>
                          <a:ln w="91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686719" y="538552"/>
                            <a:ext cx="2870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7655">
                                <a:moveTo>
                                  <a:pt x="143499" y="0"/>
                                </a:moveTo>
                                <a:lnTo>
                                  <a:pt x="98144" y="7313"/>
                                </a:lnTo>
                                <a:lnTo>
                                  <a:pt x="58752" y="27681"/>
                                </a:lnTo>
                                <a:lnTo>
                                  <a:pt x="27688" y="58749"/>
                                </a:lnTo>
                                <a:lnTo>
                                  <a:pt x="7316" y="98158"/>
                                </a:lnTo>
                                <a:lnTo>
                                  <a:pt x="0" y="143554"/>
                                </a:lnTo>
                                <a:lnTo>
                                  <a:pt x="7316" y="188947"/>
                                </a:lnTo>
                                <a:lnTo>
                                  <a:pt x="27688" y="228371"/>
                                </a:lnTo>
                                <a:lnTo>
                                  <a:pt x="58752" y="259461"/>
                                </a:lnTo>
                                <a:lnTo>
                                  <a:pt x="98144" y="279850"/>
                                </a:lnTo>
                                <a:lnTo>
                                  <a:pt x="143499" y="287172"/>
                                </a:lnTo>
                                <a:lnTo>
                                  <a:pt x="188854" y="279850"/>
                                </a:lnTo>
                                <a:lnTo>
                                  <a:pt x="228246" y="259461"/>
                                </a:lnTo>
                                <a:lnTo>
                                  <a:pt x="259310" y="228371"/>
                                </a:lnTo>
                                <a:lnTo>
                                  <a:pt x="279682" y="188947"/>
                                </a:lnTo>
                                <a:lnTo>
                                  <a:pt x="286999" y="143554"/>
                                </a:lnTo>
                                <a:lnTo>
                                  <a:pt x="279682" y="98158"/>
                                </a:lnTo>
                                <a:lnTo>
                                  <a:pt x="259310" y="58749"/>
                                </a:lnTo>
                                <a:lnTo>
                                  <a:pt x="228246" y="27681"/>
                                </a:lnTo>
                                <a:lnTo>
                                  <a:pt x="188854" y="7313"/>
                                </a:lnTo>
                                <a:lnTo>
                                  <a:pt x="14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686719" y="538552"/>
                            <a:ext cx="2870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7655">
                                <a:moveTo>
                                  <a:pt x="286999" y="143554"/>
                                </a:moveTo>
                                <a:lnTo>
                                  <a:pt x="279682" y="98158"/>
                                </a:lnTo>
                                <a:lnTo>
                                  <a:pt x="259310" y="58749"/>
                                </a:lnTo>
                                <a:lnTo>
                                  <a:pt x="228246" y="27681"/>
                                </a:lnTo>
                                <a:lnTo>
                                  <a:pt x="188854" y="7313"/>
                                </a:lnTo>
                                <a:lnTo>
                                  <a:pt x="143499" y="0"/>
                                </a:lnTo>
                                <a:lnTo>
                                  <a:pt x="98144" y="7313"/>
                                </a:lnTo>
                                <a:lnTo>
                                  <a:pt x="58752" y="27681"/>
                                </a:lnTo>
                                <a:lnTo>
                                  <a:pt x="27688" y="58749"/>
                                </a:lnTo>
                                <a:lnTo>
                                  <a:pt x="7316" y="98158"/>
                                </a:lnTo>
                                <a:lnTo>
                                  <a:pt x="0" y="143554"/>
                                </a:lnTo>
                                <a:lnTo>
                                  <a:pt x="7316" y="188947"/>
                                </a:lnTo>
                                <a:lnTo>
                                  <a:pt x="27688" y="228371"/>
                                </a:lnTo>
                                <a:lnTo>
                                  <a:pt x="58752" y="259461"/>
                                </a:lnTo>
                                <a:lnTo>
                                  <a:pt x="98144" y="279850"/>
                                </a:lnTo>
                                <a:lnTo>
                                  <a:pt x="143499" y="287172"/>
                                </a:lnTo>
                                <a:lnTo>
                                  <a:pt x="188854" y="279850"/>
                                </a:lnTo>
                                <a:lnTo>
                                  <a:pt x="228246" y="259461"/>
                                </a:lnTo>
                                <a:lnTo>
                                  <a:pt x="259310" y="228371"/>
                                </a:lnTo>
                                <a:lnTo>
                                  <a:pt x="279682" y="188947"/>
                                </a:lnTo>
                                <a:lnTo>
                                  <a:pt x="286999" y="143554"/>
                                </a:lnTo>
                                <a:close/>
                              </a:path>
                            </a:pathLst>
                          </a:custGeom>
                          <a:ln w="91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830219" y="0"/>
                            <a:ext cx="1270" cy="145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57960">
                                <a:moveTo>
                                  <a:pt x="0" y="0"/>
                                </a:moveTo>
                                <a:lnTo>
                                  <a:pt x="0" y="1457611"/>
                                </a:lnTo>
                              </a:path>
                            </a:pathLst>
                          </a:custGeom>
                          <a:ln w="9111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292111" y="129191"/>
                            <a:ext cx="1076325" cy="10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1077595">
                                <a:moveTo>
                                  <a:pt x="1076227" y="538552"/>
                                </a:moveTo>
                                <a:lnTo>
                                  <a:pt x="1074028" y="489538"/>
                                </a:lnTo>
                                <a:lnTo>
                                  <a:pt x="1067556" y="441757"/>
                                </a:lnTo>
                                <a:lnTo>
                                  <a:pt x="1057003" y="395397"/>
                                </a:lnTo>
                                <a:lnTo>
                                  <a:pt x="1042557" y="350649"/>
                                </a:lnTo>
                                <a:lnTo>
                                  <a:pt x="1024410" y="307704"/>
                                </a:lnTo>
                                <a:lnTo>
                                  <a:pt x="1002750" y="266752"/>
                                </a:lnTo>
                                <a:lnTo>
                                  <a:pt x="977769" y="227982"/>
                                </a:lnTo>
                                <a:lnTo>
                                  <a:pt x="949657" y="191586"/>
                                </a:lnTo>
                                <a:lnTo>
                                  <a:pt x="918603" y="157753"/>
                                </a:lnTo>
                                <a:lnTo>
                                  <a:pt x="884797" y="126673"/>
                                </a:lnTo>
                                <a:lnTo>
                                  <a:pt x="848430" y="98538"/>
                                </a:lnTo>
                                <a:lnTo>
                                  <a:pt x="809691" y="73537"/>
                                </a:lnTo>
                                <a:lnTo>
                                  <a:pt x="768772" y="51860"/>
                                </a:lnTo>
                                <a:lnTo>
                                  <a:pt x="725861" y="33697"/>
                                </a:lnTo>
                                <a:lnTo>
                                  <a:pt x="681149" y="19240"/>
                                </a:lnTo>
                                <a:lnTo>
                                  <a:pt x="634826" y="8678"/>
                                </a:lnTo>
                                <a:lnTo>
                                  <a:pt x="587082" y="2201"/>
                                </a:lnTo>
                                <a:lnTo>
                                  <a:pt x="538107" y="0"/>
                                </a:lnTo>
                                <a:lnTo>
                                  <a:pt x="489129" y="2201"/>
                                </a:lnTo>
                                <a:lnTo>
                                  <a:pt x="441382" y="8678"/>
                                </a:lnTo>
                                <a:lnTo>
                                  <a:pt x="395057" y="19240"/>
                                </a:lnTo>
                                <a:lnTo>
                                  <a:pt x="350345" y="33697"/>
                                </a:lnTo>
                                <a:lnTo>
                                  <a:pt x="307434" y="51860"/>
                                </a:lnTo>
                                <a:lnTo>
                                  <a:pt x="266515" y="73536"/>
                                </a:lnTo>
                                <a:lnTo>
                                  <a:pt x="227777" y="98538"/>
                                </a:lnTo>
                                <a:lnTo>
                                  <a:pt x="191412" y="126673"/>
                                </a:lnTo>
                                <a:lnTo>
                                  <a:pt x="157608" y="157753"/>
                                </a:lnTo>
                                <a:lnTo>
                                  <a:pt x="126556" y="191586"/>
                                </a:lnTo>
                                <a:lnTo>
                                  <a:pt x="98446" y="227982"/>
                                </a:lnTo>
                                <a:lnTo>
                                  <a:pt x="73467" y="266752"/>
                                </a:lnTo>
                                <a:lnTo>
                                  <a:pt x="51810" y="307704"/>
                                </a:lnTo>
                                <a:lnTo>
                                  <a:pt x="33665" y="350649"/>
                                </a:lnTo>
                                <a:lnTo>
                                  <a:pt x="19221" y="395397"/>
                                </a:lnTo>
                                <a:lnTo>
                                  <a:pt x="8669" y="441757"/>
                                </a:lnTo>
                                <a:lnTo>
                                  <a:pt x="2199" y="489538"/>
                                </a:lnTo>
                                <a:lnTo>
                                  <a:pt x="0" y="538551"/>
                                </a:lnTo>
                                <a:lnTo>
                                  <a:pt x="2199" y="587570"/>
                                </a:lnTo>
                                <a:lnTo>
                                  <a:pt x="8669" y="635356"/>
                                </a:lnTo>
                                <a:lnTo>
                                  <a:pt x="19221" y="681719"/>
                                </a:lnTo>
                                <a:lnTo>
                                  <a:pt x="33665" y="726469"/>
                                </a:lnTo>
                                <a:lnTo>
                                  <a:pt x="51810" y="769415"/>
                                </a:lnTo>
                                <a:lnTo>
                                  <a:pt x="73467" y="810368"/>
                                </a:lnTo>
                                <a:lnTo>
                                  <a:pt x="98446" y="849137"/>
                                </a:lnTo>
                                <a:lnTo>
                                  <a:pt x="126556" y="885533"/>
                                </a:lnTo>
                                <a:lnTo>
                                  <a:pt x="157608" y="919365"/>
                                </a:lnTo>
                                <a:lnTo>
                                  <a:pt x="191412" y="950442"/>
                                </a:lnTo>
                                <a:lnTo>
                                  <a:pt x="227777" y="978576"/>
                                </a:lnTo>
                                <a:lnTo>
                                  <a:pt x="266515" y="1003575"/>
                                </a:lnTo>
                                <a:lnTo>
                                  <a:pt x="307434" y="1025250"/>
                                </a:lnTo>
                                <a:lnTo>
                                  <a:pt x="350345" y="1043410"/>
                                </a:lnTo>
                                <a:lnTo>
                                  <a:pt x="395057" y="1057866"/>
                                </a:lnTo>
                                <a:lnTo>
                                  <a:pt x="441382" y="1068427"/>
                                </a:lnTo>
                                <a:lnTo>
                                  <a:pt x="489129" y="1074903"/>
                                </a:lnTo>
                                <a:lnTo>
                                  <a:pt x="538107" y="1077103"/>
                                </a:lnTo>
                                <a:lnTo>
                                  <a:pt x="587082" y="1074903"/>
                                </a:lnTo>
                                <a:lnTo>
                                  <a:pt x="634826" y="1068427"/>
                                </a:lnTo>
                                <a:lnTo>
                                  <a:pt x="681149" y="1057866"/>
                                </a:lnTo>
                                <a:lnTo>
                                  <a:pt x="725861" y="1043410"/>
                                </a:lnTo>
                                <a:lnTo>
                                  <a:pt x="768772" y="1025250"/>
                                </a:lnTo>
                                <a:lnTo>
                                  <a:pt x="809691" y="1003575"/>
                                </a:lnTo>
                                <a:lnTo>
                                  <a:pt x="848430" y="978576"/>
                                </a:lnTo>
                                <a:lnTo>
                                  <a:pt x="884797" y="950442"/>
                                </a:lnTo>
                                <a:lnTo>
                                  <a:pt x="918603" y="919365"/>
                                </a:lnTo>
                                <a:lnTo>
                                  <a:pt x="949657" y="885533"/>
                                </a:lnTo>
                                <a:lnTo>
                                  <a:pt x="977769" y="849137"/>
                                </a:lnTo>
                                <a:lnTo>
                                  <a:pt x="1002750" y="810368"/>
                                </a:lnTo>
                                <a:lnTo>
                                  <a:pt x="1024410" y="769415"/>
                                </a:lnTo>
                                <a:lnTo>
                                  <a:pt x="1042557" y="726469"/>
                                </a:lnTo>
                                <a:lnTo>
                                  <a:pt x="1057003" y="681719"/>
                                </a:lnTo>
                                <a:lnTo>
                                  <a:pt x="1067556" y="635356"/>
                                </a:lnTo>
                                <a:lnTo>
                                  <a:pt x="1074028" y="587570"/>
                                </a:lnTo>
                                <a:lnTo>
                                  <a:pt x="1076227" y="538552"/>
                                </a:lnTo>
                                <a:close/>
                              </a:path>
                            </a:pathLst>
                          </a:custGeom>
                          <a:ln w="91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7" name="Image 84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835" y="605682"/>
                            <a:ext cx="152627" cy="152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" name="Graphic 848"/>
                        <wps:cNvSpPr/>
                        <wps:spPr>
                          <a:xfrm>
                            <a:off x="830219" y="502580"/>
                            <a:ext cx="2009139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9139" h="359410">
                                <a:moveTo>
                                  <a:pt x="0" y="0"/>
                                </a:moveTo>
                                <a:lnTo>
                                  <a:pt x="47684" y="6416"/>
                                </a:lnTo>
                                <a:lnTo>
                                  <a:pt x="90531" y="24522"/>
                                </a:lnTo>
                                <a:lnTo>
                                  <a:pt x="126832" y="52601"/>
                                </a:lnTo>
                                <a:lnTo>
                                  <a:pt x="154877" y="88938"/>
                                </a:lnTo>
                                <a:lnTo>
                                  <a:pt x="172958" y="131818"/>
                                </a:lnTo>
                                <a:lnTo>
                                  <a:pt x="179364" y="179525"/>
                                </a:lnTo>
                                <a:lnTo>
                                  <a:pt x="172958" y="227249"/>
                                </a:lnTo>
                                <a:lnTo>
                                  <a:pt x="154877" y="270132"/>
                                </a:lnTo>
                                <a:lnTo>
                                  <a:pt x="126832" y="306462"/>
                                </a:lnTo>
                                <a:lnTo>
                                  <a:pt x="90531" y="334531"/>
                                </a:lnTo>
                                <a:lnTo>
                                  <a:pt x="47684" y="352626"/>
                                </a:lnTo>
                                <a:lnTo>
                                  <a:pt x="0" y="359038"/>
                                </a:lnTo>
                                <a:lnTo>
                                  <a:pt x="2008930" y="251328"/>
                                </a:lnTo>
                                <a:lnTo>
                                  <a:pt x="1981007" y="245686"/>
                                </a:lnTo>
                                <a:lnTo>
                                  <a:pt x="1958198" y="230298"/>
                                </a:lnTo>
                                <a:lnTo>
                                  <a:pt x="1942815" y="207475"/>
                                </a:lnTo>
                                <a:lnTo>
                                  <a:pt x="1937174" y="179525"/>
                                </a:lnTo>
                                <a:lnTo>
                                  <a:pt x="1942815" y="151566"/>
                                </a:lnTo>
                                <a:lnTo>
                                  <a:pt x="1958198" y="128721"/>
                                </a:lnTo>
                                <a:lnTo>
                                  <a:pt x="1981007" y="113312"/>
                                </a:lnTo>
                                <a:lnTo>
                                  <a:pt x="2008930" y="1076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830219" y="502580"/>
                            <a:ext cx="2009139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9139" h="359410">
                                <a:moveTo>
                                  <a:pt x="0" y="0"/>
                                </a:moveTo>
                                <a:lnTo>
                                  <a:pt x="47684" y="6416"/>
                                </a:lnTo>
                                <a:lnTo>
                                  <a:pt x="90531" y="24522"/>
                                </a:lnTo>
                                <a:lnTo>
                                  <a:pt x="126832" y="52601"/>
                                </a:lnTo>
                                <a:lnTo>
                                  <a:pt x="154877" y="88938"/>
                                </a:lnTo>
                                <a:lnTo>
                                  <a:pt x="172958" y="131818"/>
                                </a:lnTo>
                                <a:lnTo>
                                  <a:pt x="179364" y="179525"/>
                                </a:lnTo>
                                <a:lnTo>
                                  <a:pt x="172958" y="227249"/>
                                </a:lnTo>
                                <a:lnTo>
                                  <a:pt x="154877" y="270132"/>
                                </a:lnTo>
                                <a:lnTo>
                                  <a:pt x="126832" y="306462"/>
                                </a:lnTo>
                                <a:lnTo>
                                  <a:pt x="90531" y="334531"/>
                                </a:lnTo>
                                <a:lnTo>
                                  <a:pt x="47684" y="352626"/>
                                </a:lnTo>
                                <a:lnTo>
                                  <a:pt x="0" y="359038"/>
                                </a:lnTo>
                                <a:lnTo>
                                  <a:pt x="2008930" y="251328"/>
                                </a:lnTo>
                                <a:lnTo>
                                  <a:pt x="1981007" y="245686"/>
                                </a:lnTo>
                                <a:lnTo>
                                  <a:pt x="1958198" y="230298"/>
                                </a:lnTo>
                                <a:lnTo>
                                  <a:pt x="1942815" y="207475"/>
                                </a:lnTo>
                                <a:lnTo>
                                  <a:pt x="1937174" y="179525"/>
                                </a:lnTo>
                                <a:lnTo>
                                  <a:pt x="1942815" y="151566"/>
                                </a:lnTo>
                                <a:lnTo>
                                  <a:pt x="1958198" y="128721"/>
                                </a:lnTo>
                                <a:lnTo>
                                  <a:pt x="1981007" y="113312"/>
                                </a:lnTo>
                                <a:lnTo>
                                  <a:pt x="2008930" y="1076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1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5125" y="574396"/>
                            <a:ext cx="308546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5465" h="251460">
                                <a:moveTo>
                                  <a:pt x="0" y="107710"/>
                                </a:moveTo>
                                <a:lnTo>
                                  <a:pt x="3085107" y="107710"/>
                                </a:lnTo>
                              </a:path>
                              <a:path w="3085465" h="251460">
                                <a:moveTo>
                                  <a:pt x="2834024" y="0"/>
                                </a:moveTo>
                                <a:lnTo>
                                  <a:pt x="2834024" y="251328"/>
                                </a:lnTo>
                              </a:path>
                            </a:pathLst>
                          </a:custGeom>
                          <a:ln w="9115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942978" y="825724"/>
                            <a:ext cx="1896745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745" h="646430">
                                <a:moveTo>
                                  <a:pt x="1896170" y="0"/>
                                </a:moveTo>
                                <a:lnTo>
                                  <a:pt x="1896170" y="646249"/>
                                </a:lnTo>
                              </a:path>
                              <a:path w="1896745" h="646430">
                                <a:moveTo>
                                  <a:pt x="0" y="574446"/>
                                </a:moveTo>
                                <a:lnTo>
                                  <a:pt x="1783411" y="574447"/>
                                </a:lnTo>
                              </a:path>
                            </a:pathLst>
                          </a:custGeom>
                          <a:ln w="91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830209" y="1359136"/>
                            <a:ext cx="2009139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9139" h="82550">
                                <a:moveTo>
                                  <a:pt x="123012" y="0"/>
                                </a:moveTo>
                                <a:lnTo>
                                  <a:pt x="0" y="41046"/>
                                </a:lnTo>
                                <a:lnTo>
                                  <a:pt x="123012" y="82080"/>
                                </a:lnTo>
                                <a:lnTo>
                                  <a:pt x="123012" y="0"/>
                                </a:lnTo>
                                <a:close/>
                              </a:path>
                              <a:path w="2009139" h="82550">
                                <a:moveTo>
                                  <a:pt x="2008936" y="41046"/>
                                </a:moveTo>
                                <a:lnTo>
                                  <a:pt x="1885924" y="0"/>
                                </a:lnTo>
                                <a:lnTo>
                                  <a:pt x="1885924" y="82080"/>
                                </a:lnTo>
                                <a:lnTo>
                                  <a:pt x="2008936" y="41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605446" y="306386"/>
                            <a:ext cx="441325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728345">
                                <a:moveTo>
                                  <a:pt x="441027" y="727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546986" y="209875"/>
                            <a:ext cx="558165" cy="921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921385">
                                <a:moveTo>
                                  <a:pt x="98831" y="83972"/>
                                </a:moveTo>
                                <a:lnTo>
                                  <a:pt x="0" y="0"/>
                                </a:lnTo>
                                <a:lnTo>
                                  <a:pt x="28714" y="126530"/>
                                </a:lnTo>
                                <a:lnTo>
                                  <a:pt x="98831" y="83972"/>
                                </a:lnTo>
                                <a:close/>
                              </a:path>
                              <a:path w="558165" h="921385">
                                <a:moveTo>
                                  <a:pt x="557987" y="920953"/>
                                </a:moveTo>
                                <a:lnTo>
                                  <a:pt x="529259" y="794410"/>
                                </a:lnTo>
                                <a:lnTo>
                                  <a:pt x="459105" y="836955"/>
                                </a:lnTo>
                                <a:lnTo>
                                  <a:pt x="557987" y="920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292111" y="35844"/>
                            <a:ext cx="1471295" cy="9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295" h="955040">
                                <a:moveTo>
                                  <a:pt x="254879" y="174028"/>
                                </a:moveTo>
                                <a:lnTo>
                                  <a:pt x="165026" y="0"/>
                                </a:lnTo>
                                <a:lnTo>
                                  <a:pt x="0" y="0"/>
                                </a:lnTo>
                              </a:path>
                              <a:path w="1471295" h="955040">
                                <a:moveTo>
                                  <a:pt x="1421973" y="419493"/>
                                </a:moveTo>
                                <a:lnTo>
                                  <a:pt x="1440355" y="463951"/>
                                </a:lnTo>
                                <a:lnTo>
                                  <a:pt x="1454394" y="509420"/>
                                </a:lnTo>
                                <a:lnTo>
                                  <a:pt x="1464123" y="555605"/>
                                </a:lnTo>
                                <a:lnTo>
                                  <a:pt x="1469576" y="602213"/>
                                </a:lnTo>
                                <a:lnTo>
                                  <a:pt x="1470785" y="648950"/>
                                </a:lnTo>
                                <a:lnTo>
                                  <a:pt x="1467785" y="695521"/>
                                </a:lnTo>
                                <a:lnTo>
                                  <a:pt x="1460609" y="741634"/>
                                </a:lnTo>
                                <a:lnTo>
                                  <a:pt x="1449290" y="786994"/>
                                </a:lnTo>
                                <a:lnTo>
                                  <a:pt x="1433861" y="831307"/>
                                </a:lnTo>
                                <a:lnTo>
                                  <a:pt x="1414356" y="874280"/>
                                </a:lnTo>
                                <a:lnTo>
                                  <a:pt x="1390808" y="915619"/>
                                </a:lnTo>
                                <a:lnTo>
                                  <a:pt x="1363252" y="955030"/>
                                </a:lnTo>
                              </a:path>
                            </a:pathLst>
                          </a:custGeom>
                          <a:ln w="91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1655363" y="358950"/>
                            <a:ext cx="9969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27000">
                                <a:moveTo>
                                  <a:pt x="0" y="0"/>
                                </a:moveTo>
                                <a:lnTo>
                                  <a:pt x="28980" y="126531"/>
                                </a:lnTo>
                                <a:lnTo>
                                  <a:pt x="99091" y="837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5125" y="682106"/>
                            <a:ext cx="358775" cy="1184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1184910">
                                <a:moveTo>
                                  <a:pt x="215242" y="1184806"/>
                                </a:moveTo>
                                <a:lnTo>
                                  <a:pt x="358742" y="1184806"/>
                                </a:lnTo>
                                <a:lnTo>
                                  <a:pt x="358742" y="969385"/>
                                </a:lnTo>
                                <a:lnTo>
                                  <a:pt x="215242" y="969385"/>
                                </a:lnTo>
                                <a:lnTo>
                                  <a:pt x="215242" y="1184806"/>
                                </a:lnTo>
                                <a:close/>
                              </a:path>
                              <a:path w="358775" h="1184910">
                                <a:moveTo>
                                  <a:pt x="287176" y="0"/>
                                </a:moveTo>
                                <a:lnTo>
                                  <a:pt x="286986" y="969380"/>
                                </a:lnTo>
                              </a:path>
                              <a:path w="358775" h="1184910">
                                <a:moveTo>
                                  <a:pt x="215242" y="969380"/>
                                </a:moveTo>
                                <a:lnTo>
                                  <a:pt x="0" y="969380"/>
                                </a:lnTo>
                              </a:path>
                              <a:path w="358775" h="1184910">
                                <a:moveTo>
                                  <a:pt x="35878" y="856528"/>
                                </a:moveTo>
                                <a:lnTo>
                                  <a:pt x="35878" y="112852"/>
                                </a:lnTo>
                              </a:path>
                            </a:pathLst>
                          </a:custGeom>
                          <a:ln w="91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-2" y="682112"/>
                            <a:ext cx="8255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69644">
                                <a:moveTo>
                                  <a:pt x="82003" y="846264"/>
                                </a:moveTo>
                                <a:lnTo>
                                  <a:pt x="0" y="846264"/>
                                </a:lnTo>
                                <a:lnTo>
                                  <a:pt x="40995" y="969378"/>
                                </a:lnTo>
                                <a:lnTo>
                                  <a:pt x="82003" y="846264"/>
                                </a:lnTo>
                                <a:close/>
                              </a:path>
                              <a:path w="82550" h="969644">
                                <a:moveTo>
                                  <a:pt x="82003" y="123113"/>
                                </a:moveTo>
                                <a:lnTo>
                                  <a:pt x="40995" y="0"/>
                                </a:lnTo>
                                <a:lnTo>
                                  <a:pt x="0" y="123113"/>
                                </a:lnTo>
                                <a:lnTo>
                                  <a:pt x="82003" y="123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Textbox 859"/>
                        <wps:cNvSpPr txBox="1"/>
                        <wps:spPr>
                          <a:xfrm>
                            <a:off x="1705985" y="188043"/>
                            <a:ext cx="13144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w w:val="110"/>
                                  <w:sz w:val="24"/>
                                </w:rPr>
                                <w:t>ω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0" name="Textbox 860"/>
                        <wps:cNvSpPr txBox="1"/>
                        <wps:spPr>
                          <a:xfrm>
                            <a:off x="1853674" y="1236370"/>
                            <a:ext cx="4699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1" o:spid="_x0000_s1783" style="position:absolute;left:0;text-align:left;margin-left:207.65pt;margin-top:21.35pt;width:243.35pt;height:147.4pt;z-index:15813120;mso-wrap-distance-left:0;mso-wrap-distance-right:0;mso-position-horizontal-relative:page;mso-position-vertical-relative:text" coordsize="30905,18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">
                <v:shape id="Graphic 842" o:spid="_x0000_s1784" style="position:absolute;left:6508;top:5025;width:3588;height:3594;visibility:visible;mso-wrap-style:square;v-text-anchor:top" coordsize="358775,359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eeksQA&#10;AADcAAAADwAAAGRycy9kb3ducmV2LnhtbESPT2vCQBTE74LfYXmF3uqmof4huooUilooaOqlt0f2&#10;mQSzb8PuauK37wqCx2FmfsMsVr1pxJWcry0reB8lIIgLq2suFRx/v95mIHxA1thYJgU38rBaDgcL&#10;zLTt+EDXPJQiQthnqKAKoc2k9EVFBv3ItsTRO1lnMETpSqkddhFuGpkmyUQarDkuVNjSZ0XFOb8Y&#10;Bfs/6o423U1T19NEj0/+Z/PtlXp96ddzEIH68Aw/2lutYPaRwv1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nnpLEAAAA3AAAAA8AAAAAAAAAAAAAAAAAmAIAAGRycy9k&#10;b3ducmV2LnhtbFBLBQYAAAAABAAEAPUAAACJAwAAAAA=&#10;" path="m358729,179525r-6406,-47707l334242,88938,306197,52601,269896,24522,227049,6416,179364,,131680,6416,88833,24522,52532,52601,24487,88938,6406,131818,,179525r6406,47724l24487,270132r28045,36330l88833,334531r42847,18095l179364,359038r47685,-6412l269896,334531r36301,-28069l334242,270132r18081,-42883l358729,179525xe" filled="f" strokeweight=".25319mm">
                  <v:path arrowok="t"/>
                </v:shape>
                <v:shape id="Graphic 843" o:spid="_x0000_s1785" style="position:absolute;left:6867;top:5385;width:2870;height:2877;visibility:visible;mso-wrap-style:square;v-text-anchor:top" coordsize="287020,287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/Cv8YA&#10;AADcAAAADwAAAGRycy9kb3ducmV2LnhtbESPS2vDMBCE74X8B7GB3Bo5j4bUjRJCIaH0lgeB3rbW&#10;xja2Vq6k2s6/rwKFHIeZ+YZZbXpTi5acLy0rmIwTEMSZ1SXnCs6n3fMShA/IGmvLpOBGHjbrwdMK&#10;U207PlB7DLmIEPYpKihCaFIpfVaQQT+2DXH0rtYZDFG6XGqHXYSbWk6TZCENlhwXCmzovaCsOv4a&#10;BS+f+/2ta92Xnl+qWfV9CT8LelVqNOy3byAC9eER/m9/aAXL+Qzu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/Cv8YAAADcAAAADwAAAAAAAAAAAAAAAACYAgAAZHJz&#10;L2Rvd25yZXYueG1sUEsFBgAAAAAEAAQA9QAAAIsDAAAAAA==&#10;" path="m143499,l98144,7313,58752,27681,27688,58749,7316,98158,,143554r7316,45393l27688,228371r31064,31090l98144,279850r45355,7322l188854,279850r39392,-20389l259310,228371r20372,-39424l286999,143554,279682,98158,259310,58749,228246,27681,188854,7313,143499,xe" stroked="f">
                  <v:path arrowok="t"/>
                </v:shape>
                <v:shape id="Graphic 844" o:spid="_x0000_s1786" style="position:absolute;left:6867;top:5385;width:2870;height:2877;visibility:visible;mso-wrap-style:square;v-text-anchor:top" coordsize="287020,287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f2g8UA&#10;AADcAAAADwAAAGRycy9kb3ducmV2LnhtbESPX0sDMRDE3wt+h7AF39pca2uPs2mRgiAKBfvH5+Wy&#10;5oKXTbjE3vXbG0Ho4zA7v9lZbwfXigt10XpWMJsWIIhrry0bBafjy6QEEROyxtYzKbhShO3mbrTG&#10;SvueP+hySEZkCMcKFTQphUrKWDfkME59IM7el+8cpiw7I3WHfYa7Vs6L4lE6tJwbGgy0a6j+Pvy4&#10;/IZ9X+3Py1KHz/BgTCyub8veKnU/Hp6fQCQa0u34P/2qFZSLBfyNyQS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/aDxQAAANwAAAAPAAAAAAAAAAAAAAAAAJgCAABkcnMv&#10;ZG93bnJldi54bWxQSwUGAAAAAAQABAD1AAAAigMAAAAA&#10;" path="m286999,143554l279682,98158,259310,58749,228246,27681,188854,7313,143499,,98144,7313,58752,27681,27688,58749,7316,98158,,143554r7316,45393l27688,228371r31064,31090l98144,279850r45355,7322l188854,279850r39392,-20389l259310,228371r20372,-39424l286999,143554xe" filled="f" strokeweight=".25319mm">
                  <v:path arrowok="t"/>
                </v:shape>
                <v:shape id="Graphic 845" o:spid="_x0000_s1787" style="position:absolute;left:8302;width:12;height:14579;visibility:visible;mso-wrap-style:square;v-text-anchor:top" coordsize="1270,1457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vSsYA&#10;AADcAAAADwAAAGRycy9kb3ducmV2LnhtbESPT2sCMRTE7wW/Q3hCbzVR2yKrUUTQ9lAo/kO8PTbP&#10;3cXNy5qkuu2nb4RCj8PM/IaZzFpbiyv5UDnW0O8pEMS5MxUXGnbb5dMIRIjIBmvHpOGbAsymnYcJ&#10;ZsbdeE3XTSxEgnDIUEMZY5NJGfKSLIaea4iTd3LeYkzSF9J4vCW4reVAqVdpseK0UGJDi5Ly8+bL&#10;avDr4TYc6sFFHVY/qv0883H/8ab1Y7edj0FEauN/+K/9bjSMnl/gfiYd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yvSsYAAADcAAAADwAAAAAAAAAAAAAAAACYAgAAZHJz&#10;L2Rvd25yZXYueG1sUEsFBgAAAAAEAAQA9QAAAIsDAAAAAA==&#10;" path="m,l,1457611e" filled="f" strokeweight=".25308mm">
                  <v:stroke dashstyle="3 1 1 1"/>
                  <v:path arrowok="t"/>
                </v:shape>
                <v:shape id="Graphic 846" o:spid="_x0000_s1788" style="position:absolute;left:2921;top:1291;width:10763;height:10776;visibility:visible;mso-wrap-style:square;v-text-anchor:top" coordsize="1076325,1077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4JlcMA&#10;AADcAAAADwAAAGRycy9kb3ducmV2LnhtbESPzWrDMBCE74W+g9hCbo3sEIxxLZtQGkiOSfoAG2v9&#10;Q62VYym206evCoUeh5n5hsnLxfRiotF1lhXE6wgEcWV1x42Cz8v+NQXhPLLG3jIpeJCDsnh+yjHT&#10;duYTTWffiABhl6GC1vshk9JVLRl0azsQB6+2o0Ef5NhIPeIc4KaXmyhKpMGOw0KLA723VH2d70ZB&#10;cvnYuLipv+eTP+L1ZtPt4ZgqtXpZdm8gPC3+P/zXPmgF6TaB3zPh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4JlcMAAADcAAAADwAAAAAAAAAAAAAAAACYAgAAZHJzL2Rv&#10;d25yZXYueG1sUEsFBgAAAAAEAAQA9QAAAIgDAAAAAA==&#10;" path="m1076227,538552r-2199,-49014l1067556,441757r-10553,-46360l1042557,350649r-18147,-42945l1002750,266752,977769,227982,949657,191586,918603,157753,884797,126673,848430,98538,809691,73537,768772,51860,725861,33697,681149,19240,634826,8678,587082,2201,538107,,489129,2201,441382,8678,395057,19240,350345,33697,307434,51860,266515,73536,227777,98538r-36365,28135l157608,157753r-31052,33833l98446,227982,73467,266752,51810,307704,33665,350649,19221,395397,8669,441757,2199,489538,,538551r2199,49019l8669,635356r10552,46363l33665,726469r18145,42946l73467,810368r24979,38769l126556,885533r31052,33832l191412,950442r36365,28134l266515,1003575r40919,21675l350345,1043410r44712,14456l441382,1068427r47747,6476l538107,1077103r48975,-2200l634826,1068427r46323,-10561l725861,1043410r42911,-18160l809691,1003575r38739,-24999l884797,950442r33806,-31077l949657,885533r28112,-36396l1002750,810368r21660,-40953l1042557,726469r14446,-44750l1067556,635356r6472,-47786l1076227,538552xe" filled="f" strokeweight=".25319mm">
                  <v:path arrowok="t"/>
                </v:shape>
                <v:shape id="Image 847" o:spid="_x0000_s1789" type="#_x0000_t75" style="position:absolute;left:27628;top:6056;width:1526;height:1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MLm7GAAAA3AAAAA8AAABkcnMvZG93bnJldi54bWxEj09rAjEUxO8Fv0N4Qm81q61Wt0aRgiDU&#10;S61/ro/Nc7N187JsUjf99o0g9DjMzG+Y+TLaWlyp9ZVjBcNBBoK4cLriUsH+a/00BeEDssbaMSn4&#10;JQ/LRe9hjrl2HX/SdRdKkSDsc1RgQmhyKX1hyKIfuIY4eWfXWgxJtqXULXYJbms5yrKJtFhxWjDY&#10;0Luh4rL7sQqiWZ9nx8nm4/C93Y+7S3EaRvus1GM/rt5ABIrhP3xvb7SC6csr3M6kI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kwubsYAAADcAAAADwAAAAAAAAAAAAAA&#10;AACfAgAAZHJzL2Rvd25yZXYueG1sUEsFBgAAAAAEAAQA9wAAAJIDAAAAAA==&#10;">
                  <v:imagedata r:id="rId71" o:title=""/>
                </v:shape>
                <v:shape id="Graphic 848" o:spid="_x0000_s1790" style="position:absolute;left:8302;top:5025;width:20091;height:3594;visibility:visible;mso-wrap-style:square;v-text-anchor:top" coordsize="2009139,359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LC8IA&#10;AADcAAAADwAAAGRycy9kb3ducmV2LnhtbERPzYrCMBC+C75DGGEvsqbKKlKNIhVBWBGs+wBjM7bd&#10;bSYlidp9e3MQPH58/8t1ZxpxJ+drywrGowQEcWF1zaWCn/Pucw7CB2SNjWVS8E8e1qt+b4mptg8+&#10;0T0PpYgh7FNUUIXQplL6oiKDfmRb4shdrTMYInSl1A4fMdw0cpIkM2mw5thQYUtZRcVffjMKDsPv&#10;/eX3PDked8UV2+kh2zYuU+pj0G0WIAJ14S1+ufdawfwrro1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4UsLwgAAANwAAAAPAAAAAAAAAAAAAAAAAJgCAABkcnMvZG93&#10;bnJldi54bWxQSwUGAAAAAAQABAD1AAAAhwMAAAAA&#10;" path="m,l47684,6416,90531,24522r36301,28079l154877,88938r18081,42880l179364,179525r-6406,47724l154877,270132r-28045,36330l90531,334531,47684,352626,,359038,2008930,251328r-27923,-5642l1958198,230298r-15383,-22823l1937174,179525r5641,-27959l1958198,128721r22809,-15409l2008930,107659,,xe" stroked="f">
                  <v:path arrowok="t"/>
                </v:shape>
                <v:shape id="Graphic 849" o:spid="_x0000_s1791" style="position:absolute;left:8302;top:5025;width:20091;height:3594;visibility:visible;mso-wrap-style:square;v-text-anchor:top" coordsize="2009139,359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FuMcA&#10;AADcAAAADwAAAGRycy9kb3ducmV2LnhtbESPQWvCQBCF74L/YRmhN91YSrDRVaq2tuiptgjehuw0&#10;CWZnw+6qaX59tyB4fLx535s3W7SmFhdyvrKsYDxKQBDnVldcKPj+ehtOQPiArLG2TAp+ycNi3u/N&#10;MNP2yp902YdCRAj7DBWUITSZlD4vyaAf2YY4ej/WGQxRukJqh9cIN7V8TJJUGqw4NpTY0Kqk/LQ/&#10;m/jG8T09dudl4V232W523fo1PayVehi0L1MQgdpwP76lP7SCydMz/I+JBJ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QBbjHAAAA3AAAAA8AAAAAAAAAAAAAAAAAmAIAAGRy&#10;cy9kb3ducmV2LnhtbFBLBQYAAAAABAAEAPUAAACMAwAAAAA=&#10;" path="m,l47684,6416,90531,24522r36301,28079l154877,88938r18081,42880l179364,179525r-6406,47724l154877,270132r-28045,36330l90531,334531,47684,352626,,359038,2008930,251328r-27923,-5642l1958198,230298r-15383,-22823l1937174,179525r5641,-27959l1958198,128721r22809,-15409l2008930,107659,,xe" filled="f" strokeweight=".25331mm">
                  <v:path arrowok="t"/>
                </v:shape>
                <v:shape id="Graphic 850" o:spid="_x0000_s1792" style="position:absolute;left:51;top:5743;width:30854;height:2515;visibility:visible;mso-wrap-style:square;v-text-anchor:top" coordsize="3085465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gg/MUA&#10;AADcAAAADwAAAGRycy9kb3ducmV2LnhtbERPTWvCQBC9C/6HZYReRDeGKhJdRS0telDa2B68Ddkx&#10;CWZnQ3araX+9exA8Pt73fNmaSlypcaVlBaNhBII4s7rkXMH38X0wBeE8ssbKMin4IwfLRbczx0Tb&#10;G3/RNfW5CCHsElRQeF8nUrqsIINuaGviwJ1tY9AH2ORSN3gL4aaScRRNpMGSQ0OBNW0Kyi7pr1EQ&#10;n18n+7fxOtKb+P/nUH6ePvrpTqmXXruagfDU+qf44d5qBdNxmB/Oh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CD8xQAAANwAAAAPAAAAAAAAAAAAAAAAAJgCAABkcnMv&#10;ZG93bnJldi54bWxQSwUGAAAAAAQABAD1AAAAigMAAAAA&#10;" path="m,107710r3085107,em2834024,r,251328e" filled="f" strokeweight=".25319mm">
                  <v:stroke dashstyle="3 1 1 1"/>
                  <v:path arrowok="t"/>
                </v:shape>
                <v:shape id="Graphic 851" o:spid="_x0000_s1793" style="position:absolute;left:9429;top:8257;width:18968;height:6464;visibility:visible;mso-wrap-style:square;v-text-anchor:top" coordsize="1896745,646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tHMYA&#10;AADcAAAADwAAAGRycy9kb3ducmV2LnhtbESPQUvDQBSE74L/YXmCF7GbCpWSdhOkWJQeBJug18fu&#10;axLMvl2zaxL99a5Q8DjMzDfMtpxtL0YaQudYwXKRgSDWznTcKKir/e0aRIjIBnvHpOCbApTF5cUW&#10;c+MmfqXxGBuRIBxyVNDG6HMpg27JYlg4T5y8kxssxiSHRpoBpwS3vbzLsntpseO00KKnXUv64/hl&#10;FbCfKv30vn8Zd4f6xr/9PH5aXSt1fTU/bEBEmuN/+Nx+NgrWqyX8nU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otHMYAAADcAAAADwAAAAAAAAAAAAAAAACYAgAAZHJz&#10;L2Rvd25yZXYueG1sUEsFBgAAAAAEAAQA9QAAAIsDAAAAAA==&#10;" path="m1896170,r,646249em,574446r1783411,1e" filled="f" strokeweight=".25319mm">
                  <v:path arrowok="t"/>
                </v:shape>
                <v:shape id="Graphic 852" o:spid="_x0000_s1794" style="position:absolute;left:8302;top:13591;width:20091;height:825;visibility:visible;mso-wrap-style:square;v-text-anchor:top" coordsize="2009139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Hw3scA&#10;AADcAAAADwAAAGRycy9kb3ducmV2LnhtbESPT2sCMRTE74V+h/CE3mrWLYquRhFB2lI8+Af1+Ng8&#10;N2s3L8sm1bWf3hQKHoeZ+Q0zmbW2EhdqfOlYQa+bgCDOnS65ULDbLl+HIHxA1lg5JgU38jCbPj9N&#10;MNPuymu6bEIhIoR9hgpMCHUmpc8NWfRdVxNH7+QaiyHKppC6wWuE20qmSTKQFkuOCwZrWhjKvzc/&#10;VsHpfBytPotD+vW7XOH7296Uh3yt1EunnY9BBGrDI/zf/tAKhv0U/s7EI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x8N7HAAAA3AAAAA8AAAAAAAAAAAAAAAAAmAIAAGRy&#10;cy9kb3ducmV2LnhtbFBLBQYAAAAABAAEAPUAAACMAwAAAAA=&#10;" path="m123012,l,41046,123012,82080,123012,xem2008936,41046l1885924,r,82080l2008936,41046xe" fillcolor="black" stroked="f">
                  <v:path arrowok="t"/>
                </v:shape>
                <v:shape id="Graphic 853" o:spid="_x0000_s1795" style="position:absolute;left:6054;top:3063;width:4413;height:7284;visibility:visible;mso-wrap-style:square;v-text-anchor:top" coordsize="441325,728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j8sUA&#10;AADcAAAADwAAAGRycy9kb3ducmV2LnhtbESPQWvCQBSE74X+h+UVequbKiYhupEqCPUktUU8PrOv&#10;SWj27ZJdY/z33ULB4zAz3zDL1Wg6MVDvW8sKXicJCOLK6pZrBV+f25cchA/IGjvLpOBGHlbl48MS&#10;C22v/EHDIdQiQtgXqKAJwRVS+qohg35iHXH0vm1vMETZ11L3eI1w08lpkqTSYMtxoUFHm4aqn8PF&#10;KEiooqNbu0u6P/n8tttm53SfKfX8NL4tQAQawz38337XCvL5DP7OxCM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EiPyxQAAANwAAAAPAAAAAAAAAAAAAAAAAJgCAABkcnMv&#10;ZG93bnJldi54bWxQSwUGAAAAAAQABAD1AAAAigMAAAAA&#10;" path="m441027,727931l,e" filled="f" strokeweight=".25314mm">
                  <v:path arrowok="t"/>
                </v:shape>
                <v:shape id="Graphic 854" o:spid="_x0000_s1796" style="position:absolute;left:5469;top:2098;width:5582;height:9214;visibility:visible;mso-wrap-style:square;v-text-anchor:top" coordsize="558165,92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eKksQA&#10;AADcAAAADwAAAGRycy9kb3ducmV2LnhtbESP3YrCMBSE7xd8h3AEb0RTxVWpRhFBUNyF9ecBDs2x&#10;LTYntYm2vr0RhL0cZuYbZr5sTCEeVLncsoJBPwJBnFidc6rgfNr0piCcR9ZYWCYFT3KwXLS+5hhr&#10;W/OBHkefigBhF6OCzPsyltIlGRl0fVsSB+9iK4M+yCqVusI6wE0hh1E0lgZzDgsZlrTOKLke70bB&#10;9jAZl7uzbn4u9q97q81e/uJEqU67Wc1AeGr8f/jT3moF0+8RvM+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3ipLEAAAA3AAAAA8AAAAAAAAAAAAAAAAAmAIAAGRycy9k&#10;b3ducmV2LnhtbFBLBQYAAAAABAAEAPUAAACJAwAAAAA=&#10;" path="m98831,83972l,,28714,126530,98831,83972xem557987,920953l529259,794410r-70154,42545l557987,920953xe" fillcolor="black" stroked="f">
                  <v:path arrowok="t"/>
                </v:shape>
                <v:shape id="Graphic 855" o:spid="_x0000_s1797" style="position:absolute;left:2921;top:358;width:14713;height:9550;visibility:visible;mso-wrap-style:square;v-text-anchor:top" coordsize="1471295,95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RtBMQA&#10;AADcAAAADwAAAGRycy9kb3ducmV2LnhtbESPQWvCQBSE7wX/w/IKXopulFo0dROiIJTeasXzI/vM&#10;hmTfxuxG47/vFgo9DjPzDbPNR9uKG/W+dqxgMU9AEJdO11wpOH0fZmsQPiBrbB2Tggd5yLPJ0xZT&#10;7e78RbdjqESEsE9RgQmhS6X0pSGLfu464uhdXG8xRNlXUvd4j3DbymWSvEmLNccFgx3tDZXNcbAK&#10;rsbvd1R9vgyHiz2/PpqCNl2h1PR5LN5BBBrDf/iv/aEVrFcr+D0Tj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kbQTEAAAA3AAAAA8AAAAAAAAAAAAAAAAAmAIAAGRycy9k&#10;b3ducmV2LnhtbFBLBQYAAAAABAAEAPUAAACJAwAAAAA=&#10;" path="m254879,174028l165026,,,em1421973,419493r18382,44458l1454394,509420r9729,46185l1469576,602213r1209,46737l1467785,695521r-7176,46113l1449290,786994r-15429,44313l1414356,874280r-23548,41339l1363252,955030e" filled="f" strokeweight=".25319mm">
                  <v:path arrowok="t"/>
                </v:shape>
                <v:shape id="Graphic 856" o:spid="_x0000_s1798" style="position:absolute;left:16553;top:3589;width:997;height:1270;visibility:visible;mso-wrap-style:square;v-text-anchor:top" coordsize="99695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gHNsYA&#10;AADcAAAADwAAAGRycy9kb3ducmV2LnhtbESPQWvCQBSE70L/w/IKvUjdpMUg0VWkNNRLD8Zeentk&#10;n0k0+zZmt0nsr+8KQo/DzHzDrDajaURPnastK4hnEQjiwuqaSwVfh+x5AcJ5ZI2NZVJwJQeb9cNk&#10;ham2A++pz30pAoRdigoq79tUSldUZNDNbEscvKPtDPogu1LqDocAN418iaJEGqw5LFTY0ltFxTn/&#10;MQp4eqHXbB8P70n5+f070OkjwYNST4/jdgnC0+j/w/f2TitYzBO4nQ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LgHNsYAAADcAAAADwAAAAAAAAAAAAAAAACYAgAAZHJz&#10;L2Rvd25yZXYueG1sUEsFBgAAAAAEAAQA9QAAAIsDAAAAAA==&#10;" path="m,l28980,126531,99091,83721,,xe" fillcolor="black" stroked="f">
                  <v:path arrowok="t"/>
                </v:shape>
                <v:shape id="Graphic 857" o:spid="_x0000_s1799" style="position:absolute;left:51;top:6821;width:3588;height:11849;visibility:visible;mso-wrap-style:square;v-text-anchor:top" coordsize="358775,1184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4WO8QA&#10;AADcAAAADwAAAGRycy9kb3ducmV2LnhtbESPW2sCMRSE3wv+h3AE32rWgm1YjSIWsfRtvYCPh81x&#10;L25Olk1013/fFAp9HGbmG2a5HmwjHtT5yrGG2TQBQZw7U3Gh4XTcvSoQPiAbbByThid5WK9GL0tM&#10;jes5o8chFCJC2KeooQyhTaX0eUkW/dS1xNG7us5iiLIrpOmwj3DbyLckeZcWK44LJba0LSm/He5W&#10;w7nI/PclOStV7/pQZ9XnXj1rrSfjYbMAEWgI/+G/9pfRoOYf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uFjvEAAAA3AAAAA8AAAAAAAAAAAAAAAAAmAIAAGRycy9k&#10;b3ducmV2LnhtbFBLBQYAAAAABAAEAPUAAACJAwAAAAA=&#10;" path="m215242,1184806r143500,l358742,969385r-143500,l215242,1184806xem287176,r-190,969380em215242,969380l,969380em35878,856528r,-743676e" filled="f" strokeweight=".25319mm">
                  <v:path arrowok="t"/>
                </v:shape>
                <v:shape id="Graphic 858" o:spid="_x0000_s1800" style="position:absolute;top:6821;width:825;height:9696;visibility:visible;mso-wrap-style:square;v-text-anchor:top" coordsize="82550,96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aSIcMA&#10;AADcAAAADwAAAGRycy9kb3ducmV2LnhtbERPy4rCMBTdC/5DuAPuNFVU2moUHyguZuHogLi7NNe2&#10;THNTmqid+frJQnB5OO/5sjWVeFDjSssKhoMIBHFmdcm5gu/zrh+DcB5ZY2WZFPySg+Wi25ljqu2T&#10;v+hx8rkIIexSVFB4X6dSuqwgg25ga+LA3Wxj0AfY5FI3+AzhppKjKJpKgyWHhgJr2hSU/ZzuRsFq&#10;eLiuzZiSz+yS7PM/vT2OkrNSvY92NQPhqfVv8ct90AriSVgb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aSIcMAAADcAAAADwAAAAAAAAAAAAAAAACYAgAAZHJzL2Rv&#10;d25yZXYueG1sUEsFBgAAAAAEAAQA9QAAAIgDAAAAAA==&#10;" path="m82003,846264l,846264,40995,969378,82003,846264xem82003,123113l40995,,,123113r82003,xe" fillcolor="black" stroked="f">
                  <v:path arrowok="t"/>
                </v:shape>
                <v:shape id="Textbox 859" o:spid="_x0000_s1801" type="#_x0000_t202" style="position:absolute;left:17059;top:1880;width:1315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iBwc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LFaw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IHB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w w:val="110"/>
                            <w:sz w:val="24"/>
                          </w:rPr>
                          <w:t>ω</w:t>
                        </w:r>
                      </w:p>
                    </w:txbxContent>
                  </v:textbox>
                </v:shape>
                <v:shape id="Textbox 860" o:spid="_x0000_s1802" type="#_x0000_t202" style="position:absolute;left:18536;top:12363;width:47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7i4cMA&#10;AADcAAAADwAAAGRycy9kb3ducmV2LnhtbERPPWvDMBDdA/0P4gLdYjkdTOJaMSG0UCiUOs7Q8WJd&#10;bGHr5Fpq4v77aihkfLzvopztIK40eeNYwTpJQRA3ThtuFZzq19UGhA/IGgfHpOCXPJS7h0WBuXY3&#10;ruh6DK2IIexzVNCFMOZS+qYjiz5xI3HkLm6yGCKcWqknvMVwO8inNM2kRcOxocORDh01/fHHKth/&#10;cfVivj/On9WlMnW9Tfk965V6XM77ZxCB5nAX/7vftIJNFufH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P7i4cMAAADc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Microsoft Sans Serif"/>
          <w:spacing w:val="-10"/>
          <w:sz w:val="24"/>
        </w:rPr>
        <w:t>d</w:t>
      </w: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spacing w:before="62"/>
        <w:rPr>
          <w:rFonts w:ascii="Microsoft Sans Serif"/>
          <w:sz w:val="20"/>
        </w:rPr>
      </w:pPr>
    </w:p>
    <w:p w:rsidR="00BC32E6" w:rsidRDefault="00BC32E6">
      <w:pPr>
        <w:rPr>
          <w:rFonts w:ascii="Microsoft Sans Serif"/>
          <w:sz w:val="20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4"/>
        <w:numPr>
          <w:ilvl w:val="0"/>
          <w:numId w:val="4"/>
        </w:numPr>
        <w:tabs>
          <w:tab w:val="left" w:pos="1409"/>
        </w:tabs>
        <w:spacing w:before="111"/>
        <w:ind w:left="1409" w:hanging="468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3632" behindDoc="0" locked="0" layoutInCell="1" allowOverlap="1">
                <wp:simplePos x="0" y="0"/>
                <wp:positionH relativeFrom="page">
                  <wp:posOffset>2458715</wp:posOffset>
                </wp:positionH>
                <wp:positionV relativeFrom="paragraph">
                  <wp:posOffset>-815511</wp:posOffset>
                </wp:positionV>
                <wp:extent cx="195580" cy="101600"/>
                <wp:effectExtent l="0" t="0" r="0" b="0"/>
                <wp:wrapNone/>
                <wp:docPr id="861" name="Text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58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before="15"/>
                              <w:ind w:left="20"/>
                              <w:rPr>
                                <w:rFonts w:ascii="Microsoft Sans Serif"/>
                                <w:sz w:val="24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24"/>
                              </w:rPr>
                              <w:t>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61" o:spid="_x0000_s1803" type="#_x0000_t202" style="position:absolute;left:0;text-align:left;margin-left:193.6pt;margin-top:-64.2pt;width:15.4pt;height:8pt;z-index:1581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" filled="f" stroked="f">
                <v:path arrowok="t"/>
                <v:textbox style="layout-flow:vertical;mso-layout-flow-alt:bottom-to-top" inset="0,0,0,0">
                  <w:txbxContent>
                    <w:p w:rsidR="00BC32E6" w:rsidRDefault="005C04D9">
                      <w:pPr>
                        <w:spacing w:before="15"/>
                        <w:ind w:left="20"/>
                        <w:rPr>
                          <w:rFonts w:ascii="Microsoft Sans Serif"/>
                          <w:sz w:val="24"/>
                        </w:rPr>
                      </w:pPr>
                      <w:r>
                        <w:rPr>
                          <w:rFonts w:ascii="Microsoft Sans Serif"/>
                          <w:spacing w:val="-10"/>
                          <w:sz w:val="2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Рукоять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1"/>
          <w:sz w:val="28"/>
        </w:rPr>
        <w:t xml:space="preserve"> </w:t>
      </w:r>
      <w:r>
        <w:rPr>
          <w:sz w:val="28"/>
        </w:rPr>
        <w:t>вращения</w:t>
      </w:r>
      <w:r>
        <w:rPr>
          <w:spacing w:val="41"/>
          <w:sz w:val="28"/>
        </w:rPr>
        <w:t xml:space="preserve"> </w:t>
      </w:r>
      <w:r>
        <w:rPr>
          <w:sz w:val="28"/>
        </w:rPr>
        <w:t>барабана</w:t>
      </w:r>
      <w:r>
        <w:rPr>
          <w:spacing w:val="42"/>
          <w:sz w:val="28"/>
        </w:rPr>
        <w:t xml:space="preserve"> </w:t>
      </w:r>
      <w:r>
        <w:rPr>
          <w:spacing w:val="-2"/>
          <w:sz w:val="28"/>
        </w:rPr>
        <w:t>длиной</w:t>
      </w:r>
    </w:p>
    <w:p w:rsidR="00BC32E6" w:rsidRDefault="005C04D9">
      <w:pPr>
        <w:spacing w:before="108"/>
        <w:ind w:left="107"/>
        <w:rPr>
          <w:sz w:val="27"/>
        </w:rPr>
      </w:pPr>
      <w:r>
        <w:br w:type="column"/>
      </w:r>
      <w:r>
        <w:rPr>
          <w:i/>
          <w:w w:val="110"/>
          <w:sz w:val="27"/>
        </w:rPr>
        <w:t>l</w:t>
      </w:r>
      <w:r>
        <w:rPr>
          <w:i/>
          <w:spacing w:val="-2"/>
          <w:w w:val="110"/>
          <w:sz w:val="27"/>
        </w:rPr>
        <w:t xml:space="preserve"> </w:t>
      </w:r>
      <w:r>
        <w:rPr>
          <w:rFonts w:ascii="Symbol" w:hAnsi="Symbol"/>
          <w:w w:val="110"/>
          <w:sz w:val="27"/>
        </w:rPr>
        <w:t></w:t>
      </w:r>
      <w:r>
        <w:rPr>
          <w:spacing w:val="-23"/>
          <w:w w:val="110"/>
          <w:sz w:val="27"/>
        </w:rPr>
        <w:t xml:space="preserve"> </w:t>
      </w:r>
      <w:r>
        <w:rPr>
          <w:spacing w:val="-10"/>
          <w:w w:val="110"/>
          <w:sz w:val="27"/>
        </w:rPr>
        <w:t>0,6</w:t>
      </w:r>
    </w:p>
    <w:p w:rsidR="00BC32E6" w:rsidRDefault="005C04D9">
      <w:pPr>
        <w:pStyle w:val="a3"/>
        <w:spacing w:before="111"/>
        <w:ind w:left="105"/>
      </w:pPr>
      <w:r>
        <w:br w:type="column"/>
      </w:r>
      <w:r>
        <w:t>м,</w:t>
      </w:r>
      <w:r>
        <w:rPr>
          <w:spacing w:val="45"/>
        </w:rPr>
        <w:t xml:space="preserve"> </w:t>
      </w:r>
      <w:r>
        <w:t>а</w:t>
      </w:r>
      <w:r>
        <w:rPr>
          <w:spacing w:val="46"/>
        </w:rPr>
        <w:t xml:space="preserve"> </w:t>
      </w:r>
      <w:r>
        <w:t>диаметр</w:t>
      </w:r>
      <w:r>
        <w:rPr>
          <w:spacing w:val="47"/>
        </w:rPr>
        <w:t xml:space="preserve"> </w:t>
      </w:r>
      <w:r>
        <w:rPr>
          <w:spacing w:val="-2"/>
        </w:rPr>
        <w:t>барабана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6351" w:space="40"/>
            <w:col w:w="833" w:space="39"/>
            <w:col w:w="3117"/>
          </w:cols>
        </w:sectPr>
      </w:pPr>
    </w:p>
    <w:p w:rsidR="00BC32E6" w:rsidRDefault="005C04D9">
      <w:pPr>
        <w:pStyle w:val="a3"/>
        <w:spacing w:before="190"/>
        <w:ind w:left="270"/>
      </w:pPr>
      <w:r>
        <w:rPr>
          <w:i/>
          <w:sz w:val="27"/>
        </w:rPr>
        <w:t>d</w:t>
      </w:r>
      <w:r>
        <w:rPr>
          <w:i/>
          <w:spacing w:val="9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23"/>
          <w:sz w:val="27"/>
        </w:rPr>
        <w:t xml:space="preserve"> </w:t>
      </w:r>
      <w:r>
        <w:rPr>
          <w:sz w:val="27"/>
        </w:rPr>
        <w:t>0,36</w:t>
      </w:r>
      <w:r>
        <w:rPr>
          <w:spacing w:val="60"/>
          <w:sz w:val="27"/>
        </w:rPr>
        <w:t xml:space="preserve"> </w:t>
      </w:r>
      <w:r>
        <w:rPr>
          <w:position w:val="1"/>
        </w:rPr>
        <w:t>м.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Барабан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под</w:t>
      </w:r>
      <w:r>
        <w:rPr>
          <w:spacing w:val="12"/>
          <w:position w:val="1"/>
        </w:rPr>
        <w:t xml:space="preserve"> </w:t>
      </w:r>
      <w:r>
        <w:rPr>
          <w:position w:val="1"/>
        </w:rPr>
        <w:t>действием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груза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начинает</w:t>
      </w:r>
      <w:r>
        <w:rPr>
          <w:spacing w:val="13"/>
          <w:position w:val="1"/>
        </w:rPr>
        <w:t xml:space="preserve"> </w:t>
      </w:r>
      <w:r>
        <w:rPr>
          <w:position w:val="1"/>
        </w:rPr>
        <w:t>вращаться</w:t>
      </w:r>
      <w:r>
        <w:rPr>
          <w:spacing w:val="15"/>
          <w:position w:val="1"/>
        </w:rPr>
        <w:t xml:space="preserve"> </w:t>
      </w:r>
      <w:r>
        <w:rPr>
          <w:position w:val="1"/>
        </w:rPr>
        <w:t>с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постоянным</w:t>
      </w:r>
      <w:r>
        <w:rPr>
          <w:spacing w:val="14"/>
          <w:position w:val="1"/>
        </w:rPr>
        <w:t xml:space="preserve"> </w:t>
      </w:r>
      <w:r>
        <w:rPr>
          <w:spacing w:val="-2"/>
          <w:position w:val="1"/>
        </w:rPr>
        <w:t>угло-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61"/>
        <w:ind w:left="232"/>
      </w:pPr>
      <w:r>
        <w:t>вым</w:t>
      </w:r>
      <w:r>
        <w:rPr>
          <w:spacing w:val="3"/>
        </w:rPr>
        <w:t xml:space="preserve"> </w:t>
      </w:r>
      <w:r>
        <w:t>ускорением</w:t>
      </w:r>
      <w:r>
        <w:rPr>
          <w:spacing w:val="25"/>
        </w:rPr>
        <w:t xml:space="preserve"> </w:t>
      </w:r>
      <w:r>
        <w:rPr>
          <w:rFonts w:ascii="Symbol" w:hAnsi="Symbol"/>
          <w:sz w:val="29"/>
        </w:rPr>
        <w:t></w:t>
      </w:r>
      <w:r>
        <w:rPr>
          <w:spacing w:val="14"/>
          <w:sz w:val="29"/>
        </w:rPr>
        <w:t xml:space="preserve"> </w:t>
      </w:r>
      <w:r>
        <w:rPr>
          <w:rFonts w:ascii="Symbol" w:hAnsi="Symbol"/>
          <w:spacing w:val="-5"/>
        </w:rPr>
        <w:t></w:t>
      </w:r>
      <w:r>
        <w:rPr>
          <w:spacing w:val="-5"/>
        </w:rPr>
        <w:t>12</w:t>
      </w:r>
    </w:p>
    <w:p w:rsidR="00BC32E6" w:rsidRDefault="005C04D9">
      <w:pPr>
        <w:pStyle w:val="a3"/>
        <w:spacing w:before="191"/>
        <w:ind w:left="81"/>
      </w:pPr>
      <w:r>
        <w:br w:type="column"/>
      </w:r>
      <w:r>
        <w:t>рад/с</w:t>
      </w:r>
      <w:r>
        <w:rPr>
          <w:vertAlign w:val="superscript"/>
        </w:rPr>
        <w:t>2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rPr>
          <w:spacing w:val="-4"/>
        </w:rPr>
        <w:t>время</w:t>
      </w:r>
    </w:p>
    <w:p w:rsidR="00BC32E6" w:rsidRDefault="005C04D9">
      <w:pPr>
        <w:spacing w:before="170"/>
        <w:ind w:left="62"/>
        <w:rPr>
          <w:sz w:val="28"/>
        </w:rPr>
      </w:pPr>
      <w:r>
        <w:br w:type="column"/>
      </w:r>
      <w:r>
        <w:rPr>
          <w:i/>
          <w:sz w:val="28"/>
        </w:rPr>
        <w:t>t</w:t>
      </w:r>
      <w:r>
        <w:rPr>
          <w:i/>
          <w:spacing w:val="3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9"/>
          <w:sz w:val="28"/>
        </w:rPr>
        <w:t xml:space="preserve"> </w:t>
      </w:r>
      <w:r>
        <w:rPr>
          <w:spacing w:val="-10"/>
          <w:sz w:val="28"/>
        </w:rPr>
        <w:t>6</w:t>
      </w:r>
    </w:p>
    <w:p w:rsidR="00BC32E6" w:rsidRDefault="005C04D9">
      <w:pPr>
        <w:pStyle w:val="a3"/>
        <w:spacing w:before="191"/>
        <w:ind w:left="62"/>
      </w:pPr>
      <w:r>
        <w:br w:type="column"/>
      </w:r>
      <w:r>
        <w:t>с</w:t>
      </w:r>
      <w:r>
        <w:rPr>
          <w:spacing w:val="-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rPr>
          <w:spacing w:val="-2"/>
        </w:rPr>
        <w:t>вращения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4" w:space="720" w:equalWidth="0">
            <w:col w:w="2981" w:space="40"/>
            <w:col w:w="2507" w:space="39"/>
            <w:col w:w="565" w:space="40"/>
            <w:col w:w="4208"/>
          </w:cols>
        </w:sectPr>
      </w:pPr>
    </w:p>
    <w:p w:rsidR="00BC32E6" w:rsidRDefault="005C04D9">
      <w:pPr>
        <w:pStyle w:val="a3"/>
        <w:spacing w:before="157" w:line="360" w:lineRule="auto"/>
        <w:ind w:left="232" w:firstLine="39"/>
      </w:pPr>
      <w:r>
        <w:rPr>
          <w:i/>
        </w:rPr>
        <w:t>n</w:t>
      </w:r>
      <w:r>
        <w:rPr>
          <w:i/>
          <w:spacing w:val="-23"/>
        </w:rPr>
        <w:t xml:space="preserve"> </w:t>
      </w:r>
      <w:r>
        <w:t>. Определить частоту вращения барабана и нормальное ускорение конца руко- ятки, а также путь, пройденный грузом за это время.</w:t>
      </w:r>
    </w:p>
    <w:p w:rsidR="00BC32E6" w:rsidRDefault="00BC32E6">
      <w:pPr>
        <w:spacing w:line="360" w:lineRule="auto"/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spacing w:before="75"/>
        <w:ind w:right="2658"/>
        <w:jc w:val="center"/>
        <w:rPr>
          <w:rFonts w:ascii="Microsoft Sans Serif"/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814656" behindDoc="0" locked="0" layoutInCell="1" allowOverlap="1">
                <wp:simplePos x="0" y="0"/>
                <wp:positionH relativeFrom="page">
                  <wp:posOffset>2637131</wp:posOffset>
                </wp:positionH>
                <wp:positionV relativeFrom="paragraph">
                  <wp:posOffset>196464</wp:posOffset>
                </wp:positionV>
                <wp:extent cx="3090545" cy="1871345"/>
                <wp:effectExtent l="0" t="0" r="0" b="0"/>
                <wp:wrapNone/>
                <wp:docPr id="862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0545" cy="1871345"/>
                          <a:chOff x="0" y="0"/>
                          <a:chExt cx="3090545" cy="1871345"/>
                        </a:xfrm>
                      </wpg:grpSpPr>
                      <wps:wsp>
                        <wps:cNvPr id="863" name="Graphic 863"/>
                        <wps:cNvSpPr/>
                        <wps:spPr>
                          <a:xfrm>
                            <a:off x="650854" y="502425"/>
                            <a:ext cx="35877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359410">
                                <a:moveTo>
                                  <a:pt x="358729" y="179470"/>
                                </a:moveTo>
                                <a:lnTo>
                                  <a:pt x="352323" y="131777"/>
                                </a:lnTo>
                                <a:lnTo>
                                  <a:pt x="334242" y="88911"/>
                                </a:lnTo>
                                <a:lnTo>
                                  <a:pt x="306197" y="52585"/>
                                </a:lnTo>
                                <a:lnTo>
                                  <a:pt x="269896" y="24514"/>
                                </a:lnTo>
                                <a:lnTo>
                                  <a:pt x="227049" y="6414"/>
                                </a:lnTo>
                                <a:lnTo>
                                  <a:pt x="179364" y="0"/>
                                </a:lnTo>
                                <a:lnTo>
                                  <a:pt x="131680" y="6414"/>
                                </a:lnTo>
                                <a:lnTo>
                                  <a:pt x="88833" y="24514"/>
                                </a:lnTo>
                                <a:lnTo>
                                  <a:pt x="52532" y="52584"/>
                                </a:lnTo>
                                <a:lnTo>
                                  <a:pt x="24487" y="88911"/>
                                </a:lnTo>
                                <a:lnTo>
                                  <a:pt x="6406" y="131777"/>
                                </a:lnTo>
                                <a:lnTo>
                                  <a:pt x="0" y="179470"/>
                                </a:lnTo>
                                <a:lnTo>
                                  <a:pt x="6406" y="227179"/>
                                </a:lnTo>
                                <a:lnTo>
                                  <a:pt x="24487" y="270048"/>
                                </a:lnTo>
                                <a:lnTo>
                                  <a:pt x="52532" y="306367"/>
                                </a:lnTo>
                                <a:lnTo>
                                  <a:pt x="88833" y="334427"/>
                                </a:lnTo>
                                <a:lnTo>
                                  <a:pt x="131680" y="352517"/>
                                </a:lnTo>
                                <a:lnTo>
                                  <a:pt x="179364" y="358927"/>
                                </a:lnTo>
                                <a:lnTo>
                                  <a:pt x="227049" y="352517"/>
                                </a:lnTo>
                                <a:lnTo>
                                  <a:pt x="269896" y="334427"/>
                                </a:lnTo>
                                <a:lnTo>
                                  <a:pt x="306197" y="306368"/>
                                </a:lnTo>
                                <a:lnTo>
                                  <a:pt x="334242" y="270048"/>
                                </a:lnTo>
                                <a:lnTo>
                                  <a:pt x="352323" y="227179"/>
                                </a:lnTo>
                                <a:lnTo>
                                  <a:pt x="358729" y="179470"/>
                                </a:lnTo>
                                <a:close/>
                              </a:path>
                            </a:pathLst>
                          </a:custGeom>
                          <a:ln w="9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686719" y="538385"/>
                            <a:ext cx="2870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7655">
                                <a:moveTo>
                                  <a:pt x="143499" y="0"/>
                                </a:moveTo>
                                <a:lnTo>
                                  <a:pt x="98144" y="7310"/>
                                </a:lnTo>
                                <a:lnTo>
                                  <a:pt x="58752" y="27673"/>
                                </a:lnTo>
                                <a:lnTo>
                                  <a:pt x="27688" y="58730"/>
                                </a:lnTo>
                                <a:lnTo>
                                  <a:pt x="7316" y="98128"/>
                                </a:lnTo>
                                <a:lnTo>
                                  <a:pt x="0" y="143510"/>
                                </a:lnTo>
                                <a:lnTo>
                                  <a:pt x="7316" y="188888"/>
                                </a:lnTo>
                                <a:lnTo>
                                  <a:pt x="27688" y="228301"/>
                                </a:lnTo>
                                <a:lnTo>
                                  <a:pt x="58752" y="259381"/>
                                </a:lnTo>
                                <a:lnTo>
                                  <a:pt x="98144" y="279763"/>
                                </a:lnTo>
                                <a:lnTo>
                                  <a:pt x="143499" y="287083"/>
                                </a:lnTo>
                                <a:lnTo>
                                  <a:pt x="188854" y="279764"/>
                                </a:lnTo>
                                <a:lnTo>
                                  <a:pt x="228246" y="259381"/>
                                </a:lnTo>
                                <a:lnTo>
                                  <a:pt x="259310" y="228301"/>
                                </a:lnTo>
                                <a:lnTo>
                                  <a:pt x="279682" y="188888"/>
                                </a:lnTo>
                                <a:lnTo>
                                  <a:pt x="286999" y="143510"/>
                                </a:lnTo>
                                <a:lnTo>
                                  <a:pt x="279682" y="98128"/>
                                </a:lnTo>
                                <a:lnTo>
                                  <a:pt x="259310" y="58730"/>
                                </a:lnTo>
                                <a:lnTo>
                                  <a:pt x="228246" y="27673"/>
                                </a:lnTo>
                                <a:lnTo>
                                  <a:pt x="188854" y="7310"/>
                                </a:lnTo>
                                <a:lnTo>
                                  <a:pt x="14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686719" y="538385"/>
                            <a:ext cx="2870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7655">
                                <a:moveTo>
                                  <a:pt x="286999" y="143510"/>
                                </a:moveTo>
                                <a:lnTo>
                                  <a:pt x="279682" y="98128"/>
                                </a:lnTo>
                                <a:lnTo>
                                  <a:pt x="259310" y="58730"/>
                                </a:lnTo>
                                <a:lnTo>
                                  <a:pt x="228246" y="27673"/>
                                </a:lnTo>
                                <a:lnTo>
                                  <a:pt x="188854" y="7310"/>
                                </a:lnTo>
                                <a:lnTo>
                                  <a:pt x="143499" y="0"/>
                                </a:lnTo>
                                <a:lnTo>
                                  <a:pt x="98144" y="7310"/>
                                </a:lnTo>
                                <a:lnTo>
                                  <a:pt x="58752" y="27673"/>
                                </a:lnTo>
                                <a:lnTo>
                                  <a:pt x="27688" y="58730"/>
                                </a:lnTo>
                                <a:lnTo>
                                  <a:pt x="7316" y="98128"/>
                                </a:lnTo>
                                <a:lnTo>
                                  <a:pt x="0" y="143510"/>
                                </a:lnTo>
                                <a:lnTo>
                                  <a:pt x="7316" y="188888"/>
                                </a:lnTo>
                                <a:lnTo>
                                  <a:pt x="27688" y="228301"/>
                                </a:lnTo>
                                <a:lnTo>
                                  <a:pt x="58752" y="259381"/>
                                </a:lnTo>
                                <a:lnTo>
                                  <a:pt x="98144" y="279763"/>
                                </a:lnTo>
                                <a:lnTo>
                                  <a:pt x="143499" y="287083"/>
                                </a:lnTo>
                                <a:lnTo>
                                  <a:pt x="188854" y="279764"/>
                                </a:lnTo>
                                <a:lnTo>
                                  <a:pt x="228246" y="259381"/>
                                </a:lnTo>
                                <a:lnTo>
                                  <a:pt x="259310" y="228301"/>
                                </a:lnTo>
                                <a:lnTo>
                                  <a:pt x="279682" y="188888"/>
                                </a:lnTo>
                                <a:lnTo>
                                  <a:pt x="286999" y="143510"/>
                                </a:lnTo>
                                <a:close/>
                              </a:path>
                            </a:pathLst>
                          </a:custGeom>
                          <a:ln w="9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830219" y="0"/>
                            <a:ext cx="1270" cy="145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57325">
                                <a:moveTo>
                                  <a:pt x="0" y="0"/>
                                </a:moveTo>
                                <a:lnTo>
                                  <a:pt x="0" y="1457160"/>
                                </a:lnTo>
                              </a:path>
                            </a:pathLst>
                          </a:custGeom>
                          <a:ln w="9111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292111" y="129151"/>
                            <a:ext cx="1076325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1076960">
                                <a:moveTo>
                                  <a:pt x="1076227" y="538385"/>
                                </a:moveTo>
                                <a:lnTo>
                                  <a:pt x="1074028" y="489387"/>
                                </a:lnTo>
                                <a:lnTo>
                                  <a:pt x="1067556" y="441620"/>
                                </a:lnTo>
                                <a:lnTo>
                                  <a:pt x="1057003" y="395275"/>
                                </a:lnTo>
                                <a:lnTo>
                                  <a:pt x="1042557" y="350541"/>
                                </a:lnTo>
                                <a:lnTo>
                                  <a:pt x="1024410" y="307609"/>
                                </a:lnTo>
                                <a:lnTo>
                                  <a:pt x="1002750" y="266669"/>
                                </a:lnTo>
                                <a:lnTo>
                                  <a:pt x="977769" y="227912"/>
                                </a:lnTo>
                                <a:lnTo>
                                  <a:pt x="949657" y="191526"/>
                                </a:lnTo>
                                <a:lnTo>
                                  <a:pt x="918603" y="157704"/>
                                </a:lnTo>
                                <a:lnTo>
                                  <a:pt x="884797" y="126634"/>
                                </a:lnTo>
                                <a:lnTo>
                                  <a:pt x="848430" y="98507"/>
                                </a:lnTo>
                                <a:lnTo>
                                  <a:pt x="809691" y="73514"/>
                                </a:lnTo>
                                <a:lnTo>
                                  <a:pt x="768772" y="51844"/>
                                </a:lnTo>
                                <a:lnTo>
                                  <a:pt x="725861" y="33687"/>
                                </a:lnTo>
                                <a:lnTo>
                                  <a:pt x="681149" y="19234"/>
                                </a:lnTo>
                                <a:lnTo>
                                  <a:pt x="634826" y="8675"/>
                                </a:lnTo>
                                <a:lnTo>
                                  <a:pt x="587082" y="2200"/>
                                </a:lnTo>
                                <a:lnTo>
                                  <a:pt x="538107" y="0"/>
                                </a:lnTo>
                                <a:lnTo>
                                  <a:pt x="489129" y="2200"/>
                                </a:lnTo>
                                <a:lnTo>
                                  <a:pt x="441382" y="8675"/>
                                </a:lnTo>
                                <a:lnTo>
                                  <a:pt x="395057" y="19234"/>
                                </a:lnTo>
                                <a:lnTo>
                                  <a:pt x="350345" y="33687"/>
                                </a:lnTo>
                                <a:lnTo>
                                  <a:pt x="307434" y="51843"/>
                                </a:lnTo>
                                <a:lnTo>
                                  <a:pt x="266515" y="73514"/>
                                </a:lnTo>
                                <a:lnTo>
                                  <a:pt x="227777" y="98507"/>
                                </a:lnTo>
                                <a:lnTo>
                                  <a:pt x="191412" y="126634"/>
                                </a:lnTo>
                                <a:lnTo>
                                  <a:pt x="157608" y="157704"/>
                                </a:lnTo>
                                <a:lnTo>
                                  <a:pt x="126556" y="191526"/>
                                </a:lnTo>
                                <a:lnTo>
                                  <a:pt x="98446" y="227911"/>
                                </a:lnTo>
                                <a:lnTo>
                                  <a:pt x="73467" y="266669"/>
                                </a:lnTo>
                                <a:lnTo>
                                  <a:pt x="51810" y="307609"/>
                                </a:lnTo>
                                <a:lnTo>
                                  <a:pt x="33665" y="350541"/>
                                </a:lnTo>
                                <a:lnTo>
                                  <a:pt x="19221" y="395274"/>
                                </a:lnTo>
                                <a:lnTo>
                                  <a:pt x="8669" y="441620"/>
                                </a:lnTo>
                                <a:lnTo>
                                  <a:pt x="2199" y="489386"/>
                                </a:lnTo>
                                <a:lnTo>
                                  <a:pt x="0" y="538385"/>
                                </a:lnTo>
                                <a:lnTo>
                                  <a:pt x="2199" y="587388"/>
                                </a:lnTo>
                                <a:lnTo>
                                  <a:pt x="8669" y="635160"/>
                                </a:lnTo>
                                <a:lnTo>
                                  <a:pt x="19221" y="681508"/>
                                </a:lnTo>
                                <a:lnTo>
                                  <a:pt x="33665" y="726244"/>
                                </a:lnTo>
                                <a:lnTo>
                                  <a:pt x="51810" y="769177"/>
                                </a:lnTo>
                                <a:lnTo>
                                  <a:pt x="73467" y="810117"/>
                                </a:lnTo>
                                <a:lnTo>
                                  <a:pt x="98446" y="848874"/>
                                </a:lnTo>
                                <a:lnTo>
                                  <a:pt x="126556" y="885259"/>
                                </a:lnTo>
                                <a:lnTo>
                                  <a:pt x="157608" y="919080"/>
                                </a:lnTo>
                                <a:lnTo>
                                  <a:pt x="191412" y="950148"/>
                                </a:lnTo>
                                <a:lnTo>
                                  <a:pt x="227777" y="978273"/>
                                </a:lnTo>
                                <a:lnTo>
                                  <a:pt x="266515" y="1003264"/>
                                </a:lnTo>
                                <a:lnTo>
                                  <a:pt x="307434" y="1024932"/>
                                </a:lnTo>
                                <a:lnTo>
                                  <a:pt x="350345" y="1043087"/>
                                </a:lnTo>
                                <a:lnTo>
                                  <a:pt x="395057" y="1057538"/>
                                </a:lnTo>
                                <a:lnTo>
                                  <a:pt x="441382" y="1068096"/>
                                </a:lnTo>
                                <a:lnTo>
                                  <a:pt x="489129" y="1074570"/>
                                </a:lnTo>
                                <a:lnTo>
                                  <a:pt x="538107" y="1076770"/>
                                </a:lnTo>
                                <a:lnTo>
                                  <a:pt x="587082" y="1074570"/>
                                </a:lnTo>
                                <a:lnTo>
                                  <a:pt x="634826" y="1068096"/>
                                </a:lnTo>
                                <a:lnTo>
                                  <a:pt x="681149" y="1057538"/>
                                </a:lnTo>
                                <a:lnTo>
                                  <a:pt x="725861" y="1043087"/>
                                </a:lnTo>
                                <a:lnTo>
                                  <a:pt x="768772" y="1024932"/>
                                </a:lnTo>
                                <a:lnTo>
                                  <a:pt x="809691" y="1003264"/>
                                </a:lnTo>
                                <a:lnTo>
                                  <a:pt x="848430" y="978273"/>
                                </a:lnTo>
                                <a:lnTo>
                                  <a:pt x="884797" y="950148"/>
                                </a:lnTo>
                                <a:lnTo>
                                  <a:pt x="918603" y="919080"/>
                                </a:lnTo>
                                <a:lnTo>
                                  <a:pt x="949657" y="885259"/>
                                </a:lnTo>
                                <a:lnTo>
                                  <a:pt x="977769" y="848875"/>
                                </a:lnTo>
                                <a:lnTo>
                                  <a:pt x="1002750" y="810117"/>
                                </a:lnTo>
                                <a:lnTo>
                                  <a:pt x="1024410" y="769177"/>
                                </a:lnTo>
                                <a:lnTo>
                                  <a:pt x="1042557" y="726244"/>
                                </a:lnTo>
                                <a:lnTo>
                                  <a:pt x="1057003" y="681508"/>
                                </a:lnTo>
                                <a:lnTo>
                                  <a:pt x="1067556" y="635160"/>
                                </a:lnTo>
                                <a:lnTo>
                                  <a:pt x="1074028" y="587389"/>
                                </a:lnTo>
                                <a:lnTo>
                                  <a:pt x="1076227" y="538385"/>
                                </a:lnTo>
                                <a:close/>
                              </a:path>
                            </a:pathLst>
                          </a:custGeom>
                          <a:ln w="9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8" name="Image 86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836" y="605495"/>
                            <a:ext cx="152626" cy="152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9" name="Graphic 869"/>
                        <wps:cNvSpPr/>
                        <wps:spPr>
                          <a:xfrm>
                            <a:off x="830219" y="502425"/>
                            <a:ext cx="2009139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9139" h="359410">
                                <a:moveTo>
                                  <a:pt x="0" y="0"/>
                                </a:moveTo>
                                <a:lnTo>
                                  <a:pt x="47684" y="6414"/>
                                </a:lnTo>
                                <a:lnTo>
                                  <a:pt x="90531" y="24514"/>
                                </a:lnTo>
                                <a:lnTo>
                                  <a:pt x="126832" y="52585"/>
                                </a:lnTo>
                                <a:lnTo>
                                  <a:pt x="154877" y="88911"/>
                                </a:lnTo>
                                <a:lnTo>
                                  <a:pt x="172958" y="131777"/>
                                </a:lnTo>
                                <a:lnTo>
                                  <a:pt x="179364" y="179470"/>
                                </a:lnTo>
                                <a:lnTo>
                                  <a:pt x="172958" y="227179"/>
                                </a:lnTo>
                                <a:lnTo>
                                  <a:pt x="154877" y="270048"/>
                                </a:lnTo>
                                <a:lnTo>
                                  <a:pt x="126832" y="306368"/>
                                </a:lnTo>
                                <a:lnTo>
                                  <a:pt x="90531" y="334427"/>
                                </a:lnTo>
                                <a:lnTo>
                                  <a:pt x="47684" y="352517"/>
                                </a:lnTo>
                                <a:lnTo>
                                  <a:pt x="0" y="358927"/>
                                </a:lnTo>
                                <a:lnTo>
                                  <a:pt x="2008930" y="251251"/>
                                </a:lnTo>
                                <a:lnTo>
                                  <a:pt x="1981007" y="245610"/>
                                </a:lnTo>
                                <a:lnTo>
                                  <a:pt x="1958198" y="230227"/>
                                </a:lnTo>
                                <a:lnTo>
                                  <a:pt x="1942815" y="207411"/>
                                </a:lnTo>
                                <a:lnTo>
                                  <a:pt x="1937174" y="179470"/>
                                </a:lnTo>
                                <a:lnTo>
                                  <a:pt x="1942815" y="151519"/>
                                </a:lnTo>
                                <a:lnTo>
                                  <a:pt x="1958198" y="128682"/>
                                </a:lnTo>
                                <a:lnTo>
                                  <a:pt x="1981007" y="113277"/>
                                </a:lnTo>
                                <a:lnTo>
                                  <a:pt x="2008930" y="107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830219" y="502425"/>
                            <a:ext cx="2009139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9139" h="359410">
                                <a:moveTo>
                                  <a:pt x="0" y="0"/>
                                </a:moveTo>
                                <a:lnTo>
                                  <a:pt x="47684" y="6414"/>
                                </a:lnTo>
                                <a:lnTo>
                                  <a:pt x="90531" y="24514"/>
                                </a:lnTo>
                                <a:lnTo>
                                  <a:pt x="126832" y="52585"/>
                                </a:lnTo>
                                <a:lnTo>
                                  <a:pt x="154877" y="88911"/>
                                </a:lnTo>
                                <a:lnTo>
                                  <a:pt x="172958" y="131777"/>
                                </a:lnTo>
                                <a:lnTo>
                                  <a:pt x="179364" y="179470"/>
                                </a:lnTo>
                                <a:lnTo>
                                  <a:pt x="172958" y="227179"/>
                                </a:lnTo>
                                <a:lnTo>
                                  <a:pt x="154877" y="270048"/>
                                </a:lnTo>
                                <a:lnTo>
                                  <a:pt x="126832" y="306368"/>
                                </a:lnTo>
                                <a:lnTo>
                                  <a:pt x="90531" y="334427"/>
                                </a:lnTo>
                                <a:lnTo>
                                  <a:pt x="47684" y="352517"/>
                                </a:lnTo>
                                <a:lnTo>
                                  <a:pt x="0" y="358927"/>
                                </a:lnTo>
                                <a:lnTo>
                                  <a:pt x="2008930" y="251251"/>
                                </a:lnTo>
                                <a:lnTo>
                                  <a:pt x="1981007" y="245610"/>
                                </a:lnTo>
                                <a:lnTo>
                                  <a:pt x="1958198" y="230227"/>
                                </a:lnTo>
                                <a:lnTo>
                                  <a:pt x="1942815" y="207411"/>
                                </a:lnTo>
                                <a:lnTo>
                                  <a:pt x="1937174" y="179470"/>
                                </a:lnTo>
                                <a:lnTo>
                                  <a:pt x="1942815" y="151519"/>
                                </a:lnTo>
                                <a:lnTo>
                                  <a:pt x="1958198" y="128682"/>
                                </a:lnTo>
                                <a:lnTo>
                                  <a:pt x="1981007" y="113277"/>
                                </a:lnTo>
                                <a:lnTo>
                                  <a:pt x="2008930" y="107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5125" y="574218"/>
                            <a:ext cx="308546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5465" h="251460">
                                <a:moveTo>
                                  <a:pt x="0" y="107676"/>
                                </a:moveTo>
                                <a:lnTo>
                                  <a:pt x="3085107" y="107677"/>
                                </a:lnTo>
                              </a:path>
                              <a:path w="3085465" h="251460">
                                <a:moveTo>
                                  <a:pt x="2834024" y="0"/>
                                </a:moveTo>
                                <a:lnTo>
                                  <a:pt x="2834024" y="251250"/>
                                </a:lnTo>
                              </a:path>
                            </a:pathLst>
                          </a:custGeom>
                          <a:ln w="9114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942978" y="825469"/>
                            <a:ext cx="1896745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745" h="646430">
                                <a:moveTo>
                                  <a:pt x="1896170" y="0"/>
                                </a:moveTo>
                                <a:lnTo>
                                  <a:pt x="1896170" y="646049"/>
                                </a:lnTo>
                              </a:path>
                              <a:path w="1896745" h="646430">
                                <a:moveTo>
                                  <a:pt x="0" y="574268"/>
                                </a:moveTo>
                                <a:lnTo>
                                  <a:pt x="1783411" y="574269"/>
                                </a:lnTo>
                              </a:path>
                            </a:pathLst>
                          </a:custGeom>
                          <a:ln w="9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830209" y="1358725"/>
                            <a:ext cx="2009139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9139" h="82550">
                                <a:moveTo>
                                  <a:pt x="123012" y="0"/>
                                </a:moveTo>
                                <a:lnTo>
                                  <a:pt x="0" y="41021"/>
                                </a:lnTo>
                                <a:lnTo>
                                  <a:pt x="123012" y="82042"/>
                                </a:lnTo>
                                <a:lnTo>
                                  <a:pt x="123012" y="0"/>
                                </a:lnTo>
                                <a:close/>
                              </a:path>
                              <a:path w="2009139" h="82550">
                                <a:moveTo>
                                  <a:pt x="2008936" y="41021"/>
                                </a:moveTo>
                                <a:lnTo>
                                  <a:pt x="1885924" y="0"/>
                                </a:lnTo>
                                <a:lnTo>
                                  <a:pt x="1885924" y="82042"/>
                                </a:lnTo>
                                <a:lnTo>
                                  <a:pt x="2008936" y="410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605446" y="306292"/>
                            <a:ext cx="441325" cy="72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727710">
                                <a:moveTo>
                                  <a:pt x="441027" y="727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546986" y="209820"/>
                            <a:ext cx="558165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920750">
                                <a:moveTo>
                                  <a:pt x="98831" y="83947"/>
                                </a:moveTo>
                                <a:lnTo>
                                  <a:pt x="0" y="0"/>
                                </a:lnTo>
                                <a:lnTo>
                                  <a:pt x="28714" y="126492"/>
                                </a:lnTo>
                                <a:lnTo>
                                  <a:pt x="98831" y="83947"/>
                                </a:lnTo>
                                <a:close/>
                              </a:path>
                              <a:path w="558165" h="920750">
                                <a:moveTo>
                                  <a:pt x="557987" y="920661"/>
                                </a:moveTo>
                                <a:lnTo>
                                  <a:pt x="529259" y="794143"/>
                                </a:lnTo>
                                <a:lnTo>
                                  <a:pt x="459105" y="836676"/>
                                </a:lnTo>
                                <a:lnTo>
                                  <a:pt x="557987" y="9206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292111" y="35833"/>
                            <a:ext cx="1471295" cy="9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295" h="955040">
                                <a:moveTo>
                                  <a:pt x="254879" y="173974"/>
                                </a:moveTo>
                                <a:lnTo>
                                  <a:pt x="165026" y="0"/>
                                </a:lnTo>
                                <a:lnTo>
                                  <a:pt x="0" y="0"/>
                                </a:lnTo>
                              </a:path>
                              <a:path w="1471295" h="955040">
                                <a:moveTo>
                                  <a:pt x="1421973" y="419363"/>
                                </a:moveTo>
                                <a:lnTo>
                                  <a:pt x="1440355" y="463808"/>
                                </a:lnTo>
                                <a:lnTo>
                                  <a:pt x="1454394" y="509262"/>
                                </a:lnTo>
                                <a:lnTo>
                                  <a:pt x="1464123" y="555433"/>
                                </a:lnTo>
                                <a:lnTo>
                                  <a:pt x="1469576" y="602027"/>
                                </a:lnTo>
                                <a:lnTo>
                                  <a:pt x="1470785" y="648749"/>
                                </a:lnTo>
                                <a:lnTo>
                                  <a:pt x="1467785" y="695306"/>
                                </a:lnTo>
                                <a:lnTo>
                                  <a:pt x="1460609" y="741404"/>
                                </a:lnTo>
                                <a:lnTo>
                                  <a:pt x="1449290" y="786750"/>
                                </a:lnTo>
                                <a:lnTo>
                                  <a:pt x="1433861" y="831050"/>
                                </a:lnTo>
                                <a:lnTo>
                                  <a:pt x="1414356" y="874010"/>
                                </a:lnTo>
                                <a:lnTo>
                                  <a:pt x="1390808" y="915336"/>
                                </a:lnTo>
                                <a:lnTo>
                                  <a:pt x="1363252" y="954735"/>
                                </a:lnTo>
                              </a:path>
                            </a:pathLst>
                          </a:custGeom>
                          <a:ln w="9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1655363" y="358839"/>
                            <a:ext cx="9969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27000">
                                <a:moveTo>
                                  <a:pt x="0" y="0"/>
                                </a:moveTo>
                                <a:lnTo>
                                  <a:pt x="28980" y="126492"/>
                                </a:lnTo>
                                <a:lnTo>
                                  <a:pt x="99091" y="83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5125" y="681895"/>
                            <a:ext cx="358775" cy="1184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1184910">
                                <a:moveTo>
                                  <a:pt x="215242" y="1184439"/>
                                </a:moveTo>
                                <a:lnTo>
                                  <a:pt x="358742" y="1184439"/>
                                </a:lnTo>
                                <a:lnTo>
                                  <a:pt x="358742" y="969085"/>
                                </a:lnTo>
                                <a:lnTo>
                                  <a:pt x="215242" y="969085"/>
                                </a:lnTo>
                                <a:lnTo>
                                  <a:pt x="215242" y="1184439"/>
                                </a:lnTo>
                                <a:close/>
                              </a:path>
                              <a:path w="358775" h="1184910">
                                <a:moveTo>
                                  <a:pt x="287176" y="0"/>
                                </a:moveTo>
                                <a:lnTo>
                                  <a:pt x="286986" y="969080"/>
                                </a:lnTo>
                              </a:path>
                              <a:path w="358775" h="1184910">
                                <a:moveTo>
                                  <a:pt x="215242" y="969080"/>
                                </a:moveTo>
                                <a:lnTo>
                                  <a:pt x="0" y="969080"/>
                                </a:lnTo>
                              </a:path>
                              <a:path w="358775" h="1184910">
                                <a:moveTo>
                                  <a:pt x="35878" y="856262"/>
                                </a:moveTo>
                                <a:lnTo>
                                  <a:pt x="35878" y="112817"/>
                                </a:lnTo>
                              </a:path>
                            </a:pathLst>
                          </a:custGeom>
                          <a:ln w="911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-2" y="681904"/>
                            <a:ext cx="8255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69644">
                                <a:moveTo>
                                  <a:pt x="82003" y="845997"/>
                                </a:moveTo>
                                <a:lnTo>
                                  <a:pt x="0" y="845997"/>
                                </a:lnTo>
                                <a:lnTo>
                                  <a:pt x="40995" y="969073"/>
                                </a:lnTo>
                                <a:lnTo>
                                  <a:pt x="82003" y="845997"/>
                                </a:lnTo>
                                <a:close/>
                              </a:path>
                              <a:path w="82550" h="969644">
                                <a:moveTo>
                                  <a:pt x="82003" y="123075"/>
                                </a:moveTo>
                                <a:lnTo>
                                  <a:pt x="40995" y="0"/>
                                </a:lnTo>
                                <a:lnTo>
                                  <a:pt x="0" y="123075"/>
                                </a:lnTo>
                                <a:lnTo>
                                  <a:pt x="82003" y="123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Textbox 880"/>
                        <wps:cNvSpPr txBox="1"/>
                        <wps:spPr>
                          <a:xfrm>
                            <a:off x="1705985" y="187985"/>
                            <a:ext cx="13144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w w:val="110"/>
                                  <w:sz w:val="24"/>
                                </w:rPr>
                                <w:t>ω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1" name="Textbox 881"/>
                        <wps:cNvSpPr txBox="1"/>
                        <wps:spPr>
                          <a:xfrm>
                            <a:off x="1853674" y="1235988"/>
                            <a:ext cx="4699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2" o:spid="_x0000_s1804" style="position:absolute;left:0;text-align:left;margin-left:207.65pt;margin-top:15.45pt;width:243.35pt;height:147.35pt;z-index:15814656;mso-wrap-distance-left:0;mso-wrap-distance-right:0;mso-position-horizontal-relative:page;mso-position-vertical-relative:text" coordsize="30905,18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">
                <v:shape id="Graphic 863" o:spid="_x0000_s1805" style="position:absolute;left:6508;top:5024;width:3588;height:3594;visibility:visible;mso-wrap-style:square;v-text-anchor:top" coordsize="358775,359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kKw8MA&#10;AADcAAAADwAAAGRycy9kb3ducmV2LnhtbESPUWvCQBCE3wv+h2OFvtWLFkJIPaUUxb4oxPgDltya&#10;hOb24t2ZpP/eEwp9HGbnm531djKdGMj51rKC5SIBQVxZ3XKt4FLu3zIQPiBr7CyTgl/ysN3MXtaY&#10;aztyQcM51CJC2OeooAmhz6X0VUMG/cL2xNG7WmcwROlqqR2OEW46uUqSVBpsOTY02NNXQ9XP+W7i&#10;G93tcOLSFcf7uGz7fXIdcSeVep1Pnx8gAk3h//gv/a0VZOk7PMdEAs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kKw8MAAADcAAAADwAAAAAAAAAAAAAAAACYAgAAZHJzL2Rv&#10;d25yZXYueG1sUEsFBgAAAAAEAAQA9QAAAIgDAAAAAA==&#10;" path="m358729,179470r-6406,-47693l334242,88911,306197,52585,269896,24514,227049,6414,179364,,131680,6414,88833,24514,52532,52584,24487,88911,6406,131777,,179470r6406,47709l24487,270048r28045,36319l88833,334427r42847,18090l179364,358927r47685,-6410l269896,334427r36301,-28059l334242,270048r18081,-42869l358729,179470xe" filled="f" strokeweight=".25317mm">
                  <v:path arrowok="t"/>
                </v:shape>
                <v:shape id="Graphic 864" o:spid="_x0000_s1806" style="position:absolute;left:6867;top:5383;width:2870;height:2877;visibility:visible;mso-wrap-style:square;v-text-anchor:top" coordsize="287020,287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MGq8UA&#10;AADcAAAADwAAAGRycy9kb3ducmV2LnhtbESPQWvCQBSE7wX/w/IKvdVNrQ02uooUKuJNW4TeXrPP&#10;JCT7Nu6uSfz3rlDocZiZb5jFajCN6Mj5yrKCl3ECgji3uuJCwffX5/MMhA/IGhvLpOBKHlbL0cMC&#10;M2173lN3CIWIEPYZKihDaDMpfV6SQT+2LXH0TtYZDFG6QmqHfYSbRk6SJJUGK44LJbb0UVJeHy5G&#10;wdtus7n2nfvR02P9Wv8ewzmld6WeHof1HESgIfyH/9pbrWCWTu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warxQAAANwAAAAPAAAAAAAAAAAAAAAAAJgCAABkcnMv&#10;ZG93bnJldi54bWxQSwUGAAAAAAQABAD1AAAAigMAAAAA&#10;" path="m143499,l98144,7310,58752,27673,27688,58730,7316,98128,,143510r7316,45378l27688,228301r31064,31080l98144,279763r45355,7320l188854,279764r39392,-20383l259310,228301r20372,-39413l286999,143510,279682,98128,259310,58730,228246,27673,188854,7310,143499,xe" stroked="f">
                  <v:path arrowok="t"/>
                </v:shape>
                <v:shape id="Graphic 865" o:spid="_x0000_s1807" style="position:absolute;left:6867;top:5383;width:2870;height:2877;visibility:visible;mso-wrap-style:square;v-text-anchor:top" coordsize="287020,287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bJscA&#10;AADcAAAADwAAAGRycy9kb3ducmV2LnhtbESPT2vCQBTE74V+h+UJ3urGgmLTbIIUqvUgUiuU3l6z&#10;z/wx+zZk15h+e1cQehxm5jdMkg2mET11rrKsYDqJQBDnVldcKDh8vT8tQDiPrLGxTAr+yEGWPj4k&#10;GGt74U/q974QAcIuRgWl920spctLMugmtiUO3tF2Bn2QXSF1h5cAN418jqK5NFhxWCixpbeS8tP+&#10;bBTsNqvfzfbwHW3r0089zF5qyetaqfFoWL6C8DT4//C9/aEVLOYzu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kmybHAAAA3AAAAA8AAAAAAAAAAAAAAAAAmAIAAGRy&#10;cy9kb3ducmV2LnhtbFBLBQYAAAAABAAEAPUAAACMAwAAAAA=&#10;" path="m286999,143510l279682,98128,259310,58730,228246,27673,188854,7310,143499,,98144,7310,58752,27673,27688,58730,7316,98128,,143510r7316,45378l27688,228301r31064,31080l98144,279763r45355,7320l188854,279764r39392,-20383l259310,228301r20372,-39413l286999,143510xe" filled="f" strokeweight=".25317mm">
                  <v:path arrowok="t"/>
                </v:shape>
                <v:shape id="Graphic 866" o:spid="_x0000_s1808" style="position:absolute;left:8302;width:12;height:14573;visibility:visible;mso-wrap-style:square;v-text-anchor:top" coordsize="1270,1457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8/sEA&#10;AADcAAAADwAAAGRycy9kb3ducmV2LnhtbESPQWvCQBSE70L/w/IK3nRjkRBiNlKE0l5rJV6fu6/Z&#10;tNm3IbvV+O/dguBxmJlvmGo7uV6caQydZwWrZQaCWHvTcavg8PW2KECEiGyw90wKrhRgWz/NKiyN&#10;v/AnnfexFQnCoUQFNsahlDJoSw7D0g/Eyfv2o8OY5NhKM+IlwV0vX7Islw47TgsWB9pZ0r/7P6eg&#10;OTRZw9YN9K7Xp/yno+JIpNT8eXrdgIg0xUf43v4wCoo8h/8z6QjI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0fP7BAAAA3AAAAA8AAAAAAAAAAAAAAAAAmAIAAGRycy9kb3du&#10;cmV2LnhtbFBLBQYAAAAABAAEAPUAAACGAwAAAAA=&#10;" path="m,l,1457160e" filled="f" strokeweight=".25308mm">
                  <v:stroke dashstyle="3 1 1 1"/>
                  <v:path arrowok="t"/>
                </v:shape>
                <v:shape id="Graphic 867" o:spid="_x0000_s1809" style="position:absolute;left:2921;top:1291;width:10763;height:10770;visibility:visible;mso-wrap-style:square;v-text-anchor:top" coordsize="1076325,10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Lf9sYA&#10;AADcAAAADwAAAGRycy9kb3ducmV2LnhtbESPT2vCQBTE7wW/w/IKXkrd6MGG6CoiCkpL/5ji+Zl9&#10;zUazb0N21fjt3UKhx2FmfsNM552txYVaXzlWMBwkIIgLpysuFXzn6+cUhA/IGmvHpOBGHuaz3sMU&#10;M+2u/EWXXShFhLDPUIEJocmk9IUhi37gGuLo/bjWYoiyLaVu8RrhtpajJBlLixXHBYMNLQ0Vp93Z&#10;Ksjz/evhyOnh43OzNcen1dvivUyV6j92iwmIQF34D/+1N1pBOn6B3zPx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Lf9sYAAADcAAAADwAAAAAAAAAAAAAAAACYAgAAZHJz&#10;L2Rvd25yZXYueG1sUEsFBgAAAAAEAAQA9QAAAIsDAAAAAA==&#10;" path="m1076227,538385r-2199,-48998l1067556,441620r-10553,-46345l1042557,350541r-18147,-42932l1002750,266669,977769,227912,949657,191526,918603,157704,884797,126634,848430,98507,809691,73514,768772,51844,725861,33687,681149,19234,634826,8675,587082,2200,538107,,489129,2200,441382,8675,395057,19234,350345,33687,307434,51843,266515,73514,227777,98507r-36365,28127l157608,157704r-31052,33822l98446,227911,73467,266669,51810,307609,33665,350541,19221,395274,8669,441620,2199,489386,,538385r2199,49003l8669,635160r10552,46348l33665,726244r18145,42933l73467,810117r24979,38757l126556,885259r31052,33821l191412,950148r36365,28125l266515,1003264r40919,21668l350345,1043087r44712,14451l441382,1068096r47747,6474l538107,1076770r48975,-2200l634826,1068096r46323,-10558l725861,1043087r42911,-18155l809691,1003264r38739,-24991l884797,950148r33806,-31068l949657,885259r28112,-36384l1002750,810117r21660,-40940l1042557,726244r14446,-44736l1067556,635160r6472,-47771l1076227,538385xe" filled="f" strokeweight=".25317mm">
                  <v:path arrowok="t"/>
                </v:shape>
                <v:shape id="Image 868" o:spid="_x0000_s1810" type="#_x0000_t75" style="position:absolute;left:27628;top:6054;width:1526;height:1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m5nzCAAAA3AAAAA8AAABkcnMvZG93bnJldi54bWxET89rwjAUvgv7H8IbeNPUiUWrUUQQhHmZ&#10;unl9NM+m2ryUJrPZf78cBjt+fL9Xm2gb8aTO144VTMYZCOLS6ZorBZfzfjQH4QOyxsYxKfghD5v1&#10;y2CFhXY9f9DzFCqRQtgXqMCE0BZS+tKQRT92LXHibq6zGBLsKqk77FO4beRbluXSYs2pwWBLO0Pl&#10;4/RtFUSzvy2+8sP75/14mfWP8jqJdqrU8DVulyACxfAv/nMftIJ5ntamM+kIy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ZuZ8wgAAANwAAAAPAAAAAAAAAAAAAAAAAJ8C&#10;AABkcnMvZG93bnJldi54bWxQSwUGAAAAAAQABAD3AAAAjgMAAAAA&#10;">
                  <v:imagedata r:id="rId71" o:title=""/>
                </v:shape>
                <v:shape id="Graphic 869" o:spid="_x0000_s1811" style="position:absolute;left:8302;top:5024;width:20091;height:3594;visibility:visible;mso-wrap-style:square;v-text-anchor:top" coordsize="2009139,359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iy8MQA&#10;AADcAAAADwAAAGRycy9kb3ducmV2LnhtbESP0YrCMBRE3wX/IdwFX0RThRW3GkUqgqAIq/sB1+ba&#10;1m1uShK1/v1GEPZxmJkzzHzZmlrcyfnKsoLRMAFBnFtdcaHg57QZTEH4gKyxtkwKnuRhueh25phq&#10;++Bvuh9DISKEfYoKyhCaVEqfl2TQD21DHL2LdQZDlK6Q2uEjwk0tx0kykQYrjgslNpSVlP8eb0bB&#10;vr/bnq+n8eGwyS/YfO6zde0ypXof7WoGIlAb/sPv9lYrmE6+4HU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svDEAAAA3AAAAA8AAAAAAAAAAAAAAAAAmAIAAGRycy9k&#10;b3ducmV2LnhtbFBLBQYAAAAABAAEAPUAAACJAwAAAAA=&#10;" path="m,l47684,6414,90531,24514r36301,28071l154877,88911r18081,42866l179364,179470r-6406,47709l154877,270048r-28045,36320l90531,334427,47684,352517,,358927,2008930,251251r-27923,-5641l1958198,230227r-15383,-22816l1937174,179470r5641,-27951l1958198,128682r22809,-15405l2008930,107626,,xe" stroked="f">
                  <v:path arrowok="t"/>
                </v:shape>
                <v:shape id="Graphic 870" o:spid="_x0000_s1812" style="position:absolute;left:8302;top:5024;width:20091;height:3594;visibility:visible;mso-wrap-style:square;v-text-anchor:top" coordsize="2009139,359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oy+b8A&#10;AADcAAAADwAAAGRycy9kb3ducmV2LnhtbERPyW7CMBC9V+o/WFOpt+KAWFMMClRIXFnEeRRPk4jM&#10;ONgG0r+vD5V6fHr7ct1zqx7kQ+PEwHCQgSIpnW2kMnA+7T7moEJEsdg6IQM/FGC9en1ZYm7dUw70&#10;OMZKpRAJORqoY+xyrUNZE2MYuI4kcd/OM8YEfaWtx2cK51aPsmyqGRtJDTV2tK2pvB7vbKDd8+Qw&#10;5s3X6aKni1jwDIubN+b9rS8+QUXq47/4z723BuazND+dSUdAr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6jL5vwAAANwAAAAPAAAAAAAAAAAAAAAAAJgCAABkcnMvZG93bnJl&#10;di54bWxQSwUGAAAAAAQABAD1AAAAhAMAAAAA&#10;" path="m,l47684,6414,90531,24514r36301,28071l154877,88911r18081,42866l179364,179470r-6406,47709l154877,270048r-28045,36320l90531,334427,47684,352517,,358927,2008930,251251r-27923,-5641l1958198,230227r-15383,-22816l1937174,179470r5641,-27951l1958198,128682r22809,-15405l2008930,107626,,xe" filled="f" strokeweight=".25322mm">
                  <v:path arrowok="t"/>
                </v:shape>
                <v:shape id="Graphic 871" o:spid="_x0000_s1813" style="position:absolute;left:51;top:5742;width:30854;height:2514;visibility:visible;mso-wrap-style:square;v-text-anchor:top" coordsize="3085465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03MUA&#10;AADcAAAADwAAAGRycy9kb3ducmV2LnhtbESPT2vCQBTE7wW/w/KE3uomxT8hdRUpFb14aLTU4yP7&#10;uglm36bZrcZv7xYEj8PM/IaZL3vbiDN1vnasIB0lIIhLp2s2Cg779UsGwgdkjY1jUnAlD8vF4GmO&#10;uXYX/qRzEYyIEPY5KqhCaHMpfVmRRT9yLXH0flxnMUTZGak7vES4beRrkkylxZrjQoUtvVdUnoo/&#10;q8CN/STRxf7LGDrKLP3dHD9230o9D/vVG4hAfXiE7+2tVpDNUvg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LTcxQAAANwAAAAPAAAAAAAAAAAAAAAAAJgCAABkcnMv&#10;ZG93bnJldi54bWxQSwUGAAAAAAQABAD1AAAAigMAAAAA&#10;" path="m,107676r3085107,1em2834024,r,251250e" filled="f" strokeweight=".25317mm">
                  <v:stroke dashstyle="3 1 1 1"/>
                  <v:path arrowok="t"/>
                </v:shape>
                <v:shape id="Graphic 872" o:spid="_x0000_s1814" style="position:absolute;left:9429;top:8254;width:18968;height:6464;visibility:visible;mso-wrap-style:square;v-text-anchor:top" coordsize="1896745,646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HHlcMA&#10;AADcAAAADwAAAGRycy9kb3ducmV2LnhtbESPQWvCQBSE74L/YXlCb7qpBw3RVaTFWjwItQWvj+wz&#10;ie6+Ddk1if/eFYQeh5n5hlmue2tES42vHCt4nyQgiHOnKy4U/P1uxykIH5A1Gsek4E4e1qvhYImZ&#10;dh3/UHsMhYgQ9hkqKEOoMyl9XpJFP3E1cfTOrrEYomwKqRvsItwaOU2SmbRYcVwosaaPkvLr8WYV&#10;2J3hU3r43G2/TH+4MLXJvmuVehv1mwWIQH34D7/a31pBOp/C8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HHlcMAAADcAAAADwAAAAAAAAAAAAAAAACYAgAAZHJzL2Rv&#10;d25yZXYueG1sUEsFBgAAAAAEAAQA9QAAAIgDAAAAAA==&#10;" path="m1896170,r,646049em,574268r1783411,1e" filled="f" strokeweight=".25317mm">
                  <v:path arrowok="t"/>
                </v:shape>
                <v:shape id="Graphic 873" o:spid="_x0000_s1815" style="position:absolute;left:8302;top:13587;width:20091;height:825;visibility:visible;mso-wrap-style:square;v-text-anchor:top" coordsize="2009139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gJJcYA&#10;AADcAAAADwAAAGRycy9kb3ducmV2LnhtbESPT2sCMRTE70K/Q3gFb5pVodqtUYogKuLBP9QeH5vn&#10;Zu3mZdlE3frpjVDocZiZ3zDjaWNLcaXaF44V9LoJCOLM6YJzBYf9vDMC4QOyxtIxKfglD9PJS2uM&#10;qXY33tJ1F3IRIexTVGBCqFIpfWbIou+6ijh6J1dbDFHWudQ13iLclrKfJG/SYsFxwWBFM0PZz+5i&#10;FZzO3++bVX7sr+/zDS4GX6Y4Zlul2q/N5weIQE34D/+1l1rBaDiA55l4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gJJcYAAADcAAAADwAAAAAAAAAAAAAAAACYAgAAZHJz&#10;L2Rvd25yZXYueG1sUEsFBgAAAAAEAAQA9QAAAIsDAAAAAA==&#10;" path="m123012,l,41021,123012,82042,123012,xem2008936,41021l1885924,r,82042l2008936,41021xe" fillcolor="black" stroked="f">
                  <v:path arrowok="t"/>
                </v:shape>
                <v:shape id="Graphic 874" o:spid="_x0000_s1816" style="position:absolute;left:6054;top:3062;width:4413;height:7278;visibility:visible;mso-wrap-style:square;v-text-anchor:top" coordsize="441325,727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96RsUA&#10;AADcAAAADwAAAGRycy9kb3ducmV2LnhtbESPQWvCQBSE7wX/w/KE3upGCVaiq4i0IJSWNnrw+Mg+&#10;k+Du25hdk/TfdwWhx2FmvmFWm8Ea0VHra8cKppMEBHHhdM2lguPh/WUBwgdkjcYxKfglD5v16GmF&#10;mXY9/1CXh1JECPsMFVQhNJmUvqjIop+4hjh6Z9daDFG2pdQt9hFujZwlyVxarDkuVNjQrqLikt9s&#10;pOzsV9pNZ9d5/pZ89h/fJj0Zo9TzeNguQQQawn/40d5rBYvXFO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3pGxQAAANwAAAAPAAAAAAAAAAAAAAAAAJgCAABkcnMv&#10;ZG93bnJldi54bWxQSwUGAAAAAAQABAD1AAAAigMAAAAA&#10;" path="m441027,727706l,e" filled="f" strokeweight=".25314mm">
                  <v:path arrowok="t"/>
                </v:shape>
                <v:shape id="Graphic 875" o:spid="_x0000_s1817" style="position:absolute;left:5469;top:2098;width:5582;height:9207;visibility:visible;mso-wrap-style:square;v-text-anchor:top" coordsize="558165,920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Snw8YA&#10;AADcAAAADwAAAGRycy9kb3ducmV2LnhtbESPT2vCQBTE70K/w/IKvUjdKFgldRXxDxYPgrGFHh/Z&#10;1yQk+zbsbmP89l2h4HGYmd8wi1VvGtGR85VlBeNRAoI4t7riQsHnZf86B+EDssbGMim4kYfV8mmw&#10;wFTbK5+py0IhIoR9igrKENpUSp+XZNCPbEscvR/rDIYoXSG1w2uEm0ZOkuRNGqw4LpTY0qakvM5+&#10;jYL6dvweZpOt7Ryf3GG6rb9Os51SL8/9+h1EoD48wv/tD61gPpvC/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Snw8YAAADcAAAADwAAAAAAAAAAAAAAAACYAgAAZHJz&#10;L2Rvd25yZXYueG1sUEsFBgAAAAAEAAQA9QAAAIsDAAAAAA==&#10;" path="m98831,83947l,,28714,126492,98831,83947xem557987,920661l529259,794143r-70154,42533l557987,920661xe" fillcolor="black" stroked="f">
                  <v:path arrowok="t"/>
                </v:shape>
                <v:shape id="Graphic 876" o:spid="_x0000_s1818" style="position:absolute;left:2921;top:358;width:14713;height:9550;visibility:visible;mso-wrap-style:square;v-text-anchor:top" coordsize="1471295,95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nesUA&#10;AADcAAAADwAAAGRycy9kb3ducmV2LnhtbESPT2sCMRTE70K/Q3gFL1KzrWB1NUqRtnj1z8Henpvn&#10;ZnXzsiRRd7+9KRR6HGbmN8x82dpa3MiHyrGC12EGgrhwuuJSwX739TIBESKyxtoxKegowHLx1Jtj&#10;rt2dN3TbxlIkCIccFZgYm1zKUBiyGIauIU7eyXmLMUlfSu3xnuC2lm9ZNpYWK04LBhtaGSou26tV&#10;sNrJ0aganLuDnX6abvrjv8+bo1L95/ZjBiJSG//Df+21VjB5H8Pv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Kad6xQAAANwAAAAPAAAAAAAAAAAAAAAAAJgCAABkcnMv&#10;ZG93bnJldi54bWxQSwUGAAAAAAQABAD1AAAAigMAAAAA&#10;" path="m254879,173974l165026,,,em1421973,419363r18382,44445l1454394,509262r9729,46171l1469576,602027r1209,46722l1467785,695306r-7176,46098l1449290,786750r-15429,44300l1414356,874010r-23548,41326l1363252,954735e" filled="f" strokeweight=".25317mm">
                  <v:path arrowok="t"/>
                </v:shape>
                <v:shape id="Graphic 877" o:spid="_x0000_s1819" style="position:absolute;left:16553;top:3588;width:997;height:1270;visibility:visible;mso-wrap-style:square;v-text-anchor:top" coordsize="99695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H+zcYA&#10;AADcAAAADwAAAGRycy9kb3ducmV2LnhtbESPQWvCQBSE7wX/w/IKXkrdRCFK6ioihnrpwdhLb4/s&#10;a5I2+zZm1yTtr+8WBI/DzHzDrLejaURPnastK4hnEQjiwuqaSwXv5+x5BcJ5ZI2NZVLwQw62m8nD&#10;GlNtBz5Rn/tSBAi7FBVU3replK6oyKCb2ZY4eJ+2M+iD7EqpOxwC3DRyHkWJNFhzWKiwpX1FxXd+&#10;NQr46UKL7BQPh6R8+/gd6Os1wbNS08dx9wLC0+jv4Vv7qBWslkv4P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H+zcYAAADcAAAADwAAAAAAAAAAAAAAAACYAgAAZHJz&#10;L2Rvd25yZXYueG1sUEsFBgAAAAAEAAQA9QAAAIsDAAAAAA==&#10;" path="m,l28980,126492,99091,83695,,xe" fillcolor="black" stroked="f">
                  <v:path arrowok="t"/>
                </v:shape>
                <v:shape id="Graphic 878" o:spid="_x0000_s1820" style="position:absolute;left:51;top:6818;width:3588;height:11850;visibility:visible;mso-wrap-style:square;v-text-anchor:top" coordsize="358775,1184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BcsIA&#10;AADcAAAADwAAAGRycy9kb3ducmV2LnhtbERPz0/CMBS+m/A/NI/EC4FOo0gGhRgiYrgx4f62PrfF&#10;9bW2BcZ/Tw8kHr98vxer3nTiTD60lhU8TTIQxJXVLdcKDt+b8QxEiMgaO8uk4EoBVsvBwwJzbS+8&#10;p3MRa5FCOOSooInR5VKGqiGDYWIdceJ+rDcYE/S11B4vKdx08jnLptJgy6mhQUfrhqrf4mQU2Nej&#10;K93Lx3X32RbbtS/Lv5H2Sj0O+/c5iEh9/Bff3V9awewt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asFywgAAANwAAAAPAAAAAAAAAAAAAAAAAJgCAABkcnMvZG93&#10;bnJldi54bWxQSwUGAAAAAAQABAD1AAAAhwMAAAAA&#10;" path="m215242,1184439r143500,l358742,969085r-143500,l215242,1184439xem287176,r-190,969080em215242,969080l,969080em35878,856262r,-743445e" filled="f" strokeweight=".25317mm">
                  <v:path arrowok="t"/>
                </v:shape>
                <v:shape id="Graphic 879" o:spid="_x0000_s1821" style="position:absolute;top:6819;width:825;height:9696;visibility:visible;mso-wrap-style:square;v-text-anchor:top" coordsize="82550,96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9r2sYA&#10;AADcAAAADwAAAGRycy9kb3ducmV2LnhtbESPS4vCQBCE7wv+h6EFb+tEEddER/HBLh724AvEW5Np&#10;k2CmJ2RGjf56Z2HBY1FVX1GTWWNKcaPaFZYV9LoRCOLU6oIzBYf99+cIhPPIGkvLpOBBDmbT1scE&#10;E23vvKXbzmciQNglqCD3vkqkdGlOBl3XVsTBO9vaoA+yzqSu8R7gppT9KBpKgwWHhRwrWuaUXnZX&#10;o2DeW58WZkDxb3qMf7KnXm368V6pTruZj0F4avw7/N9eawWjrxj+zoQjIK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9r2sYAAADcAAAADwAAAAAAAAAAAAAAAACYAgAAZHJz&#10;L2Rvd25yZXYueG1sUEsFBgAAAAAEAAQA9QAAAIsDAAAAAA==&#10;" path="m82003,845997l,845997,40995,969073,82003,845997xem82003,123075l40995,,,123075r82003,xe" fillcolor="black" stroked="f">
                  <v:path arrowok="t"/>
                </v:shape>
                <v:shape id="Textbox 880" o:spid="_x0000_s1822" type="#_x0000_t202" style="position:absolute;left:17059;top:1879;width:1315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EG8MA&#10;AADcAAAADwAAAGRycy9kb3ducmV2LnhtbERPPWvDMBDdC/0P4grdarkZguNaMaG0ECiUOM7Q8Wpd&#10;bGHr5Fpq4vz7aAhkfLzvopztIE40eeNYwWuSgiBunDbcKjjUny8ZCB+QNQ6OScGFPJTrx4cCc+3O&#10;XNFpH1oRQ9jnqKALYcyl9E1HFn3iRuLIHd1kMUQ4tVJPeI7hdpCLNF1Ki4ZjQ4cjvXfU9Pt/q2Dz&#10;w9WH+fv+3VXHytT1KuWvZa/U89O8eQMRaA538c291QqyLM6PZ+IRkO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IEG8MAAADc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w w:val="110"/>
                            <w:sz w:val="24"/>
                          </w:rPr>
                          <w:t>ω</w:t>
                        </w:r>
                      </w:p>
                    </w:txbxContent>
                  </v:textbox>
                </v:shape>
                <v:shape id="Textbox 881" o:spid="_x0000_s1823" type="#_x0000_t202" style="position:absolute;left:18536;top:12359;width:47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6hgMQA&#10;AADcAAAADwAAAGRycy9kb3ducmV2LnhtbESPQWvCQBSE7wX/w/KE3upGD5JGVxFREAqlMR48PrPP&#10;ZDH7NmZXTf99VxB6HGbmG2a+7G0j7tR541jBeJSAIC6dNlwpOBTbjxSED8gaG8ek4Jc8LBeDtzlm&#10;2j04p/s+VCJC2GeooA6hzaT0ZU0W/ci1xNE7u85iiLKrpO7wEeG2kZMkmUqLhuNCjS2tayov+5tV&#10;sDpyvjHX79NPfs5NUXwm/DW9KPU+7FczEIH68B9+tXdaQZqO4Xk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+oYDEAAAA3A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Microsoft Sans Serif"/>
          <w:spacing w:val="-10"/>
          <w:sz w:val="24"/>
        </w:rPr>
        <w:t>d</w:t>
      </w: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rPr>
          <w:rFonts w:ascii="Microsoft Sans Serif"/>
          <w:sz w:val="20"/>
        </w:rPr>
      </w:pPr>
    </w:p>
    <w:p w:rsidR="00BC32E6" w:rsidRDefault="00BC32E6">
      <w:pPr>
        <w:pStyle w:val="a3"/>
        <w:spacing w:before="44"/>
        <w:rPr>
          <w:rFonts w:ascii="Microsoft Sans Serif"/>
          <w:sz w:val="20"/>
        </w:rPr>
      </w:pPr>
    </w:p>
    <w:p w:rsidR="00BC32E6" w:rsidRDefault="00BC32E6">
      <w:pPr>
        <w:rPr>
          <w:rFonts w:ascii="Microsoft Sans Serif"/>
          <w:sz w:val="20"/>
        </w:rPr>
        <w:sectPr w:rsidR="00BC32E6">
          <w:pgSz w:w="11900" w:h="16850"/>
          <w:pgMar w:top="1140" w:right="620" w:bottom="280" w:left="900" w:header="720" w:footer="720" w:gutter="0"/>
          <w:cols w:space="720"/>
        </w:sectPr>
      </w:pPr>
    </w:p>
    <w:p w:rsidR="00BC32E6" w:rsidRDefault="005C04D9">
      <w:pPr>
        <w:pStyle w:val="a4"/>
        <w:numPr>
          <w:ilvl w:val="0"/>
          <w:numId w:val="4"/>
        </w:numPr>
        <w:tabs>
          <w:tab w:val="left" w:pos="1373"/>
        </w:tabs>
        <w:spacing w:before="120"/>
        <w:ind w:left="1373" w:hanging="432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5168" behindDoc="0" locked="0" layoutInCell="1" allowOverlap="1">
                <wp:simplePos x="0" y="0"/>
                <wp:positionH relativeFrom="page">
                  <wp:posOffset>2458715</wp:posOffset>
                </wp:positionH>
                <wp:positionV relativeFrom="paragraph">
                  <wp:posOffset>-804498</wp:posOffset>
                </wp:positionV>
                <wp:extent cx="195580" cy="101600"/>
                <wp:effectExtent l="0" t="0" r="0" b="0"/>
                <wp:wrapNone/>
                <wp:docPr id="882" name="Text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58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before="15"/>
                              <w:ind w:left="20"/>
                              <w:rPr>
                                <w:rFonts w:ascii="Microsoft Sans Serif"/>
                                <w:sz w:val="24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24"/>
                              </w:rPr>
                              <w:t>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82" o:spid="_x0000_s1824" type="#_x0000_t202" style="position:absolute;left:0;text-align:left;margin-left:193.6pt;margin-top:-63.35pt;width:15.4pt;height:8pt;z-index:1581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" filled="f" stroked="f">
                <v:path arrowok="t"/>
                <v:textbox style="layout-flow:vertical;mso-layout-flow-alt:bottom-to-top" inset="0,0,0,0">
                  <w:txbxContent>
                    <w:p w:rsidR="00BC32E6" w:rsidRDefault="005C04D9">
                      <w:pPr>
                        <w:spacing w:before="15"/>
                        <w:ind w:left="20"/>
                        <w:rPr>
                          <w:rFonts w:ascii="Microsoft Sans Serif"/>
                          <w:sz w:val="24"/>
                        </w:rPr>
                      </w:pPr>
                      <w:r>
                        <w:rPr>
                          <w:rFonts w:ascii="Microsoft Sans Serif"/>
                          <w:spacing w:val="-10"/>
                          <w:sz w:val="2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Дисковая</w:t>
      </w:r>
      <w:r>
        <w:rPr>
          <w:spacing w:val="9"/>
          <w:sz w:val="28"/>
        </w:rPr>
        <w:t xml:space="preserve"> </w:t>
      </w:r>
      <w:r>
        <w:rPr>
          <w:sz w:val="28"/>
        </w:rPr>
        <w:t>пила</w:t>
      </w:r>
      <w:r>
        <w:rPr>
          <w:spacing w:val="8"/>
          <w:sz w:val="28"/>
        </w:rPr>
        <w:t xml:space="preserve"> </w:t>
      </w:r>
      <w:r>
        <w:rPr>
          <w:sz w:val="28"/>
        </w:rPr>
        <w:t>имеет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диаметр</w:t>
      </w:r>
    </w:p>
    <w:p w:rsidR="00BC32E6" w:rsidRDefault="005C04D9">
      <w:pPr>
        <w:spacing w:before="100"/>
        <w:ind w:left="82"/>
        <w:rPr>
          <w:sz w:val="28"/>
        </w:rPr>
      </w:pPr>
      <w:r>
        <w:br w:type="column"/>
      </w:r>
      <w:r>
        <w:rPr>
          <w:i/>
          <w:w w:val="105"/>
          <w:sz w:val="28"/>
        </w:rPr>
        <w:t>d</w:t>
      </w:r>
      <w:r>
        <w:rPr>
          <w:i/>
          <w:spacing w:val="9"/>
          <w:w w:val="105"/>
          <w:sz w:val="28"/>
        </w:rPr>
        <w:t xml:space="preserve"> </w:t>
      </w:r>
      <w:r>
        <w:rPr>
          <w:rFonts w:ascii="Symbol" w:hAnsi="Symbol"/>
          <w:w w:val="105"/>
          <w:sz w:val="28"/>
        </w:rPr>
        <w:t></w:t>
      </w:r>
      <w:r>
        <w:rPr>
          <w:spacing w:val="-18"/>
          <w:w w:val="105"/>
          <w:sz w:val="28"/>
        </w:rPr>
        <w:t xml:space="preserve"> </w:t>
      </w:r>
      <w:r>
        <w:rPr>
          <w:spacing w:val="-14"/>
          <w:w w:val="105"/>
          <w:sz w:val="28"/>
        </w:rPr>
        <w:t>400</w:t>
      </w:r>
    </w:p>
    <w:p w:rsidR="00BC32E6" w:rsidRDefault="005C04D9">
      <w:pPr>
        <w:pStyle w:val="a3"/>
        <w:spacing w:before="120"/>
        <w:ind w:left="95"/>
      </w:pPr>
      <w:r>
        <w:br w:type="column"/>
      </w:r>
      <w:r>
        <w:t>мм.</w:t>
      </w:r>
      <w:r>
        <w:rPr>
          <w:spacing w:val="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вал</w:t>
      </w:r>
      <w:r>
        <w:rPr>
          <w:spacing w:val="10"/>
        </w:rPr>
        <w:t xml:space="preserve"> </w:t>
      </w:r>
      <w:r>
        <w:t>пилы</w:t>
      </w:r>
      <w:r>
        <w:rPr>
          <w:spacing w:val="11"/>
        </w:rPr>
        <w:t xml:space="preserve"> </w:t>
      </w:r>
      <w:r>
        <w:t>насажен</w:t>
      </w:r>
      <w:r>
        <w:rPr>
          <w:spacing w:val="11"/>
        </w:rPr>
        <w:t xml:space="preserve"> </w:t>
      </w:r>
      <w:r>
        <w:t>шкив</w:t>
      </w:r>
      <w:r>
        <w:rPr>
          <w:spacing w:val="11"/>
        </w:rPr>
        <w:t xml:space="preserve"> </w:t>
      </w:r>
      <w:r>
        <w:rPr>
          <w:spacing w:val="-10"/>
        </w:rPr>
        <w:t>2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4994" w:space="40"/>
            <w:col w:w="941" w:space="39"/>
            <w:col w:w="4366"/>
          </w:cols>
        </w:sectPr>
      </w:pPr>
    </w:p>
    <w:p w:rsidR="00BC32E6" w:rsidRDefault="005C04D9">
      <w:pPr>
        <w:pStyle w:val="a3"/>
        <w:spacing w:before="164"/>
        <w:ind w:left="232"/>
      </w:pPr>
      <w:r>
        <w:rPr>
          <w:spacing w:val="-2"/>
        </w:rPr>
        <w:t>диаметром</w:t>
      </w:r>
    </w:p>
    <w:p w:rsidR="00BC32E6" w:rsidRDefault="005C04D9">
      <w:pPr>
        <w:spacing w:before="153"/>
        <w:ind w:left="94"/>
        <w:rPr>
          <w:sz w:val="27"/>
        </w:rPr>
      </w:pPr>
      <w:r>
        <w:br w:type="column"/>
      </w:r>
      <w:r>
        <w:rPr>
          <w:i/>
          <w:spacing w:val="10"/>
          <w:w w:val="105"/>
          <w:sz w:val="27"/>
        </w:rPr>
        <w:t>d</w:t>
      </w:r>
      <w:r>
        <w:rPr>
          <w:spacing w:val="10"/>
          <w:w w:val="105"/>
          <w:position w:val="-6"/>
          <w:sz w:val="13"/>
        </w:rPr>
        <w:t>2</w:t>
      </w:r>
      <w:r>
        <w:rPr>
          <w:spacing w:val="56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9"/>
          <w:w w:val="105"/>
          <w:sz w:val="27"/>
        </w:rPr>
        <w:t xml:space="preserve"> </w:t>
      </w:r>
      <w:r>
        <w:rPr>
          <w:spacing w:val="-10"/>
          <w:w w:val="105"/>
          <w:sz w:val="27"/>
        </w:rPr>
        <w:t>300</w:t>
      </w:r>
    </w:p>
    <w:p w:rsidR="00BC32E6" w:rsidRDefault="005C04D9">
      <w:pPr>
        <w:pStyle w:val="a3"/>
        <w:spacing w:before="164"/>
        <w:ind w:left="104"/>
      </w:pPr>
      <w:r>
        <w:br w:type="column"/>
      </w:r>
      <w:r>
        <w:t>мм,</w:t>
      </w:r>
      <w:r>
        <w:rPr>
          <w:spacing w:val="23"/>
        </w:rPr>
        <w:t xml:space="preserve"> </w:t>
      </w:r>
      <w:r>
        <w:t>приводимый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движение</w:t>
      </w:r>
      <w:r>
        <w:rPr>
          <w:spacing w:val="24"/>
        </w:rPr>
        <w:t xml:space="preserve"> </w:t>
      </w:r>
      <w:r>
        <w:t>бесконечным</w:t>
      </w:r>
      <w:r>
        <w:rPr>
          <w:spacing w:val="24"/>
        </w:rPr>
        <w:t xml:space="preserve">  </w:t>
      </w:r>
      <w:r>
        <w:t>ремнём</w:t>
      </w:r>
      <w:r>
        <w:rPr>
          <w:spacing w:val="22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rPr>
          <w:spacing w:val="-2"/>
        </w:rPr>
        <w:t>элек-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1533" w:space="40"/>
            <w:col w:w="1033" w:space="39"/>
            <w:col w:w="7735"/>
          </w:cols>
        </w:sectPr>
      </w:pPr>
    </w:p>
    <w:p w:rsidR="00BC32E6" w:rsidRDefault="005C04D9">
      <w:pPr>
        <w:pStyle w:val="a3"/>
        <w:spacing w:before="184"/>
        <w:ind w:left="232"/>
      </w:pPr>
      <w:r>
        <w:t>тродвигателя</w:t>
      </w:r>
      <w:r>
        <w:rPr>
          <w:spacing w:val="72"/>
        </w:rPr>
        <w:t xml:space="preserve"> </w:t>
      </w:r>
      <w:r>
        <w:t>со</w:t>
      </w:r>
      <w:r>
        <w:rPr>
          <w:spacing w:val="72"/>
        </w:rPr>
        <w:t xml:space="preserve"> </w:t>
      </w:r>
      <w:r>
        <w:t>шкивом</w:t>
      </w:r>
      <w:r>
        <w:rPr>
          <w:spacing w:val="73"/>
        </w:rPr>
        <w:t xml:space="preserve"> </w:t>
      </w:r>
      <w:r>
        <w:t>1,</w:t>
      </w:r>
      <w:r>
        <w:rPr>
          <w:spacing w:val="72"/>
        </w:rPr>
        <w:t xml:space="preserve"> </w:t>
      </w:r>
      <w:r>
        <w:rPr>
          <w:spacing w:val="-2"/>
        </w:rPr>
        <w:t>диаметром</w:t>
      </w:r>
    </w:p>
    <w:p w:rsidR="00BC32E6" w:rsidRDefault="005C04D9">
      <w:pPr>
        <w:spacing w:before="174"/>
        <w:ind w:left="145"/>
        <w:rPr>
          <w:sz w:val="27"/>
        </w:rPr>
      </w:pPr>
      <w:r>
        <w:br w:type="column"/>
      </w:r>
      <w:r>
        <w:rPr>
          <w:i/>
          <w:w w:val="105"/>
          <w:sz w:val="27"/>
        </w:rPr>
        <w:t>d</w:t>
      </w:r>
      <w:r>
        <w:rPr>
          <w:w w:val="105"/>
          <w:position w:val="-6"/>
          <w:sz w:val="13"/>
        </w:rPr>
        <w:t>1</w:t>
      </w:r>
      <w:r>
        <w:rPr>
          <w:spacing w:val="46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43"/>
          <w:w w:val="105"/>
          <w:sz w:val="27"/>
        </w:rPr>
        <w:t xml:space="preserve"> </w:t>
      </w:r>
      <w:r>
        <w:rPr>
          <w:spacing w:val="-10"/>
          <w:w w:val="105"/>
          <w:sz w:val="27"/>
        </w:rPr>
        <w:t>120</w:t>
      </w:r>
    </w:p>
    <w:p w:rsidR="00BC32E6" w:rsidRDefault="005C04D9">
      <w:pPr>
        <w:pStyle w:val="a3"/>
        <w:spacing w:before="184"/>
        <w:ind w:left="162"/>
      </w:pPr>
      <w:r>
        <w:br w:type="column"/>
      </w:r>
      <w:r>
        <w:t>мм.</w:t>
      </w:r>
      <w:r>
        <w:rPr>
          <w:spacing w:val="74"/>
        </w:rPr>
        <w:t xml:space="preserve"> </w:t>
      </w:r>
      <w:r>
        <w:t>Шкив</w:t>
      </w:r>
      <w:r>
        <w:rPr>
          <w:spacing w:val="74"/>
        </w:rPr>
        <w:t xml:space="preserve"> </w:t>
      </w:r>
      <w:r>
        <w:t>1</w:t>
      </w:r>
      <w:r>
        <w:rPr>
          <w:spacing w:val="77"/>
        </w:rPr>
        <w:t xml:space="preserve"> </w:t>
      </w:r>
      <w:r>
        <w:rPr>
          <w:spacing w:val="-2"/>
        </w:rPr>
        <w:t>делает</w:t>
      </w:r>
    </w:p>
    <w:p w:rsidR="00BC32E6" w:rsidRDefault="005C04D9">
      <w:pPr>
        <w:spacing w:before="174"/>
        <w:ind w:left="141"/>
        <w:rPr>
          <w:sz w:val="27"/>
        </w:rPr>
      </w:pPr>
      <w:r>
        <w:br w:type="column"/>
      </w:r>
      <w:r>
        <w:rPr>
          <w:i/>
          <w:w w:val="105"/>
          <w:sz w:val="27"/>
        </w:rPr>
        <w:t>n</w:t>
      </w:r>
      <w:r>
        <w:rPr>
          <w:w w:val="105"/>
          <w:position w:val="-6"/>
          <w:sz w:val="13"/>
        </w:rPr>
        <w:t>1</w:t>
      </w:r>
      <w:r>
        <w:rPr>
          <w:spacing w:val="34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22"/>
          <w:w w:val="105"/>
          <w:sz w:val="27"/>
        </w:rPr>
        <w:t xml:space="preserve"> </w:t>
      </w:r>
      <w:r>
        <w:rPr>
          <w:spacing w:val="-4"/>
          <w:w w:val="105"/>
          <w:sz w:val="27"/>
        </w:rPr>
        <w:t>3000</w:t>
      </w:r>
    </w:p>
    <w:p w:rsidR="00BC32E6" w:rsidRDefault="00BC32E6">
      <w:pPr>
        <w:rPr>
          <w:sz w:val="27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4" w:space="720" w:equalWidth="0">
            <w:col w:w="5122" w:space="40"/>
            <w:col w:w="1029" w:space="39"/>
            <w:col w:w="2648" w:space="39"/>
            <w:col w:w="1463"/>
          </w:cols>
        </w:sectPr>
      </w:pPr>
    </w:p>
    <w:p w:rsidR="00BC32E6" w:rsidRDefault="005C04D9">
      <w:pPr>
        <w:pStyle w:val="a3"/>
        <w:spacing w:before="178" w:line="362" w:lineRule="auto"/>
        <w:ind w:left="232"/>
      </w:pPr>
      <w:r>
        <w:t>об/мин. Определить линейную скорость зубьев пилы и их нормальное ускорение. Скольжением ремня пренебречь.</w:t>
      </w:r>
    </w:p>
    <w:p w:rsidR="00BC32E6" w:rsidRDefault="005C04D9">
      <w:pPr>
        <w:pStyle w:val="a3"/>
        <w:spacing w:before="4"/>
        <w:rPr>
          <w:sz w:val="1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73344" behindDoc="1" locked="0" layoutInCell="1" allowOverlap="1">
                <wp:simplePos x="0" y="0"/>
                <wp:positionH relativeFrom="page">
                  <wp:posOffset>2471419</wp:posOffset>
                </wp:positionH>
                <wp:positionV relativeFrom="paragraph">
                  <wp:posOffset>105618</wp:posOffset>
                </wp:positionV>
                <wp:extent cx="3231515" cy="1399540"/>
                <wp:effectExtent l="0" t="0" r="0" b="0"/>
                <wp:wrapTopAndBottom/>
                <wp:docPr id="883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1515" cy="1399540"/>
                          <a:chOff x="0" y="0"/>
                          <a:chExt cx="3231515" cy="1399540"/>
                        </a:xfrm>
                      </wpg:grpSpPr>
                      <wps:wsp>
                        <wps:cNvPr id="884" name="Graphic 884"/>
                        <wps:cNvSpPr/>
                        <wps:spPr>
                          <a:xfrm>
                            <a:off x="179507" y="180751"/>
                            <a:ext cx="1077595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7595" h="1071880">
                                <a:moveTo>
                                  <a:pt x="1077096" y="535634"/>
                                </a:moveTo>
                                <a:lnTo>
                                  <a:pt x="1074895" y="486881"/>
                                </a:lnTo>
                                <a:lnTo>
                                  <a:pt x="1068419" y="439354"/>
                                </a:lnTo>
                                <a:lnTo>
                                  <a:pt x="1057857" y="393242"/>
                                </a:lnTo>
                                <a:lnTo>
                                  <a:pt x="1043400" y="348735"/>
                                </a:lnTo>
                                <a:lnTo>
                                  <a:pt x="1025239" y="306021"/>
                                </a:lnTo>
                                <a:lnTo>
                                  <a:pt x="1003563" y="265290"/>
                                </a:lnTo>
                                <a:lnTo>
                                  <a:pt x="978563" y="226731"/>
                                </a:lnTo>
                                <a:lnTo>
                                  <a:pt x="950428" y="190532"/>
                                </a:lnTo>
                                <a:lnTo>
                                  <a:pt x="919349" y="156884"/>
                                </a:lnTo>
                                <a:lnTo>
                                  <a:pt x="885516" y="125975"/>
                                </a:lnTo>
                                <a:lnTo>
                                  <a:pt x="849120" y="97994"/>
                                </a:lnTo>
                                <a:lnTo>
                                  <a:pt x="810350" y="73130"/>
                                </a:lnTo>
                                <a:lnTo>
                                  <a:pt x="769397" y="51572"/>
                                </a:lnTo>
                                <a:lnTo>
                                  <a:pt x="726450" y="33510"/>
                                </a:lnTo>
                                <a:lnTo>
                                  <a:pt x="681700" y="19133"/>
                                </a:lnTo>
                                <a:lnTo>
                                  <a:pt x="635338" y="8629"/>
                                </a:lnTo>
                                <a:lnTo>
                                  <a:pt x="587553" y="2188"/>
                                </a:lnTo>
                                <a:lnTo>
                                  <a:pt x="538535" y="0"/>
                                </a:lnTo>
                                <a:lnTo>
                                  <a:pt x="489518" y="2188"/>
                                </a:lnTo>
                                <a:lnTo>
                                  <a:pt x="441733" y="8629"/>
                                </a:lnTo>
                                <a:lnTo>
                                  <a:pt x="395372" y="19133"/>
                                </a:lnTo>
                                <a:lnTo>
                                  <a:pt x="350623" y="33510"/>
                                </a:lnTo>
                                <a:lnTo>
                                  <a:pt x="307678" y="51572"/>
                                </a:lnTo>
                                <a:lnTo>
                                  <a:pt x="266727" y="73130"/>
                                </a:lnTo>
                                <a:lnTo>
                                  <a:pt x="227959" y="97994"/>
                                </a:lnTo>
                                <a:lnTo>
                                  <a:pt x="191564" y="125975"/>
                                </a:lnTo>
                                <a:lnTo>
                                  <a:pt x="157734" y="156884"/>
                                </a:lnTo>
                                <a:lnTo>
                                  <a:pt x="126657" y="190532"/>
                                </a:lnTo>
                                <a:lnTo>
                                  <a:pt x="98524" y="226731"/>
                                </a:lnTo>
                                <a:lnTo>
                                  <a:pt x="73526" y="265290"/>
                                </a:lnTo>
                                <a:lnTo>
                                  <a:pt x="51852" y="306021"/>
                                </a:lnTo>
                                <a:lnTo>
                                  <a:pt x="33692" y="348735"/>
                                </a:lnTo>
                                <a:lnTo>
                                  <a:pt x="19237" y="393242"/>
                                </a:lnTo>
                                <a:lnTo>
                                  <a:pt x="8676" y="439354"/>
                                </a:lnTo>
                                <a:lnTo>
                                  <a:pt x="2200" y="486881"/>
                                </a:lnTo>
                                <a:lnTo>
                                  <a:pt x="0" y="535634"/>
                                </a:lnTo>
                                <a:lnTo>
                                  <a:pt x="2200" y="584388"/>
                                </a:lnTo>
                                <a:lnTo>
                                  <a:pt x="8676" y="631914"/>
                                </a:lnTo>
                                <a:lnTo>
                                  <a:pt x="19237" y="678026"/>
                                </a:lnTo>
                                <a:lnTo>
                                  <a:pt x="33692" y="722532"/>
                                </a:lnTo>
                                <a:lnTo>
                                  <a:pt x="51852" y="765245"/>
                                </a:lnTo>
                                <a:lnTo>
                                  <a:pt x="73526" y="805975"/>
                                </a:lnTo>
                                <a:lnTo>
                                  <a:pt x="98524" y="844534"/>
                                </a:lnTo>
                                <a:lnTo>
                                  <a:pt x="126657" y="880731"/>
                                </a:lnTo>
                                <a:lnTo>
                                  <a:pt x="157734" y="914378"/>
                                </a:lnTo>
                                <a:lnTo>
                                  <a:pt x="191564" y="945287"/>
                                </a:lnTo>
                                <a:lnTo>
                                  <a:pt x="227959" y="973267"/>
                                </a:lnTo>
                                <a:lnTo>
                                  <a:pt x="266727" y="998130"/>
                                </a:lnTo>
                                <a:lnTo>
                                  <a:pt x="307678" y="1019686"/>
                                </a:lnTo>
                                <a:lnTo>
                                  <a:pt x="350623" y="1037747"/>
                                </a:lnTo>
                                <a:lnTo>
                                  <a:pt x="395372" y="1052124"/>
                                </a:lnTo>
                                <a:lnTo>
                                  <a:pt x="441733" y="1062627"/>
                                </a:lnTo>
                                <a:lnTo>
                                  <a:pt x="489518" y="1069068"/>
                                </a:lnTo>
                                <a:lnTo>
                                  <a:pt x="538535" y="1071257"/>
                                </a:lnTo>
                                <a:lnTo>
                                  <a:pt x="587553" y="1069068"/>
                                </a:lnTo>
                                <a:lnTo>
                                  <a:pt x="635338" y="1062627"/>
                                </a:lnTo>
                                <a:lnTo>
                                  <a:pt x="681700" y="1052124"/>
                                </a:lnTo>
                                <a:lnTo>
                                  <a:pt x="726450" y="1037747"/>
                                </a:lnTo>
                                <a:lnTo>
                                  <a:pt x="769397" y="1019686"/>
                                </a:lnTo>
                                <a:lnTo>
                                  <a:pt x="810350" y="998130"/>
                                </a:lnTo>
                                <a:lnTo>
                                  <a:pt x="849120" y="973267"/>
                                </a:lnTo>
                                <a:lnTo>
                                  <a:pt x="885517" y="945287"/>
                                </a:lnTo>
                                <a:lnTo>
                                  <a:pt x="919349" y="914379"/>
                                </a:lnTo>
                                <a:lnTo>
                                  <a:pt x="950428" y="880731"/>
                                </a:lnTo>
                                <a:lnTo>
                                  <a:pt x="978563" y="844534"/>
                                </a:lnTo>
                                <a:lnTo>
                                  <a:pt x="1003563" y="805976"/>
                                </a:lnTo>
                                <a:lnTo>
                                  <a:pt x="1025239" y="765245"/>
                                </a:lnTo>
                                <a:lnTo>
                                  <a:pt x="1043400" y="722532"/>
                                </a:lnTo>
                                <a:lnTo>
                                  <a:pt x="1057857" y="678026"/>
                                </a:lnTo>
                                <a:lnTo>
                                  <a:pt x="1068419" y="631915"/>
                                </a:lnTo>
                                <a:lnTo>
                                  <a:pt x="1074895" y="584388"/>
                                </a:lnTo>
                                <a:lnTo>
                                  <a:pt x="1077096" y="535634"/>
                                </a:lnTo>
                                <a:close/>
                              </a:path>
                            </a:pathLst>
                          </a:custGeom>
                          <a:ln w="9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359015" y="359292"/>
                            <a:ext cx="718185" cy="71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185" h="714375">
                                <a:moveTo>
                                  <a:pt x="359027" y="0"/>
                                </a:moveTo>
                                <a:lnTo>
                                  <a:pt x="310311" y="3259"/>
                                </a:lnTo>
                                <a:lnTo>
                                  <a:pt x="263586" y="12755"/>
                                </a:lnTo>
                                <a:lnTo>
                                  <a:pt x="219281" y="28061"/>
                                </a:lnTo>
                                <a:lnTo>
                                  <a:pt x="177823" y="48752"/>
                                </a:lnTo>
                                <a:lnTo>
                                  <a:pt x="139639" y="74403"/>
                                </a:lnTo>
                                <a:lnTo>
                                  <a:pt x="105159" y="104588"/>
                                </a:lnTo>
                                <a:lnTo>
                                  <a:pt x="74810" y="138882"/>
                                </a:lnTo>
                                <a:lnTo>
                                  <a:pt x="49019" y="176859"/>
                                </a:lnTo>
                                <a:lnTo>
                                  <a:pt x="28215" y="218094"/>
                                </a:lnTo>
                                <a:lnTo>
                                  <a:pt x="12825" y="262162"/>
                                </a:lnTo>
                                <a:lnTo>
                                  <a:pt x="3277" y="308637"/>
                                </a:lnTo>
                                <a:lnTo>
                                  <a:pt x="0" y="357094"/>
                                </a:lnTo>
                                <a:lnTo>
                                  <a:pt x="3277" y="405547"/>
                                </a:lnTo>
                                <a:lnTo>
                                  <a:pt x="12825" y="452020"/>
                                </a:lnTo>
                                <a:lnTo>
                                  <a:pt x="28215" y="496086"/>
                                </a:lnTo>
                                <a:lnTo>
                                  <a:pt x="49019" y="537319"/>
                                </a:lnTo>
                                <a:lnTo>
                                  <a:pt x="74810" y="575295"/>
                                </a:lnTo>
                                <a:lnTo>
                                  <a:pt x="105159" y="609588"/>
                                </a:lnTo>
                                <a:lnTo>
                                  <a:pt x="139640" y="639772"/>
                                </a:lnTo>
                                <a:lnTo>
                                  <a:pt x="177823" y="665423"/>
                                </a:lnTo>
                                <a:lnTo>
                                  <a:pt x="219281" y="686114"/>
                                </a:lnTo>
                                <a:lnTo>
                                  <a:pt x="263586" y="701420"/>
                                </a:lnTo>
                                <a:lnTo>
                                  <a:pt x="310311" y="710915"/>
                                </a:lnTo>
                                <a:lnTo>
                                  <a:pt x="359027" y="714175"/>
                                </a:lnTo>
                                <a:lnTo>
                                  <a:pt x="407744" y="710915"/>
                                </a:lnTo>
                                <a:lnTo>
                                  <a:pt x="454468" y="701420"/>
                                </a:lnTo>
                                <a:lnTo>
                                  <a:pt x="498772" y="686114"/>
                                </a:lnTo>
                                <a:lnTo>
                                  <a:pt x="540229" y="665423"/>
                                </a:lnTo>
                                <a:lnTo>
                                  <a:pt x="578411" y="639773"/>
                                </a:lnTo>
                                <a:lnTo>
                                  <a:pt x="612889" y="609588"/>
                                </a:lnTo>
                                <a:lnTo>
                                  <a:pt x="643237" y="575295"/>
                                </a:lnTo>
                                <a:lnTo>
                                  <a:pt x="669026" y="537319"/>
                                </a:lnTo>
                                <a:lnTo>
                                  <a:pt x="689829" y="496086"/>
                                </a:lnTo>
                                <a:lnTo>
                                  <a:pt x="705218" y="452020"/>
                                </a:lnTo>
                                <a:lnTo>
                                  <a:pt x="714765" y="405547"/>
                                </a:lnTo>
                                <a:lnTo>
                                  <a:pt x="718043" y="357094"/>
                                </a:lnTo>
                                <a:lnTo>
                                  <a:pt x="714765" y="308637"/>
                                </a:lnTo>
                                <a:lnTo>
                                  <a:pt x="705218" y="262162"/>
                                </a:lnTo>
                                <a:lnTo>
                                  <a:pt x="689829" y="218094"/>
                                </a:lnTo>
                                <a:lnTo>
                                  <a:pt x="669026" y="176859"/>
                                </a:lnTo>
                                <a:lnTo>
                                  <a:pt x="643237" y="138882"/>
                                </a:lnTo>
                                <a:lnTo>
                                  <a:pt x="612889" y="104588"/>
                                </a:lnTo>
                                <a:lnTo>
                                  <a:pt x="578411" y="74403"/>
                                </a:lnTo>
                                <a:lnTo>
                                  <a:pt x="540229" y="48752"/>
                                </a:lnTo>
                                <a:lnTo>
                                  <a:pt x="498772" y="28061"/>
                                </a:lnTo>
                                <a:lnTo>
                                  <a:pt x="454468" y="12755"/>
                                </a:lnTo>
                                <a:lnTo>
                                  <a:pt x="407743" y="3259"/>
                                </a:lnTo>
                                <a:lnTo>
                                  <a:pt x="35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359015" y="359292"/>
                            <a:ext cx="262128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1280" h="821690">
                                <a:moveTo>
                                  <a:pt x="718043" y="357094"/>
                                </a:moveTo>
                                <a:lnTo>
                                  <a:pt x="714765" y="308637"/>
                                </a:lnTo>
                                <a:lnTo>
                                  <a:pt x="705218" y="262162"/>
                                </a:lnTo>
                                <a:lnTo>
                                  <a:pt x="689829" y="218094"/>
                                </a:lnTo>
                                <a:lnTo>
                                  <a:pt x="669026" y="176859"/>
                                </a:lnTo>
                                <a:lnTo>
                                  <a:pt x="643237" y="138882"/>
                                </a:lnTo>
                                <a:lnTo>
                                  <a:pt x="612889" y="104588"/>
                                </a:lnTo>
                                <a:lnTo>
                                  <a:pt x="578411" y="74403"/>
                                </a:lnTo>
                                <a:lnTo>
                                  <a:pt x="540229" y="48752"/>
                                </a:lnTo>
                                <a:lnTo>
                                  <a:pt x="498772" y="28061"/>
                                </a:lnTo>
                                <a:lnTo>
                                  <a:pt x="454468" y="12755"/>
                                </a:lnTo>
                                <a:lnTo>
                                  <a:pt x="407743" y="3259"/>
                                </a:lnTo>
                                <a:lnTo>
                                  <a:pt x="359027" y="0"/>
                                </a:lnTo>
                                <a:lnTo>
                                  <a:pt x="310311" y="3259"/>
                                </a:lnTo>
                                <a:lnTo>
                                  <a:pt x="263586" y="12755"/>
                                </a:lnTo>
                                <a:lnTo>
                                  <a:pt x="219281" y="28061"/>
                                </a:lnTo>
                                <a:lnTo>
                                  <a:pt x="177823" y="48752"/>
                                </a:lnTo>
                                <a:lnTo>
                                  <a:pt x="139639" y="74403"/>
                                </a:lnTo>
                                <a:lnTo>
                                  <a:pt x="105159" y="104588"/>
                                </a:lnTo>
                                <a:lnTo>
                                  <a:pt x="74810" y="138882"/>
                                </a:lnTo>
                                <a:lnTo>
                                  <a:pt x="49019" y="176859"/>
                                </a:lnTo>
                                <a:lnTo>
                                  <a:pt x="28215" y="218094"/>
                                </a:lnTo>
                                <a:lnTo>
                                  <a:pt x="12825" y="262162"/>
                                </a:lnTo>
                                <a:lnTo>
                                  <a:pt x="3277" y="308637"/>
                                </a:lnTo>
                                <a:lnTo>
                                  <a:pt x="0" y="357094"/>
                                </a:lnTo>
                                <a:lnTo>
                                  <a:pt x="3277" y="405547"/>
                                </a:lnTo>
                                <a:lnTo>
                                  <a:pt x="12825" y="452020"/>
                                </a:lnTo>
                                <a:lnTo>
                                  <a:pt x="28215" y="496086"/>
                                </a:lnTo>
                                <a:lnTo>
                                  <a:pt x="49019" y="537319"/>
                                </a:lnTo>
                                <a:lnTo>
                                  <a:pt x="74810" y="575295"/>
                                </a:lnTo>
                                <a:lnTo>
                                  <a:pt x="105159" y="609588"/>
                                </a:lnTo>
                                <a:lnTo>
                                  <a:pt x="139640" y="639772"/>
                                </a:lnTo>
                                <a:lnTo>
                                  <a:pt x="177823" y="665423"/>
                                </a:lnTo>
                                <a:lnTo>
                                  <a:pt x="219281" y="686114"/>
                                </a:lnTo>
                                <a:lnTo>
                                  <a:pt x="263586" y="701420"/>
                                </a:lnTo>
                                <a:lnTo>
                                  <a:pt x="310311" y="710915"/>
                                </a:lnTo>
                                <a:lnTo>
                                  <a:pt x="359027" y="714175"/>
                                </a:lnTo>
                                <a:lnTo>
                                  <a:pt x="407744" y="710915"/>
                                </a:lnTo>
                                <a:lnTo>
                                  <a:pt x="454468" y="701420"/>
                                </a:lnTo>
                                <a:lnTo>
                                  <a:pt x="498772" y="686114"/>
                                </a:lnTo>
                                <a:lnTo>
                                  <a:pt x="540229" y="665423"/>
                                </a:lnTo>
                                <a:lnTo>
                                  <a:pt x="578411" y="639773"/>
                                </a:lnTo>
                                <a:lnTo>
                                  <a:pt x="612889" y="609588"/>
                                </a:lnTo>
                                <a:lnTo>
                                  <a:pt x="643237" y="575295"/>
                                </a:lnTo>
                                <a:lnTo>
                                  <a:pt x="669026" y="537319"/>
                                </a:lnTo>
                                <a:lnTo>
                                  <a:pt x="689829" y="496086"/>
                                </a:lnTo>
                                <a:lnTo>
                                  <a:pt x="705218" y="452020"/>
                                </a:lnTo>
                                <a:lnTo>
                                  <a:pt x="714765" y="405547"/>
                                </a:lnTo>
                                <a:lnTo>
                                  <a:pt x="718043" y="357094"/>
                                </a:lnTo>
                                <a:close/>
                              </a:path>
                              <a:path w="2621280" h="821690">
                                <a:moveTo>
                                  <a:pt x="2442269" y="621523"/>
                                </a:moveTo>
                                <a:lnTo>
                                  <a:pt x="2483992" y="600532"/>
                                </a:lnTo>
                                <a:lnTo>
                                  <a:pt x="2520796" y="573883"/>
                                </a:lnTo>
                                <a:lnTo>
                                  <a:pt x="2552360" y="542342"/>
                                </a:lnTo>
                                <a:lnTo>
                                  <a:pt x="2578362" y="506677"/>
                                </a:lnTo>
                                <a:lnTo>
                                  <a:pt x="2598481" y="467654"/>
                                </a:lnTo>
                                <a:lnTo>
                                  <a:pt x="2612395" y="426039"/>
                                </a:lnTo>
                                <a:lnTo>
                                  <a:pt x="2619783" y="382601"/>
                                </a:lnTo>
                                <a:lnTo>
                                  <a:pt x="2620323" y="338105"/>
                                </a:lnTo>
                                <a:lnTo>
                                  <a:pt x="2613693" y="293319"/>
                                </a:lnTo>
                                <a:lnTo>
                                  <a:pt x="2599574" y="249009"/>
                                </a:lnTo>
                                <a:lnTo>
                                  <a:pt x="2578462" y="207532"/>
                                </a:lnTo>
                                <a:lnTo>
                                  <a:pt x="2551662" y="170939"/>
                                </a:lnTo>
                                <a:lnTo>
                                  <a:pt x="2519943" y="139552"/>
                                </a:lnTo>
                                <a:lnTo>
                                  <a:pt x="2484077" y="113693"/>
                                </a:lnTo>
                                <a:lnTo>
                                  <a:pt x="2444833" y="93684"/>
                                </a:lnTo>
                                <a:lnTo>
                                  <a:pt x="2402983" y="79846"/>
                                </a:lnTo>
                                <a:lnTo>
                                  <a:pt x="2359297" y="72503"/>
                                </a:lnTo>
                                <a:lnTo>
                                  <a:pt x="2314546" y="71974"/>
                                </a:lnTo>
                                <a:lnTo>
                                  <a:pt x="2269500" y="78584"/>
                                </a:lnTo>
                                <a:lnTo>
                                  <a:pt x="2224929" y="92652"/>
                                </a:lnTo>
                                <a:lnTo>
                                  <a:pt x="2183237" y="113643"/>
                                </a:lnTo>
                                <a:lnTo>
                                  <a:pt x="2146451" y="140292"/>
                                </a:lnTo>
                                <a:lnTo>
                                  <a:pt x="2114896" y="171833"/>
                                </a:lnTo>
                                <a:lnTo>
                                  <a:pt x="2088898" y="207498"/>
                                </a:lnTo>
                                <a:lnTo>
                                  <a:pt x="2068780" y="246521"/>
                                </a:lnTo>
                                <a:lnTo>
                                  <a:pt x="2054866" y="288136"/>
                                </a:lnTo>
                                <a:lnTo>
                                  <a:pt x="2047482" y="331574"/>
                                </a:lnTo>
                                <a:lnTo>
                                  <a:pt x="2046952" y="376070"/>
                                </a:lnTo>
                                <a:lnTo>
                                  <a:pt x="2053600" y="420856"/>
                                </a:lnTo>
                                <a:lnTo>
                                  <a:pt x="2067751" y="465166"/>
                                </a:lnTo>
                                <a:lnTo>
                                  <a:pt x="2093018" y="513049"/>
                                </a:lnTo>
                                <a:lnTo>
                                  <a:pt x="2126550" y="555009"/>
                                </a:lnTo>
                                <a:lnTo>
                                  <a:pt x="2167349" y="590006"/>
                                </a:lnTo>
                                <a:lnTo>
                                  <a:pt x="2214417" y="617000"/>
                                </a:lnTo>
                                <a:lnTo>
                                  <a:pt x="2189972" y="678462"/>
                                </a:lnTo>
                                <a:lnTo>
                                  <a:pt x="2477225" y="678462"/>
                                </a:lnTo>
                                <a:lnTo>
                                  <a:pt x="2442269" y="621523"/>
                                </a:lnTo>
                                <a:close/>
                              </a:path>
                              <a:path w="2621280" h="821690">
                                <a:moveTo>
                                  <a:pt x="2046473" y="749889"/>
                                </a:moveTo>
                                <a:lnTo>
                                  <a:pt x="2620902" y="749889"/>
                                </a:lnTo>
                                <a:lnTo>
                                  <a:pt x="2620902" y="678471"/>
                                </a:lnTo>
                                <a:lnTo>
                                  <a:pt x="2046473" y="678471"/>
                                </a:lnTo>
                                <a:lnTo>
                                  <a:pt x="2046473" y="749889"/>
                                </a:lnTo>
                                <a:close/>
                              </a:path>
                              <a:path w="2621280" h="821690">
                                <a:moveTo>
                                  <a:pt x="2082316" y="749889"/>
                                </a:moveTo>
                                <a:lnTo>
                                  <a:pt x="2046473" y="821302"/>
                                </a:lnTo>
                              </a:path>
                              <a:path w="2621280" h="821690">
                                <a:moveTo>
                                  <a:pt x="2154129" y="749889"/>
                                </a:moveTo>
                                <a:lnTo>
                                  <a:pt x="2118286" y="821302"/>
                                </a:lnTo>
                              </a:path>
                              <a:path w="2621280" h="821690">
                                <a:moveTo>
                                  <a:pt x="2225942" y="749889"/>
                                </a:moveTo>
                                <a:lnTo>
                                  <a:pt x="2189972" y="821302"/>
                                </a:lnTo>
                              </a:path>
                              <a:path w="2621280" h="821690">
                                <a:moveTo>
                                  <a:pt x="2297756" y="749889"/>
                                </a:moveTo>
                                <a:lnTo>
                                  <a:pt x="2261786" y="821302"/>
                                </a:lnTo>
                              </a:path>
                              <a:path w="2621280" h="821690">
                                <a:moveTo>
                                  <a:pt x="2369569" y="749889"/>
                                </a:moveTo>
                                <a:lnTo>
                                  <a:pt x="2333599" y="821302"/>
                                </a:lnTo>
                              </a:path>
                              <a:path w="2621280" h="821690">
                                <a:moveTo>
                                  <a:pt x="2441382" y="749889"/>
                                </a:moveTo>
                                <a:lnTo>
                                  <a:pt x="2405412" y="821302"/>
                                </a:lnTo>
                              </a:path>
                              <a:path w="2621280" h="821690">
                                <a:moveTo>
                                  <a:pt x="2513195" y="749889"/>
                                </a:moveTo>
                                <a:lnTo>
                                  <a:pt x="2477225" y="821302"/>
                                </a:lnTo>
                              </a:path>
                              <a:path w="2621280" h="821690">
                                <a:moveTo>
                                  <a:pt x="2585008" y="749889"/>
                                </a:moveTo>
                                <a:lnTo>
                                  <a:pt x="2549038" y="821302"/>
                                </a:lnTo>
                              </a:path>
                            </a:pathLst>
                          </a:custGeom>
                          <a:ln w="9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2513144" y="537833"/>
                            <a:ext cx="35941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357505">
                                <a:moveTo>
                                  <a:pt x="179469" y="0"/>
                                </a:moveTo>
                                <a:lnTo>
                                  <a:pt x="131785" y="6378"/>
                                </a:lnTo>
                                <a:lnTo>
                                  <a:pt x="88920" y="24377"/>
                                </a:lnTo>
                                <a:lnTo>
                                  <a:pt x="52593" y="52297"/>
                                </a:lnTo>
                                <a:lnTo>
                                  <a:pt x="24519" y="88434"/>
                                </a:lnTo>
                                <a:lnTo>
                                  <a:pt x="6415" y="131087"/>
                                </a:lnTo>
                                <a:lnTo>
                                  <a:pt x="0" y="178553"/>
                                </a:lnTo>
                                <a:lnTo>
                                  <a:pt x="6416" y="226014"/>
                                </a:lnTo>
                                <a:lnTo>
                                  <a:pt x="24519" y="268663"/>
                                </a:lnTo>
                                <a:lnTo>
                                  <a:pt x="52593" y="304798"/>
                                </a:lnTo>
                                <a:lnTo>
                                  <a:pt x="88920" y="332716"/>
                                </a:lnTo>
                                <a:lnTo>
                                  <a:pt x="131785" y="350716"/>
                                </a:lnTo>
                                <a:lnTo>
                                  <a:pt x="179469" y="357094"/>
                                </a:lnTo>
                                <a:lnTo>
                                  <a:pt x="227207" y="350716"/>
                                </a:lnTo>
                                <a:lnTo>
                                  <a:pt x="270107" y="332716"/>
                                </a:lnTo>
                                <a:lnTo>
                                  <a:pt x="306456" y="304798"/>
                                </a:lnTo>
                                <a:lnTo>
                                  <a:pt x="334541" y="268663"/>
                                </a:lnTo>
                                <a:lnTo>
                                  <a:pt x="352649" y="226014"/>
                                </a:lnTo>
                                <a:lnTo>
                                  <a:pt x="359065" y="178553"/>
                                </a:lnTo>
                                <a:lnTo>
                                  <a:pt x="352649" y="131087"/>
                                </a:lnTo>
                                <a:lnTo>
                                  <a:pt x="334541" y="88434"/>
                                </a:lnTo>
                                <a:lnTo>
                                  <a:pt x="306456" y="52297"/>
                                </a:lnTo>
                                <a:lnTo>
                                  <a:pt x="270107" y="24378"/>
                                </a:lnTo>
                                <a:lnTo>
                                  <a:pt x="227207" y="6378"/>
                                </a:lnTo>
                                <a:lnTo>
                                  <a:pt x="179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2513144" y="537833"/>
                            <a:ext cx="35941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357505">
                                <a:moveTo>
                                  <a:pt x="359065" y="178553"/>
                                </a:moveTo>
                                <a:lnTo>
                                  <a:pt x="352649" y="131087"/>
                                </a:lnTo>
                                <a:lnTo>
                                  <a:pt x="334541" y="88434"/>
                                </a:lnTo>
                                <a:lnTo>
                                  <a:pt x="306456" y="52297"/>
                                </a:lnTo>
                                <a:lnTo>
                                  <a:pt x="270107" y="24378"/>
                                </a:lnTo>
                                <a:lnTo>
                                  <a:pt x="227207" y="6378"/>
                                </a:lnTo>
                                <a:lnTo>
                                  <a:pt x="179469" y="0"/>
                                </a:lnTo>
                                <a:lnTo>
                                  <a:pt x="131785" y="6378"/>
                                </a:lnTo>
                                <a:lnTo>
                                  <a:pt x="88920" y="24377"/>
                                </a:lnTo>
                                <a:lnTo>
                                  <a:pt x="52593" y="52297"/>
                                </a:lnTo>
                                <a:lnTo>
                                  <a:pt x="24519" y="88434"/>
                                </a:lnTo>
                                <a:lnTo>
                                  <a:pt x="6415" y="131087"/>
                                </a:lnTo>
                                <a:lnTo>
                                  <a:pt x="0" y="178553"/>
                                </a:lnTo>
                                <a:lnTo>
                                  <a:pt x="6416" y="226014"/>
                                </a:lnTo>
                                <a:lnTo>
                                  <a:pt x="24519" y="268663"/>
                                </a:lnTo>
                                <a:lnTo>
                                  <a:pt x="52593" y="304798"/>
                                </a:lnTo>
                                <a:lnTo>
                                  <a:pt x="88920" y="332716"/>
                                </a:lnTo>
                                <a:lnTo>
                                  <a:pt x="131785" y="350716"/>
                                </a:lnTo>
                                <a:lnTo>
                                  <a:pt x="179469" y="357094"/>
                                </a:lnTo>
                                <a:lnTo>
                                  <a:pt x="227207" y="350716"/>
                                </a:lnTo>
                                <a:lnTo>
                                  <a:pt x="270107" y="332716"/>
                                </a:lnTo>
                                <a:lnTo>
                                  <a:pt x="306456" y="304798"/>
                                </a:lnTo>
                                <a:lnTo>
                                  <a:pt x="334541" y="268663"/>
                                </a:lnTo>
                                <a:lnTo>
                                  <a:pt x="352649" y="226014"/>
                                </a:lnTo>
                                <a:lnTo>
                                  <a:pt x="359065" y="178553"/>
                                </a:lnTo>
                                <a:close/>
                              </a:path>
                            </a:pathLst>
                          </a:custGeom>
                          <a:ln w="9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718043" y="109388"/>
                            <a:ext cx="1270" cy="1214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14120">
                                <a:moveTo>
                                  <a:pt x="0" y="0"/>
                                </a:moveTo>
                                <a:lnTo>
                                  <a:pt x="0" y="1214041"/>
                                </a:lnTo>
                              </a:path>
                            </a:pathLst>
                          </a:custGeom>
                          <a:ln w="9119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179507" y="150203"/>
                            <a:ext cx="2513330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3330" h="922019">
                                <a:moveTo>
                                  <a:pt x="2513106" y="387630"/>
                                </a:moveTo>
                                <a:lnTo>
                                  <a:pt x="538535" y="209089"/>
                                </a:lnTo>
                              </a:path>
                              <a:path w="2513330" h="922019">
                                <a:moveTo>
                                  <a:pt x="2513107" y="744724"/>
                                </a:moveTo>
                                <a:lnTo>
                                  <a:pt x="569946" y="921891"/>
                                </a:lnTo>
                              </a:path>
                              <a:path w="2513330" h="922019">
                                <a:moveTo>
                                  <a:pt x="0" y="566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138471" y="37961"/>
                            <a:ext cx="8255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2555">
                                <a:moveTo>
                                  <a:pt x="41036" y="0"/>
                                </a:moveTo>
                                <a:lnTo>
                                  <a:pt x="0" y="122445"/>
                                </a:lnTo>
                                <a:lnTo>
                                  <a:pt x="82072" y="122445"/>
                                </a:lnTo>
                                <a:lnTo>
                                  <a:pt x="41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179507" y="787800"/>
                            <a:ext cx="245618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6180" h="607060">
                                <a:moveTo>
                                  <a:pt x="359027" y="142827"/>
                                </a:moveTo>
                                <a:lnTo>
                                  <a:pt x="143613" y="607047"/>
                                </a:lnTo>
                                <a:lnTo>
                                  <a:pt x="0" y="607047"/>
                                </a:lnTo>
                              </a:path>
                              <a:path w="2456180" h="607060">
                                <a:moveTo>
                                  <a:pt x="718043" y="335666"/>
                                </a:moveTo>
                                <a:lnTo>
                                  <a:pt x="861656" y="607047"/>
                                </a:lnTo>
                                <a:lnTo>
                                  <a:pt x="1041164" y="607047"/>
                                </a:lnTo>
                              </a:path>
                              <a:path w="2456180" h="607060">
                                <a:moveTo>
                                  <a:pt x="2455732" y="0"/>
                                </a:moveTo>
                                <a:lnTo>
                                  <a:pt x="2154167" y="607047"/>
                                </a:lnTo>
                                <a:lnTo>
                                  <a:pt x="1938728" y="607047"/>
                                </a:lnTo>
                              </a:path>
                            </a:pathLst>
                          </a:custGeom>
                          <a:ln w="909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0" y="359292"/>
                            <a:ext cx="3231515" cy="9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1515" h="929005">
                                <a:moveTo>
                                  <a:pt x="2692614" y="0"/>
                                </a:moveTo>
                                <a:lnTo>
                                  <a:pt x="2692614" y="928429"/>
                                </a:lnTo>
                              </a:path>
                              <a:path w="3231515" h="929005">
                                <a:moveTo>
                                  <a:pt x="0" y="357093"/>
                                </a:moveTo>
                                <a:lnTo>
                                  <a:pt x="3231150" y="357094"/>
                                </a:lnTo>
                              </a:path>
                            </a:pathLst>
                          </a:custGeom>
                          <a:ln w="9094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Textbox 894"/>
                        <wps:cNvSpPr txBox="1"/>
                        <wps:spPr>
                          <a:xfrm>
                            <a:off x="50663" y="0"/>
                            <a:ext cx="889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6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5" name="Textbox 895"/>
                        <wps:cNvSpPr txBox="1"/>
                        <wps:spPr>
                          <a:xfrm>
                            <a:off x="244532" y="1214075"/>
                            <a:ext cx="977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6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6" name="Textbox 896"/>
                        <wps:cNvSpPr txBox="1"/>
                        <wps:spPr>
                          <a:xfrm>
                            <a:off x="1106607" y="1203367"/>
                            <a:ext cx="977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6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7" name="Textbox 897"/>
                        <wps:cNvSpPr txBox="1"/>
                        <wps:spPr>
                          <a:xfrm>
                            <a:off x="2168897" y="1196224"/>
                            <a:ext cx="9779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6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3" o:spid="_x0000_s1825" style="position:absolute;margin-left:194.6pt;margin-top:8.3pt;width:254.45pt;height:110.2pt;z-index:-15643136;mso-wrap-distance-left:0;mso-wrap-distance-right:0;mso-position-horizontal-relative:page;mso-position-vertical-relative:text" coordsize="32315,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">
                <v:shape id="Graphic 884" o:spid="_x0000_s1826" style="position:absolute;left:1795;top:1807;width:10776;height:10719;visibility:visible;mso-wrap-style:square;v-text-anchor:top" coordsize="1077595,107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6ZcMYA&#10;AADcAAAADwAAAGRycy9kb3ducmV2LnhtbESPT2vCQBTE7wW/w/IEL0U3SilpdBURpX/QQ2Or10f2&#10;mQSzb0N2TdJv3y0UPA4z8xtmsepNJVpqXGlZwXQSgSDOrC45V/B13I1jEM4ja6wsk4IfcrBaDh4W&#10;mGjb8Se1qc9FgLBLUEHhfZ1I6bKCDLqJrYmDd7GNQR9kk0vdYBfgppKzKHqWBksOCwXWtCkou6Y3&#10;o+Bc0ml/3bYvr5fbx+N39d4ZPORKjYb9eg7CU+/v4f/2m1YQx0/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6ZcMYAAADcAAAADwAAAAAAAAAAAAAAAACYAgAAZHJz&#10;L2Rvd25yZXYueG1sUEsFBgAAAAAEAAQA9QAAAIsDAAAAAA==&#10;" path="m1077096,535634r-2201,-48753l1068419,439354r-10562,-46112l1043400,348735r-18161,-42714l1003563,265290,978563,226731,950428,190532,919349,156884,885516,125975,849120,97994,810350,73130,769397,51572,726450,33510,681700,19133,635338,8629,587553,2188,538535,,489518,2188,441733,8629,395372,19133,350623,33510,307678,51572,266727,73130,227959,97994r-36395,27981l157734,156884r-31077,33648l98524,226731,73526,265290,51852,306021,33692,348735,19237,393242,8676,439354,2200,486881,,535634r2200,48754l8676,631914r10561,46112l33692,722532r18160,42713l73526,805975r24998,38559l126657,880731r31077,33647l191564,945287r36395,27980l266727,998130r40951,21556l350623,1037747r44749,14377l441733,1062627r47785,6441l538535,1071257r49018,-2189l635338,1062627r46362,-10503l726450,1037747r42947,-18061l810350,998130r38770,-24863l885517,945287r33832,-30908l950428,880731r28135,-36197l1003563,805976r21676,-40731l1043400,722532r14457,-44506l1068419,631915r6476,-47527l1077096,535634xe" filled="f" strokeweight=".25261mm">
                  <v:path arrowok="t"/>
                </v:shape>
                <v:shape id="Graphic 885" o:spid="_x0000_s1827" style="position:absolute;left:3590;top:3592;width:7182;height:7144;visibility:visible;mso-wrap-style:square;v-text-anchor:top" coordsize="718185,714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ifcUA&#10;AADcAAAADwAAAGRycy9kb3ducmV2LnhtbESPQWvCQBSE70L/w/IKXsRsKlpCdJVisfZUbBS8PrLP&#10;Tdrs2zS71fTfdwXB4zAz3zCLVW8bcabO144VPCUpCOLS6ZqNgsN+M85A+ICssXFMCv7Iw2r5MFhg&#10;rt2FP+lcBCMihH2OCqoQ2lxKX1Zk0SeuJY7eyXUWQ5SdkbrDS4TbRk7S9FlarDkuVNjSuqLyu/i1&#10;Cj6mr5Pmp1jbLzsyb9rgcVduWanhY/8yBxGoD/fwrf2uFWTZDK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5yJ9xQAAANwAAAAPAAAAAAAAAAAAAAAAAJgCAABkcnMv&#10;ZG93bnJldi54bWxQSwUGAAAAAAQABAD1AAAAigMAAAAA&#10;" path="m359027,l310311,3259r-46725,9496l219281,28061,177823,48752,139639,74403r-34480,30185l74810,138882,49019,176859,28215,218094,12825,262162,3277,308637,,357094r3277,48453l12825,452020r15390,44066l49019,537319r25791,37976l105159,609588r34481,30184l177823,665423r41458,20691l263586,701420r46725,9495l359027,714175r48717,-3260l454468,701420r44304,-15306l540229,665423r38182,-25650l612889,609588r30348,-34293l669026,537319r20803,-41233l705218,452020r9547,-46473l718043,357094r-3278,-48457l705218,262162,689829,218094,669026,176859,643237,138882,612889,104588,578411,74403,540229,48752,498772,28061,454468,12755,407743,3259,359027,xe" stroked="f">
                  <v:path arrowok="t"/>
                </v:shape>
                <v:shape id="Graphic 886" o:spid="_x0000_s1828" style="position:absolute;left:3590;top:3592;width:26212;height:8217;visibility:visible;mso-wrap-style:square;v-text-anchor:top" coordsize="2621280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t88MA&#10;AADcAAAADwAAAGRycy9kb3ducmV2LnhtbESPQYvCMBSE78L+h/AWvGnqHrR2jSJLBfcgYt0f8Gie&#10;bbF5KUms9d+bBcHjMDPfMKvNYFrRk/ONZQWzaQKCuLS64UrB33k3SUH4gKyxtUwKHuRhs/4YrTDT&#10;9s4n6otQiQhhn6GCOoQuk9KXNRn0U9sRR+9incEQpaukdniPcNPKrySZS4MNx4UaO/qpqbwWN6Mg&#10;zzvrFsvH9tDw8df2Lr9d+lyp8eew/QYRaAjv8Ku91wrSdA7/Z+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Ut88MAAADcAAAADwAAAAAAAAAAAAAAAACYAgAAZHJzL2Rv&#10;d25yZXYueG1sUEsFBgAAAAAEAAQA9QAAAIgDAAAAAA==&#10;" path="m718043,357094r-3278,-48457l705218,262162,689829,218094,669026,176859,643237,138882,612889,104588,578411,74403,540229,48752,498772,28061,454468,12755,407743,3259,359027,,310311,3259r-46725,9496l219281,28061,177823,48752,139639,74403r-34480,30185l74810,138882,49019,176859,28215,218094,12825,262162,3277,308637,,357094r3277,48453l12825,452020r15390,44066l49019,537319r25791,37976l105159,609588r34481,30184l177823,665423r41458,20691l263586,701420r46725,9495l359027,714175r48717,-3260l454468,701420r44304,-15306l540229,665423r38182,-25650l612889,609588r30348,-34293l669026,537319r20803,-41233l705218,452020r9547,-46473l718043,357094xem2442269,621523r41723,-20991l2520796,573883r31564,-31541l2578362,506677r20119,-39023l2612395,426039r7388,-43438l2620323,338105r-6630,-44786l2599574,249009r-21112,-41477l2551662,170939r-31719,-31387l2484077,113693,2444833,93684,2402983,79846r-43686,-7343l2314546,71974r-45046,6610l2224929,92652r-41692,20991l2146451,140292r-31555,31541l2088898,207498r-20118,39023l2054866,288136r-7384,43438l2046952,376070r6648,44786l2067751,465166r25267,47883l2126550,555009r40799,34997l2214417,617000r-24445,61462l2477225,678462r-34956,-56939xem2046473,749889r574429,l2620902,678471r-574429,l2046473,749889xem2082316,749889r-35843,71413em2154129,749889r-35843,71413em2225942,749889r-35970,71413em2297756,749889r-35970,71413em2369569,749889r-35970,71413em2441382,749889r-35970,71413em2513195,749889r-35970,71413em2585008,749889r-35970,71413e" filled="f" strokeweight=".25261mm">
                  <v:path arrowok="t"/>
                </v:shape>
                <v:shape id="Graphic 887" o:spid="_x0000_s1829" style="position:absolute;left:25131;top:5378;width:3594;height:3575;visibility:visible;mso-wrap-style:square;v-text-anchor:top" coordsize="359410,357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fPQMQA&#10;AADcAAAADwAAAGRycy9kb3ducmV2LnhtbESPQWvCQBSE70L/w/IK3nSjQg3RVUQIehCptrQeH9nX&#10;bGj2bciuMf77bkHwOMzMN8xy3dtadNT6yrGCyTgBQVw4XXGp4PMjH6UgfEDWWDsmBXfysF69DJaY&#10;aXfjE3XnUIoIYZ+hAhNCk0npC0MW/dg1xNH7ca3FEGVbSt3iLcJtLadJ8iYtVhwXDDa0NVT8nq9W&#10;QZOX33N55PzdXLqvdDeTB1d0Sg1f+80CRKA+PMOP9l4rSNM5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Hz0DEAAAA3AAAAA8AAAAAAAAAAAAAAAAAmAIAAGRycy9k&#10;b3ducmV2LnhtbFBLBQYAAAAABAAEAPUAAACJAwAAAAA=&#10;" path="m179469,l131785,6378,88920,24377,52593,52297,24519,88434,6415,131087,,178553r6416,47461l24519,268663r28074,36135l88920,332716r42865,18000l179469,357094r47738,-6378l270107,332716r36349,-27918l334541,268663r18108,-42649l359065,178553r-6416,-47466l334541,88434,306456,52297,270107,24378,227207,6378,179469,xe" stroked="f">
                  <v:path arrowok="t"/>
                </v:shape>
                <v:shape id="Graphic 888" o:spid="_x0000_s1830" style="position:absolute;left:25131;top:5378;width:3594;height:3575;visibility:visible;mso-wrap-style:square;v-text-anchor:top" coordsize="359410,357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Oe70A&#10;AADcAAAADwAAAGRycy9kb3ducmV2LnhtbERPSwrCMBDdC94hjOBGbKoLKdVURBHEjfg5wNiMbbGZ&#10;1CZqvb1ZCC4f779YdqYWL2pdZVnBJIpBEOdWV1wouJy34wSE88gaa8uk4EMOllm/t8BU2zcf6XXy&#10;hQgh7FJUUHrfpFK6vCSDLrINceButjXoA2wLqVt8h3BTy2kcz6TBikNDiQ2tS8rvp6dRUNjGxzw6&#10;zDbPx3W62u5HOREpNRx0qzkIT53/i3/unVaQJGFtOBOOgMy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LUOe70AAADcAAAADwAAAAAAAAAAAAAAAACYAgAAZHJzL2Rvd25yZXYu&#10;eG1sUEsFBgAAAAAEAAQA9QAAAIIDAAAAAA==&#10;" path="m359065,178553r-6416,-47466l334541,88434,306456,52297,270107,24378,227207,6378,179469,,131785,6378,88920,24377,52593,52297,24519,88434,6415,131087,,178553r6416,47461l24519,268663r28074,36135l88920,332716r42865,18000l179469,357094r47738,-6378l270107,332716r36349,-27918l334541,268663r18108,-42649l359065,178553xe" filled="f" strokeweight=".25261mm">
                  <v:path arrowok="t"/>
                </v:shape>
                <v:shape id="Graphic 889" o:spid="_x0000_s1831" style="position:absolute;left:7180;top:1093;width:13;height:12142;visibility:visible;mso-wrap-style:square;v-text-anchor:top" coordsize="1270,121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z4wMMA&#10;AADcAAAADwAAAGRycy9kb3ducmV2LnhtbESPQWsCMRSE74L/ITzBW822QllXoxStKPVQqoLX181z&#10;s3TzsiRRt/++EQoeh5n5hpktOtuIK/lQO1bwPMpAEJdO11wpOB7WTzmIEJE1No5JwS8FWMz7vRkW&#10;2t34i677WIkE4VCgAhNjW0gZSkMWw8i1xMk7O28xJukrqT3eEtw28iXLXqXFmtOCwZaWhsqf/cUq&#10;+Nx9u8h+8x5W2aT1Hw2b03ms1HDQvU1BROriI/zf3moFeT6B+5l0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z4wMMAAADcAAAADwAAAAAAAAAAAAAAAACYAgAAZHJzL2Rv&#10;d25yZXYueG1sUEsFBgAAAAAEAAQA9QAAAIgDAAAAAA==&#10;" path="m,l,1214041e" filled="f" strokeweight=".25331mm">
                  <v:stroke dashstyle="3 1 1 1"/>
                  <v:path arrowok="t"/>
                </v:shape>
                <v:shape id="Graphic 890" o:spid="_x0000_s1832" style="position:absolute;left:1795;top:1502;width:25133;height:9220;visibility:visible;mso-wrap-style:square;v-text-anchor:top" coordsize="2513330,922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jeMEA&#10;AADcAAAADwAAAGRycy9kb3ducmV2LnhtbERPzWoCMRC+F3yHMIK3mtWDrFujiCgItpVu+wDDZtxs&#10;u5ksSdT07ZtDwePH97/aJNuLG/nQOVYwmxYgiBunO24VfH0enksQISJr7B2Tgl8KsFmPnlZYaXfn&#10;D7rVsRU5hEOFCkyMQyVlaAxZDFM3EGfu4rzFmKFvpfZ4z+G2l/OiWEiLHecGgwPtDDU/9dUqeEvn&#10;VM5Pfn+1h9fld/Ou64vRSk3GafsCIlKKD/G/+6gVlMs8P5/JR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GY3jBAAAA3AAAAA8AAAAAAAAAAAAAAAAAmAIAAGRycy9kb3du&#10;cmV2LnhtbFBLBQYAAAAABAAEAPUAAACGAwAAAAA=&#10;" path="m2513106,387630l538535,209089em2513107,744724l569946,921891em,566183l,e" filled="f" strokeweight=".25261mm">
                  <v:path arrowok="t"/>
                </v:shape>
                <v:shape id="Graphic 891" o:spid="_x0000_s1833" style="position:absolute;left:1384;top:379;width:826;height:1226;visibility:visible;mso-wrap-style:square;v-text-anchor:top" coordsize="82550,122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BJ/cgA&#10;AADcAAAADwAAAGRycy9kb3ducmV2LnhtbESPT2vCQBTE70K/w/IK3nRjD2qjq0iLbVFo/Yv09pp9&#10;TUKzb2N2o/Hbu0LB4zAzv2HG08YU4kSVyy0r6HUjEMSJ1TmnCnbbeWcIwnlkjYVlUnAhB9PJQ2uM&#10;sbZnXtNp41MRIOxiVJB5X8ZSuiQjg65rS+Lg/drKoA+ySqWu8BzgppBPUdSXBnMOCxmW9JJR8rep&#10;jYLj6+p7vv9c1u9+N3v7+VotBoe6r1T7sZmNQHhq/D383/7QCobPPbidCUdAT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4En9yAAAANwAAAAPAAAAAAAAAAAAAAAAAJgCAABk&#10;cnMvZG93bnJldi54bWxQSwUGAAAAAAQABAD1AAAAjQMAAAAA&#10;" path="m41036,l,122445r82072,l41036,xe" fillcolor="black" stroked="f">
                  <v:path arrowok="t"/>
                </v:shape>
                <v:shape id="Graphic 892" o:spid="_x0000_s1834" style="position:absolute;left:1795;top:7878;width:24561;height:6070;visibility:visible;mso-wrap-style:square;v-text-anchor:top" coordsize="2456180,607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mH0sUA&#10;AADcAAAADwAAAGRycy9kb3ducmV2LnhtbESPQWsCMRSE7wX/Q3iCt5pVROxqlEVaKIiU2hY8PjbP&#10;zeLmZd2kZu2vbwoFj8PMfMOsNr1txJU6XztWMBlnIIhLp2uuFHx+vDwuQPiArLFxTApu5GGzHjys&#10;MNcu8jtdD6ESCcI+RwUmhDaX0peGLPqxa4mTd3KdxZBkV0ndYUxw28hpls2lxZrTgsGWtobK8+Hb&#10;Kij3EXfP5vI2uxXHHZ2+ip86RqVGw75YggjUh3v4v/2qFSyepv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YfSxQAAANwAAAAPAAAAAAAAAAAAAAAAAJgCAABkcnMv&#10;ZG93bnJldi54bWxQSwUGAAAAAAQABAD1AAAAigMAAAAA&#10;" path="m359027,142827l143613,607047,,607047em718043,335666l861656,607047r179508,em2455732,l2154167,607047r-215439,e" filled="f" strokeweight=".25261mm">
                  <v:path arrowok="t"/>
                </v:shape>
                <v:shape id="Graphic 893" o:spid="_x0000_s1835" style="position:absolute;top:3592;width:32315;height:9290;visibility:visible;mso-wrap-style:square;v-text-anchor:top" coordsize="3231515,929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1iCcUA&#10;AADcAAAADwAAAGRycy9kb3ducmV2LnhtbESPQWvCQBSE7wX/w/IEL0U3tiAaXUWFor1YjHp/Zp9J&#10;MPs2ZlcT/323IPQ4zMw3zGzRmlI8qHaFZQXDQQSCOLW64EzB8fDVH4NwHlljaZkUPMnBYt55m2Gs&#10;bcN7eiQ+EwHCLkYFufdVLKVLczLoBrYiDt7F1gZ9kHUmdY1NgJtSfkTRSBosOCzkWNE6p/Sa3I2C&#10;79tpmR42uEvOw13zU76vV2byVKrXbZdTEJ5a/x9+tbdawXjyCX9nw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WIJxQAAANwAAAAPAAAAAAAAAAAAAAAAAJgCAABkcnMv&#10;ZG93bnJldi54bWxQSwUGAAAAAAQABAD1AAAAigMAAAAA&#10;" path="m2692614,r,928429em,357093r3231150,1e" filled="f" strokeweight=".25261mm">
                  <v:stroke dashstyle="3 1 1 1"/>
                  <v:path arrowok="t"/>
                </v:shape>
                <v:shape id="Textbox 894" o:spid="_x0000_s1836" type="#_x0000_t202" style="position:absolute;left:506;width:889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UxcUA&#10;AADcAAAADwAAAGRycy9kb3ducmV2LnhtbESPQWvCQBSE74X+h+UVvNVNpYhJ3YgUCwVBGuOhx9fs&#10;S7KYfZtmtxr/fVcQPA4z8w2zXI22EycavHGs4GWagCCunDbcKDiUH88LED4ga+wck4ILeVjljw9L&#10;zLQ7c0GnfWhEhLDPUEEbQp9J6auWLPqp64mjV7vBYohyaKQe8BzhtpOzJJlLi4bjQos9vbdUHfd/&#10;VsH6m4uN+d39fBV1YcoyTXg7Pyo1eRrXbyACjeEevrU/tYJF+g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JTF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6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y</w:t>
                        </w:r>
                      </w:p>
                    </w:txbxContent>
                  </v:textbox>
                </v:shape>
                <v:shape id="Textbox 895" o:spid="_x0000_s1837" type="#_x0000_t202" style="position:absolute;left:2445;top:12140;width:978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wxXs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JF+g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DFe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6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896" o:spid="_x0000_s1838" type="#_x0000_t202" style="position:absolute;left:11066;top:12033;width:977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vKc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sFqncH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q8p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6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897" o:spid="_x0000_s1839" type="#_x0000_t202" style="position:absolute;left:21688;top:11962;width:978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KssQA&#10;AADcAAAADwAAAGRycy9kb3ducmV2LnhtbESPQWvCQBSE74X+h+UVvNVNe7CauopIBUEoxnjw+Mw+&#10;k8Xs25hdNf57VxA8DjPzDTOedrYWF2q9cazgq5+AIC6cNlwq2OaLzyEIH5A11o5JwY08TCfvb2NM&#10;tbtyRpdNKEWEsE9RQRVCk0rpi4os+r5riKN3cK3FEGVbSt3iNcJtLb+TZCAtGo4LFTY0r6g4bs5W&#10;wWzH2Z85/e/X2SEzeT5KeDU4KtX76Ga/IAJ14RV+tpdawXD0A4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CrLEAAAA3A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266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C32E6" w:rsidRDefault="005C04D9">
      <w:pPr>
        <w:pStyle w:val="a4"/>
        <w:numPr>
          <w:ilvl w:val="0"/>
          <w:numId w:val="4"/>
        </w:numPr>
        <w:tabs>
          <w:tab w:val="left" w:pos="1383"/>
        </w:tabs>
        <w:spacing w:before="201"/>
        <w:ind w:left="1383" w:hanging="442"/>
        <w:rPr>
          <w:sz w:val="28"/>
        </w:rPr>
      </w:pPr>
      <w:r>
        <w:rPr>
          <w:sz w:val="28"/>
        </w:rPr>
        <w:t>Колесо</w:t>
      </w:r>
      <w:r>
        <w:rPr>
          <w:spacing w:val="14"/>
          <w:sz w:val="28"/>
        </w:rPr>
        <w:t xml:space="preserve"> </w:t>
      </w:r>
      <w:r>
        <w:rPr>
          <w:sz w:val="28"/>
        </w:rPr>
        <w:t>автомобиля</w:t>
      </w:r>
      <w:r>
        <w:rPr>
          <w:spacing w:val="14"/>
          <w:sz w:val="28"/>
        </w:rPr>
        <w:t xml:space="preserve"> </w:t>
      </w:r>
      <w:r>
        <w:rPr>
          <w:sz w:val="28"/>
        </w:rPr>
        <w:t>вращается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стенде</w:t>
      </w:r>
      <w:r>
        <w:rPr>
          <w:spacing w:val="15"/>
          <w:sz w:val="28"/>
        </w:rPr>
        <w:t xml:space="preserve"> </w:t>
      </w:r>
      <w:r>
        <w:rPr>
          <w:sz w:val="28"/>
        </w:rPr>
        <w:t>равноускоренно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5"/>
          <w:sz w:val="28"/>
        </w:rPr>
        <w:t xml:space="preserve"> </w:t>
      </w:r>
      <w:r>
        <w:rPr>
          <w:spacing w:val="-4"/>
          <w:sz w:val="28"/>
        </w:rPr>
        <w:t>вре-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60"/>
        <w:ind w:left="232"/>
      </w:pPr>
      <w:r>
        <w:rPr>
          <w:spacing w:val="-4"/>
        </w:rPr>
        <w:t>мени</w:t>
      </w:r>
    </w:p>
    <w:p w:rsidR="00BC32E6" w:rsidRDefault="005C04D9">
      <w:pPr>
        <w:spacing w:before="140"/>
        <w:ind w:left="67"/>
        <w:rPr>
          <w:sz w:val="28"/>
        </w:rPr>
      </w:pPr>
      <w:r>
        <w:br w:type="column"/>
      </w:r>
      <w:r>
        <w:rPr>
          <w:i/>
          <w:sz w:val="28"/>
        </w:rPr>
        <w:t>t</w:t>
      </w:r>
      <w:r>
        <w:rPr>
          <w:i/>
          <w:spacing w:val="3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23"/>
          <w:sz w:val="28"/>
        </w:rPr>
        <w:t xml:space="preserve"> </w:t>
      </w:r>
      <w:r>
        <w:rPr>
          <w:spacing w:val="-10"/>
          <w:sz w:val="28"/>
        </w:rPr>
        <w:t>5</w:t>
      </w:r>
    </w:p>
    <w:p w:rsidR="00BC32E6" w:rsidRDefault="005C04D9">
      <w:pPr>
        <w:pStyle w:val="a3"/>
        <w:spacing w:before="160"/>
        <w:ind w:left="68"/>
      </w:pPr>
      <w:r>
        <w:br w:type="column"/>
      </w:r>
      <w:r>
        <w:t>с.</w:t>
      </w:r>
      <w:r>
        <w:rPr>
          <w:spacing w:val="6"/>
        </w:rPr>
        <w:t xml:space="preserve"> </w:t>
      </w:r>
      <w:r>
        <w:t>Окружная</w:t>
      </w:r>
      <w:r>
        <w:rPr>
          <w:spacing w:val="7"/>
        </w:rPr>
        <w:t xml:space="preserve"> </w:t>
      </w:r>
      <w:r>
        <w:t>скорость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этом</w:t>
      </w:r>
      <w:r>
        <w:rPr>
          <w:spacing w:val="8"/>
        </w:rPr>
        <w:t xml:space="preserve"> </w:t>
      </w:r>
      <w:r>
        <w:rPr>
          <w:spacing w:val="-2"/>
        </w:rPr>
        <w:t>составила</w:t>
      </w:r>
    </w:p>
    <w:p w:rsidR="00BC32E6" w:rsidRDefault="005C04D9">
      <w:pPr>
        <w:spacing w:before="140"/>
        <w:ind w:left="72"/>
        <w:rPr>
          <w:sz w:val="28"/>
        </w:rPr>
      </w:pPr>
      <w:r>
        <w:br w:type="column"/>
      </w:r>
      <w:r>
        <w:rPr>
          <w:i/>
          <w:w w:val="105"/>
          <w:sz w:val="28"/>
        </w:rPr>
        <w:t>v</w:t>
      </w:r>
      <w:r>
        <w:rPr>
          <w:i/>
          <w:spacing w:val="-18"/>
          <w:w w:val="105"/>
          <w:sz w:val="28"/>
        </w:rPr>
        <w:t xml:space="preserve"> </w:t>
      </w:r>
      <w:r>
        <w:rPr>
          <w:rFonts w:ascii="Symbol" w:hAnsi="Symbol"/>
          <w:spacing w:val="-5"/>
          <w:w w:val="105"/>
          <w:sz w:val="28"/>
        </w:rPr>
        <w:t></w:t>
      </w:r>
      <w:r>
        <w:rPr>
          <w:spacing w:val="-5"/>
          <w:w w:val="105"/>
          <w:sz w:val="28"/>
        </w:rPr>
        <w:t>100</w:t>
      </w:r>
    </w:p>
    <w:p w:rsidR="00BC32E6" w:rsidRDefault="005C04D9">
      <w:pPr>
        <w:pStyle w:val="a3"/>
        <w:spacing w:before="160"/>
        <w:ind w:left="78"/>
      </w:pPr>
      <w:r>
        <w:br w:type="column"/>
      </w:r>
      <w:r>
        <w:t>км/ч.</w:t>
      </w:r>
      <w:r>
        <w:rPr>
          <w:spacing w:val="1"/>
        </w:rPr>
        <w:t xml:space="preserve"> </w:t>
      </w:r>
      <w:r>
        <w:t>Определить</w:t>
      </w:r>
      <w:r>
        <w:rPr>
          <w:spacing w:val="3"/>
        </w:rPr>
        <w:t xml:space="preserve"> </w:t>
      </w:r>
      <w:r>
        <w:rPr>
          <w:spacing w:val="-5"/>
        </w:rPr>
        <w:t>ка-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5" w:space="720" w:equalWidth="0">
            <w:col w:w="835" w:space="40"/>
            <w:col w:w="566" w:space="39"/>
            <w:col w:w="5114" w:space="40"/>
            <w:col w:w="858" w:space="39"/>
            <w:col w:w="2849"/>
          </w:cols>
        </w:sectPr>
      </w:pPr>
    </w:p>
    <w:p w:rsidR="00BC32E6" w:rsidRDefault="005C04D9">
      <w:pPr>
        <w:pStyle w:val="a3"/>
        <w:spacing w:before="159"/>
        <w:ind w:left="232"/>
      </w:pPr>
      <w:r>
        <w:t>сательное</w:t>
      </w:r>
      <w:r>
        <w:rPr>
          <w:spacing w:val="33"/>
        </w:rPr>
        <w:t xml:space="preserve"> </w:t>
      </w:r>
      <w:r>
        <w:t>ускорение</w:t>
      </w:r>
      <w:r>
        <w:rPr>
          <w:spacing w:val="36"/>
        </w:rPr>
        <w:t xml:space="preserve"> </w:t>
      </w:r>
      <w:r>
        <w:t>во</w:t>
      </w:r>
      <w:r>
        <w:rPr>
          <w:spacing w:val="36"/>
        </w:rPr>
        <w:t xml:space="preserve"> </w:t>
      </w:r>
      <w:r>
        <w:t>время</w:t>
      </w:r>
      <w:r>
        <w:rPr>
          <w:spacing w:val="33"/>
        </w:rPr>
        <w:t xml:space="preserve"> </w:t>
      </w:r>
      <w:r>
        <w:t>разгона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нормальное</w:t>
      </w:r>
      <w:r>
        <w:rPr>
          <w:spacing w:val="35"/>
        </w:rPr>
        <w:t xml:space="preserve"> </w:t>
      </w:r>
      <w:r>
        <w:t>ускорение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конце</w:t>
      </w:r>
      <w:r>
        <w:rPr>
          <w:spacing w:val="33"/>
        </w:rPr>
        <w:t xml:space="preserve"> </w:t>
      </w:r>
      <w:r>
        <w:rPr>
          <w:spacing w:val="-2"/>
        </w:rPr>
        <w:t>разгона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tabs>
          <w:tab w:val="left" w:pos="2668"/>
          <w:tab w:val="left" w:pos="3829"/>
          <w:tab w:val="left" w:pos="4344"/>
          <w:tab w:val="left" w:pos="6238"/>
          <w:tab w:val="left" w:pos="6755"/>
          <w:tab w:val="left" w:pos="7746"/>
        </w:tabs>
        <w:spacing w:before="166"/>
        <w:ind w:left="232"/>
      </w:pPr>
      <w:r>
        <w:rPr>
          <w:spacing w:val="-2"/>
        </w:rPr>
        <w:t>балансировочного</w:t>
      </w:r>
      <w:r>
        <w:tab/>
      </w:r>
      <w:r>
        <w:rPr>
          <w:spacing w:val="-2"/>
        </w:rPr>
        <w:t>грузика</w:t>
      </w:r>
      <w:r>
        <w:tab/>
      </w:r>
      <w:r>
        <w:rPr>
          <w:spacing w:val="-5"/>
        </w:rPr>
        <w:t>А,</w:t>
      </w:r>
      <w:r>
        <w:tab/>
      </w:r>
      <w:r>
        <w:rPr>
          <w:spacing w:val="-2"/>
        </w:rPr>
        <w:t>укреплённого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диске,</w:t>
      </w:r>
      <w:r>
        <w:tab/>
      </w:r>
      <w:r>
        <w:rPr>
          <w:spacing w:val="-4"/>
        </w:rPr>
        <w:t>если</w:t>
      </w:r>
    </w:p>
    <w:p w:rsidR="00BC32E6" w:rsidRDefault="005C04D9">
      <w:pPr>
        <w:spacing w:before="155"/>
        <w:ind w:left="127"/>
        <w:rPr>
          <w:sz w:val="27"/>
        </w:rPr>
      </w:pPr>
      <w:r>
        <w:br w:type="column"/>
      </w:r>
      <w:r>
        <w:rPr>
          <w:i/>
          <w:spacing w:val="10"/>
          <w:w w:val="105"/>
          <w:sz w:val="27"/>
        </w:rPr>
        <w:t>d</w:t>
      </w:r>
      <w:r>
        <w:rPr>
          <w:i/>
          <w:spacing w:val="10"/>
          <w:w w:val="105"/>
          <w:position w:val="-6"/>
          <w:sz w:val="13"/>
        </w:rPr>
        <w:t>K</w:t>
      </w:r>
      <w:r>
        <w:rPr>
          <w:i/>
          <w:spacing w:val="76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21"/>
          <w:w w:val="105"/>
          <w:sz w:val="27"/>
        </w:rPr>
        <w:t xml:space="preserve"> </w:t>
      </w:r>
      <w:r>
        <w:rPr>
          <w:spacing w:val="-9"/>
          <w:w w:val="105"/>
          <w:sz w:val="27"/>
        </w:rPr>
        <w:t>550</w:t>
      </w:r>
    </w:p>
    <w:p w:rsidR="00BC32E6" w:rsidRDefault="005C04D9">
      <w:pPr>
        <w:spacing w:before="166"/>
        <w:ind w:left="232"/>
        <w:rPr>
          <w:sz w:val="28"/>
        </w:rPr>
      </w:pPr>
      <w:r>
        <w:br w:type="column"/>
      </w:r>
      <w:r>
        <w:rPr>
          <w:spacing w:val="-5"/>
          <w:sz w:val="28"/>
        </w:rPr>
        <w:t>мм,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8287" w:space="40"/>
            <w:col w:w="1109" w:space="61"/>
            <w:col w:w="883"/>
          </w:cols>
        </w:sectPr>
      </w:pPr>
    </w:p>
    <w:p w:rsidR="00BC32E6" w:rsidRDefault="005C04D9">
      <w:pPr>
        <w:spacing w:before="172"/>
        <w:ind w:left="269"/>
        <w:rPr>
          <w:sz w:val="27"/>
        </w:rPr>
      </w:pPr>
      <w:r>
        <w:rPr>
          <w:i/>
          <w:w w:val="105"/>
          <w:sz w:val="27"/>
        </w:rPr>
        <w:t>d</w:t>
      </w:r>
      <w:r>
        <w:rPr>
          <w:i/>
          <w:spacing w:val="-47"/>
          <w:w w:val="105"/>
          <w:sz w:val="27"/>
        </w:rPr>
        <w:t xml:space="preserve"> </w:t>
      </w:r>
      <w:r>
        <w:rPr>
          <w:i/>
          <w:w w:val="105"/>
          <w:position w:val="-6"/>
          <w:sz w:val="13"/>
        </w:rPr>
        <w:t>D</w:t>
      </w:r>
      <w:r>
        <w:rPr>
          <w:i/>
          <w:spacing w:val="61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1"/>
          <w:w w:val="105"/>
          <w:sz w:val="27"/>
        </w:rPr>
        <w:t xml:space="preserve"> </w:t>
      </w:r>
      <w:r>
        <w:rPr>
          <w:spacing w:val="-10"/>
          <w:w w:val="105"/>
          <w:sz w:val="27"/>
        </w:rPr>
        <w:t>400</w:t>
      </w:r>
    </w:p>
    <w:p w:rsidR="00BC32E6" w:rsidRDefault="005C04D9">
      <w:pPr>
        <w:spacing w:before="184"/>
        <w:ind w:left="88"/>
        <w:rPr>
          <w:sz w:val="28"/>
        </w:rPr>
      </w:pPr>
      <w:r>
        <w:br w:type="column"/>
      </w:r>
      <w:r>
        <w:rPr>
          <w:spacing w:val="-5"/>
          <w:sz w:val="28"/>
        </w:rPr>
        <w:t>мм.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1255" w:space="40"/>
            <w:col w:w="9085"/>
          </w:cols>
        </w:sectPr>
      </w:pPr>
    </w:p>
    <w:p w:rsidR="00BC32E6" w:rsidRDefault="005C04D9">
      <w:pPr>
        <w:pStyle w:val="a3"/>
        <w:ind w:left="3666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536825" cy="2189480"/>
                <wp:effectExtent l="9525" t="0" r="0" b="1269"/>
                <wp:docPr id="898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6825" cy="2189480"/>
                          <a:chOff x="0" y="0"/>
                          <a:chExt cx="2536825" cy="2189480"/>
                        </a:xfrm>
                      </wpg:grpSpPr>
                      <wps:wsp>
                        <wps:cNvPr id="899" name="Graphic 899"/>
                        <wps:cNvSpPr/>
                        <wps:spPr>
                          <a:xfrm>
                            <a:off x="183790" y="179170"/>
                            <a:ext cx="1792605" cy="17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2605" h="1792605">
                                <a:moveTo>
                                  <a:pt x="1792282" y="896105"/>
                                </a:moveTo>
                                <a:lnTo>
                                  <a:pt x="1791040" y="848514"/>
                                </a:lnTo>
                                <a:lnTo>
                                  <a:pt x="1787354" y="801571"/>
                                </a:lnTo>
                                <a:lnTo>
                                  <a:pt x="1781288" y="755336"/>
                                </a:lnTo>
                                <a:lnTo>
                                  <a:pt x="1772901" y="709871"/>
                                </a:lnTo>
                                <a:lnTo>
                                  <a:pt x="1762258" y="665240"/>
                                </a:lnTo>
                                <a:lnTo>
                                  <a:pt x="1749419" y="621503"/>
                                </a:lnTo>
                                <a:lnTo>
                                  <a:pt x="1734447" y="578723"/>
                                </a:lnTo>
                                <a:lnTo>
                                  <a:pt x="1717403" y="536961"/>
                                </a:lnTo>
                                <a:lnTo>
                                  <a:pt x="1698350" y="496280"/>
                                </a:lnTo>
                                <a:lnTo>
                                  <a:pt x="1677349" y="456741"/>
                                </a:lnTo>
                                <a:lnTo>
                                  <a:pt x="1654462" y="418406"/>
                                </a:lnTo>
                                <a:lnTo>
                                  <a:pt x="1629752" y="381338"/>
                                </a:lnTo>
                                <a:lnTo>
                                  <a:pt x="1603279" y="345598"/>
                                </a:lnTo>
                                <a:lnTo>
                                  <a:pt x="1575107" y="311248"/>
                                </a:lnTo>
                                <a:lnTo>
                                  <a:pt x="1545298" y="278350"/>
                                </a:lnTo>
                                <a:lnTo>
                                  <a:pt x="1513912" y="246966"/>
                                </a:lnTo>
                                <a:lnTo>
                                  <a:pt x="1481012" y="217158"/>
                                </a:lnTo>
                                <a:lnTo>
                                  <a:pt x="1446660" y="188988"/>
                                </a:lnTo>
                                <a:lnTo>
                                  <a:pt x="1410918" y="162517"/>
                                </a:lnTo>
                                <a:lnTo>
                                  <a:pt x="1373848" y="137809"/>
                                </a:lnTo>
                                <a:lnTo>
                                  <a:pt x="1335512" y="114924"/>
                                </a:lnTo>
                                <a:lnTo>
                                  <a:pt x="1295972" y="93924"/>
                                </a:lnTo>
                                <a:lnTo>
                                  <a:pt x="1255289" y="74872"/>
                                </a:lnTo>
                                <a:lnTo>
                                  <a:pt x="1213526" y="57830"/>
                                </a:lnTo>
                                <a:lnTo>
                                  <a:pt x="1170745" y="42859"/>
                                </a:lnTo>
                                <a:lnTo>
                                  <a:pt x="1127007" y="30021"/>
                                </a:lnTo>
                                <a:lnTo>
                                  <a:pt x="1082375" y="19378"/>
                                </a:lnTo>
                                <a:lnTo>
                                  <a:pt x="1036910" y="10993"/>
                                </a:lnTo>
                                <a:lnTo>
                                  <a:pt x="990675" y="4927"/>
                                </a:lnTo>
                                <a:lnTo>
                                  <a:pt x="943731" y="1242"/>
                                </a:lnTo>
                                <a:lnTo>
                                  <a:pt x="896141" y="0"/>
                                </a:lnTo>
                                <a:lnTo>
                                  <a:pt x="848547" y="1242"/>
                                </a:lnTo>
                                <a:lnTo>
                                  <a:pt x="801600" y="4927"/>
                                </a:lnTo>
                                <a:lnTo>
                                  <a:pt x="755362" y="10993"/>
                                </a:lnTo>
                                <a:lnTo>
                                  <a:pt x="709895" y="19378"/>
                                </a:lnTo>
                                <a:lnTo>
                                  <a:pt x="665261" y="30021"/>
                                </a:lnTo>
                                <a:lnTo>
                                  <a:pt x="621522" y="42858"/>
                                </a:lnTo>
                                <a:lnTo>
                                  <a:pt x="578740" y="57830"/>
                                </a:lnTo>
                                <a:lnTo>
                                  <a:pt x="536976" y="74872"/>
                                </a:lnTo>
                                <a:lnTo>
                                  <a:pt x="496293" y="93924"/>
                                </a:lnTo>
                                <a:lnTo>
                                  <a:pt x="456752" y="114923"/>
                                </a:lnTo>
                                <a:lnTo>
                                  <a:pt x="418416" y="137808"/>
                                </a:lnTo>
                                <a:lnTo>
                                  <a:pt x="381346" y="162517"/>
                                </a:lnTo>
                                <a:lnTo>
                                  <a:pt x="345605" y="188987"/>
                                </a:lnTo>
                                <a:lnTo>
                                  <a:pt x="311254" y="217158"/>
                                </a:lnTo>
                                <a:lnTo>
                                  <a:pt x="278355" y="246966"/>
                                </a:lnTo>
                                <a:lnTo>
                                  <a:pt x="246970" y="278350"/>
                                </a:lnTo>
                                <a:lnTo>
                                  <a:pt x="217161" y="311248"/>
                                </a:lnTo>
                                <a:lnTo>
                                  <a:pt x="188990" y="345598"/>
                                </a:lnTo>
                                <a:lnTo>
                                  <a:pt x="162519" y="381338"/>
                                </a:lnTo>
                                <a:lnTo>
                                  <a:pt x="137810" y="418406"/>
                                </a:lnTo>
                                <a:lnTo>
                                  <a:pt x="114925" y="456741"/>
                                </a:lnTo>
                                <a:lnTo>
                                  <a:pt x="93925" y="496279"/>
                                </a:lnTo>
                                <a:lnTo>
                                  <a:pt x="74873" y="536961"/>
                                </a:lnTo>
                                <a:lnTo>
                                  <a:pt x="57830" y="578722"/>
                                </a:lnTo>
                                <a:lnTo>
                                  <a:pt x="42859" y="621503"/>
                                </a:lnTo>
                                <a:lnTo>
                                  <a:pt x="30021" y="665239"/>
                                </a:lnTo>
                                <a:lnTo>
                                  <a:pt x="19378" y="709871"/>
                                </a:lnTo>
                                <a:lnTo>
                                  <a:pt x="10993" y="755335"/>
                                </a:lnTo>
                                <a:lnTo>
                                  <a:pt x="4927" y="801570"/>
                                </a:lnTo>
                                <a:lnTo>
                                  <a:pt x="1242" y="848514"/>
                                </a:lnTo>
                                <a:lnTo>
                                  <a:pt x="0" y="896105"/>
                                </a:lnTo>
                                <a:lnTo>
                                  <a:pt x="1242" y="943694"/>
                                </a:lnTo>
                                <a:lnTo>
                                  <a:pt x="4927" y="990636"/>
                                </a:lnTo>
                                <a:lnTo>
                                  <a:pt x="10993" y="1036870"/>
                                </a:lnTo>
                                <a:lnTo>
                                  <a:pt x="19378" y="1082332"/>
                                </a:lnTo>
                                <a:lnTo>
                                  <a:pt x="30021" y="1126962"/>
                                </a:lnTo>
                                <a:lnTo>
                                  <a:pt x="42859" y="1170697"/>
                                </a:lnTo>
                                <a:lnTo>
                                  <a:pt x="57830" y="1213475"/>
                                </a:lnTo>
                                <a:lnTo>
                                  <a:pt x="74873" y="1255235"/>
                                </a:lnTo>
                                <a:lnTo>
                                  <a:pt x="93925" y="1295914"/>
                                </a:lnTo>
                                <a:lnTo>
                                  <a:pt x="114925" y="1335451"/>
                                </a:lnTo>
                                <a:lnTo>
                                  <a:pt x="137810" y="1373783"/>
                                </a:lnTo>
                                <a:lnTo>
                                  <a:pt x="162519" y="1410849"/>
                                </a:lnTo>
                                <a:lnTo>
                                  <a:pt x="188990" y="1446587"/>
                                </a:lnTo>
                                <a:lnTo>
                                  <a:pt x="217161" y="1480935"/>
                                </a:lnTo>
                                <a:lnTo>
                                  <a:pt x="246970" y="1513831"/>
                                </a:lnTo>
                                <a:lnTo>
                                  <a:pt x="278355" y="1545213"/>
                                </a:lnTo>
                                <a:lnTo>
                                  <a:pt x="311254" y="1575019"/>
                                </a:lnTo>
                                <a:lnTo>
                                  <a:pt x="345605" y="1603187"/>
                                </a:lnTo>
                                <a:lnTo>
                                  <a:pt x="381347" y="1629655"/>
                                </a:lnTo>
                                <a:lnTo>
                                  <a:pt x="418416" y="1654362"/>
                                </a:lnTo>
                                <a:lnTo>
                                  <a:pt x="456752" y="1677245"/>
                                </a:lnTo>
                                <a:lnTo>
                                  <a:pt x="496293" y="1698243"/>
                                </a:lnTo>
                                <a:lnTo>
                                  <a:pt x="536976" y="1717293"/>
                                </a:lnTo>
                                <a:lnTo>
                                  <a:pt x="578740" y="1734335"/>
                                </a:lnTo>
                                <a:lnTo>
                                  <a:pt x="621522" y="1749304"/>
                                </a:lnTo>
                                <a:lnTo>
                                  <a:pt x="665261" y="1762141"/>
                                </a:lnTo>
                                <a:lnTo>
                                  <a:pt x="709895" y="1772783"/>
                                </a:lnTo>
                                <a:lnTo>
                                  <a:pt x="755362" y="1781167"/>
                                </a:lnTo>
                                <a:lnTo>
                                  <a:pt x="801600" y="1787233"/>
                                </a:lnTo>
                                <a:lnTo>
                                  <a:pt x="848547" y="1790918"/>
                                </a:lnTo>
                                <a:lnTo>
                                  <a:pt x="896141" y="1792160"/>
                                </a:lnTo>
                                <a:lnTo>
                                  <a:pt x="943731" y="1790918"/>
                                </a:lnTo>
                                <a:lnTo>
                                  <a:pt x="990675" y="1787233"/>
                                </a:lnTo>
                                <a:lnTo>
                                  <a:pt x="1036911" y="1781167"/>
                                </a:lnTo>
                                <a:lnTo>
                                  <a:pt x="1082375" y="1772783"/>
                                </a:lnTo>
                                <a:lnTo>
                                  <a:pt x="1127008" y="1762141"/>
                                </a:lnTo>
                                <a:lnTo>
                                  <a:pt x="1170745" y="1749304"/>
                                </a:lnTo>
                                <a:lnTo>
                                  <a:pt x="1213527" y="1734335"/>
                                </a:lnTo>
                                <a:lnTo>
                                  <a:pt x="1255289" y="1717294"/>
                                </a:lnTo>
                                <a:lnTo>
                                  <a:pt x="1295972" y="1698243"/>
                                </a:lnTo>
                                <a:lnTo>
                                  <a:pt x="1335512" y="1677246"/>
                                </a:lnTo>
                                <a:lnTo>
                                  <a:pt x="1373849" y="1654362"/>
                                </a:lnTo>
                                <a:lnTo>
                                  <a:pt x="1410919" y="1629655"/>
                                </a:lnTo>
                                <a:lnTo>
                                  <a:pt x="1446660" y="1603187"/>
                                </a:lnTo>
                                <a:lnTo>
                                  <a:pt x="1481012" y="1575019"/>
                                </a:lnTo>
                                <a:lnTo>
                                  <a:pt x="1513912" y="1545213"/>
                                </a:lnTo>
                                <a:lnTo>
                                  <a:pt x="1545298" y="1513831"/>
                                </a:lnTo>
                                <a:lnTo>
                                  <a:pt x="1575107" y="1480935"/>
                                </a:lnTo>
                                <a:lnTo>
                                  <a:pt x="1603279" y="1446588"/>
                                </a:lnTo>
                                <a:lnTo>
                                  <a:pt x="1629752" y="1410850"/>
                                </a:lnTo>
                                <a:lnTo>
                                  <a:pt x="1654462" y="1373784"/>
                                </a:lnTo>
                                <a:lnTo>
                                  <a:pt x="1677349" y="1335451"/>
                                </a:lnTo>
                                <a:lnTo>
                                  <a:pt x="1698350" y="1295914"/>
                                </a:lnTo>
                                <a:lnTo>
                                  <a:pt x="1717403" y="1255235"/>
                                </a:lnTo>
                                <a:lnTo>
                                  <a:pt x="1734447" y="1213476"/>
                                </a:lnTo>
                                <a:lnTo>
                                  <a:pt x="1749419" y="1170697"/>
                                </a:lnTo>
                                <a:lnTo>
                                  <a:pt x="1762258" y="1126962"/>
                                </a:lnTo>
                                <a:lnTo>
                                  <a:pt x="1772901" y="1082333"/>
                                </a:lnTo>
                                <a:lnTo>
                                  <a:pt x="1781288" y="1036870"/>
                                </a:lnTo>
                                <a:lnTo>
                                  <a:pt x="1787354" y="990637"/>
                                </a:lnTo>
                                <a:lnTo>
                                  <a:pt x="1791040" y="943695"/>
                                </a:lnTo>
                                <a:lnTo>
                                  <a:pt x="1792282" y="896105"/>
                                </a:lnTo>
                                <a:close/>
                              </a:path>
                              <a:path w="1792605" h="1792605">
                                <a:moveTo>
                                  <a:pt x="1613094" y="896105"/>
                                </a:moveTo>
                                <a:lnTo>
                                  <a:pt x="1611569" y="848973"/>
                                </a:lnTo>
                                <a:lnTo>
                                  <a:pt x="1607056" y="802656"/>
                                </a:lnTo>
                                <a:lnTo>
                                  <a:pt x="1599649" y="757247"/>
                                </a:lnTo>
                                <a:lnTo>
                                  <a:pt x="1589445" y="712841"/>
                                </a:lnTo>
                                <a:lnTo>
                                  <a:pt x="1576536" y="669533"/>
                                </a:lnTo>
                                <a:lnTo>
                                  <a:pt x="1561017" y="627417"/>
                                </a:lnTo>
                                <a:lnTo>
                                  <a:pt x="1542984" y="586588"/>
                                </a:lnTo>
                                <a:lnTo>
                                  <a:pt x="1522531" y="547139"/>
                                </a:lnTo>
                                <a:lnTo>
                                  <a:pt x="1499751" y="509166"/>
                                </a:lnTo>
                                <a:lnTo>
                                  <a:pt x="1474741" y="472762"/>
                                </a:lnTo>
                                <a:lnTo>
                                  <a:pt x="1447593" y="438022"/>
                                </a:lnTo>
                                <a:lnTo>
                                  <a:pt x="1418404" y="405042"/>
                                </a:lnTo>
                                <a:lnTo>
                                  <a:pt x="1387267" y="373914"/>
                                </a:lnTo>
                                <a:lnTo>
                                  <a:pt x="1354278" y="344734"/>
                                </a:lnTo>
                                <a:lnTo>
                                  <a:pt x="1319529" y="317595"/>
                                </a:lnTo>
                                <a:lnTo>
                                  <a:pt x="1283118" y="292594"/>
                                </a:lnTo>
                                <a:lnTo>
                                  <a:pt x="1245136" y="269822"/>
                                </a:lnTo>
                                <a:lnTo>
                                  <a:pt x="1205680" y="249377"/>
                                </a:lnTo>
                                <a:lnTo>
                                  <a:pt x="1164844" y="231351"/>
                                </a:lnTo>
                                <a:lnTo>
                                  <a:pt x="1122723" y="215839"/>
                                </a:lnTo>
                                <a:lnTo>
                                  <a:pt x="1079410" y="202935"/>
                                </a:lnTo>
                                <a:lnTo>
                                  <a:pt x="1035001" y="192735"/>
                                </a:lnTo>
                                <a:lnTo>
                                  <a:pt x="989590" y="185332"/>
                                </a:lnTo>
                                <a:lnTo>
                                  <a:pt x="943272" y="180821"/>
                                </a:lnTo>
                                <a:lnTo>
                                  <a:pt x="896141" y="179296"/>
                                </a:lnTo>
                                <a:lnTo>
                                  <a:pt x="849003" y="180821"/>
                                </a:lnTo>
                                <a:lnTo>
                                  <a:pt x="802679" y="185332"/>
                                </a:lnTo>
                                <a:lnTo>
                                  <a:pt x="757264" y="192735"/>
                                </a:lnTo>
                                <a:lnTo>
                                  <a:pt x="712853" y="202935"/>
                                </a:lnTo>
                                <a:lnTo>
                                  <a:pt x="669538" y="215839"/>
                                </a:lnTo>
                                <a:lnTo>
                                  <a:pt x="627416" y="231350"/>
                                </a:lnTo>
                                <a:lnTo>
                                  <a:pt x="586581" y="249377"/>
                                </a:lnTo>
                                <a:lnTo>
                                  <a:pt x="547126" y="269822"/>
                                </a:lnTo>
                                <a:lnTo>
                                  <a:pt x="509147" y="292593"/>
                                </a:lnTo>
                                <a:lnTo>
                                  <a:pt x="472738" y="317595"/>
                                </a:lnTo>
                                <a:lnTo>
                                  <a:pt x="437993" y="344733"/>
                                </a:lnTo>
                                <a:lnTo>
                                  <a:pt x="405007" y="373914"/>
                                </a:lnTo>
                                <a:lnTo>
                                  <a:pt x="373875" y="405041"/>
                                </a:lnTo>
                                <a:lnTo>
                                  <a:pt x="344690" y="438022"/>
                                </a:lnTo>
                                <a:lnTo>
                                  <a:pt x="317547" y="472762"/>
                                </a:lnTo>
                                <a:lnTo>
                                  <a:pt x="292541" y="509165"/>
                                </a:lnTo>
                                <a:lnTo>
                                  <a:pt x="269766" y="547139"/>
                                </a:lnTo>
                                <a:lnTo>
                                  <a:pt x="249317" y="586587"/>
                                </a:lnTo>
                                <a:lnTo>
                                  <a:pt x="231288" y="627417"/>
                                </a:lnTo>
                                <a:lnTo>
                                  <a:pt x="215774" y="669533"/>
                                </a:lnTo>
                                <a:lnTo>
                                  <a:pt x="202868" y="712841"/>
                                </a:lnTo>
                                <a:lnTo>
                                  <a:pt x="192666" y="757247"/>
                                </a:lnTo>
                                <a:lnTo>
                                  <a:pt x="185262" y="802655"/>
                                </a:lnTo>
                                <a:lnTo>
                                  <a:pt x="180750" y="848973"/>
                                </a:lnTo>
                                <a:lnTo>
                                  <a:pt x="179225" y="896105"/>
                                </a:lnTo>
                                <a:lnTo>
                                  <a:pt x="180750" y="943238"/>
                                </a:lnTo>
                                <a:lnTo>
                                  <a:pt x="185262" y="989557"/>
                                </a:lnTo>
                                <a:lnTo>
                                  <a:pt x="192666" y="1034968"/>
                                </a:lnTo>
                                <a:lnTo>
                                  <a:pt x="202868" y="1079375"/>
                                </a:lnTo>
                                <a:lnTo>
                                  <a:pt x="215774" y="1122685"/>
                                </a:lnTo>
                                <a:lnTo>
                                  <a:pt x="231288" y="1164803"/>
                                </a:lnTo>
                                <a:lnTo>
                                  <a:pt x="249317" y="1205635"/>
                                </a:lnTo>
                                <a:lnTo>
                                  <a:pt x="269766" y="1245086"/>
                                </a:lnTo>
                                <a:lnTo>
                                  <a:pt x="292541" y="1283061"/>
                                </a:lnTo>
                                <a:lnTo>
                                  <a:pt x="317547" y="1319467"/>
                                </a:lnTo>
                                <a:lnTo>
                                  <a:pt x="344690" y="1354208"/>
                                </a:lnTo>
                                <a:lnTo>
                                  <a:pt x="373875" y="1387191"/>
                                </a:lnTo>
                                <a:lnTo>
                                  <a:pt x="405007" y="1418320"/>
                                </a:lnTo>
                                <a:lnTo>
                                  <a:pt x="437993" y="1447502"/>
                                </a:lnTo>
                                <a:lnTo>
                                  <a:pt x="472738" y="1474642"/>
                                </a:lnTo>
                                <a:lnTo>
                                  <a:pt x="509147" y="1499646"/>
                                </a:lnTo>
                                <a:lnTo>
                                  <a:pt x="547126" y="1522419"/>
                                </a:lnTo>
                                <a:lnTo>
                                  <a:pt x="586581" y="1542866"/>
                                </a:lnTo>
                                <a:lnTo>
                                  <a:pt x="627416" y="1560893"/>
                                </a:lnTo>
                                <a:lnTo>
                                  <a:pt x="669538" y="1576406"/>
                                </a:lnTo>
                                <a:lnTo>
                                  <a:pt x="712853" y="1589311"/>
                                </a:lnTo>
                                <a:lnTo>
                                  <a:pt x="757264" y="1599512"/>
                                </a:lnTo>
                                <a:lnTo>
                                  <a:pt x="802679" y="1606915"/>
                                </a:lnTo>
                                <a:lnTo>
                                  <a:pt x="849003" y="1611426"/>
                                </a:lnTo>
                                <a:lnTo>
                                  <a:pt x="896141" y="1612951"/>
                                </a:lnTo>
                                <a:lnTo>
                                  <a:pt x="943272" y="1611426"/>
                                </a:lnTo>
                                <a:lnTo>
                                  <a:pt x="989590" y="1606915"/>
                                </a:lnTo>
                                <a:lnTo>
                                  <a:pt x="1035001" y="1599512"/>
                                </a:lnTo>
                                <a:lnTo>
                                  <a:pt x="1079410" y="1589311"/>
                                </a:lnTo>
                                <a:lnTo>
                                  <a:pt x="1122723" y="1576406"/>
                                </a:lnTo>
                                <a:lnTo>
                                  <a:pt x="1164844" y="1560893"/>
                                </a:lnTo>
                                <a:lnTo>
                                  <a:pt x="1205680" y="1542866"/>
                                </a:lnTo>
                                <a:lnTo>
                                  <a:pt x="1245136" y="1522419"/>
                                </a:lnTo>
                                <a:lnTo>
                                  <a:pt x="1283118" y="1499646"/>
                                </a:lnTo>
                                <a:lnTo>
                                  <a:pt x="1319530" y="1474643"/>
                                </a:lnTo>
                                <a:lnTo>
                                  <a:pt x="1354278" y="1447503"/>
                                </a:lnTo>
                                <a:lnTo>
                                  <a:pt x="1387267" y="1418321"/>
                                </a:lnTo>
                                <a:lnTo>
                                  <a:pt x="1418404" y="1387191"/>
                                </a:lnTo>
                                <a:lnTo>
                                  <a:pt x="1447594" y="1354208"/>
                                </a:lnTo>
                                <a:lnTo>
                                  <a:pt x="1474741" y="1319467"/>
                                </a:lnTo>
                                <a:lnTo>
                                  <a:pt x="1499751" y="1283061"/>
                                </a:lnTo>
                                <a:lnTo>
                                  <a:pt x="1522531" y="1245086"/>
                                </a:lnTo>
                                <a:lnTo>
                                  <a:pt x="1542984" y="1205635"/>
                                </a:lnTo>
                                <a:lnTo>
                                  <a:pt x="1561017" y="1164803"/>
                                </a:lnTo>
                                <a:lnTo>
                                  <a:pt x="1576536" y="1122685"/>
                                </a:lnTo>
                                <a:lnTo>
                                  <a:pt x="1589445" y="1079375"/>
                                </a:lnTo>
                                <a:lnTo>
                                  <a:pt x="1599649" y="1034968"/>
                                </a:lnTo>
                                <a:lnTo>
                                  <a:pt x="1607056" y="989557"/>
                                </a:lnTo>
                                <a:lnTo>
                                  <a:pt x="1611569" y="943238"/>
                                </a:lnTo>
                                <a:lnTo>
                                  <a:pt x="1613094" y="896105"/>
                                </a:lnTo>
                                <a:close/>
                              </a:path>
                            </a:pathLst>
                          </a:custGeom>
                          <a:ln w="151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1079931" y="0"/>
                            <a:ext cx="1270" cy="2150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50745">
                                <a:moveTo>
                                  <a:pt x="0" y="0"/>
                                </a:moveTo>
                                <a:lnTo>
                                  <a:pt x="0" y="2150551"/>
                                </a:lnTo>
                              </a:path>
                            </a:pathLst>
                          </a:custGeom>
                          <a:ln w="9104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4552" y="1075275"/>
                            <a:ext cx="2150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0745">
                                <a:moveTo>
                                  <a:pt x="0" y="0"/>
                                </a:moveTo>
                                <a:lnTo>
                                  <a:pt x="1684719" y="0"/>
                                </a:lnTo>
                              </a:path>
                              <a:path w="2150745">
                                <a:moveTo>
                                  <a:pt x="1863944" y="0"/>
                                </a:moveTo>
                                <a:lnTo>
                                  <a:pt x="2150708" y="0"/>
                                </a:lnTo>
                              </a:path>
                            </a:pathLst>
                          </a:custGeom>
                          <a:ln w="9104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313154" y="179170"/>
                            <a:ext cx="767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080">
                                <a:moveTo>
                                  <a:pt x="7667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1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183790" y="132133"/>
                            <a:ext cx="14160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05" h="94615">
                                <a:moveTo>
                                  <a:pt x="141124" y="0"/>
                                </a:moveTo>
                                <a:lnTo>
                                  <a:pt x="0" y="47036"/>
                                </a:lnTo>
                                <a:lnTo>
                                  <a:pt x="141124" y="94073"/>
                                </a:lnTo>
                                <a:lnTo>
                                  <a:pt x="141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" name="Image 90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806" y="960211"/>
                            <a:ext cx="230275" cy="2301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5" name="Graphic 905"/>
                        <wps:cNvSpPr/>
                        <wps:spPr>
                          <a:xfrm>
                            <a:off x="1689271" y="896080"/>
                            <a:ext cx="17970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358775">
                                <a:moveTo>
                                  <a:pt x="179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416"/>
                                </a:lnTo>
                                <a:lnTo>
                                  <a:pt x="179225" y="358416"/>
                                </a:lnTo>
                                <a:lnTo>
                                  <a:pt x="179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1689271" y="896080"/>
                            <a:ext cx="179705" cy="3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358775">
                                <a:moveTo>
                                  <a:pt x="0" y="358416"/>
                                </a:moveTo>
                                <a:lnTo>
                                  <a:pt x="179225" y="358416"/>
                                </a:lnTo>
                                <a:lnTo>
                                  <a:pt x="179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416"/>
                                </a:lnTo>
                                <a:close/>
                              </a:path>
                            </a:pathLst>
                          </a:custGeom>
                          <a:ln w="15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712198" y="595801"/>
                            <a:ext cx="735965" cy="95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965" h="959485">
                                <a:moveTo>
                                  <a:pt x="0" y="0"/>
                                </a:moveTo>
                                <a:lnTo>
                                  <a:pt x="735416" y="958897"/>
                                </a:lnTo>
                              </a:path>
                            </a:pathLst>
                          </a:custGeom>
                          <a:ln w="9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643623" y="506407"/>
                            <a:ext cx="873125" cy="1137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125" h="1137920">
                                <a:moveTo>
                                  <a:pt x="107315" y="72707"/>
                                </a:moveTo>
                                <a:lnTo>
                                  <a:pt x="0" y="0"/>
                                </a:lnTo>
                                <a:lnTo>
                                  <a:pt x="42291" y="122529"/>
                                </a:lnTo>
                                <a:lnTo>
                                  <a:pt x="107315" y="72707"/>
                                </a:lnTo>
                                <a:close/>
                              </a:path>
                              <a:path w="873125" h="1137920">
                                <a:moveTo>
                                  <a:pt x="872655" y="1137691"/>
                                </a:moveTo>
                                <a:lnTo>
                                  <a:pt x="830287" y="1015238"/>
                                </a:lnTo>
                                <a:lnTo>
                                  <a:pt x="765289" y="1065098"/>
                                </a:lnTo>
                                <a:lnTo>
                                  <a:pt x="872655" y="1137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448462" y="611607"/>
                            <a:ext cx="1263015" cy="927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015" h="927735">
                                <a:moveTo>
                                  <a:pt x="0" y="927387"/>
                                </a:moveTo>
                                <a:lnTo>
                                  <a:pt x="1262938" y="0"/>
                                </a:lnTo>
                              </a:path>
                            </a:pathLst>
                          </a:custGeom>
                          <a:ln w="9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357645" y="544850"/>
                            <a:ext cx="1444625" cy="106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4625" h="1061085">
                                <a:moveTo>
                                  <a:pt x="123317" y="1021105"/>
                                </a:moveTo>
                                <a:lnTo>
                                  <a:pt x="74815" y="955078"/>
                                </a:lnTo>
                                <a:lnTo>
                                  <a:pt x="0" y="1060843"/>
                                </a:lnTo>
                                <a:lnTo>
                                  <a:pt x="123317" y="1021105"/>
                                </a:lnTo>
                                <a:close/>
                              </a:path>
                              <a:path w="1444625" h="1061085">
                                <a:moveTo>
                                  <a:pt x="1444548" y="0"/>
                                </a:moveTo>
                                <a:lnTo>
                                  <a:pt x="1321244" y="39700"/>
                                </a:lnTo>
                                <a:lnTo>
                                  <a:pt x="1369682" y="105829"/>
                                </a:lnTo>
                                <a:lnTo>
                                  <a:pt x="1444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4552" y="394251"/>
                            <a:ext cx="2186940" cy="175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6940" h="1754505">
                                <a:moveTo>
                                  <a:pt x="1797644" y="150594"/>
                                </a:moveTo>
                                <a:lnTo>
                                  <a:pt x="1993018" y="0"/>
                                </a:lnTo>
                                <a:lnTo>
                                  <a:pt x="2186622" y="0"/>
                                </a:lnTo>
                              </a:path>
                              <a:path w="2186940" h="1754505">
                                <a:moveTo>
                                  <a:pt x="1511727" y="1249843"/>
                                </a:moveTo>
                                <a:lnTo>
                                  <a:pt x="1838995" y="1577079"/>
                                </a:lnTo>
                                <a:lnTo>
                                  <a:pt x="2114921" y="1577079"/>
                                </a:lnTo>
                              </a:path>
                              <a:path w="2186940" h="1754505">
                                <a:moveTo>
                                  <a:pt x="0" y="860232"/>
                                </a:moveTo>
                                <a:lnTo>
                                  <a:pt x="8378" y="908445"/>
                                </a:lnTo>
                                <a:lnTo>
                                  <a:pt x="18882" y="955842"/>
                                </a:lnTo>
                                <a:lnTo>
                                  <a:pt x="31458" y="1002374"/>
                                </a:lnTo>
                                <a:lnTo>
                                  <a:pt x="46053" y="1047992"/>
                                </a:lnTo>
                                <a:lnTo>
                                  <a:pt x="62617" y="1092648"/>
                                </a:lnTo>
                                <a:lnTo>
                                  <a:pt x="81095" y="1136292"/>
                                </a:lnTo>
                                <a:lnTo>
                                  <a:pt x="101435" y="1178878"/>
                                </a:lnTo>
                                <a:lnTo>
                                  <a:pt x="123586" y="1220354"/>
                                </a:lnTo>
                                <a:lnTo>
                                  <a:pt x="147494" y="1260674"/>
                                </a:lnTo>
                                <a:lnTo>
                                  <a:pt x="173108" y="1299788"/>
                                </a:lnTo>
                                <a:lnTo>
                                  <a:pt x="200375" y="1337648"/>
                                </a:lnTo>
                                <a:lnTo>
                                  <a:pt x="229241" y="1374204"/>
                                </a:lnTo>
                                <a:lnTo>
                                  <a:pt x="259656" y="1409409"/>
                                </a:lnTo>
                                <a:lnTo>
                                  <a:pt x="291566" y="1443213"/>
                                </a:lnTo>
                                <a:lnTo>
                                  <a:pt x="324920" y="1475568"/>
                                </a:lnTo>
                                <a:lnTo>
                                  <a:pt x="359664" y="1506426"/>
                                </a:lnTo>
                                <a:lnTo>
                                  <a:pt x="395746" y="1535737"/>
                                </a:lnTo>
                                <a:lnTo>
                                  <a:pt x="433114" y="1563452"/>
                                </a:lnTo>
                                <a:lnTo>
                                  <a:pt x="471715" y="1589524"/>
                                </a:lnTo>
                                <a:lnTo>
                                  <a:pt x="511497" y="1613903"/>
                                </a:lnTo>
                                <a:lnTo>
                                  <a:pt x="552408" y="1636541"/>
                                </a:lnTo>
                                <a:lnTo>
                                  <a:pt x="594394" y="1657390"/>
                                </a:lnTo>
                                <a:lnTo>
                                  <a:pt x="637405" y="1676399"/>
                                </a:lnTo>
                                <a:lnTo>
                                  <a:pt x="681386" y="1693522"/>
                                </a:lnTo>
                                <a:lnTo>
                                  <a:pt x="726286" y="1708708"/>
                                </a:lnTo>
                                <a:lnTo>
                                  <a:pt x="772053" y="1721910"/>
                                </a:lnTo>
                                <a:lnTo>
                                  <a:pt x="818633" y="1733079"/>
                                </a:lnTo>
                                <a:lnTo>
                                  <a:pt x="865974" y="1742165"/>
                                </a:lnTo>
                                <a:lnTo>
                                  <a:pt x="914025" y="1749121"/>
                                </a:lnTo>
                                <a:lnTo>
                                  <a:pt x="962732" y="1753898"/>
                                </a:lnTo>
                              </a:path>
                            </a:pathLst>
                          </a:custGeom>
                          <a:ln w="9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956169" y="2106979"/>
                            <a:ext cx="12382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82550">
                                <a:moveTo>
                                  <a:pt x="1745" y="0"/>
                                </a:moveTo>
                                <a:lnTo>
                                  <a:pt x="0" y="81922"/>
                                </a:lnTo>
                                <a:lnTo>
                                  <a:pt x="123762" y="43572"/>
                                </a:lnTo>
                                <a:lnTo>
                                  <a:pt x="1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1796885" y="1075276"/>
                            <a:ext cx="735330" cy="537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537845">
                                <a:moveTo>
                                  <a:pt x="0" y="0"/>
                                </a:moveTo>
                                <a:lnTo>
                                  <a:pt x="537689" y="537638"/>
                                </a:lnTo>
                                <a:lnTo>
                                  <a:pt x="734834" y="537638"/>
                                </a:lnTo>
                              </a:path>
                            </a:pathLst>
                          </a:custGeom>
                          <a:ln w="910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Textbox 914"/>
                        <wps:cNvSpPr txBox="1"/>
                        <wps:spPr>
                          <a:xfrm>
                            <a:off x="2026655" y="180517"/>
                            <a:ext cx="156845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72" w:lineRule="exact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position w:val="-2"/>
                                  <w:sz w:val="12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5" name="Textbox 915"/>
                        <wps:cNvSpPr txBox="1"/>
                        <wps:spPr>
                          <a:xfrm>
                            <a:off x="2385157" y="1395627"/>
                            <a:ext cx="11430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6" name="Textbox 916"/>
                        <wps:cNvSpPr txBox="1"/>
                        <wps:spPr>
                          <a:xfrm>
                            <a:off x="241542" y="1881649"/>
                            <a:ext cx="76835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5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ɛ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7" name="Textbox 917"/>
                        <wps:cNvSpPr txBox="1"/>
                        <wps:spPr>
                          <a:xfrm>
                            <a:off x="1919167" y="1757634"/>
                            <a:ext cx="14859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72" w:lineRule="exact"/>
                                <w:rPr>
                                  <w:rFonts w:ascii="Microsoft Sans Serif"/>
                                  <w:sz w:val="12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5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position w:val="-2"/>
                                  <w:sz w:val="1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8" o:spid="_x0000_s1840" style="width:199.75pt;height:172.4pt;mso-position-horizontal-relative:char;mso-position-vertical-relative:line" coordsize="25368,21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">
                <v:shape id="Graphic 899" o:spid="_x0000_s1841" style="position:absolute;left:1837;top:1791;width:17926;height:17926;visibility:visible;mso-wrap-style:square;v-text-anchor:top" coordsize="1792605,1792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3f8QA&#10;AADcAAAADwAAAGRycy9kb3ducmV2LnhtbESPQWvCQBSE70L/w/KE3nSjhxJTN0Gk2l61gfb4yL5m&#10;Y7JvY3aN6b/vFgo9DjPzDbMtJtuJkQbfOFawWiYgiCunG64VlO+HRQrCB2SNnWNS8E0eivxhtsVM&#10;uzufaDyHWkQI+wwVmBD6TEpfGbLol64njt6XGyyGKIda6gHvEW47uU6SJ2mx4bhgsKe9oao936wC&#10;+fFZ7vBwu5yO07h+NdeXVqatUo/zafcMItAU/sN/7TetIN1s4P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lt3/EAAAA3AAAAA8AAAAAAAAAAAAAAAAAmAIAAGRycy9k&#10;b3ducmV2LnhtbFBLBQYAAAAABAAEAPUAAACJAwAAAAA=&#10;" path="m1792282,896105r-1242,-47591l1787354,801571r-6066,-46235l1772901,709871r-10643,-44631l1749419,621503r-14972,-42780l1717403,536961r-19053,-40681l1677349,456741r-22887,-38335l1629752,381338r-26473,-35740l1575107,311248r-29809,-32898l1513912,246966r-32900,-29808l1446660,188988r-35742,-26471l1373848,137809r-38336,-22885l1295972,93924,1255289,74872,1213526,57830,1170745,42859,1127007,30021,1082375,19378r-45465,-8385l990675,4927,943731,1242,896141,,848547,1242,801600,4927r-46238,6066l709895,19378,665261,30021,621522,42858,578740,57830,536976,74872,496293,93924r-39541,20999l418416,137808r-37070,24709l345605,188987r-34351,28171l278355,246966r-31385,31384l217161,311248r-28171,34350l162519,381338r-24709,37068l114925,456741,93925,496279,74873,536961,57830,578722,42859,621503,30021,665239,19378,709871r-8385,45464l4927,801570,1242,848514,,896105r1242,47589l4927,990636r6066,46234l19378,1082332r10643,44630l42859,1170697r14971,42778l74873,1255235r19052,40679l114925,1335451r22885,38332l162519,1410849r26471,35738l217161,1480935r29809,32896l278355,1545213r32899,29806l345605,1603187r35742,26468l418416,1654362r38336,22883l496293,1698243r40683,19050l578740,1734335r42782,14969l665261,1762141r44634,10642l755362,1781167r46238,6066l848547,1790918r47594,1242l943731,1790918r46944,-3685l1036911,1781167r45464,-8384l1127008,1762141r43737,-12837l1213527,1734335r41762,-17041l1295972,1698243r39540,-20997l1373849,1654362r37070,-24707l1446660,1603187r34352,-28168l1513912,1545213r31386,-31382l1575107,1480935r28172,-34347l1629752,1410850r24710,-37066l1677349,1335451r21001,-39537l1717403,1255235r17044,-41759l1749419,1170697r12839,-43735l1772901,1082333r8387,-45463l1787354,990637r3686,-46942l1792282,896105xem1613094,896105r-1525,-47132l1607056,802656r-7407,-45409l1589445,712841r-12909,-43308l1561017,627417r-18033,-40829l1522531,547139r-22780,-37973l1474741,472762r-27148,-34740l1418404,405042r-31137,-31128l1354278,344734r-34749,-27139l1283118,292594r-37982,-22772l1205680,249377r-40836,-18026l1122723,215839r-43313,-12904l1035001,192735r-45411,-7403l943272,180821r-47131,-1525l849003,180821r-46324,4511l757264,192735r-44411,10200l669538,215839r-42122,15511l586581,249377r-39455,20445l509147,292593r-36409,25002l437993,344733r-32986,29181l373875,405041r-29185,32981l317547,472762r-25006,36403l269766,547139r-20449,39448l231288,627417r-15514,42116l202868,712841r-10202,44406l185262,802655r-4512,46318l179225,896105r1525,47133l185262,989557r7404,45411l202868,1079375r12906,43310l231288,1164803r18029,40832l269766,1245086r22775,37975l317547,1319467r27143,34741l373875,1387191r31132,31129l437993,1447502r34745,27140l509147,1499646r37979,22773l586581,1542866r40835,18027l669538,1576406r43315,12905l757264,1599512r45415,7403l849003,1611426r47138,1525l943272,1611426r46318,-4511l1035001,1599512r44409,-10201l1122723,1576406r42121,-15513l1205680,1542866r39456,-20447l1283118,1499646r36412,-25003l1354278,1447503r32989,-29182l1418404,1387191r29190,-32983l1474741,1319467r25010,-36406l1522531,1245086r20453,-39451l1561017,1164803r15519,-42118l1589445,1079375r10204,-44407l1607056,989557r4513,-46319l1613094,896105xe" filled="f" strokeweight=".42147mm">
                  <v:path arrowok="t"/>
                </v:shape>
                <v:shape id="Graphic 900" o:spid="_x0000_s1842" style="position:absolute;left:10799;width:13;height:21507;visibility:visible;mso-wrap-style:square;v-text-anchor:top" coordsize="1270,2150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aWsAA&#10;AADcAAAADwAAAGRycy9kb3ducmV2LnhtbERPTWvCQBC9F/wPyxS81Y0KtaauIhWhR01z8TZkp9nQ&#10;7GzITmP013cPBY+P973Zjb5VA/WxCWxgPstAEVfBNlwbKL+OL2+goiBbbAOTgRtF2G0nTxvMbbjy&#10;mYZCapVCOOZowIl0udaxcuQxzkJHnLjv0HuUBPta2x6vKdy3epFlr9pjw6nBYUcfjqqf4tcbGOx8&#10;WYbDorjcTyhudTqX0jljps/j/h2U0CgP8b/70xpYZ2l+OpOOgN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taWsAAAADcAAAADwAAAAAAAAAAAAAAAACYAgAAZHJzL2Rvd25y&#10;ZXYueG1sUEsFBgAAAAAEAAQA9QAAAIUDAAAAAA==&#10;" path="m,l,2150551e" filled="f" strokeweight=".25289mm">
                  <v:stroke dashstyle="3 1 1 1"/>
                  <v:path arrowok="t"/>
                </v:shape>
                <v:shape id="Graphic 901" o:spid="_x0000_s1843" style="position:absolute;left:45;top:10752;width:21507;height:13;visibility:visible;mso-wrap-style:square;v-text-anchor:top" coordsize="215074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q9w8MA&#10;AADcAAAADwAAAGRycy9kb3ducmV2LnhtbESPwWrDMBBE74X+g9hCb43kQErqRgmhkFB6KXHyAYu1&#10;sZ1aKyEptvv3VSGQ4zAzb5jVZrK9GCjEzrGGYqZAENfOdNxoOB13L0sQMSEb7B2Thl+KsFk/Pqyw&#10;NG7kAw1VakSGcCxRQ5uSL6WMdUsW48x54uydXbCYsgyNNAHHDLe9nCv1Ki12nBda9PTRUv1TXa0G&#10;Wg799yEutqSK6VJ9BT/6/ULr56dp+w4i0ZTu4Vv702h4UwX8n8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q9w8MAAADcAAAADwAAAAAAAAAAAAAAAACYAgAAZHJzL2Rv&#10;d25yZXYueG1sUEsFBgAAAAAEAAQA9QAAAIgDAAAAAA==&#10;" path="m,l1684719,em1863944,r286764,e" filled="f" strokeweight=".25289mm">
                  <v:stroke dashstyle="3 1 1 1"/>
                  <v:path arrowok="t"/>
                </v:shape>
                <v:shape id="Graphic 902" o:spid="_x0000_s1844" style="position:absolute;left:3131;top:1791;width:7671;height:13;visibility:visible;mso-wrap-style:square;v-text-anchor:top" coordsize="7670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eNn8UA&#10;AADcAAAADwAAAGRycy9kb3ducmV2LnhtbESPT2sCMRTE74V+h/AKvRRNlCq6NUotWIon/+L1sXnd&#10;3bp5WZLUXb+9EQo9DjPzG2a26GwtLuRD5VjDoK9AEOfOVFxoOOxXvQmIEJEN1o5Jw5UCLOaPDzPM&#10;jGt5S5ddLESCcMhQQxljk0kZ8pIshr5riJP37bzFmKQvpPHYJrit5VCpsbRYcVoosaGPkvLz7tdq&#10;WK5e/ag1k6M/vZyvm/WnCtOfg9bPT937G4hIXfwP/7W/jIapGsL9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542fxQAAANwAAAAPAAAAAAAAAAAAAAAAAJgCAABkcnMv&#10;ZG93bnJldi54bWxQSwUGAAAAAAQABAD1AAAAigMAAAAA&#10;" path="m766777,l,e" filled="f" strokeweight=".42147mm">
                  <v:path arrowok="t"/>
                </v:shape>
                <v:shape id="Graphic 903" o:spid="_x0000_s1845" style="position:absolute;left:1837;top:1321;width:1416;height:946;visibility:visible;mso-wrap-style:square;v-text-anchor:top" coordsize="141605,9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ebsUA&#10;AADcAAAADwAAAGRycy9kb3ducmV2LnhtbESP0WrCQBRE3wv9h+UW+tZsohBs6iqpodQXEaMfcJu9&#10;TdJm74bsatK/dwWhj8PMnGGW68l04kKDay0rSKIYBHFldcu1gtPx42UBwnlkjZ1lUvBHDtarx4cl&#10;ZtqOfKBL6WsRIOwyVNB432dSuqohgy6yPXHwvu1g0Ac51FIPOAa46eQsjlNpsOWw0GBPm4aq3/Js&#10;FFB1mO/6zyI5519pycW73hc/O6Wen6b8DYSnyf+H7+2tVvAaz+F2Jhw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95uxQAAANwAAAAPAAAAAAAAAAAAAAAAAJgCAABkcnMv&#10;ZG93bnJldi54bWxQSwUGAAAAAAQABAD1AAAAigMAAAAA&#10;" path="m141124,l,47036,141124,94073,141124,xe" fillcolor="black" stroked="f">
                  <v:path arrowok="t"/>
                </v:shape>
                <v:shape id="Image 904" o:spid="_x0000_s1846" type="#_x0000_t75" style="position:absolute;left:9648;top:9602;width:2302;height:2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weRrEAAAA3AAAAA8AAABkcnMvZG93bnJldi54bWxEj0FrwkAUhO8F/8PyBG/NxiCtia4igYLS&#10;U9JevD2yz2w0+zZkt5r++26h0OMwM98w2/1ke3Gn0XeOFSyTFARx43THrYLPj7fnNQgfkDX2jknB&#10;N3nY72ZPWyy0e3BF9zq0IkLYF6jAhDAUUvrGkEWfuIE4ehc3WgxRjq3UIz4i3PYyS9MXabHjuGBw&#10;oNJQc6u/rILrOrwO9TEzlS9PdU7v5+ranZRazKfDBkSgKfyH/9pHrSBPV/B7Jh4B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weRrEAAAA3AAAAA8AAAAAAAAAAAAAAAAA&#10;nwIAAGRycy9kb3ducmV2LnhtbFBLBQYAAAAABAAEAPcAAACQAwAAAAA=&#10;">
                  <v:imagedata r:id="rId73" o:title=""/>
                </v:shape>
                <v:shape id="Graphic 905" o:spid="_x0000_s1847" style="position:absolute;left:16892;top:8960;width:1797;height:3588;visibility:visible;mso-wrap-style:square;v-text-anchor:top" coordsize="179705,358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wYo8UA&#10;AADcAAAADwAAAGRycy9kb3ducmV2LnhtbESPQWvCQBSE74L/YXlCb7qrNKKpq4goFApSo+D1kX1N&#10;0mbfhuyqaX+9WxA8DjPzDbNYdbYWV2p95VjDeKRAEOfOVFxoOB13wxkIH5AN1o5Jwy95WC37vQWm&#10;xt34QNcsFCJC2KeooQyhSaX0eUkW/cg1xNH7cq3FEGVbSNPiLcJtLSdKTaXFiuNCiQ1tSsp/sovV&#10;kBXJef29fw1Kncdb8/mxmSZ/mdYvg279BiJQF57hR/vdaJirBP7P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BijxQAAANwAAAAPAAAAAAAAAAAAAAAAAJgCAABkcnMv&#10;ZG93bnJldi54bWxQSwUGAAAAAAQABAD1AAAAigMAAAAA&#10;" path="m179225,l,,,358416r179225,l179225,xe" stroked="f">
                  <v:path arrowok="t"/>
                </v:shape>
                <v:shape id="Graphic 906" o:spid="_x0000_s1848" style="position:absolute;left:16892;top:8960;width:1797;height:3588;visibility:visible;mso-wrap-style:square;v-text-anchor:top" coordsize="179705,358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+uDcQA&#10;AADcAAAADwAAAGRycy9kb3ducmV2LnhtbESPT4vCMBTE7wt+h/AEb2uqiGg1ivgHxYNgdw8eH82z&#10;LSYvpYm2++03wsIeh5n5DbNcd9aIFzW+cqxgNExAEOdOV1wo+P46fM5A+ICs0TgmBT/kYb3qfSwx&#10;1a7lK72yUIgIYZ+igjKEOpXS5yVZ9ENXE0fv7hqLIcqmkLrBNsKtkeMkmUqLFceFEmvalpQ/sqdV&#10;YCanfXa5zndG3zrZniszOY5HSg363WYBIlAX/sN/7ZNWME+m8D4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frg3EAAAA3AAAAA8AAAAAAAAAAAAAAAAAmAIAAGRycy9k&#10;b3ducmV2LnhtbFBLBQYAAAAABAAEAPUAAACJAwAAAAA=&#10;" path="m,358416r179225,l179225,,,,,358416xe" filled="f" strokeweight=".4215mm">
                  <v:path arrowok="t"/>
                </v:shape>
                <v:shape id="Graphic 907" o:spid="_x0000_s1849" style="position:absolute;left:7121;top:5958;width:7360;height:9594;visibility:visible;mso-wrap-style:square;v-text-anchor:top" coordsize="735965,959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hQccA&#10;AADcAAAADwAAAGRycy9kb3ducmV2LnhtbESP3WrCQBSE7wu+w3IKvSl1YynaRlcxgiAigj/Y20P2&#10;mIRmz8bsNkaf3hUEL4eZ+YYZTVpTioZqV1hW0OtGIIhTqwvOFOx3849vEM4jaywtk4ILOZiMOy8j&#10;jLU984aarc9EgLCLUUHufRVL6dKcDLqurYiDd7S1QR9knUld4znATSk/o6gvDRYcFnKsaJZT+rf9&#10;Nwp+l9eSkq9ktWlWg8XhNG/X79NEqbfXdjoE4an1z/CjvdAKfqIB3M+EIyDH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pIUHHAAAA3AAAAA8AAAAAAAAAAAAAAAAAmAIAAGRy&#10;cy9kb3ducmV2LnhtbFBLBQYAAAAABAAEAPUAAACMAwAAAAA=&#10;" path="m,l735416,958897e" filled="f" strokeweight=".25289mm">
                  <v:path arrowok="t"/>
                </v:shape>
                <v:shape id="Graphic 908" o:spid="_x0000_s1850" style="position:absolute;left:6436;top:5064;width:8731;height:11379;visibility:visible;mso-wrap-style:square;v-text-anchor:top" coordsize="873125,113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0pbcAA&#10;AADcAAAADwAAAGRycy9kb3ducmV2LnhtbERP3WrCMBS+H+wdwhl4N1MVZOuMokVBGILt9gCH5pgW&#10;m5PSxP68/XIh7PLj+9/sRtuInjpfO1awmCcgiEunazYKfn9O7x8gfEDW2DgmBRN52G1fXzaYajdw&#10;Tn0RjIgh7FNUUIXQplL6siKLfu5a4sjdXGcxRNgZqTscYrht5DJJ1tJizbGhwpayisp78bAK+nu+&#10;mrTF8vuQWeqPCzNcrkap2du4/wIRaAz/4qf7rBV8JnFtPBOPgN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0pbcAAAADcAAAADwAAAAAAAAAAAAAAAACYAgAAZHJzL2Rvd25y&#10;ZXYueG1sUEsFBgAAAAAEAAQA9QAAAIUDAAAAAA==&#10;" path="m107315,72707l,,42291,122529,107315,72707xem872655,1137691l830287,1015238r-64998,49860l872655,1137691xe" fillcolor="black" stroked="f">
                  <v:path arrowok="t"/>
                </v:shape>
                <v:shape id="Graphic 909" o:spid="_x0000_s1851" style="position:absolute;left:4484;top:6116;width:12630;height:9277;visibility:visible;mso-wrap-style:square;v-text-anchor:top" coordsize="1263015,927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x/d8UA&#10;AADcAAAADwAAAGRycy9kb3ducmV2LnhtbESPW2sCMRSE3wv+h3AEX4pmqyB1NYp4AftUvICvh+S4&#10;u7o52Sapbv99UxD6OMzMN8xs0dpa3MmHyrGCt0EGglg7U3Gh4HTc9t9BhIhssHZMCn4owGLeeZlh&#10;btyD93Q/xEIkCIccFZQxNrmUQZdkMQxcQ5y8i/MWY5K+kMbjI8FtLYdZNpYWK04LJTa0KknfDt9W&#10;wW5Eo+JVb9f7zcfZ68/rcfN1WSvV67bLKYhIbfwPP9s7o2CSTeDv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fH93xQAAANwAAAAPAAAAAAAAAAAAAAAAAJgCAABkcnMv&#10;ZG93bnJldi54bWxQSwUGAAAAAAQABAD1AAAAigMAAAAA&#10;" path="m,927387l1262938,e" filled="f" strokeweight=".25289mm">
                  <v:path arrowok="t"/>
                </v:shape>
                <v:shape id="Graphic 910" o:spid="_x0000_s1852" style="position:absolute;left:3576;top:5448;width:14446;height:10611;visibility:visible;mso-wrap-style:square;v-text-anchor:top" coordsize="1444625,1061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7AZ8AA&#10;AADcAAAADwAAAGRycy9kb3ducmV2LnhtbERPz2vCMBS+D/wfwhO8FE0rbK3VKK4w2HUqeH00z7bY&#10;vIQma7v/fjkMdvz4fh9Os+nFSIPvLCvINikI4trqjhsFt+vHugDhA7LG3jIp+CEPp+Pi5YClthN/&#10;0XgJjYgh7EtU0IbgSil93ZJBv7GOOHIPOxgMEQ6N1ANOMdz0cpumb9Jgx7GhRUdVS/Xz8m0U5Nnk&#10;ny4fE3fn13F6vHdJUVdKrZbzeQ8i0Bz+xX/uT61gl8X58Uw8AvL4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7AZ8AAAADcAAAADwAAAAAAAAAAAAAAAACYAgAAZHJzL2Rvd25y&#10;ZXYueG1sUEsFBgAAAAAEAAQA9QAAAIUDAAAAAA==&#10;" path="m123317,1021105l74815,955078,,1060843r123317,-39738xem1444548,l1321244,39700r48438,66129l1444548,xe" fillcolor="black" stroked="f">
                  <v:path arrowok="t"/>
                </v:shape>
                <v:shape id="Graphic 911" o:spid="_x0000_s1853" style="position:absolute;left:45;top:3942;width:21869;height:17545;visibility:visible;mso-wrap-style:square;v-text-anchor:top" coordsize="2186940,1754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PyZ8YA&#10;AADcAAAADwAAAGRycy9kb3ducmV2LnhtbESPQWvCQBSE7wX/w/IKXopuoqTY1FWkVRC8qBW8PrKv&#10;Sdrs25hdTfTXu0Khx2FmvmGm885U4kKNKy0riIcRCOLM6pJzBYev1WACwnlkjZVlUnAlB/NZ72mK&#10;qbYt7+iy97kIEHYpKii8r1MpXVaQQTe0NXHwvm1j0AfZ5FI32Aa4qeQoil6lwZLDQoE1fRSU/e7P&#10;RsFt8YKjJE+ux8+fMW+Xp3a5SbZK9Z+7xTsIT53/D/+111rBWxzD4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PyZ8YAAADcAAAADwAAAAAAAAAAAAAAAACYAgAAZHJz&#10;L2Rvd25yZXYueG1sUEsFBgAAAAAEAAQA9QAAAIsDAAAAAA==&#10;" path="m1797644,150594l1993018,r193604,em1511727,1249843r327268,327236l2114921,1577079em,860232r8378,48213l18882,955842r12576,46532l46053,1047992r16564,44656l81095,1136292r20340,42586l123586,1220354r23908,40320l173108,1299788r27267,37860l229241,1374204r30415,35205l291566,1443213r33354,32355l359664,1506426r36082,29311l433114,1563452r38601,26072l511497,1613903r40911,22638l594394,1657390r43011,19009l681386,1693522r44900,15186l772053,1721910r46580,11169l865974,1742165r48051,6956l962732,1753898e" filled="f" strokeweight=".25289mm">
                  <v:path arrowok="t"/>
                </v:shape>
                <v:shape id="Graphic 912" o:spid="_x0000_s1854" style="position:absolute;left:9561;top:21069;width:1238;height:826;visibility:visible;mso-wrap-style:square;v-text-anchor:top" coordsize="123825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+nMQA&#10;AADcAAAADwAAAGRycy9kb3ducmV2LnhtbESPQWsCMRSE74X+h/AKvdWsS+nWrVGKIrjoperF22Pz&#10;3F1MXpYk6vrvm0LB4zAz3zDT+WCNuJIPnWMF41EGgrh2uuNGwWG/evsEESKyRuOYFNwpwHz2/DTF&#10;Ursb/9B1FxuRIBxKVNDG2JdShroli2HkeuLknZy3GJP0jdQebwlujcyz7ENa7DgttNjToqX6vLtY&#10;Bafa9O9+a4q8OnNRuE21qZZHpV5fhu8vEJGG+Aj/t9dawWScw9+ZdAT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8/pzEAAAA3AAAAA8AAAAAAAAAAAAAAAAAmAIAAGRycy9k&#10;b3ducmV2LnhtbFBLBQYAAAAABAAEAPUAAACJAwAAAAA=&#10;" path="m1745,l,81922,123762,43572,1745,xe" fillcolor="black" stroked="f">
                  <v:path arrowok="t"/>
                </v:shape>
                <v:shape id="Graphic 913" o:spid="_x0000_s1855" style="position:absolute;left:17968;top:10752;width:7354;height:5379;visibility:visible;mso-wrap-style:square;v-text-anchor:top" coordsize="735330,537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LsNMUA&#10;AADcAAAADwAAAGRycy9kb3ducmV2LnhtbESPQWvCQBSE7wX/w/IEL6KbpFA0dZVWEUqhqFHvj+xr&#10;Nph9G7Krpv++WxB6HGbmG2ax6m0jbtT52rGCdJqAIC6drrlScDpuJzMQPiBrbByTgh/ysFoOnhaY&#10;a3fnA92KUIkIYZ+jAhNCm0vpS0MW/dS1xNH7dp3FEGVXSd3hPcJtI7MkeZEWa44LBltaGyovxdUq&#10;yIrP8VcZNrv1uaDsME/NZZ++KzUa9m+vIAL14T/8aH9oBfP0G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uw0xQAAANwAAAAPAAAAAAAAAAAAAAAAAJgCAABkcnMv&#10;ZG93bnJldi54bWxQSwUGAAAAAAQABAD1AAAAigMAAAAA&#10;" path="m,l537689,537638r197145,e" filled="f" strokeweight=".25289mm">
                  <v:path arrowok="t"/>
                </v:shape>
                <v:shape id="Textbox 914" o:spid="_x0000_s1856" type="#_x0000_t202" style="position:absolute;left:20266;top:1805;width:1569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KYAsUA&#10;AADcAAAADwAAAGRycy9kb3ducmV2LnhtbESPQWvCQBSE70L/w/IKvelGKWJSV5GiIBSkMR56fM0+&#10;k8Xs25hdNf33bkHwOMzMN8x82dtGXKnzxrGC8SgBQVw6bbhScCg2wxkIH5A1No5JwR95WC5eBnPM&#10;tLtxTtd9qESEsM9QQR1Cm0npy5os+pFriaN3dJ3FEGVXSd3hLcJtIydJMpUWDceFGlv6rKk87S9W&#10;weqH87U5736/82NuiiJN+Gt6UurttV99gAjUh2f40d5qBen4Hf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pgC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72" w:lineRule="exac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sz w:val="24"/>
                          </w:rPr>
                          <w:t>d</w:t>
                        </w:r>
                        <w:r>
                          <w:rPr>
                            <w:rFonts w:ascii="Microsoft Sans Serif"/>
                            <w:spacing w:val="-5"/>
                            <w:position w:val="-2"/>
                            <w:sz w:val="12"/>
                          </w:rPr>
                          <w:t>K</w:t>
                        </w:r>
                      </w:p>
                    </w:txbxContent>
                  </v:textbox>
                </v:shape>
                <v:shape id="Textbox 915" o:spid="_x0000_s1857" type="#_x0000_t202" style="position:absolute;left:23851;top:13956;width:1143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49mcUA&#10;AADcAAAADwAAAGRycy9kb3ducmV2LnhtbESPQWvCQBSE70L/w/IKvelGoWJSV5GiIBSkMR56fM0+&#10;k8Xs25hdNf33bkHwOMzMN8x82dtGXKnzxrGC8SgBQVw6bbhScCg2wxkIH5A1No5JwR95WC5eBnPM&#10;tLtxTtd9qESEsM9QQR1Cm0npy5os+pFriaN3dJ3FEGVXSd3hLcJtIydJMpUWDceFGlv6rKk87S9W&#10;weqH87U5736/82NuiiJN+Gt6UurttV99gAjUh2f40d5qBen4Hf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j2Z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v:shape id="Textbox 916" o:spid="_x0000_s1858" type="#_x0000_t202" style="position:absolute;left:2415;top:18816;width:768;height:1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j7s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MB2n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8o+7EAAAA3A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265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ɛ</w:t>
                        </w:r>
                      </w:p>
                    </w:txbxContent>
                  </v:textbox>
                </v:shape>
                <v:shape id="Textbox 917" o:spid="_x0000_s1859" type="#_x0000_t202" style="position:absolute;left:19191;top:17576;width:1486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Gdc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0gnM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AZ1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72" w:lineRule="exact"/>
                          <w:rPr>
                            <w:rFonts w:ascii="Microsoft Sans Serif"/>
                            <w:sz w:val="12"/>
                          </w:rPr>
                        </w:pPr>
                        <w:r>
                          <w:rPr>
                            <w:rFonts w:ascii="Microsoft Sans Serif"/>
                            <w:spacing w:val="-5"/>
                            <w:sz w:val="24"/>
                          </w:rPr>
                          <w:t>d</w:t>
                        </w:r>
                        <w:r>
                          <w:rPr>
                            <w:rFonts w:ascii="Microsoft Sans Serif"/>
                            <w:spacing w:val="-5"/>
                            <w:position w:val="-2"/>
                            <w:sz w:val="12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32E6" w:rsidRDefault="00BC32E6">
      <w:pPr>
        <w:pStyle w:val="a3"/>
        <w:spacing w:before="84"/>
        <w:rPr>
          <w:sz w:val="20"/>
        </w:rPr>
      </w:pPr>
    </w:p>
    <w:p w:rsidR="00BC32E6" w:rsidRDefault="00BC32E6">
      <w:pPr>
        <w:rPr>
          <w:sz w:val="20"/>
        </w:rPr>
        <w:sectPr w:rsidR="00BC32E6">
          <w:pgSz w:w="11900" w:h="16850"/>
          <w:pgMar w:top="1220" w:right="620" w:bottom="280" w:left="900" w:header="720" w:footer="720" w:gutter="0"/>
          <w:cols w:space="720"/>
        </w:sectPr>
      </w:pPr>
    </w:p>
    <w:p w:rsidR="00BC32E6" w:rsidRDefault="005C04D9">
      <w:pPr>
        <w:pStyle w:val="a4"/>
        <w:numPr>
          <w:ilvl w:val="0"/>
          <w:numId w:val="4"/>
        </w:numPr>
        <w:tabs>
          <w:tab w:val="left" w:pos="1395"/>
        </w:tabs>
        <w:spacing w:before="110"/>
        <w:ind w:left="1395" w:hanging="454"/>
        <w:rPr>
          <w:sz w:val="28"/>
        </w:rPr>
      </w:pPr>
      <w:r>
        <w:rPr>
          <w:sz w:val="28"/>
        </w:rPr>
        <w:t>Маховик</w:t>
      </w:r>
      <w:r>
        <w:rPr>
          <w:spacing w:val="27"/>
          <w:sz w:val="28"/>
        </w:rPr>
        <w:t xml:space="preserve"> </w:t>
      </w:r>
      <w:r>
        <w:rPr>
          <w:spacing w:val="-2"/>
          <w:sz w:val="28"/>
        </w:rPr>
        <w:t>диаметром</w:t>
      </w:r>
    </w:p>
    <w:p w:rsidR="00BC32E6" w:rsidRDefault="005C04D9">
      <w:pPr>
        <w:spacing w:before="107"/>
        <w:ind w:left="100"/>
        <w:rPr>
          <w:sz w:val="27"/>
        </w:rPr>
      </w:pPr>
      <w:r>
        <w:br w:type="column"/>
      </w:r>
      <w:r>
        <w:rPr>
          <w:i/>
          <w:w w:val="110"/>
          <w:sz w:val="27"/>
        </w:rPr>
        <w:t>d</w:t>
      </w:r>
      <w:r>
        <w:rPr>
          <w:i/>
          <w:spacing w:val="1"/>
          <w:w w:val="110"/>
          <w:sz w:val="27"/>
        </w:rPr>
        <w:t xml:space="preserve"> </w:t>
      </w:r>
      <w:r>
        <w:rPr>
          <w:rFonts w:ascii="Symbol" w:hAnsi="Symbol"/>
          <w:spacing w:val="-10"/>
          <w:w w:val="110"/>
          <w:sz w:val="27"/>
        </w:rPr>
        <w:t></w:t>
      </w:r>
      <w:r>
        <w:rPr>
          <w:spacing w:val="-10"/>
          <w:w w:val="110"/>
          <w:sz w:val="27"/>
        </w:rPr>
        <w:t>1,3</w:t>
      </w:r>
    </w:p>
    <w:p w:rsidR="00BC32E6" w:rsidRDefault="005C04D9">
      <w:pPr>
        <w:pStyle w:val="a3"/>
        <w:spacing w:before="110"/>
        <w:ind w:left="88"/>
      </w:pPr>
      <w:r>
        <w:br w:type="column"/>
      </w:r>
      <w:r>
        <w:t>м,</w:t>
      </w:r>
      <w:r>
        <w:rPr>
          <w:spacing w:val="29"/>
        </w:rPr>
        <w:t xml:space="preserve"> </w:t>
      </w:r>
      <w:r>
        <w:t>начав</w:t>
      </w:r>
      <w:r>
        <w:rPr>
          <w:spacing w:val="30"/>
        </w:rPr>
        <w:t xml:space="preserve"> </w:t>
      </w:r>
      <w:r>
        <w:t>равноускоренное</w:t>
      </w:r>
      <w:r>
        <w:rPr>
          <w:spacing w:val="30"/>
        </w:rPr>
        <w:t xml:space="preserve"> </w:t>
      </w:r>
      <w:r>
        <w:t>вращение</w:t>
      </w:r>
      <w:r>
        <w:rPr>
          <w:spacing w:val="29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rPr>
          <w:spacing w:val="-5"/>
        </w:rPr>
        <w:t>со-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3870" w:space="40"/>
            <w:col w:w="835" w:space="39"/>
            <w:col w:w="5596"/>
          </w:cols>
        </w:sectPr>
      </w:pPr>
    </w:p>
    <w:p w:rsidR="00BC32E6" w:rsidRDefault="005C04D9">
      <w:pPr>
        <w:pStyle w:val="a3"/>
        <w:spacing w:before="191"/>
        <w:ind w:left="232"/>
      </w:pPr>
      <w:r>
        <w:t>стояния</w:t>
      </w:r>
      <w:r>
        <w:rPr>
          <w:spacing w:val="28"/>
        </w:rPr>
        <w:t xml:space="preserve"> </w:t>
      </w:r>
      <w:r>
        <w:t>покоя,</w:t>
      </w:r>
      <w:r>
        <w:rPr>
          <w:spacing w:val="27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rPr>
          <w:spacing w:val="-2"/>
        </w:rPr>
        <w:t>время</w:t>
      </w:r>
    </w:p>
    <w:p w:rsidR="00BC32E6" w:rsidRDefault="005C04D9">
      <w:pPr>
        <w:spacing w:before="171"/>
        <w:ind w:left="97"/>
        <w:rPr>
          <w:sz w:val="28"/>
        </w:rPr>
      </w:pPr>
      <w:r>
        <w:br w:type="column"/>
      </w:r>
      <w:r>
        <w:rPr>
          <w:rFonts w:ascii="Symbol" w:hAnsi="Symbol"/>
          <w:spacing w:val="-2"/>
          <w:w w:val="105"/>
          <w:sz w:val="28"/>
        </w:rPr>
        <w:t></w:t>
      </w:r>
      <w:r>
        <w:rPr>
          <w:i/>
          <w:spacing w:val="-2"/>
          <w:w w:val="105"/>
          <w:sz w:val="28"/>
        </w:rPr>
        <w:t>t</w:t>
      </w:r>
      <w:r>
        <w:rPr>
          <w:i/>
          <w:spacing w:val="-14"/>
          <w:w w:val="105"/>
          <w:sz w:val="28"/>
        </w:rPr>
        <w:t xml:space="preserve"> </w:t>
      </w:r>
      <w:r>
        <w:rPr>
          <w:rFonts w:ascii="Symbol" w:hAnsi="Symbol"/>
          <w:spacing w:val="-2"/>
          <w:w w:val="105"/>
          <w:sz w:val="28"/>
        </w:rPr>
        <w:t></w:t>
      </w:r>
      <w:r>
        <w:rPr>
          <w:spacing w:val="-25"/>
          <w:w w:val="105"/>
          <w:sz w:val="28"/>
        </w:rPr>
        <w:t xml:space="preserve"> </w:t>
      </w:r>
      <w:r>
        <w:rPr>
          <w:spacing w:val="-10"/>
          <w:w w:val="105"/>
          <w:sz w:val="28"/>
        </w:rPr>
        <w:t>6</w:t>
      </w:r>
    </w:p>
    <w:p w:rsidR="00BC32E6" w:rsidRDefault="005C04D9">
      <w:pPr>
        <w:pStyle w:val="a3"/>
        <w:spacing w:before="191"/>
        <w:ind w:left="86"/>
      </w:pPr>
      <w:r>
        <w:br w:type="column"/>
      </w:r>
      <w:r>
        <w:t>сек.</w:t>
      </w:r>
      <w:r>
        <w:rPr>
          <w:spacing w:val="27"/>
        </w:rPr>
        <w:t xml:space="preserve"> </w:t>
      </w:r>
      <w:r>
        <w:t>Приобрёл</w:t>
      </w:r>
      <w:r>
        <w:rPr>
          <w:spacing w:val="26"/>
        </w:rPr>
        <w:t xml:space="preserve"> </w:t>
      </w:r>
      <w:r>
        <w:t>частоту</w:t>
      </w:r>
      <w:r>
        <w:rPr>
          <w:spacing w:val="24"/>
        </w:rPr>
        <w:t xml:space="preserve"> </w:t>
      </w:r>
      <w:r>
        <w:rPr>
          <w:spacing w:val="-2"/>
        </w:rPr>
        <w:t>вращения</w:t>
      </w:r>
    </w:p>
    <w:p w:rsidR="00BC32E6" w:rsidRDefault="005C04D9">
      <w:pPr>
        <w:spacing w:before="171"/>
        <w:ind w:left="97"/>
        <w:rPr>
          <w:sz w:val="28"/>
        </w:rPr>
      </w:pPr>
      <w:r>
        <w:br w:type="column"/>
      </w:r>
      <w:r>
        <w:rPr>
          <w:i/>
          <w:sz w:val="28"/>
        </w:rPr>
        <w:t>n</w:t>
      </w:r>
      <w:r>
        <w:rPr>
          <w:i/>
          <w:spacing w:val="-9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9"/>
          <w:sz w:val="28"/>
        </w:rPr>
        <w:t xml:space="preserve"> </w:t>
      </w:r>
      <w:r>
        <w:rPr>
          <w:spacing w:val="-8"/>
          <w:sz w:val="28"/>
        </w:rPr>
        <w:t>380</w:t>
      </w:r>
    </w:p>
    <w:p w:rsidR="00BC32E6" w:rsidRDefault="005C04D9">
      <w:pPr>
        <w:pStyle w:val="a3"/>
        <w:spacing w:before="191"/>
        <w:ind w:left="109"/>
      </w:pPr>
      <w:r>
        <w:br w:type="column"/>
      </w:r>
      <w:r>
        <w:rPr>
          <w:spacing w:val="-2"/>
        </w:rPr>
        <w:t>об/мин.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5" w:space="720" w:equalWidth="0">
            <w:col w:w="3185" w:space="40"/>
            <w:col w:w="772" w:space="39"/>
            <w:col w:w="4104" w:space="39"/>
            <w:col w:w="914" w:space="39"/>
            <w:col w:w="1248"/>
          </w:cols>
        </w:sectPr>
      </w:pPr>
    </w:p>
    <w:p w:rsidR="00BC32E6" w:rsidRDefault="005C04D9">
      <w:pPr>
        <w:pStyle w:val="a3"/>
        <w:spacing w:before="153" w:line="360" w:lineRule="auto"/>
        <w:ind w:left="232" w:right="156"/>
      </w:pPr>
      <w:r>
        <w:t>Определить</w:t>
      </w:r>
      <w:r>
        <w:rPr>
          <w:spacing w:val="80"/>
        </w:rPr>
        <w:t xml:space="preserve"> </w:t>
      </w:r>
      <w:r>
        <w:t>окружную</w:t>
      </w:r>
      <w:r>
        <w:rPr>
          <w:spacing w:val="80"/>
        </w:rPr>
        <w:t xml:space="preserve"> </w:t>
      </w:r>
      <w:r>
        <w:t>скорость,</w:t>
      </w:r>
      <w:r>
        <w:rPr>
          <w:spacing w:val="80"/>
        </w:rPr>
        <w:t xml:space="preserve"> </w:t>
      </w:r>
      <w:r>
        <w:t>касательное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нормальное</w:t>
      </w:r>
      <w:r>
        <w:rPr>
          <w:spacing w:val="80"/>
        </w:rPr>
        <w:t xml:space="preserve"> </w:t>
      </w:r>
      <w:r>
        <w:t>ускорение</w:t>
      </w:r>
      <w:r>
        <w:rPr>
          <w:spacing w:val="80"/>
        </w:rPr>
        <w:t xml:space="preserve"> </w:t>
      </w:r>
      <w:r>
        <w:t>точек на ободе маховика в конце разгона.</w:t>
      </w:r>
    </w:p>
    <w:p w:rsidR="00BC32E6" w:rsidRDefault="00BC32E6">
      <w:pPr>
        <w:spacing w:line="360" w:lineRule="auto"/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4"/>
        <w:numPr>
          <w:ilvl w:val="0"/>
          <w:numId w:val="4"/>
        </w:numPr>
        <w:tabs>
          <w:tab w:val="left" w:pos="1395"/>
          <w:tab w:val="left" w:pos="1929"/>
          <w:tab w:val="left" w:pos="2701"/>
          <w:tab w:val="left" w:pos="3696"/>
        </w:tabs>
        <w:spacing w:before="10"/>
        <w:ind w:left="1395" w:hanging="454"/>
        <w:rPr>
          <w:sz w:val="28"/>
        </w:rPr>
      </w:pPr>
      <w:r>
        <w:rPr>
          <w:spacing w:val="-5"/>
          <w:sz w:val="28"/>
        </w:rPr>
        <w:t>На</w:t>
      </w:r>
      <w:r>
        <w:rPr>
          <w:sz w:val="28"/>
        </w:rPr>
        <w:tab/>
      </w:r>
      <w:r>
        <w:rPr>
          <w:spacing w:val="-4"/>
          <w:sz w:val="28"/>
        </w:rPr>
        <w:t>обод</w:t>
      </w:r>
      <w:r>
        <w:rPr>
          <w:sz w:val="28"/>
        </w:rPr>
        <w:tab/>
      </w:r>
      <w:r>
        <w:rPr>
          <w:spacing w:val="-2"/>
          <w:sz w:val="28"/>
        </w:rPr>
        <w:t>колеса</w:t>
      </w:r>
      <w:r>
        <w:rPr>
          <w:sz w:val="28"/>
        </w:rPr>
        <w:tab/>
      </w:r>
      <w:r>
        <w:rPr>
          <w:spacing w:val="-2"/>
          <w:sz w:val="28"/>
        </w:rPr>
        <w:t>диаметром</w:t>
      </w:r>
    </w:p>
    <w:p w:rsidR="00BC32E6" w:rsidRDefault="005C04D9">
      <w:pPr>
        <w:spacing w:before="8"/>
        <w:ind w:left="101"/>
        <w:rPr>
          <w:sz w:val="27"/>
        </w:rPr>
      </w:pPr>
      <w:r>
        <w:br w:type="column"/>
      </w:r>
      <w:r>
        <w:rPr>
          <w:i/>
          <w:w w:val="110"/>
          <w:sz w:val="27"/>
        </w:rPr>
        <w:t xml:space="preserve">d </w:t>
      </w:r>
      <w:r>
        <w:rPr>
          <w:rFonts w:ascii="Symbol" w:hAnsi="Symbol"/>
          <w:w w:val="110"/>
          <w:sz w:val="27"/>
        </w:rPr>
        <w:t></w:t>
      </w:r>
      <w:r>
        <w:rPr>
          <w:spacing w:val="-29"/>
          <w:w w:val="110"/>
          <w:sz w:val="27"/>
        </w:rPr>
        <w:t xml:space="preserve"> </w:t>
      </w:r>
      <w:r>
        <w:rPr>
          <w:spacing w:val="-9"/>
          <w:w w:val="110"/>
          <w:sz w:val="27"/>
        </w:rPr>
        <w:t>0,7</w:t>
      </w:r>
    </w:p>
    <w:p w:rsidR="00BC32E6" w:rsidRDefault="005C04D9">
      <w:pPr>
        <w:pStyle w:val="a3"/>
        <w:tabs>
          <w:tab w:val="left" w:pos="584"/>
          <w:tab w:val="left" w:pos="1903"/>
          <w:tab w:val="left" w:pos="2729"/>
          <w:tab w:val="left" w:pos="3209"/>
        </w:tabs>
        <w:spacing w:before="10"/>
        <w:ind w:left="198"/>
      </w:pPr>
      <w:r>
        <w:br w:type="column"/>
      </w:r>
      <w:r>
        <w:rPr>
          <w:spacing w:val="-10"/>
        </w:rPr>
        <w:t>м</w:t>
      </w:r>
      <w:r>
        <w:tab/>
      </w:r>
      <w:r>
        <w:rPr>
          <w:spacing w:val="-2"/>
        </w:rPr>
        <w:t>намотана</w:t>
      </w:r>
      <w:r>
        <w:tab/>
      </w:r>
      <w:r>
        <w:rPr>
          <w:spacing w:val="-4"/>
        </w:rPr>
        <w:t>нить,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которой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4997" w:space="40"/>
            <w:col w:w="890" w:space="39"/>
            <w:col w:w="4414"/>
          </w:cols>
        </w:sectPr>
      </w:pPr>
    </w:p>
    <w:p w:rsidR="00BC32E6" w:rsidRDefault="005C04D9">
      <w:pPr>
        <w:pStyle w:val="a3"/>
        <w:spacing w:before="189"/>
        <w:ind w:left="232"/>
      </w:pPr>
      <w:r>
        <w:t>подвешен</w:t>
      </w:r>
      <w:r>
        <w:rPr>
          <w:spacing w:val="1"/>
        </w:rPr>
        <w:t xml:space="preserve"> </w:t>
      </w:r>
      <w:r>
        <w:t>груз.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некоторый</w:t>
      </w:r>
      <w:r>
        <w:rPr>
          <w:spacing w:val="2"/>
        </w:rPr>
        <w:t xml:space="preserve"> </w:t>
      </w:r>
      <w:r>
        <w:t>момент</w:t>
      </w:r>
      <w:r>
        <w:rPr>
          <w:spacing w:val="73"/>
        </w:rPr>
        <w:t xml:space="preserve"> </w:t>
      </w:r>
      <w:r>
        <w:t>груз</w:t>
      </w:r>
      <w:r>
        <w:rPr>
          <w:spacing w:val="3"/>
        </w:rPr>
        <w:t xml:space="preserve"> </w:t>
      </w:r>
      <w:r>
        <w:t>начинает падать</w:t>
      </w:r>
      <w:r>
        <w:rPr>
          <w:spacing w:val="7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постоянным</w:t>
      </w:r>
      <w:r>
        <w:rPr>
          <w:spacing w:val="3"/>
        </w:rPr>
        <w:t xml:space="preserve"> </w:t>
      </w:r>
      <w:r>
        <w:rPr>
          <w:spacing w:val="-2"/>
        </w:rPr>
        <w:t>ускоре-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66"/>
        <w:ind w:left="232"/>
      </w:pPr>
      <w:r>
        <w:rPr>
          <w:spacing w:val="-4"/>
        </w:rPr>
        <w:t>нием</w:t>
      </w:r>
    </w:p>
    <w:p w:rsidR="00BC32E6" w:rsidRDefault="005C04D9">
      <w:pPr>
        <w:spacing w:before="155"/>
        <w:ind w:left="146"/>
        <w:rPr>
          <w:sz w:val="27"/>
        </w:rPr>
      </w:pPr>
      <w:r>
        <w:br w:type="column"/>
      </w:r>
      <w:r>
        <w:rPr>
          <w:i/>
          <w:sz w:val="27"/>
        </w:rPr>
        <w:t>a</w:t>
      </w:r>
      <w:r>
        <w:rPr>
          <w:rFonts w:ascii="Symbol" w:hAnsi="Symbol"/>
          <w:position w:val="-6"/>
          <w:sz w:val="14"/>
        </w:rPr>
        <w:t></w:t>
      </w:r>
      <w:r>
        <w:rPr>
          <w:spacing w:val="66"/>
          <w:w w:val="150"/>
          <w:position w:val="-6"/>
          <w:sz w:val="14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7"/>
          <w:sz w:val="27"/>
        </w:rPr>
        <w:t xml:space="preserve"> </w:t>
      </w:r>
      <w:r>
        <w:rPr>
          <w:spacing w:val="-5"/>
          <w:sz w:val="27"/>
        </w:rPr>
        <w:t>0,6</w:t>
      </w:r>
    </w:p>
    <w:p w:rsidR="00BC32E6" w:rsidRDefault="005C04D9">
      <w:pPr>
        <w:pStyle w:val="a3"/>
        <w:spacing w:before="166"/>
        <w:ind w:left="144"/>
      </w:pPr>
      <w:r>
        <w:br w:type="column"/>
      </w:r>
      <w:r>
        <w:t>м/с</w:t>
      </w:r>
      <w:r>
        <w:rPr>
          <w:vertAlign w:val="superscript"/>
        </w:rPr>
        <w:t>2</w:t>
      </w:r>
      <w:r>
        <w:t>.</w:t>
      </w:r>
      <w:r>
        <w:rPr>
          <w:spacing w:val="71"/>
        </w:rPr>
        <w:t xml:space="preserve"> </w:t>
      </w:r>
      <w:r>
        <w:t>Угловая</w:t>
      </w:r>
      <w:r>
        <w:rPr>
          <w:spacing w:val="78"/>
        </w:rPr>
        <w:t xml:space="preserve"> </w:t>
      </w:r>
      <w:r>
        <w:t>скорость</w:t>
      </w:r>
      <w:r>
        <w:rPr>
          <w:spacing w:val="74"/>
        </w:rPr>
        <w:t xml:space="preserve"> </w:t>
      </w:r>
      <w:r>
        <w:t>колеса</w:t>
      </w:r>
      <w:r>
        <w:rPr>
          <w:spacing w:val="74"/>
        </w:rPr>
        <w:t xml:space="preserve"> </w:t>
      </w:r>
      <w:r>
        <w:t>при</w:t>
      </w:r>
      <w:r>
        <w:rPr>
          <w:spacing w:val="78"/>
        </w:rPr>
        <w:t xml:space="preserve"> </w:t>
      </w:r>
      <w:r>
        <w:t>этом</w:t>
      </w:r>
      <w:r>
        <w:rPr>
          <w:spacing w:val="75"/>
        </w:rPr>
        <w:t xml:space="preserve"> </w:t>
      </w:r>
      <w:r>
        <w:rPr>
          <w:spacing w:val="-2"/>
        </w:rPr>
        <w:t>достигает</w:t>
      </w:r>
    </w:p>
    <w:p w:rsidR="00BC32E6" w:rsidRDefault="005C04D9">
      <w:pPr>
        <w:spacing w:before="136"/>
        <w:ind w:left="134"/>
        <w:rPr>
          <w:sz w:val="28"/>
        </w:rPr>
      </w:pPr>
      <w:r>
        <w:br w:type="column"/>
      </w:r>
      <w:r>
        <w:rPr>
          <w:rFonts w:ascii="Symbol" w:hAnsi="Symbol"/>
          <w:sz w:val="29"/>
        </w:rPr>
        <w:t></w:t>
      </w:r>
      <w:r>
        <w:rPr>
          <w:spacing w:val="-2"/>
          <w:sz w:val="29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21"/>
          <w:sz w:val="28"/>
        </w:rPr>
        <w:t xml:space="preserve"> </w:t>
      </w:r>
      <w:r>
        <w:rPr>
          <w:spacing w:val="-10"/>
          <w:sz w:val="28"/>
        </w:rPr>
        <w:t>9</w:t>
      </w:r>
    </w:p>
    <w:p w:rsidR="00BC32E6" w:rsidRDefault="005C04D9">
      <w:pPr>
        <w:pStyle w:val="a3"/>
        <w:spacing w:before="166"/>
        <w:ind w:left="135"/>
      </w:pPr>
      <w:r>
        <w:br w:type="column"/>
      </w:r>
      <w:r>
        <w:rPr>
          <w:spacing w:val="-2"/>
        </w:rPr>
        <w:t>рад/с.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5" w:space="720" w:equalWidth="0">
            <w:col w:w="835" w:space="40"/>
            <w:col w:w="1023" w:space="39"/>
            <w:col w:w="6567" w:space="40"/>
            <w:col w:w="753" w:space="40"/>
            <w:col w:w="1043"/>
          </w:cols>
        </w:sectPr>
      </w:pPr>
    </w:p>
    <w:p w:rsidR="00BC32E6" w:rsidRDefault="005C04D9">
      <w:pPr>
        <w:pStyle w:val="a3"/>
        <w:spacing w:before="176"/>
        <w:ind w:left="232"/>
      </w:pPr>
      <w:r>
        <w:t>Определить</w:t>
      </w:r>
      <w:r>
        <w:rPr>
          <w:spacing w:val="20"/>
        </w:rPr>
        <w:t xml:space="preserve"> </w:t>
      </w:r>
      <w:r>
        <w:t>путь</w:t>
      </w:r>
      <w:r>
        <w:rPr>
          <w:spacing w:val="66"/>
        </w:rPr>
        <w:t xml:space="preserve"> </w:t>
      </w:r>
      <w:r>
        <w:rPr>
          <w:i/>
        </w:rPr>
        <w:t>S</w:t>
      </w:r>
      <w:r>
        <w:rPr>
          <w:i/>
          <w:spacing w:val="-13"/>
        </w:rPr>
        <w:t xml:space="preserve"> </w:t>
      </w:r>
      <w:r>
        <w:t>,</w:t>
      </w:r>
      <w:r>
        <w:rPr>
          <w:spacing w:val="23"/>
        </w:rPr>
        <w:t xml:space="preserve"> </w:t>
      </w:r>
      <w:r>
        <w:t>пройденный</w:t>
      </w:r>
      <w:r>
        <w:rPr>
          <w:spacing w:val="25"/>
        </w:rPr>
        <w:t xml:space="preserve"> </w:t>
      </w:r>
      <w:r>
        <w:t>грузом,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время</w:t>
      </w:r>
      <w:r>
        <w:rPr>
          <w:spacing w:val="53"/>
        </w:rPr>
        <w:t xml:space="preserve"> </w:t>
      </w:r>
      <w:r>
        <w:rPr>
          <w:i/>
          <w:sz w:val="27"/>
        </w:rPr>
        <w:t>t</w:t>
      </w:r>
      <w:r>
        <w:rPr>
          <w:i/>
          <w:spacing w:val="-6"/>
          <w:sz w:val="27"/>
        </w:rPr>
        <w:t xml:space="preserve"> </w:t>
      </w:r>
      <w:r>
        <w:t>,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течении</w:t>
      </w:r>
      <w:r>
        <w:rPr>
          <w:spacing w:val="24"/>
        </w:rPr>
        <w:t xml:space="preserve"> </w:t>
      </w:r>
      <w:r>
        <w:t>которого</w:t>
      </w:r>
      <w:r>
        <w:rPr>
          <w:spacing w:val="22"/>
        </w:rPr>
        <w:t xml:space="preserve"> </w:t>
      </w:r>
      <w:r>
        <w:rPr>
          <w:spacing w:val="-2"/>
        </w:rPr>
        <w:t>переме-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69"/>
        <w:ind w:left="232"/>
        <w:rPr>
          <w:i/>
          <w:sz w:val="13"/>
        </w:rPr>
      </w:pPr>
      <w:r>
        <w:t>щался</w:t>
      </w:r>
      <w:r>
        <w:rPr>
          <w:spacing w:val="13"/>
        </w:rPr>
        <w:t xml:space="preserve"> </w:t>
      </w:r>
      <w:r>
        <w:t>груз,</w:t>
      </w:r>
      <w:r>
        <w:rPr>
          <w:spacing w:val="12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конечную</w:t>
      </w:r>
      <w:r>
        <w:rPr>
          <w:spacing w:val="12"/>
        </w:rPr>
        <w:t xml:space="preserve"> </w:t>
      </w:r>
      <w:r>
        <w:t>скорость</w:t>
      </w:r>
      <w:r>
        <w:rPr>
          <w:spacing w:val="39"/>
        </w:rPr>
        <w:t xml:space="preserve"> </w:t>
      </w:r>
      <w:r>
        <w:rPr>
          <w:i/>
        </w:rPr>
        <w:t>v</w:t>
      </w:r>
      <w:r>
        <w:rPr>
          <w:i/>
          <w:spacing w:val="5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нормальное</w:t>
      </w:r>
      <w:r>
        <w:rPr>
          <w:spacing w:val="13"/>
        </w:rPr>
        <w:t xml:space="preserve"> </w:t>
      </w:r>
      <w:r>
        <w:t>ускорение</w:t>
      </w:r>
      <w:r>
        <w:rPr>
          <w:spacing w:val="47"/>
        </w:rPr>
        <w:t xml:space="preserve"> </w:t>
      </w:r>
      <w:r>
        <w:rPr>
          <w:i/>
          <w:spacing w:val="-5"/>
          <w:sz w:val="27"/>
        </w:rPr>
        <w:t>a</w:t>
      </w:r>
      <w:r>
        <w:rPr>
          <w:i/>
          <w:spacing w:val="-5"/>
          <w:position w:val="-6"/>
          <w:sz w:val="13"/>
        </w:rPr>
        <w:t>n</w:t>
      </w:r>
    </w:p>
    <w:p w:rsidR="00BC32E6" w:rsidRDefault="005C04D9">
      <w:pPr>
        <w:pStyle w:val="a3"/>
        <w:spacing w:before="177"/>
        <w:ind w:left="232"/>
      </w:pPr>
      <w:r>
        <w:rPr>
          <w:spacing w:val="-2"/>
        </w:rPr>
        <w:t>колеса.</w:t>
      </w:r>
    </w:p>
    <w:p w:rsidR="00BC32E6" w:rsidRDefault="005C04D9">
      <w:pPr>
        <w:pStyle w:val="a3"/>
        <w:spacing w:before="168"/>
        <w:ind w:left="95"/>
      </w:pPr>
      <w:r>
        <w:br w:type="column"/>
      </w:r>
      <w:r>
        <w:t>точки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rPr>
          <w:spacing w:val="-2"/>
        </w:rPr>
        <w:t>ободе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8186" w:space="40"/>
            <w:col w:w="2154"/>
          </w:cols>
        </w:sectPr>
      </w:pPr>
    </w:p>
    <w:p w:rsidR="00BC32E6" w:rsidRDefault="00BC32E6">
      <w:pPr>
        <w:pStyle w:val="a3"/>
        <w:spacing w:before="121"/>
        <w:rPr>
          <w:sz w:val="20"/>
        </w:rPr>
      </w:pPr>
    </w:p>
    <w:p w:rsidR="00BC32E6" w:rsidRDefault="005C04D9">
      <w:pPr>
        <w:pStyle w:val="a3"/>
        <w:ind w:left="470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68841" cy="1396269"/>
            <wp:effectExtent l="0" t="0" r="0" b="0"/>
            <wp:docPr id="918" name="Image 9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Image 918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841" cy="13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2E6" w:rsidRDefault="00BC32E6">
      <w:pPr>
        <w:pStyle w:val="a3"/>
        <w:spacing w:before="9"/>
        <w:rPr>
          <w:sz w:val="7"/>
        </w:rPr>
      </w:pPr>
    </w:p>
    <w:p w:rsidR="00BC32E6" w:rsidRDefault="00BC32E6">
      <w:pPr>
        <w:rPr>
          <w:sz w:val="7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4"/>
        <w:numPr>
          <w:ilvl w:val="0"/>
          <w:numId w:val="4"/>
        </w:numPr>
        <w:tabs>
          <w:tab w:val="left" w:pos="1377"/>
        </w:tabs>
        <w:spacing w:before="115"/>
        <w:ind w:left="1377" w:hanging="436"/>
        <w:rPr>
          <w:sz w:val="28"/>
        </w:rPr>
      </w:pPr>
      <w:r>
        <w:rPr>
          <w:sz w:val="28"/>
        </w:rPr>
        <w:t>Дисковая</w:t>
      </w:r>
      <w:r>
        <w:rPr>
          <w:spacing w:val="11"/>
          <w:sz w:val="28"/>
        </w:rPr>
        <w:t xml:space="preserve"> </w:t>
      </w:r>
      <w:r>
        <w:rPr>
          <w:sz w:val="28"/>
        </w:rPr>
        <w:t>пила</w:t>
      </w:r>
      <w:r>
        <w:rPr>
          <w:spacing w:val="10"/>
          <w:sz w:val="28"/>
        </w:rPr>
        <w:t xml:space="preserve"> </w:t>
      </w:r>
      <w:r>
        <w:rPr>
          <w:sz w:val="28"/>
        </w:rPr>
        <w:t>имеет</w:t>
      </w:r>
      <w:r>
        <w:rPr>
          <w:spacing w:val="57"/>
          <w:w w:val="150"/>
          <w:sz w:val="28"/>
        </w:rPr>
        <w:t xml:space="preserve"> </w:t>
      </w:r>
      <w:r>
        <w:rPr>
          <w:spacing w:val="-2"/>
          <w:sz w:val="28"/>
        </w:rPr>
        <w:t>диаметр</w:t>
      </w:r>
    </w:p>
    <w:p w:rsidR="00BC32E6" w:rsidRDefault="005C04D9">
      <w:pPr>
        <w:spacing w:before="103"/>
        <w:ind w:left="82"/>
        <w:rPr>
          <w:sz w:val="27"/>
        </w:rPr>
      </w:pPr>
      <w:r>
        <w:br w:type="column"/>
      </w:r>
      <w:r>
        <w:rPr>
          <w:i/>
          <w:w w:val="105"/>
          <w:sz w:val="27"/>
        </w:rPr>
        <w:t>d</w:t>
      </w:r>
      <w:r>
        <w:rPr>
          <w:w w:val="105"/>
          <w:position w:val="-6"/>
          <w:sz w:val="13"/>
        </w:rPr>
        <w:t>3</w:t>
      </w:r>
      <w:r>
        <w:rPr>
          <w:spacing w:val="65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6"/>
          <w:w w:val="105"/>
          <w:sz w:val="27"/>
        </w:rPr>
        <w:t xml:space="preserve"> </w:t>
      </w:r>
      <w:r>
        <w:rPr>
          <w:spacing w:val="-5"/>
          <w:w w:val="105"/>
          <w:sz w:val="27"/>
        </w:rPr>
        <w:t>0,4</w:t>
      </w:r>
    </w:p>
    <w:p w:rsidR="00BC32E6" w:rsidRDefault="005C04D9">
      <w:pPr>
        <w:pStyle w:val="a3"/>
        <w:spacing w:before="115"/>
        <w:ind w:left="68"/>
      </w:pPr>
      <w:r>
        <w:br w:type="column"/>
      </w:r>
      <w:r>
        <w:t>м.</w:t>
      </w:r>
      <w:r>
        <w:rPr>
          <w:spacing w:val="11"/>
        </w:rPr>
        <w:t xml:space="preserve"> </w:t>
      </w:r>
      <w:r>
        <w:t>На</w:t>
      </w:r>
      <w:r>
        <w:rPr>
          <w:spacing w:val="59"/>
          <w:w w:val="150"/>
        </w:rPr>
        <w:t xml:space="preserve"> </w:t>
      </w:r>
      <w:r>
        <w:t>вал</w:t>
      </w:r>
      <w:r>
        <w:rPr>
          <w:spacing w:val="11"/>
        </w:rPr>
        <w:t xml:space="preserve"> </w:t>
      </w:r>
      <w:r>
        <w:t>пилы</w:t>
      </w:r>
      <w:r>
        <w:rPr>
          <w:spacing w:val="11"/>
        </w:rPr>
        <w:t xml:space="preserve"> </w:t>
      </w:r>
      <w:r>
        <w:t>насажен</w:t>
      </w:r>
      <w:r>
        <w:rPr>
          <w:spacing w:val="13"/>
        </w:rPr>
        <w:t xml:space="preserve"> </w:t>
      </w:r>
      <w:r>
        <w:t>шкив</w:t>
      </w:r>
      <w:r>
        <w:rPr>
          <w:spacing w:val="10"/>
        </w:rPr>
        <w:t xml:space="preserve"> </w:t>
      </w:r>
      <w:r>
        <w:rPr>
          <w:spacing w:val="-10"/>
        </w:rPr>
        <w:t>2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5080" w:space="40"/>
            <w:col w:w="968" w:space="39"/>
            <w:col w:w="4253"/>
          </w:cols>
        </w:sectPr>
      </w:pPr>
    </w:p>
    <w:p w:rsidR="00BC32E6" w:rsidRDefault="005C04D9">
      <w:pPr>
        <w:pStyle w:val="a3"/>
        <w:spacing w:before="185"/>
        <w:ind w:left="232"/>
      </w:pPr>
      <w:r>
        <w:rPr>
          <w:spacing w:val="-2"/>
        </w:rPr>
        <w:t>диаметром</w:t>
      </w:r>
    </w:p>
    <w:p w:rsidR="00BC32E6" w:rsidRDefault="005C04D9">
      <w:pPr>
        <w:spacing w:before="173"/>
        <w:ind w:left="89"/>
        <w:rPr>
          <w:sz w:val="27"/>
        </w:rPr>
      </w:pPr>
      <w:r>
        <w:br w:type="column"/>
      </w:r>
      <w:r>
        <w:rPr>
          <w:i/>
          <w:spacing w:val="10"/>
          <w:w w:val="105"/>
          <w:sz w:val="27"/>
        </w:rPr>
        <w:t>d</w:t>
      </w:r>
      <w:r>
        <w:rPr>
          <w:spacing w:val="10"/>
          <w:w w:val="105"/>
          <w:position w:val="-6"/>
          <w:sz w:val="13"/>
        </w:rPr>
        <w:t>2</w:t>
      </w:r>
      <w:r>
        <w:rPr>
          <w:spacing w:val="56"/>
          <w:w w:val="105"/>
          <w:position w:val="-6"/>
          <w:sz w:val="13"/>
        </w:rPr>
        <w:t xml:space="preserve"> </w:t>
      </w:r>
      <w:r>
        <w:rPr>
          <w:rFonts w:ascii="Symbol" w:hAnsi="Symbol"/>
          <w:w w:val="105"/>
          <w:sz w:val="27"/>
        </w:rPr>
        <w:t></w:t>
      </w:r>
      <w:r>
        <w:rPr>
          <w:spacing w:val="-16"/>
          <w:w w:val="105"/>
          <w:sz w:val="27"/>
        </w:rPr>
        <w:t xml:space="preserve"> </w:t>
      </w:r>
      <w:r>
        <w:rPr>
          <w:spacing w:val="-9"/>
          <w:w w:val="105"/>
          <w:sz w:val="27"/>
        </w:rPr>
        <w:t>0,56</w:t>
      </w:r>
    </w:p>
    <w:p w:rsidR="00BC32E6" w:rsidRDefault="005C04D9">
      <w:pPr>
        <w:pStyle w:val="a3"/>
        <w:spacing w:before="185"/>
        <w:ind w:left="89"/>
      </w:pPr>
      <w:r>
        <w:br w:type="column"/>
      </w:r>
      <w:r>
        <w:t>м,</w:t>
      </w:r>
      <w:r>
        <w:rPr>
          <w:spacing w:val="21"/>
        </w:rPr>
        <w:t xml:space="preserve"> </w:t>
      </w:r>
      <w:r>
        <w:t>приводимый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движение</w:t>
      </w:r>
      <w:r>
        <w:rPr>
          <w:spacing w:val="19"/>
        </w:rPr>
        <w:t xml:space="preserve"> </w:t>
      </w:r>
      <w:r>
        <w:t>ремнём</w:t>
      </w:r>
      <w:r>
        <w:rPr>
          <w:spacing w:val="20"/>
        </w:rPr>
        <w:t xml:space="preserve"> </w:t>
      </w:r>
      <w:r>
        <w:t>от</w:t>
      </w:r>
      <w:r>
        <w:rPr>
          <w:spacing w:val="75"/>
          <w:w w:val="150"/>
        </w:rPr>
        <w:t xml:space="preserve"> </w:t>
      </w:r>
      <w:r>
        <w:t>электродвигателя</w:t>
      </w:r>
      <w:r>
        <w:rPr>
          <w:spacing w:val="21"/>
        </w:rPr>
        <w:t xml:space="preserve"> </w:t>
      </w:r>
      <w:r>
        <w:rPr>
          <w:spacing w:val="-5"/>
        </w:rPr>
        <w:t>со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1533" w:space="40"/>
            <w:col w:w="1098" w:space="39"/>
            <w:col w:w="7670"/>
          </w:cols>
        </w:sectPr>
      </w:pPr>
    </w:p>
    <w:p w:rsidR="00BC32E6" w:rsidRDefault="005C04D9">
      <w:pPr>
        <w:pStyle w:val="a3"/>
        <w:tabs>
          <w:tab w:val="left" w:pos="1754"/>
          <w:tab w:val="left" w:pos="2891"/>
          <w:tab w:val="left" w:pos="4299"/>
        </w:tabs>
        <w:spacing w:before="185"/>
        <w:ind w:left="232"/>
      </w:pPr>
      <w:r>
        <w:t>шкивом</w:t>
      </w:r>
      <w:r>
        <w:rPr>
          <w:spacing w:val="44"/>
        </w:rPr>
        <w:t xml:space="preserve"> </w:t>
      </w:r>
      <w:r>
        <w:rPr>
          <w:spacing w:val="-5"/>
        </w:rPr>
        <w:t>1,</w:t>
      </w:r>
      <w:r>
        <w:tab/>
      </w:r>
      <w:r>
        <w:rPr>
          <w:spacing w:val="-2"/>
        </w:rPr>
        <w:t>частота</w:t>
      </w:r>
      <w:r>
        <w:tab/>
      </w:r>
      <w:r>
        <w:rPr>
          <w:spacing w:val="-2"/>
        </w:rPr>
        <w:t>вращения</w:t>
      </w:r>
      <w:r>
        <w:tab/>
      </w:r>
      <w:r>
        <w:rPr>
          <w:spacing w:val="-2"/>
        </w:rPr>
        <w:t>которого</w:t>
      </w:r>
    </w:p>
    <w:p w:rsidR="00BC32E6" w:rsidRDefault="005C04D9">
      <w:pPr>
        <w:tabs>
          <w:tab w:val="left" w:pos="2326"/>
          <w:tab w:val="left" w:pos="3680"/>
        </w:tabs>
        <w:spacing w:before="175"/>
        <w:ind w:left="119"/>
        <w:rPr>
          <w:sz w:val="28"/>
        </w:rPr>
      </w:pPr>
      <w:r>
        <w:br w:type="column"/>
      </w:r>
      <w:r>
        <w:rPr>
          <w:i/>
          <w:sz w:val="27"/>
        </w:rPr>
        <w:t>n</w:t>
      </w:r>
      <w:r>
        <w:rPr>
          <w:position w:val="-6"/>
          <w:sz w:val="13"/>
        </w:rPr>
        <w:t>1</w:t>
      </w:r>
      <w:r>
        <w:rPr>
          <w:spacing w:val="47"/>
          <w:position w:val="-6"/>
          <w:sz w:val="13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38"/>
          <w:sz w:val="27"/>
        </w:rPr>
        <w:t xml:space="preserve"> </w:t>
      </w:r>
      <w:r>
        <w:rPr>
          <w:sz w:val="27"/>
        </w:rPr>
        <w:t>1900</w:t>
      </w:r>
      <w:r>
        <w:rPr>
          <w:spacing w:val="-14"/>
          <w:sz w:val="27"/>
        </w:rPr>
        <w:t xml:space="preserve"> </w:t>
      </w:r>
      <w:r>
        <w:rPr>
          <w:spacing w:val="-2"/>
          <w:sz w:val="28"/>
        </w:rPr>
        <w:t>об/мин,</w:t>
      </w:r>
      <w:r>
        <w:rPr>
          <w:sz w:val="28"/>
        </w:rPr>
        <w:tab/>
      </w:r>
      <w:r>
        <w:rPr>
          <w:spacing w:val="-2"/>
          <w:sz w:val="28"/>
        </w:rPr>
        <w:t>линейная</w:t>
      </w:r>
      <w:r>
        <w:rPr>
          <w:sz w:val="28"/>
        </w:rPr>
        <w:tab/>
      </w:r>
      <w:r>
        <w:rPr>
          <w:spacing w:val="-2"/>
          <w:sz w:val="28"/>
        </w:rPr>
        <w:t>скорость</w:t>
      </w:r>
    </w:p>
    <w:p w:rsidR="00BC32E6" w:rsidRDefault="00BC32E6">
      <w:pPr>
        <w:rPr>
          <w:sz w:val="28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num="2" w:space="720" w:equalWidth="0">
            <w:col w:w="5373" w:space="40"/>
            <w:col w:w="4967"/>
          </w:cols>
        </w:sectPr>
      </w:pPr>
    </w:p>
    <w:p w:rsidR="00BC32E6" w:rsidRDefault="005C04D9">
      <w:pPr>
        <w:pStyle w:val="a3"/>
        <w:spacing w:before="183"/>
        <w:ind w:left="232"/>
      </w:pPr>
      <w:r>
        <w:t>зубьев</w:t>
      </w:r>
      <w:r>
        <w:rPr>
          <w:spacing w:val="23"/>
        </w:rPr>
        <w:t xml:space="preserve"> </w:t>
      </w:r>
      <w:r>
        <w:rPr>
          <w:spacing w:val="-4"/>
        </w:rPr>
        <w:t>пилы</w:t>
      </w:r>
    </w:p>
    <w:p w:rsidR="00BC32E6" w:rsidRDefault="005C04D9">
      <w:pPr>
        <w:spacing w:before="162"/>
        <w:ind w:left="95"/>
        <w:rPr>
          <w:sz w:val="28"/>
        </w:rPr>
      </w:pPr>
      <w:r>
        <w:br w:type="column"/>
      </w:r>
      <w:r>
        <w:rPr>
          <w:i/>
          <w:sz w:val="28"/>
        </w:rPr>
        <w:t>v</w:t>
      </w:r>
      <w:r>
        <w:rPr>
          <w:i/>
          <w:spacing w:val="-8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21"/>
          <w:sz w:val="28"/>
        </w:rPr>
        <w:t xml:space="preserve"> </w:t>
      </w:r>
      <w:r>
        <w:rPr>
          <w:spacing w:val="-12"/>
          <w:sz w:val="28"/>
        </w:rPr>
        <w:t>35</w:t>
      </w:r>
    </w:p>
    <w:p w:rsidR="00BC32E6" w:rsidRDefault="005C04D9">
      <w:pPr>
        <w:pStyle w:val="a3"/>
        <w:spacing w:before="183"/>
        <w:ind w:left="105"/>
        <w:rPr>
          <w:i/>
          <w:sz w:val="13"/>
        </w:rPr>
      </w:pPr>
      <w:r>
        <w:br w:type="column"/>
      </w:r>
      <w:r>
        <w:t>м/с.</w:t>
      </w:r>
      <w:r>
        <w:rPr>
          <w:spacing w:val="23"/>
        </w:rPr>
        <w:t xml:space="preserve"> </w:t>
      </w:r>
      <w:r>
        <w:t>Определить</w:t>
      </w:r>
      <w:r>
        <w:rPr>
          <w:spacing w:val="23"/>
        </w:rPr>
        <w:t xml:space="preserve"> </w:t>
      </w:r>
      <w:r>
        <w:t>нормальное</w:t>
      </w:r>
      <w:r>
        <w:rPr>
          <w:spacing w:val="24"/>
        </w:rPr>
        <w:t xml:space="preserve"> </w:t>
      </w:r>
      <w:r>
        <w:t>ускорение</w:t>
      </w:r>
      <w:r>
        <w:rPr>
          <w:spacing w:val="63"/>
        </w:rPr>
        <w:t xml:space="preserve"> </w:t>
      </w:r>
      <w:r>
        <w:rPr>
          <w:i/>
          <w:spacing w:val="-5"/>
          <w:sz w:val="27"/>
        </w:rPr>
        <w:t>a</w:t>
      </w:r>
      <w:r>
        <w:rPr>
          <w:i/>
          <w:spacing w:val="-5"/>
          <w:position w:val="-6"/>
          <w:sz w:val="13"/>
        </w:rPr>
        <w:t>n</w:t>
      </w:r>
    </w:p>
    <w:p w:rsidR="00BC32E6" w:rsidRDefault="005C04D9">
      <w:pPr>
        <w:pStyle w:val="a3"/>
        <w:spacing w:before="183"/>
        <w:ind w:left="109"/>
      </w:pPr>
      <w:r>
        <w:br w:type="column"/>
      </w:r>
      <w:r>
        <w:t>на</w:t>
      </w:r>
      <w:r>
        <w:rPr>
          <w:spacing w:val="27"/>
        </w:rPr>
        <w:t xml:space="preserve"> </w:t>
      </w:r>
      <w:r>
        <w:t>зубьях</w:t>
      </w:r>
      <w:r>
        <w:rPr>
          <w:spacing w:val="29"/>
        </w:rPr>
        <w:t xml:space="preserve"> </w:t>
      </w:r>
      <w:r>
        <w:t>пилы</w:t>
      </w:r>
      <w:r>
        <w:rPr>
          <w:spacing w:val="32"/>
        </w:rPr>
        <w:t xml:space="preserve"> </w:t>
      </w:r>
      <w:r>
        <w:rPr>
          <w:spacing w:val="-10"/>
        </w:rPr>
        <w:t>и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4" w:space="720" w:equalWidth="0">
            <w:col w:w="1738" w:space="40"/>
            <w:col w:w="754" w:space="39"/>
            <w:col w:w="5281" w:space="40"/>
            <w:col w:w="2488"/>
          </w:cols>
        </w:sectPr>
      </w:pPr>
    </w:p>
    <w:p w:rsidR="00BC32E6" w:rsidRDefault="005C04D9">
      <w:pPr>
        <w:pStyle w:val="a3"/>
        <w:spacing w:before="178"/>
        <w:ind w:left="232"/>
      </w:pPr>
      <w:r>
        <w:t>диаметр</w:t>
      </w:r>
      <w:r>
        <w:rPr>
          <w:spacing w:val="-4"/>
        </w:rPr>
        <w:t xml:space="preserve"> </w:t>
      </w:r>
      <w:r>
        <w:t>шкива</w:t>
      </w:r>
      <w:r>
        <w:rPr>
          <w:spacing w:val="-7"/>
        </w:rPr>
        <w:t xml:space="preserve"> </w:t>
      </w:r>
      <w:r>
        <w:rPr>
          <w:spacing w:val="-5"/>
        </w:rPr>
        <w:t>1.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ind w:left="971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231515" cy="1400175"/>
                <wp:effectExtent l="9525" t="0" r="0" b="9525"/>
                <wp:docPr id="919" name="Group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1515" cy="1400175"/>
                          <a:chOff x="0" y="0"/>
                          <a:chExt cx="3231515" cy="1400175"/>
                        </a:xfrm>
                      </wpg:grpSpPr>
                      <wps:wsp>
                        <wps:cNvPr id="920" name="Graphic 920"/>
                        <wps:cNvSpPr/>
                        <wps:spPr>
                          <a:xfrm>
                            <a:off x="179507" y="180827"/>
                            <a:ext cx="1077595" cy="1071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7595" h="1071880">
                                <a:moveTo>
                                  <a:pt x="1077096" y="535858"/>
                                </a:moveTo>
                                <a:lnTo>
                                  <a:pt x="1074895" y="487084"/>
                                </a:lnTo>
                                <a:lnTo>
                                  <a:pt x="1068419" y="439537"/>
                                </a:lnTo>
                                <a:lnTo>
                                  <a:pt x="1057857" y="393406"/>
                                </a:lnTo>
                                <a:lnTo>
                                  <a:pt x="1043400" y="348880"/>
                                </a:lnTo>
                                <a:lnTo>
                                  <a:pt x="1025239" y="306149"/>
                                </a:lnTo>
                                <a:lnTo>
                                  <a:pt x="1003563" y="265401"/>
                                </a:lnTo>
                                <a:lnTo>
                                  <a:pt x="978563" y="226826"/>
                                </a:lnTo>
                                <a:lnTo>
                                  <a:pt x="950428" y="190612"/>
                                </a:lnTo>
                                <a:lnTo>
                                  <a:pt x="919349" y="156950"/>
                                </a:lnTo>
                                <a:lnTo>
                                  <a:pt x="885516" y="126027"/>
                                </a:lnTo>
                                <a:lnTo>
                                  <a:pt x="849120" y="98035"/>
                                </a:lnTo>
                                <a:lnTo>
                                  <a:pt x="810350" y="73160"/>
                                </a:lnTo>
                                <a:lnTo>
                                  <a:pt x="769397" y="51594"/>
                                </a:lnTo>
                                <a:lnTo>
                                  <a:pt x="726450" y="33524"/>
                                </a:lnTo>
                                <a:lnTo>
                                  <a:pt x="681700" y="19141"/>
                                </a:lnTo>
                                <a:lnTo>
                                  <a:pt x="635338" y="8633"/>
                                </a:lnTo>
                                <a:lnTo>
                                  <a:pt x="587553" y="2189"/>
                                </a:lnTo>
                                <a:lnTo>
                                  <a:pt x="538535" y="0"/>
                                </a:lnTo>
                                <a:lnTo>
                                  <a:pt x="489518" y="2189"/>
                                </a:lnTo>
                                <a:lnTo>
                                  <a:pt x="441733" y="8633"/>
                                </a:lnTo>
                                <a:lnTo>
                                  <a:pt x="395372" y="19141"/>
                                </a:lnTo>
                                <a:lnTo>
                                  <a:pt x="350623" y="33524"/>
                                </a:lnTo>
                                <a:lnTo>
                                  <a:pt x="307678" y="51594"/>
                                </a:lnTo>
                                <a:lnTo>
                                  <a:pt x="266727" y="73160"/>
                                </a:lnTo>
                                <a:lnTo>
                                  <a:pt x="227959" y="98034"/>
                                </a:lnTo>
                                <a:lnTo>
                                  <a:pt x="191564" y="126027"/>
                                </a:lnTo>
                                <a:lnTo>
                                  <a:pt x="157734" y="156949"/>
                                </a:lnTo>
                                <a:lnTo>
                                  <a:pt x="126657" y="190612"/>
                                </a:lnTo>
                                <a:lnTo>
                                  <a:pt x="98524" y="226825"/>
                                </a:lnTo>
                                <a:lnTo>
                                  <a:pt x="73526" y="265401"/>
                                </a:lnTo>
                                <a:lnTo>
                                  <a:pt x="51852" y="306149"/>
                                </a:lnTo>
                                <a:lnTo>
                                  <a:pt x="33692" y="348880"/>
                                </a:lnTo>
                                <a:lnTo>
                                  <a:pt x="19237" y="393406"/>
                                </a:lnTo>
                                <a:lnTo>
                                  <a:pt x="8676" y="439537"/>
                                </a:lnTo>
                                <a:lnTo>
                                  <a:pt x="2200" y="487084"/>
                                </a:lnTo>
                                <a:lnTo>
                                  <a:pt x="0" y="535858"/>
                                </a:lnTo>
                                <a:lnTo>
                                  <a:pt x="2200" y="584632"/>
                                </a:lnTo>
                                <a:lnTo>
                                  <a:pt x="8676" y="632178"/>
                                </a:lnTo>
                                <a:lnTo>
                                  <a:pt x="19237" y="678309"/>
                                </a:lnTo>
                                <a:lnTo>
                                  <a:pt x="33692" y="722834"/>
                                </a:lnTo>
                                <a:lnTo>
                                  <a:pt x="51852" y="765565"/>
                                </a:lnTo>
                                <a:lnTo>
                                  <a:pt x="73526" y="806312"/>
                                </a:lnTo>
                                <a:lnTo>
                                  <a:pt x="98524" y="844886"/>
                                </a:lnTo>
                                <a:lnTo>
                                  <a:pt x="126657" y="881099"/>
                                </a:lnTo>
                                <a:lnTo>
                                  <a:pt x="157734" y="914760"/>
                                </a:lnTo>
                                <a:lnTo>
                                  <a:pt x="191564" y="945681"/>
                                </a:lnTo>
                                <a:lnTo>
                                  <a:pt x="227959" y="973673"/>
                                </a:lnTo>
                                <a:lnTo>
                                  <a:pt x="266727" y="998546"/>
                                </a:lnTo>
                                <a:lnTo>
                                  <a:pt x="307678" y="1020112"/>
                                </a:lnTo>
                                <a:lnTo>
                                  <a:pt x="350623" y="1038181"/>
                                </a:lnTo>
                                <a:lnTo>
                                  <a:pt x="395372" y="1052563"/>
                                </a:lnTo>
                                <a:lnTo>
                                  <a:pt x="441733" y="1063071"/>
                                </a:lnTo>
                                <a:lnTo>
                                  <a:pt x="489518" y="1069514"/>
                                </a:lnTo>
                                <a:lnTo>
                                  <a:pt x="538535" y="1071704"/>
                                </a:lnTo>
                                <a:lnTo>
                                  <a:pt x="587553" y="1069514"/>
                                </a:lnTo>
                                <a:lnTo>
                                  <a:pt x="635338" y="1063071"/>
                                </a:lnTo>
                                <a:lnTo>
                                  <a:pt x="681700" y="1052563"/>
                                </a:lnTo>
                                <a:lnTo>
                                  <a:pt x="726450" y="1038181"/>
                                </a:lnTo>
                                <a:lnTo>
                                  <a:pt x="769397" y="1020112"/>
                                </a:lnTo>
                                <a:lnTo>
                                  <a:pt x="810350" y="998546"/>
                                </a:lnTo>
                                <a:lnTo>
                                  <a:pt x="849120" y="973673"/>
                                </a:lnTo>
                                <a:lnTo>
                                  <a:pt x="885517" y="945681"/>
                                </a:lnTo>
                                <a:lnTo>
                                  <a:pt x="919349" y="914760"/>
                                </a:lnTo>
                                <a:lnTo>
                                  <a:pt x="950428" y="881099"/>
                                </a:lnTo>
                                <a:lnTo>
                                  <a:pt x="978563" y="844886"/>
                                </a:lnTo>
                                <a:lnTo>
                                  <a:pt x="1003563" y="806312"/>
                                </a:lnTo>
                                <a:lnTo>
                                  <a:pt x="1025239" y="765565"/>
                                </a:lnTo>
                                <a:lnTo>
                                  <a:pt x="1043400" y="722834"/>
                                </a:lnTo>
                                <a:lnTo>
                                  <a:pt x="1057857" y="678309"/>
                                </a:lnTo>
                                <a:lnTo>
                                  <a:pt x="1068419" y="632178"/>
                                </a:lnTo>
                                <a:lnTo>
                                  <a:pt x="1074895" y="584632"/>
                                </a:lnTo>
                                <a:lnTo>
                                  <a:pt x="1077096" y="535858"/>
                                </a:lnTo>
                                <a:close/>
                              </a:path>
                            </a:pathLst>
                          </a:custGeom>
                          <a:ln w="9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359015" y="359442"/>
                            <a:ext cx="718185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185" h="715010">
                                <a:moveTo>
                                  <a:pt x="359027" y="0"/>
                                </a:moveTo>
                                <a:lnTo>
                                  <a:pt x="310311" y="3261"/>
                                </a:lnTo>
                                <a:lnTo>
                                  <a:pt x="263586" y="12760"/>
                                </a:lnTo>
                                <a:lnTo>
                                  <a:pt x="219281" y="28073"/>
                                </a:lnTo>
                                <a:lnTo>
                                  <a:pt x="177823" y="48773"/>
                                </a:lnTo>
                                <a:lnTo>
                                  <a:pt x="139639" y="74434"/>
                                </a:lnTo>
                                <a:lnTo>
                                  <a:pt x="105159" y="104632"/>
                                </a:lnTo>
                                <a:lnTo>
                                  <a:pt x="74810" y="138940"/>
                                </a:lnTo>
                                <a:lnTo>
                                  <a:pt x="49019" y="176933"/>
                                </a:lnTo>
                                <a:lnTo>
                                  <a:pt x="28215" y="218185"/>
                                </a:lnTo>
                                <a:lnTo>
                                  <a:pt x="12825" y="262272"/>
                                </a:lnTo>
                                <a:lnTo>
                                  <a:pt x="3277" y="308766"/>
                                </a:lnTo>
                                <a:lnTo>
                                  <a:pt x="0" y="357243"/>
                                </a:lnTo>
                                <a:lnTo>
                                  <a:pt x="3277" y="405717"/>
                                </a:lnTo>
                                <a:lnTo>
                                  <a:pt x="12825" y="452208"/>
                                </a:lnTo>
                                <a:lnTo>
                                  <a:pt x="28215" y="496293"/>
                                </a:lnTo>
                                <a:lnTo>
                                  <a:pt x="49019" y="537543"/>
                                </a:lnTo>
                                <a:lnTo>
                                  <a:pt x="74810" y="575535"/>
                                </a:lnTo>
                                <a:lnTo>
                                  <a:pt x="105159" y="609843"/>
                                </a:lnTo>
                                <a:lnTo>
                                  <a:pt x="139640" y="640040"/>
                                </a:lnTo>
                                <a:lnTo>
                                  <a:pt x="177823" y="665701"/>
                                </a:lnTo>
                                <a:lnTo>
                                  <a:pt x="219281" y="686400"/>
                                </a:lnTo>
                                <a:lnTo>
                                  <a:pt x="263586" y="701713"/>
                                </a:lnTo>
                                <a:lnTo>
                                  <a:pt x="310311" y="711212"/>
                                </a:lnTo>
                                <a:lnTo>
                                  <a:pt x="359027" y="714473"/>
                                </a:lnTo>
                                <a:lnTo>
                                  <a:pt x="407744" y="711212"/>
                                </a:lnTo>
                                <a:lnTo>
                                  <a:pt x="454468" y="701713"/>
                                </a:lnTo>
                                <a:lnTo>
                                  <a:pt x="498772" y="686400"/>
                                </a:lnTo>
                                <a:lnTo>
                                  <a:pt x="540229" y="665701"/>
                                </a:lnTo>
                                <a:lnTo>
                                  <a:pt x="578411" y="640040"/>
                                </a:lnTo>
                                <a:lnTo>
                                  <a:pt x="612889" y="609843"/>
                                </a:lnTo>
                                <a:lnTo>
                                  <a:pt x="643237" y="575535"/>
                                </a:lnTo>
                                <a:lnTo>
                                  <a:pt x="669026" y="537544"/>
                                </a:lnTo>
                                <a:lnTo>
                                  <a:pt x="689829" y="496293"/>
                                </a:lnTo>
                                <a:lnTo>
                                  <a:pt x="705218" y="452209"/>
                                </a:lnTo>
                                <a:lnTo>
                                  <a:pt x="714765" y="405717"/>
                                </a:lnTo>
                                <a:lnTo>
                                  <a:pt x="718043" y="357243"/>
                                </a:lnTo>
                                <a:lnTo>
                                  <a:pt x="714765" y="308766"/>
                                </a:lnTo>
                                <a:lnTo>
                                  <a:pt x="705218" y="262272"/>
                                </a:lnTo>
                                <a:lnTo>
                                  <a:pt x="689829" y="218186"/>
                                </a:lnTo>
                                <a:lnTo>
                                  <a:pt x="669026" y="176933"/>
                                </a:lnTo>
                                <a:lnTo>
                                  <a:pt x="643237" y="138940"/>
                                </a:lnTo>
                                <a:lnTo>
                                  <a:pt x="612889" y="104632"/>
                                </a:lnTo>
                                <a:lnTo>
                                  <a:pt x="578411" y="74434"/>
                                </a:lnTo>
                                <a:lnTo>
                                  <a:pt x="540229" y="48773"/>
                                </a:lnTo>
                                <a:lnTo>
                                  <a:pt x="498772" y="28073"/>
                                </a:lnTo>
                                <a:lnTo>
                                  <a:pt x="454468" y="12760"/>
                                </a:lnTo>
                                <a:lnTo>
                                  <a:pt x="407743" y="3261"/>
                                </a:lnTo>
                                <a:lnTo>
                                  <a:pt x="35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359015" y="359442"/>
                            <a:ext cx="262128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1280" h="821690">
                                <a:moveTo>
                                  <a:pt x="718043" y="357243"/>
                                </a:moveTo>
                                <a:lnTo>
                                  <a:pt x="714765" y="308766"/>
                                </a:lnTo>
                                <a:lnTo>
                                  <a:pt x="705218" y="262272"/>
                                </a:lnTo>
                                <a:lnTo>
                                  <a:pt x="689829" y="218186"/>
                                </a:lnTo>
                                <a:lnTo>
                                  <a:pt x="669026" y="176933"/>
                                </a:lnTo>
                                <a:lnTo>
                                  <a:pt x="643237" y="138940"/>
                                </a:lnTo>
                                <a:lnTo>
                                  <a:pt x="612889" y="104632"/>
                                </a:lnTo>
                                <a:lnTo>
                                  <a:pt x="578411" y="74434"/>
                                </a:lnTo>
                                <a:lnTo>
                                  <a:pt x="540229" y="48773"/>
                                </a:lnTo>
                                <a:lnTo>
                                  <a:pt x="498772" y="28073"/>
                                </a:lnTo>
                                <a:lnTo>
                                  <a:pt x="454468" y="12760"/>
                                </a:lnTo>
                                <a:lnTo>
                                  <a:pt x="407743" y="3261"/>
                                </a:lnTo>
                                <a:lnTo>
                                  <a:pt x="359027" y="0"/>
                                </a:lnTo>
                                <a:lnTo>
                                  <a:pt x="310311" y="3261"/>
                                </a:lnTo>
                                <a:lnTo>
                                  <a:pt x="263586" y="12760"/>
                                </a:lnTo>
                                <a:lnTo>
                                  <a:pt x="219281" y="28073"/>
                                </a:lnTo>
                                <a:lnTo>
                                  <a:pt x="177823" y="48773"/>
                                </a:lnTo>
                                <a:lnTo>
                                  <a:pt x="139639" y="74434"/>
                                </a:lnTo>
                                <a:lnTo>
                                  <a:pt x="105159" y="104632"/>
                                </a:lnTo>
                                <a:lnTo>
                                  <a:pt x="74810" y="138940"/>
                                </a:lnTo>
                                <a:lnTo>
                                  <a:pt x="49019" y="176933"/>
                                </a:lnTo>
                                <a:lnTo>
                                  <a:pt x="28215" y="218185"/>
                                </a:lnTo>
                                <a:lnTo>
                                  <a:pt x="12825" y="262272"/>
                                </a:lnTo>
                                <a:lnTo>
                                  <a:pt x="3277" y="308766"/>
                                </a:lnTo>
                                <a:lnTo>
                                  <a:pt x="0" y="357243"/>
                                </a:lnTo>
                                <a:lnTo>
                                  <a:pt x="3277" y="405717"/>
                                </a:lnTo>
                                <a:lnTo>
                                  <a:pt x="12825" y="452208"/>
                                </a:lnTo>
                                <a:lnTo>
                                  <a:pt x="28215" y="496293"/>
                                </a:lnTo>
                                <a:lnTo>
                                  <a:pt x="49019" y="537543"/>
                                </a:lnTo>
                                <a:lnTo>
                                  <a:pt x="74810" y="575535"/>
                                </a:lnTo>
                                <a:lnTo>
                                  <a:pt x="105159" y="609843"/>
                                </a:lnTo>
                                <a:lnTo>
                                  <a:pt x="139640" y="640040"/>
                                </a:lnTo>
                                <a:lnTo>
                                  <a:pt x="177823" y="665701"/>
                                </a:lnTo>
                                <a:lnTo>
                                  <a:pt x="219281" y="686400"/>
                                </a:lnTo>
                                <a:lnTo>
                                  <a:pt x="263586" y="701713"/>
                                </a:lnTo>
                                <a:lnTo>
                                  <a:pt x="310311" y="711212"/>
                                </a:lnTo>
                                <a:lnTo>
                                  <a:pt x="359027" y="714473"/>
                                </a:lnTo>
                                <a:lnTo>
                                  <a:pt x="407744" y="711212"/>
                                </a:lnTo>
                                <a:lnTo>
                                  <a:pt x="454468" y="701713"/>
                                </a:lnTo>
                                <a:lnTo>
                                  <a:pt x="498772" y="686400"/>
                                </a:lnTo>
                                <a:lnTo>
                                  <a:pt x="540229" y="665701"/>
                                </a:lnTo>
                                <a:lnTo>
                                  <a:pt x="578411" y="640040"/>
                                </a:lnTo>
                                <a:lnTo>
                                  <a:pt x="612889" y="609843"/>
                                </a:lnTo>
                                <a:lnTo>
                                  <a:pt x="643237" y="575535"/>
                                </a:lnTo>
                                <a:lnTo>
                                  <a:pt x="669026" y="537544"/>
                                </a:lnTo>
                                <a:lnTo>
                                  <a:pt x="689829" y="496293"/>
                                </a:lnTo>
                                <a:lnTo>
                                  <a:pt x="705218" y="452209"/>
                                </a:lnTo>
                                <a:lnTo>
                                  <a:pt x="714765" y="405717"/>
                                </a:lnTo>
                                <a:lnTo>
                                  <a:pt x="718043" y="357243"/>
                                </a:lnTo>
                                <a:close/>
                              </a:path>
                              <a:path w="2621280" h="821690">
                                <a:moveTo>
                                  <a:pt x="2442268" y="621782"/>
                                </a:moveTo>
                                <a:lnTo>
                                  <a:pt x="2483992" y="600783"/>
                                </a:lnTo>
                                <a:lnTo>
                                  <a:pt x="2520796" y="574123"/>
                                </a:lnTo>
                                <a:lnTo>
                                  <a:pt x="2552360" y="542569"/>
                                </a:lnTo>
                                <a:lnTo>
                                  <a:pt x="2578362" y="506889"/>
                                </a:lnTo>
                                <a:lnTo>
                                  <a:pt x="2598481" y="467849"/>
                                </a:lnTo>
                                <a:lnTo>
                                  <a:pt x="2612395" y="426217"/>
                                </a:lnTo>
                                <a:lnTo>
                                  <a:pt x="2619783" y="382761"/>
                                </a:lnTo>
                                <a:lnTo>
                                  <a:pt x="2620323" y="338247"/>
                                </a:lnTo>
                                <a:lnTo>
                                  <a:pt x="2613693" y="293442"/>
                                </a:lnTo>
                                <a:lnTo>
                                  <a:pt x="2599574" y="249114"/>
                                </a:lnTo>
                                <a:lnTo>
                                  <a:pt x="2578462" y="207619"/>
                                </a:lnTo>
                                <a:lnTo>
                                  <a:pt x="2551662" y="171011"/>
                                </a:lnTo>
                                <a:lnTo>
                                  <a:pt x="2519943" y="139611"/>
                                </a:lnTo>
                                <a:lnTo>
                                  <a:pt x="2484077" y="113741"/>
                                </a:lnTo>
                                <a:lnTo>
                                  <a:pt x="2444833" y="93723"/>
                                </a:lnTo>
                                <a:lnTo>
                                  <a:pt x="2402983" y="79880"/>
                                </a:lnTo>
                                <a:lnTo>
                                  <a:pt x="2359297" y="72533"/>
                                </a:lnTo>
                                <a:lnTo>
                                  <a:pt x="2314546" y="72005"/>
                                </a:lnTo>
                                <a:lnTo>
                                  <a:pt x="2269500" y="78617"/>
                                </a:lnTo>
                                <a:lnTo>
                                  <a:pt x="2224929" y="92691"/>
                                </a:lnTo>
                                <a:lnTo>
                                  <a:pt x="2183237" y="113691"/>
                                </a:lnTo>
                                <a:lnTo>
                                  <a:pt x="2146451" y="140351"/>
                                </a:lnTo>
                                <a:lnTo>
                                  <a:pt x="2114896" y="171905"/>
                                </a:lnTo>
                                <a:lnTo>
                                  <a:pt x="2088898" y="207585"/>
                                </a:lnTo>
                                <a:lnTo>
                                  <a:pt x="2068780" y="246625"/>
                                </a:lnTo>
                                <a:lnTo>
                                  <a:pt x="2054866" y="288256"/>
                                </a:lnTo>
                                <a:lnTo>
                                  <a:pt x="2047482" y="331713"/>
                                </a:lnTo>
                                <a:lnTo>
                                  <a:pt x="2046952" y="376227"/>
                                </a:lnTo>
                                <a:lnTo>
                                  <a:pt x="2053600" y="421032"/>
                                </a:lnTo>
                                <a:lnTo>
                                  <a:pt x="2067751" y="465360"/>
                                </a:lnTo>
                                <a:lnTo>
                                  <a:pt x="2093018" y="513264"/>
                                </a:lnTo>
                                <a:lnTo>
                                  <a:pt x="2126550" y="555241"/>
                                </a:lnTo>
                                <a:lnTo>
                                  <a:pt x="2167349" y="590252"/>
                                </a:lnTo>
                                <a:lnTo>
                                  <a:pt x="2214417" y="617258"/>
                                </a:lnTo>
                                <a:lnTo>
                                  <a:pt x="2189972" y="678746"/>
                                </a:lnTo>
                                <a:lnTo>
                                  <a:pt x="2477225" y="678746"/>
                                </a:lnTo>
                                <a:lnTo>
                                  <a:pt x="2442268" y="621782"/>
                                </a:lnTo>
                                <a:close/>
                              </a:path>
                              <a:path w="2621280" h="821690">
                                <a:moveTo>
                                  <a:pt x="2046473" y="750202"/>
                                </a:moveTo>
                                <a:lnTo>
                                  <a:pt x="2620902" y="750202"/>
                                </a:lnTo>
                                <a:lnTo>
                                  <a:pt x="2620902" y="678755"/>
                                </a:lnTo>
                                <a:lnTo>
                                  <a:pt x="2046473" y="678754"/>
                                </a:lnTo>
                                <a:lnTo>
                                  <a:pt x="2046473" y="750202"/>
                                </a:lnTo>
                                <a:close/>
                              </a:path>
                              <a:path w="2621280" h="821690">
                                <a:moveTo>
                                  <a:pt x="2082316" y="750202"/>
                                </a:moveTo>
                                <a:lnTo>
                                  <a:pt x="2046473" y="821645"/>
                                </a:lnTo>
                              </a:path>
                              <a:path w="2621280" h="821690">
                                <a:moveTo>
                                  <a:pt x="2154129" y="750202"/>
                                </a:moveTo>
                                <a:lnTo>
                                  <a:pt x="2118286" y="821645"/>
                                </a:lnTo>
                              </a:path>
                              <a:path w="2621280" h="821690">
                                <a:moveTo>
                                  <a:pt x="2225942" y="750202"/>
                                </a:moveTo>
                                <a:lnTo>
                                  <a:pt x="2189972" y="821645"/>
                                </a:lnTo>
                              </a:path>
                              <a:path w="2621280" h="821690">
                                <a:moveTo>
                                  <a:pt x="2297756" y="750202"/>
                                </a:moveTo>
                                <a:lnTo>
                                  <a:pt x="2261786" y="821645"/>
                                </a:lnTo>
                              </a:path>
                              <a:path w="2621280" h="821690">
                                <a:moveTo>
                                  <a:pt x="2369569" y="750202"/>
                                </a:moveTo>
                                <a:lnTo>
                                  <a:pt x="2333599" y="821645"/>
                                </a:lnTo>
                              </a:path>
                              <a:path w="2621280" h="821690">
                                <a:moveTo>
                                  <a:pt x="2441382" y="750202"/>
                                </a:moveTo>
                                <a:lnTo>
                                  <a:pt x="2405412" y="821645"/>
                                </a:lnTo>
                              </a:path>
                              <a:path w="2621280" h="821690">
                                <a:moveTo>
                                  <a:pt x="2513195" y="750202"/>
                                </a:moveTo>
                                <a:lnTo>
                                  <a:pt x="2477225" y="821646"/>
                                </a:lnTo>
                              </a:path>
                              <a:path w="2621280" h="821690">
                                <a:moveTo>
                                  <a:pt x="2585008" y="750202"/>
                                </a:moveTo>
                                <a:lnTo>
                                  <a:pt x="2549038" y="821646"/>
                                </a:lnTo>
                              </a:path>
                            </a:pathLst>
                          </a:custGeom>
                          <a:ln w="9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2513144" y="538058"/>
                            <a:ext cx="35941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357505">
                                <a:moveTo>
                                  <a:pt x="179469" y="0"/>
                                </a:moveTo>
                                <a:lnTo>
                                  <a:pt x="131785" y="6380"/>
                                </a:lnTo>
                                <a:lnTo>
                                  <a:pt x="88920" y="24388"/>
                                </a:lnTo>
                                <a:lnTo>
                                  <a:pt x="52593" y="52319"/>
                                </a:lnTo>
                                <a:lnTo>
                                  <a:pt x="24519" y="88471"/>
                                </a:lnTo>
                                <a:lnTo>
                                  <a:pt x="6415" y="131141"/>
                                </a:lnTo>
                                <a:lnTo>
                                  <a:pt x="0" y="178627"/>
                                </a:lnTo>
                                <a:lnTo>
                                  <a:pt x="6415" y="226108"/>
                                </a:lnTo>
                                <a:lnTo>
                                  <a:pt x="24519" y="268775"/>
                                </a:lnTo>
                                <a:lnTo>
                                  <a:pt x="52593" y="304925"/>
                                </a:lnTo>
                                <a:lnTo>
                                  <a:pt x="88920" y="332855"/>
                                </a:lnTo>
                                <a:lnTo>
                                  <a:pt x="131785" y="350862"/>
                                </a:lnTo>
                                <a:lnTo>
                                  <a:pt x="179469" y="357243"/>
                                </a:lnTo>
                                <a:lnTo>
                                  <a:pt x="227207" y="350862"/>
                                </a:lnTo>
                                <a:lnTo>
                                  <a:pt x="270107" y="332855"/>
                                </a:lnTo>
                                <a:lnTo>
                                  <a:pt x="306456" y="304925"/>
                                </a:lnTo>
                                <a:lnTo>
                                  <a:pt x="334541" y="268775"/>
                                </a:lnTo>
                                <a:lnTo>
                                  <a:pt x="352649" y="226108"/>
                                </a:lnTo>
                                <a:lnTo>
                                  <a:pt x="359065" y="178627"/>
                                </a:lnTo>
                                <a:lnTo>
                                  <a:pt x="352649" y="131141"/>
                                </a:lnTo>
                                <a:lnTo>
                                  <a:pt x="334541" y="88471"/>
                                </a:lnTo>
                                <a:lnTo>
                                  <a:pt x="306456" y="52319"/>
                                </a:lnTo>
                                <a:lnTo>
                                  <a:pt x="270107" y="24388"/>
                                </a:lnTo>
                                <a:lnTo>
                                  <a:pt x="227207" y="6380"/>
                                </a:lnTo>
                                <a:lnTo>
                                  <a:pt x="1794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2513144" y="538058"/>
                            <a:ext cx="359410" cy="357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357505">
                                <a:moveTo>
                                  <a:pt x="359065" y="178627"/>
                                </a:moveTo>
                                <a:lnTo>
                                  <a:pt x="352649" y="131141"/>
                                </a:lnTo>
                                <a:lnTo>
                                  <a:pt x="334541" y="88471"/>
                                </a:lnTo>
                                <a:lnTo>
                                  <a:pt x="306456" y="52319"/>
                                </a:lnTo>
                                <a:lnTo>
                                  <a:pt x="270107" y="24388"/>
                                </a:lnTo>
                                <a:lnTo>
                                  <a:pt x="227207" y="6380"/>
                                </a:lnTo>
                                <a:lnTo>
                                  <a:pt x="179469" y="0"/>
                                </a:lnTo>
                                <a:lnTo>
                                  <a:pt x="131785" y="6380"/>
                                </a:lnTo>
                                <a:lnTo>
                                  <a:pt x="88920" y="24388"/>
                                </a:lnTo>
                                <a:lnTo>
                                  <a:pt x="52593" y="52319"/>
                                </a:lnTo>
                                <a:lnTo>
                                  <a:pt x="24519" y="88471"/>
                                </a:lnTo>
                                <a:lnTo>
                                  <a:pt x="6415" y="131141"/>
                                </a:lnTo>
                                <a:lnTo>
                                  <a:pt x="0" y="178627"/>
                                </a:lnTo>
                                <a:lnTo>
                                  <a:pt x="6415" y="226108"/>
                                </a:lnTo>
                                <a:lnTo>
                                  <a:pt x="24519" y="268775"/>
                                </a:lnTo>
                                <a:lnTo>
                                  <a:pt x="52593" y="304925"/>
                                </a:lnTo>
                                <a:lnTo>
                                  <a:pt x="88920" y="332855"/>
                                </a:lnTo>
                                <a:lnTo>
                                  <a:pt x="131785" y="350862"/>
                                </a:lnTo>
                                <a:lnTo>
                                  <a:pt x="179469" y="357243"/>
                                </a:lnTo>
                                <a:lnTo>
                                  <a:pt x="227207" y="350862"/>
                                </a:lnTo>
                                <a:lnTo>
                                  <a:pt x="270107" y="332855"/>
                                </a:lnTo>
                                <a:lnTo>
                                  <a:pt x="306456" y="304925"/>
                                </a:lnTo>
                                <a:lnTo>
                                  <a:pt x="334541" y="268775"/>
                                </a:lnTo>
                                <a:lnTo>
                                  <a:pt x="352649" y="226108"/>
                                </a:lnTo>
                                <a:lnTo>
                                  <a:pt x="359065" y="178627"/>
                                </a:lnTo>
                                <a:close/>
                              </a:path>
                            </a:pathLst>
                          </a:custGeom>
                          <a:ln w="9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Graphic 925"/>
                        <wps:cNvSpPr/>
                        <wps:spPr>
                          <a:xfrm>
                            <a:off x="718043" y="109434"/>
                            <a:ext cx="1270" cy="1214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14755">
                                <a:moveTo>
                                  <a:pt x="0" y="0"/>
                                </a:moveTo>
                                <a:lnTo>
                                  <a:pt x="0" y="1214548"/>
                                </a:lnTo>
                              </a:path>
                            </a:pathLst>
                          </a:custGeom>
                          <a:ln w="9119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Graphic 926"/>
                        <wps:cNvSpPr/>
                        <wps:spPr>
                          <a:xfrm>
                            <a:off x="179507" y="150266"/>
                            <a:ext cx="2513330" cy="922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3330" h="922655">
                                <a:moveTo>
                                  <a:pt x="2513106" y="387792"/>
                                </a:moveTo>
                                <a:lnTo>
                                  <a:pt x="538535" y="209176"/>
                                </a:lnTo>
                              </a:path>
                              <a:path w="2513330" h="922655">
                                <a:moveTo>
                                  <a:pt x="2513106" y="745035"/>
                                </a:moveTo>
                                <a:lnTo>
                                  <a:pt x="569945" y="922276"/>
                                </a:lnTo>
                              </a:path>
                              <a:path w="2513330" h="922655">
                                <a:moveTo>
                                  <a:pt x="0" y="566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138471" y="37977"/>
                            <a:ext cx="8255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22555">
                                <a:moveTo>
                                  <a:pt x="41036" y="0"/>
                                </a:moveTo>
                                <a:lnTo>
                                  <a:pt x="0" y="122496"/>
                                </a:lnTo>
                                <a:lnTo>
                                  <a:pt x="82072" y="122496"/>
                                </a:lnTo>
                                <a:lnTo>
                                  <a:pt x="41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179507" y="788129"/>
                            <a:ext cx="2456180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6180" h="607695">
                                <a:moveTo>
                                  <a:pt x="359027" y="142886"/>
                                </a:moveTo>
                                <a:lnTo>
                                  <a:pt x="143613" y="607300"/>
                                </a:lnTo>
                                <a:lnTo>
                                  <a:pt x="0" y="607300"/>
                                </a:lnTo>
                              </a:path>
                              <a:path w="2456180" h="607695">
                                <a:moveTo>
                                  <a:pt x="718043" y="335806"/>
                                </a:moveTo>
                                <a:lnTo>
                                  <a:pt x="861656" y="607300"/>
                                </a:lnTo>
                                <a:lnTo>
                                  <a:pt x="1041164" y="607300"/>
                                </a:lnTo>
                              </a:path>
                              <a:path w="2456180" h="607695">
                                <a:moveTo>
                                  <a:pt x="2455732" y="0"/>
                                </a:moveTo>
                                <a:lnTo>
                                  <a:pt x="2154167" y="607300"/>
                                </a:lnTo>
                                <a:lnTo>
                                  <a:pt x="1938728" y="607300"/>
                                </a:lnTo>
                              </a:path>
                            </a:pathLst>
                          </a:custGeom>
                          <a:ln w="9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Graphic 929"/>
                        <wps:cNvSpPr/>
                        <wps:spPr>
                          <a:xfrm>
                            <a:off x="0" y="359442"/>
                            <a:ext cx="3231515" cy="9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1515" h="929005">
                                <a:moveTo>
                                  <a:pt x="2692614" y="0"/>
                                </a:moveTo>
                                <a:lnTo>
                                  <a:pt x="2692614" y="928817"/>
                                </a:lnTo>
                              </a:path>
                              <a:path w="3231515" h="929005">
                                <a:moveTo>
                                  <a:pt x="0" y="357242"/>
                                </a:moveTo>
                                <a:lnTo>
                                  <a:pt x="3231150" y="357243"/>
                                </a:lnTo>
                              </a:path>
                            </a:pathLst>
                          </a:custGeom>
                          <a:ln w="9096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Textbox 930"/>
                        <wps:cNvSpPr txBox="1"/>
                        <wps:spPr>
                          <a:xfrm>
                            <a:off x="50663" y="0"/>
                            <a:ext cx="8890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6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1" name="Textbox 931"/>
                        <wps:cNvSpPr txBox="1"/>
                        <wps:spPr>
                          <a:xfrm>
                            <a:off x="244532" y="1214582"/>
                            <a:ext cx="9779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6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2" name="Textbox 932"/>
                        <wps:cNvSpPr txBox="1"/>
                        <wps:spPr>
                          <a:xfrm>
                            <a:off x="1106606" y="1203869"/>
                            <a:ext cx="9779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6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3" name="Textbox 933"/>
                        <wps:cNvSpPr txBox="1"/>
                        <wps:spPr>
                          <a:xfrm>
                            <a:off x="2168897" y="1196724"/>
                            <a:ext cx="9779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6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9" o:spid="_x0000_s1860" style="width:254.45pt;height:110.25pt;mso-position-horizontal-relative:char;mso-position-vertical-relative:line" coordsize="32315,14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">
                <v:shape id="Graphic 920" o:spid="_x0000_s1861" style="position:absolute;left:1795;top:1808;width:10776;height:10719;visibility:visible;mso-wrap-style:square;v-text-anchor:top" coordsize="1077595,1071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QCcEA&#10;AADcAAAADwAAAGRycy9kb3ducmV2LnhtbERPu2rDMBTdC/kHcQPdGrkJmNqJEtpAQj06yZLtYt3a&#10;otaVayl+/H01FDoeznt3mGwrBuq9cazgdZWAIK6cNlwruF1PL28gfEDW2DomBTN5OOwXTzvMtRu5&#10;pOESahFD2OeooAmhy6X0VUMW/cp1xJH7cr3FEGFfS93jGMNtK9dJkkqLhmNDgx0dG6q+Lw+rYDhv&#10;fGvmwpv5REV5+8h+7mmm1PNyet+CCDSFf/Gf+1MryNZxfjwTj4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5UAnBAAAA3AAAAA8AAAAAAAAAAAAAAAAAmAIAAGRycy9kb3du&#10;cmV2LnhtbFBLBQYAAAAABAAEAPUAAACGAwAAAAA=&#10;" path="m1077096,535858r-2201,-48774l1068419,439537r-10562,-46131l1043400,348880r-18161,-42731l1003563,265401,978563,226826,950428,190612,919349,156950,885516,126027,849120,98035,810350,73160,769397,51594,726450,33524,681700,19141,635338,8633,587553,2189,538535,,489518,2189,441733,8633,395372,19141,350623,33524,307678,51594,266727,73160,227959,98034r-36395,27993l157734,156949r-31077,33663l98524,226825,73526,265401,51852,306149,33692,348880,19237,393406,8676,439537,2200,487084,,535858r2200,48774l8676,632178r10561,46131l33692,722834r18160,42731l73526,806312r24998,38574l126657,881099r31077,33661l191564,945681r36395,27992l266727,998546r40951,21566l350623,1038181r44749,14382l441733,1063071r47785,6443l538535,1071704r49018,-2190l635338,1063071r46362,-10508l726450,1038181r42947,-18069l810350,998546r38770,-24873l885517,945681r33832,-30921l950428,881099r28135,-36213l1003563,806312r21676,-40747l1043400,722834r14457,-44525l1068419,632178r6476,-47546l1077096,535858xe" filled="f" strokeweight=".25267mm">
                  <v:path arrowok="t"/>
                </v:shape>
                <v:shape id="Graphic 921" o:spid="_x0000_s1862" style="position:absolute;left:3590;top:3594;width:7182;height:7150;visibility:visible;mso-wrap-style:square;v-text-anchor:top" coordsize="718185,715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6XbMUA&#10;AADcAAAADwAAAGRycy9kb3ducmV2LnhtbESPQWvCQBSE7wX/w/IEb3VjqFWjq4hQ8FRozEFvj+wz&#10;iWbfhuwaY3+9Wyh4HGa+GWa16U0tOmpdZVnBZByBIM6trrhQkB2+3ucgnEfWWFsmBQ9ysFkP3laY&#10;aHvnH+pSX4hQwi5BBaX3TSKly0sy6Ma2IQ7e2bYGfZBtIXWL91BuahlH0ac0WHFYKLGhXUn5Nb0Z&#10;BYtsNsui78M0Pv0eu13qPi7b/VGp0bDfLkF46v0r/E/vdeDiCfydCUd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pdsxQAAANwAAAAPAAAAAAAAAAAAAAAAAJgCAABkcnMv&#10;ZG93bnJldi54bWxQSwUGAAAAAAQABAD1AAAAigMAAAAA&#10;" path="m359027,l310311,3261r-46725,9499l219281,28073,177823,48773,139639,74434r-34480,30198l74810,138940,49019,176933,28215,218185,12825,262272,3277,308766,,357243r3277,48474l12825,452208r15390,44085l49019,537543r25791,37992l105159,609843r34481,30197l177823,665701r41458,20699l263586,701713r46725,9499l359027,714473r48717,-3261l454468,701713r44304,-15313l540229,665701r38182,-25661l612889,609843r30348,-34308l669026,537544r20803,-41251l705218,452209r9547,-46492l718043,357243r-3278,-48477l705218,262272,689829,218186,669026,176933,643237,138940,612889,104632,578411,74434,540229,48773,498772,28073,454468,12760,407743,3261,359027,xe" stroked="f">
                  <v:path arrowok="t"/>
                </v:shape>
                <v:shape id="Graphic 922" o:spid="_x0000_s1863" style="position:absolute;left:3590;top:3594;width:26212;height:8217;visibility:visible;mso-wrap-style:square;v-text-anchor:top" coordsize="2621280,8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3hTcUA&#10;AADcAAAADwAAAGRycy9kb3ducmV2LnhtbESPQWsCMRSE74X+h/AKvRRNGkqpq1GKUBAvtVro9bl5&#10;7i5uXpYk1d3+eiMIPQ4z8w0zW/SuFScKsfFs4HmsQBCX3jZcGfjefYzeQMSEbLH1TAYGirCY39/N&#10;sLD+zF902qZKZAjHAg3UKXWFlLGsyWEc+444ewcfHKYsQyVtwHOGu1ZqpV6lw4bzQo0dLWsqj9tf&#10;Z2CvP+mHVRiG1Xr3sn7SS/W3GYx5fOjfpyAS9ek/fGuvrIGJ1nA9k4+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eFNxQAAANwAAAAPAAAAAAAAAAAAAAAAAJgCAABkcnMv&#10;ZG93bnJldi54bWxQSwUGAAAAAAQABAD1AAAAigMAAAAA&#10;" path="m718043,357243r-3278,-48477l705218,262272,689829,218186,669026,176933,643237,138940,612889,104632,578411,74434,540229,48773,498772,28073,454468,12760,407743,3261,359027,,310311,3261r-46725,9499l219281,28073,177823,48773,139639,74434r-34480,30198l74810,138940,49019,176933,28215,218185,12825,262272,3277,308766,,357243r3277,48474l12825,452208r15390,44085l49019,537543r25791,37992l105159,609843r34481,30197l177823,665701r41458,20699l263586,701713r46725,9499l359027,714473r48717,-3261l454468,701713r44304,-15313l540229,665701r38182,-25661l612889,609843r30348,-34308l669026,537544r20803,-41251l705218,452209r9547,-46492l718043,357243xem2442268,621782r41724,-20999l2520796,574123r31564,-31554l2578362,506889r20119,-39040l2612395,426217r7388,-43456l2620323,338247r-6630,-44805l2599574,249114r-21112,-41495l2551662,171011r-31719,-31400l2484077,113741,2444833,93723,2402983,79880r-43686,-7347l2314546,72005r-45046,6612l2224929,92691r-41692,21000l2146451,140351r-31555,31554l2088898,207585r-20118,39040l2054866,288256r-7384,43457l2046952,376227r6648,44805l2067751,465360r25267,47904l2126550,555241r40799,35011l2214417,617258r-24445,61488l2477225,678746r-34957,-56964xem2046473,750202r574429,l2620902,678755r-574429,-1l2046473,750202xem2082316,750202r-35843,71443em2154129,750202r-35843,71443em2225942,750202r-35970,71443em2297756,750202r-35970,71443em2369569,750202r-35970,71443em2441382,750202r-35970,71443em2513195,750202r-35970,71444em2585008,750202r-35970,71444e" filled="f" strokeweight=".25267mm">
                  <v:path arrowok="t"/>
                </v:shape>
                <v:shape id="Graphic 923" o:spid="_x0000_s1864" style="position:absolute;left:25131;top:5380;width:3594;height:3575;visibility:visible;mso-wrap-style:square;v-text-anchor:top" coordsize="359410,357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Z5MUA&#10;AADcAAAADwAAAGRycy9kb3ducmV2LnhtbESPQWvCQBSE70L/w/IK3nRThVZjNlKEoAcprRX1+Mi+&#10;ZkOzb0N2jem/7xYKHoeZ+YbJ1oNtRE+drx0reJomIIhLp2uuFBw/i8kChA/IGhvHpOCHPKzzh1GG&#10;qXY3/qD+ECoRIexTVGBCaFMpfWnIop+6ljh6X66zGKLsKqk7vEW4beQsSZ6lxZrjgsGWNobK78PV&#10;KmiL6vwi37h4N5f+tNjO5d6VvVLjx+F1BSLQEO7h//ZOK1jO5v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5nkxQAAANwAAAAPAAAAAAAAAAAAAAAAAJgCAABkcnMv&#10;ZG93bnJldi54bWxQSwUGAAAAAAQABAD1AAAAigMAAAAA&#10;" path="m179469,l131785,6380,88920,24388,52593,52319,24519,88471,6415,131141,,178627r6415,47481l24519,268775r28074,36150l88920,332855r42865,18007l179469,357243r47738,-6381l270107,332855r36349,-27930l334541,268775r18108,-42667l359065,178627r-6416,-47486l334541,88471,306456,52319,270107,24388,227207,6380,179469,xe" stroked="f">
                  <v:path arrowok="t"/>
                </v:shape>
                <v:shape id="Graphic 924" o:spid="_x0000_s1865" style="position:absolute;left:25131;top:5380;width:3594;height:3575;visibility:visible;mso-wrap-style:square;v-text-anchor:top" coordsize="359410,357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268YA&#10;AADcAAAADwAAAGRycy9kb3ducmV2LnhtbESP3WrCQBSE7wu+w3IE7+pGkVKjq2hpsVDqT1T08pA9&#10;JqHZsyG7xvTtuwXBy2FmvmGm89aUoqHaFZYVDPoRCOLU6oIzBYf9x/MrCOeRNZaWScEvOZjPOk9T&#10;jLW98Y6axGciQNjFqCD3voqldGlOBl3fVsTBu9jaoA+yzqSu8RbgppTDKHqRBgsOCzlW9JZT+pNc&#10;TaBUyXn5td7i5thc083792lk9yulet12MQHhqfWP8L39qRWMhyP4Px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+268YAAADcAAAADwAAAAAAAAAAAAAAAACYAgAAZHJz&#10;L2Rvd25yZXYueG1sUEsFBgAAAAAEAAQA9QAAAIsDAAAAAA==&#10;" path="m359065,178627r-6416,-47486l334541,88471,306456,52319,270107,24388,227207,6380,179469,,131785,6380,88920,24388,52593,52319,24519,88471,6415,131141,,178627r6415,47481l24519,268775r28074,36150l88920,332855r42865,18007l179469,357243r47738,-6381l270107,332855r36349,-27930l334541,268775r18108,-42667l359065,178627xe" filled="f" strokeweight=".25267mm">
                  <v:path arrowok="t"/>
                </v:shape>
                <v:shape id="Graphic 925" o:spid="_x0000_s1866" style="position:absolute;left:7180;top:1094;width:13;height:12147;visibility:visible;mso-wrap-style:square;v-text-anchor:top" coordsize="1270,1214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nxsMA&#10;AADcAAAADwAAAGRycy9kb3ducmV2LnhtbESPQWvCQBSE70L/w/IK3symgRabuoYg1HqNSnt9zb5k&#10;Q7NvQ3bV6K93C4Ueh5n5hlkVk+3FmUbfOVbwlKQgiGunO24VHA/viyUIH5A19o5JwZU8FOuH2Qpz&#10;7S5c0XkfWhEh7HNUYEIYcil9bciiT9xAHL3GjRZDlGMr9YiXCLe9zNL0RVrsOC4YHGhjqP7Zn6yC&#10;8ta4783XJzZcbT8G2VUmuxql5o9T+QYi0BT+w3/tnVbwmj3D75l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jnxsMAAADcAAAADwAAAAAAAAAAAAAAAACYAgAAZHJzL2Rv&#10;d25yZXYueG1sUEsFBgAAAAAEAAQA9QAAAIgDAAAAAA==&#10;" path="m,l,1214548e" filled="f" strokeweight=".25331mm">
                  <v:stroke dashstyle="3 1 1 1"/>
                  <v:path arrowok="t"/>
                </v:shape>
                <v:shape id="Graphic 926" o:spid="_x0000_s1867" style="position:absolute;left:1795;top:1502;width:25133;height:9227;visibility:visible;mso-wrap-style:square;v-text-anchor:top" coordsize="2513330,922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8HasYA&#10;AADcAAAADwAAAGRycy9kb3ducmV2LnhtbESPzWrDMBCE74W+g9hCbo1cH0LrRAkmUGgbcsgPyXUt&#10;bWwTa2Uk1XHevioUehxm5htmsRptJwbyoXWs4GWagSDWzrRcKzge3p9fQYSIbLBzTAruFGC1fHxY&#10;YGHcjXc07GMtEoRDgQqaGPtCyqAbshimridO3sV5izFJX0vj8ZbgtpN5ls2kxZbTQoM9rRvS1/23&#10;VbA5X7eV3+6G8qS/8kOpq8+wqZSaPI3lHESkMf6H/9ofRsFbPoP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8HasYAAADcAAAADwAAAAAAAAAAAAAAAACYAgAAZHJz&#10;L2Rvd25yZXYueG1sUEsFBgAAAAAEAAQA9QAAAIsDAAAAAA==&#10;" path="m2513106,387792l538535,209176em2513106,745035l569945,922276em,566419l,e" filled="f" strokeweight=".25267mm">
                  <v:path arrowok="t"/>
                </v:shape>
                <v:shape id="Graphic 927" o:spid="_x0000_s1868" style="position:absolute;left:1384;top:379;width:826;height:1226;visibility:visible;mso-wrap-style:square;v-text-anchor:top" coordsize="82550,122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uyaMgA&#10;AADcAAAADwAAAGRycy9kb3ducmV2LnhtbESPQWvCQBSE74L/YXlCb7rRg9bUVaSiLRZaay3F2zP7&#10;TEKzb2N2o+m/dwWhx2FmvmEms8YU4kyVyy0r6PciEMSJ1TmnCnZfy+4jCOeRNRaWScEfOZhN260J&#10;xtpe+JPOW5+KAGEXo4LM+zKW0iUZGXQ9WxIH72grgz7IKpW6wkuAm0IOomgoDeYcFjIs6Tmj5Hdb&#10;GwWnxWa//H5/q1/8br46fGzWo596qNRDp5k/gfDU+P/wvf2qFYwHI7idCUd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G7JoyAAAANwAAAAPAAAAAAAAAAAAAAAAAJgCAABk&#10;cnMvZG93bnJldi54bWxQSwUGAAAAAAQABAD1AAAAjQMAAAAA&#10;" path="m41036,l,122496r82072,l41036,xe" fillcolor="black" stroked="f">
                  <v:path arrowok="t"/>
                </v:shape>
                <v:shape id="Graphic 928" o:spid="_x0000_s1869" style="position:absolute;left:1795;top:7881;width:24561;height:6077;visibility:visible;mso-wrap-style:square;v-text-anchor:top" coordsize="2456180,607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xcZ8MA&#10;AADcAAAADwAAAGRycy9kb3ducmV2LnhtbERPz2vCMBS+D/wfwhO8rYlSNtsZRQTRi4d1Q7fbo3lr&#10;i81LaWKt//1yGOz48f1ebUbbioF63zjWME8UCOLSmYYrDZ8f++clCB+QDbaOScODPGzWk6cV5sbd&#10;+Z2GIlQihrDPUUMdQpdL6cuaLPrEdcSR+3G9xRBhX0nT4z2G21YulHqRFhuODTV2tKupvBY3q+F8&#10;WW6/s6/XY3sIaXrqVFHeVKP1bDpu30AEGsO/+M99NBqyRVwbz8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xcZ8MAAADcAAAADwAAAAAAAAAAAAAAAACYAgAAZHJzL2Rv&#10;d25yZXYueG1sUEsFBgAAAAAEAAQA9QAAAIgDAAAAAA==&#10;" path="m359027,142886l143613,607300,,607300em718043,335806l861656,607300r179508,em2455732,l2154167,607300r-215439,e" filled="f" strokeweight=".25267mm">
                  <v:path arrowok="t"/>
                </v:shape>
                <v:shape id="Graphic 929" o:spid="_x0000_s1870" style="position:absolute;top:3594;width:32315;height:9290;visibility:visible;mso-wrap-style:square;v-text-anchor:top" coordsize="3231515,929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LSm8YA&#10;AADcAAAADwAAAGRycy9kb3ducmV2LnhtbESPQWvCQBSE74X+h+UJvZRmo0LbpK6iBUURClHx/Mi+&#10;bmKzb0N21fjv3UKhx2FmvmEms9424kKdrx0rGCYpCOLS6ZqNgsN++fIOwgdkjY1jUnAjD7Pp48ME&#10;c+2uXNBlF4yIEPY5KqhCaHMpfVmRRZ+4ljh6366zGKLsjNQdXiPcNnKUpq/SYs1xocKWPisqf3Zn&#10;q8DaZvg8NkXYL7brr9X4rTWn40app0E//wARqA//4b/2WivIRhn8no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LSm8YAAADcAAAADwAAAAAAAAAAAAAAAACYAgAAZHJz&#10;L2Rvd25yZXYueG1sUEsFBgAAAAAEAAQA9QAAAIsDAAAAAA==&#10;" path="m2692614,r,928817em,357242r3231150,1e" filled="f" strokeweight=".25267mm">
                  <v:stroke dashstyle="3 1 1 1"/>
                  <v:path arrowok="t"/>
                </v:shape>
                <v:shape id="Textbox 930" o:spid="_x0000_s1871" type="#_x0000_t202" style="position:absolute;left:506;width:889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CYcMA&#10;AADcAAAADwAAAGRycy9kb3ducmV2LnhtbERPz2vCMBS+C/sfwhN201QHop2xlDFBGIzV7rDjW/Ns&#10;Q5uXrom1+++Xw8Djx/d7n022EyMN3jhWsFomIIgrpw3XCj7L42ILwgdkjZ1jUvBLHrLDw2yPqXY3&#10;Lmg8h1rEEPYpKmhC6FMpfdWQRb90PXHkLm6wGCIcaqkHvMVw28l1kmykRcOxocGeXhqq2vPVKsi/&#10;uHg1P+/fH8WlMGW5S/ht0yr1OJ/yZxCBpnAX/7tPWsHuKc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zCYcMAAADcAAAADwAAAAAAAAAAAAAAAACYAgAAZHJzL2Rv&#10;d25yZXYueG1sUEsFBgAAAAAEAAQA9QAAAIgDAAAAAA==&#10;" filled="f" stroked="f">
                  <v:textbox inset="0,0,0,0">
                    <w:txbxContent>
                      <w:p w:rsidR="00BC32E6" w:rsidRDefault="005C04D9">
                        <w:pPr>
                          <w:spacing w:line="266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y</w:t>
                        </w:r>
                      </w:p>
                    </w:txbxContent>
                  </v:textbox>
                </v:shape>
                <v:shape id="Textbox 931" o:spid="_x0000_s1872" type="#_x0000_t202" style="position:absolute;left:2445;top:12145;width:978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Bn+sUA&#10;AADcAAAADwAAAGRycy9kb3ducmV2LnhtbESPQWvCQBSE70L/w/IKvelGC2JSV5GiIBSkMR56fM0+&#10;k8Xs25hdNf33bkHwOMzMN8x82dtGXKnzxrGC8SgBQVw6bbhScCg2wxkIH5A1No5JwR95WC5eBnPM&#10;tLtxTtd9qESEsM9QQR1Cm0npy5os+pFriaN3dJ3FEGVXSd3hLcJtIydJMpUWDceFGlv6rKk87S9W&#10;weqH87U5736/82NuiiJN+Gt6UurttV99gAjUh2f40d5qBen7G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4Gf6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6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932" o:spid="_x0000_s1873" type="#_x0000_t202" style="position:absolute;left:11066;top:12038;width:977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5jc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sJxN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y+Y3EAAAA3A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266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933" o:spid="_x0000_s1874" type="#_x0000_t202" style="position:absolute;left:21688;top:11967;width:978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cF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Gd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+XBbEAAAA3A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266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C32E6" w:rsidRDefault="005C04D9">
      <w:pPr>
        <w:pStyle w:val="a4"/>
        <w:numPr>
          <w:ilvl w:val="0"/>
          <w:numId w:val="4"/>
        </w:numPr>
        <w:tabs>
          <w:tab w:val="left" w:pos="1364"/>
        </w:tabs>
        <w:spacing w:before="176"/>
        <w:ind w:left="1364" w:hanging="423"/>
        <w:rPr>
          <w:position w:val="1"/>
          <w:sz w:val="28"/>
        </w:rPr>
      </w:pPr>
      <w:r>
        <w:rPr>
          <w:position w:val="1"/>
          <w:sz w:val="28"/>
        </w:rPr>
        <w:t>Рукоять для</w:t>
      </w:r>
      <w:r>
        <w:rPr>
          <w:spacing w:val="2"/>
          <w:position w:val="1"/>
          <w:sz w:val="28"/>
        </w:rPr>
        <w:t xml:space="preserve"> </w:t>
      </w:r>
      <w:r>
        <w:rPr>
          <w:position w:val="1"/>
          <w:sz w:val="28"/>
        </w:rPr>
        <w:t>вращения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барабана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длиной</w:t>
      </w:r>
      <w:r>
        <w:rPr>
          <w:spacing w:val="35"/>
          <w:position w:val="1"/>
          <w:sz w:val="28"/>
        </w:rPr>
        <w:t xml:space="preserve"> </w:t>
      </w:r>
      <w:r>
        <w:rPr>
          <w:i/>
          <w:sz w:val="27"/>
        </w:rPr>
        <w:t>l</w:t>
      </w:r>
      <w:r>
        <w:rPr>
          <w:i/>
          <w:spacing w:val="5"/>
          <w:sz w:val="27"/>
        </w:rPr>
        <w:t xml:space="preserve"> </w:t>
      </w:r>
      <w:r>
        <w:rPr>
          <w:rFonts w:ascii="Symbol" w:hAnsi="Symbol"/>
          <w:sz w:val="27"/>
        </w:rPr>
        <w:t></w:t>
      </w:r>
      <w:r>
        <w:rPr>
          <w:spacing w:val="-16"/>
          <w:sz w:val="27"/>
        </w:rPr>
        <w:t xml:space="preserve"> </w:t>
      </w:r>
      <w:r>
        <w:rPr>
          <w:sz w:val="27"/>
        </w:rPr>
        <w:t>0,5</w:t>
      </w:r>
      <w:r>
        <w:rPr>
          <w:spacing w:val="19"/>
          <w:sz w:val="27"/>
        </w:rPr>
        <w:t xml:space="preserve"> </w:t>
      </w:r>
      <w:r>
        <w:rPr>
          <w:position w:val="1"/>
          <w:sz w:val="28"/>
        </w:rPr>
        <w:t>м, оказавшись</w:t>
      </w:r>
      <w:r>
        <w:rPr>
          <w:spacing w:val="1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свободной,</w:t>
      </w:r>
    </w:p>
    <w:p w:rsidR="00BC32E6" w:rsidRDefault="00BC32E6">
      <w:pPr>
        <w:rPr>
          <w:sz w:val="28"/>
        </w:rPr>
        <w:sectPr w:rsidR="00BC32E6">
          <w:pgSz w:w="11900" w:h="16850"/>
          <w:pgMar w:top="134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186"/>
        <w:ind w:left="232"/>
      </w:pPr>
      <w:r>
        <w:t>начинает</w:t>
      </w:r>
      <w:r>
        <w:rPr>
          <w:spacing w:val="70"/>
        </w:rPr>
        <w:t xml:space="preserve"> </w:t>
      </w:r>
      <w:r>
        <w:t>вращаться</w:t>
      </w:r>
      <w:r>
        <w:rPr>
          <w:spacing w:val="73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постоянным</w:t>
      </w:r>
      <w:r>
        <w:rPr>
          <w:spacing w:val="71"/>
        </w:rPr>
        <w:t xml:space="preserve"> </w:t>
      </w:r>
      <w:r>
        <w:t>угловым</w:t>
      </w:r>
      <w:r>
        <w:rPr>
          <w:spacing w:val="73"/>
        </w:rPr>
        <w:t xml:space="preserve"> </w:t>
      </w:r>
      <w:r>
        <w:rPr>
          <w:spacing w:val="-2"/>
        </w:rPr>
        <w:t>ускорением</w:t>
      </w:r>
    </w:p>
    <w:p w:rsidR="00BC32E6" w:rsidRDefault="005C04D9">
      <w:pPr>
        <w:spacing w:before="158"/>
        <w:ind w:left="135"/>
        <w:rPr>
          <w:sz w:val="28"/>
        </w:rPr>
      </w:pPr>
      <w:r>
        <w:br w:type="column"/>
      </w:r>
      <w:r>
        <w:rPr>
          <w:rFonts w:ascii="Symbol" w:hAnsi="Symbol"/>
          <w:sz w:val="29"/>
        </w:rPr>
        <w:t></w:t>
      </w:r>
      <w:r>
        <w:rPr>
          <w:spacing w:val="14"/>
          <w:sz w:val="29"/>
        </w:rPr>
        <w:t xml:space="preserve"> </w:t>
      </w:r>
      <w:r>
        <w:rPr>
          <w:rFonts w:ascii="Symbol" w:hAnsi="Symbol"/>
          <w:spacing w:val="-5"/>
          <w:sz w:val="28"/>
        </w:rPr>
        <w:t></w:t>
      </w:r>
      <w:r>
        <w:rPr>
          <w:spacing w:val="-5"/>
          <w:sz w:val="28"/>
        </w:rPr>
        <w:t>12</w:t>
      </w:r>
    </w:p>
    <w:p w:rsidR="00BC32E6" w:rsidRDefault="005C04D9">
      <w:pPr>
        <w:pStyle w:val="a3"/>
        <w:spacing w:before="186"/>
        <w:ind w:left="155"/>
      </w:pPr>
      <w:r>
        <w:br w:type="column"/>
      </w:r>
      <w:r>
        <w:t>рад/с</w:t>
      </w:r>
      <w:r>
        <w:rPr>
          <w:vertAlign w:val="superscript"/>
        </w:rPr>
        <w:t>2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rPr>
          <w:spacing w:val="-2"/>
        </w:rPr>
        <w:t>через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7329" w:space="40"/>
            <w:col w:w="802" w:space="39"/>
            <w:col w:w="2170"/>
          </w:cols>
        </w:sectPr>
      </w:pPr>
    </w:p>
    <w:p w:rsidR="00BC32E6" w:rsidRDefault="005C04D9">
      <w:pPr>
        <w:pStyle w:val="a3"/>
        <w:spacing w:before="156"/>
        <w:ind w:left="232"/>
      </w:pPr>
      <w:r>
        <w:t>определённое</w:t>
      </w:r>
      <w:r>
        <w:rPr>
          <w:spacing w:val="73"/>
        </w:rPr>
        <w:t xml:space="preserve"> </w:t>
      </w:r>
      <w:r>
        <w:t>время</w:t>
      </w:r>
      <w:r>
        <w:rPr>
          <w:spacing w:val="76"/>
        </w:rPr>
        <w:t xml:space="preserve"> </w:t>
      </w:r>
      <w:r>
        <w:t>приобретает</w:t>
      </w:r>
      <w:r>
        <w:rPr>
          <w:spacing w:val="75"/>
        </w:rPr>
        <w:t xml:space="preserve"> </w:t>
      </w:r>
      <w:r>
        <w:t>частоту</w:t>
      </w:r>
      <w:r>
        <w:rPr>
          <w:spacing w:val="73"/>
        </w:rPr>
        <w:t xml:space="preserve"> </w:t>
      </w:r>
      <w:r>
        <w:rPr>
          <w:spacing w:val="-2"/>
        </w:rPr>
        <w:t>вращения</w:t>
      </w:r>
    </w:p>
    <w:p w:rsidR="00BC32E6" w:rsidRDefault="005C04D9">
      <w:pPr>
        <w:spacing w:before="136"/>
        <w:ind w:left="76"/>
        <w:rPr>
          <w:sz w:val="28"/>
        </w:rPr>
      </w:pPr>
      <w:r>
        <w:br w:type="column"/>
      </w:r>
      <w:r>
        <w:rPr>
          <w:i/>
          <w:sz w:val="28"/>
        </w:rPr>
        <w:t>n</w:t>
      </w:r>
      <w:r>
        <w:rPr>
          <w:i/>
          <w:spacing w:val="-9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5"/>
          <w:sz w:val="28"/>
        </w:rPr>
        <w:t xml:space="preserve"> </w:t>
      </w:r>
      <w:r>
        <w:rPr>
          <w:spacing w:val="-8"/>
          <w:sz w:val="28"/>
        </w:rPr>
        <w:t>600</w:t>
      </w:r>
    </w:p>
    <w:p w:rsidR="00BC32E6" w:rsidRDefault="005C04D9">
      <w:pPr>
        <w:pStyle w:val="a3"/>
        <w:spacing w:before="156"/>
        <w:ind w:left="158"/>
      </w:pPr>
      <w:r>
        <w:br w:type="column"/>
      </w:r>
      <w:r>
        <w:t>об/мин.</w:t>
      </w:r>
      <w:r>
        <w:rPr>
          <w:spacing w:val="45"/>
          <w:w w:val="150"/>
        </w:rPr>
        <w:t xml:space="preserve"> </w:t>
      </w:r>
      <w:r>
        <w:t>За</w:t>
      </w:r>
      <w:r>
        <w:rPr>
          <w:spacing w:val="46"/>
          <w:w w:val="150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rPr>
          <w:spacing w:val="-5"/>
        </w:rPr>
        <w:t>же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6756" w:space="40"/>
            <w:col w:w="897" w:space="39"/>
            <w:col w:w="2648"/>
          </w:cols>
        </w:sectPr>
      </w:pPr>
    </w:p>
    <w:p w:rsidR="00BC32E6" w:rsidRDefault="005C04D9">
      <w:pPr>
        <w:pStyle w:val="a3"/>
        <w:spacing w:before="162"/>
        <w:ind w:left="232"/>
      </w:pPr>
      <w:r>
        <w:t>время</w:t>
      </w:r>
      <w:r>
        <w:rPr>
          <w:spacing w:val="26"/>
        </w:rPr>
        <w:t xml:space="preserve"> </w:t>
      </w:r>
      <w:r>
        <w:t>груз</w:t>
      </w:r>
      <w:r>
        <w:rPr>
          <w:spacing w:val="25"/>
        </w:rPr>
        <w:t xml:space="preserve"> </w:t>
      </w:r>
      <w:r>
        <w:t>проходит</w:t>
      </w:r>
      <w:r>
        <w:rPr>
          <w:spacing w:val="26"/>
        </w:rPr>
        <w:t xml:space="preserve"> </w:t>
      </w:r>
      <w:r>
        <w:rPr>
          <w:spacing w:val="-2"/>
        </w:rPr>
        <w:t>расстояние</w:t>
      </w:r>
    </w:p>
    <w:p w:rsidR="00BC32E6" w:rsidRDefault="005C04D9">
      <w:pPr>
        <w:spacing w:before="142"/>
        <w:ind w:left="104"/>
        <w:rPr>
          <w:sz w:val="28"/>
        </w:rPr>
      </w:pPr>
      <w:r>
        <w:br w:type="column"/>
      </w:r>
      <w:r>
        <w:rPr>
          <w:i/>
          <w:sz w:val="28"/>
        </w:rPr>
        <w:t>S</w:t>
      </w:r>
      <w:r>
        <w:rPr>
          <w:i/>
          <w:spacing w:val="13"/>
          <w:sz w:val="28"/>
        </w:rPr>
        <w:t xml:space="preserve"> </w:t>
      </w:r>
      <w:r>
        <w:rPr>
          <w:rFonts w:ascii="Symbol" w:hAnsi="Symbol"/>
          <w:sz w:val="28"/>
        </w:rPr>
        <w:t></w:t>
      </w:r>
      <w:r>
        <w:rPr>
          <w:spacing w:val="-11"/>
          <w:sz w:val="28"/>
        </w:rPr>
        <w:t xml:space="preserve"> </w:t>
      </w:r>
      <w:r>
        <w:rPr>
          <w:spacing w:val="-10"/>
          <w:sz w:val="28"/>
        </w:rPr>
        <w:t>4</w:t>
      </w:r>
    </w:p>
    <w:p w:rsidR="00BC32E6" w:rsidRDefault="005C04D9">
      <w:pPr>
        <w:pStyle w:val="a3"/>
        <w:spacing w:before="162"/>
        <w:ind w:left="96"/>
      </w:pPr>
      <w:r>
        <w:br w:type="column"/>
      </w:r>
      <w:r>
        <w:t>м.</w:t>
      </w:r>
      <w:r>
        <w:rPr>
          <w:spacing w:val="25"/>
        </w:rPr>
        <w:t xml:space="preserve"> </w:t>
      </w:r>
      <w:r>
        <w:t>Определить</w:t>
      </w:r>
      <w:r>
        <w:rPr>
          <w:spacing w:val="25"/>
        </w:rPr>
        <w:t xml:space="preserve"> </w:t>
      </w:r>
      <w:r>
        <w:t>время</w:t>
      </w:r>
      <w:r>
        <w:rPr>
          <w:spacing w:val="27"/>
        </w:rPr>
        <w:t xml:space="preserve"> </w:t>
      </w:r>
      <w:r>
        <w:t>вращения</w:t>
      </w:r>
      <w:r>
        <w:rPr>
          <w:spacing w:val="28"/>
        </w:rPr>
        <w:t xml:space="preserve"> </w:t>
      </w:r>
      <w:r>
        <w:rPr>
          <w:spacing w:val="-2"/>
        </w:rPr>
        <w:t>барабана,</w:t>
      </w:r>
    </w:p>
    <w:p w:rsidR="00BC32E6" w:rsidRDefault="00BC32E6">
      <w:pPr>
        <w:sectPr w:rsidR="00BC32E6">
          <w:type w:val="continuous"/>
          <w:pgSz w:w="11900" w:h="16850"/>
          <w:pgMar w:top="1100" w:right="620" w:bottom="280" w:left="900" w:header="720" w:footer="720" w:gutter="0"/>
          <w:cols w:num="3" w:space="720" w:equalWidth="0">
            <w:col w:w="4199" w:space="40"/>
            <w:col w:w="688" w:space="39"/>
            <w:col w:w="5414"/>
          </w:cols>
        </w:sectPr>
      </w:pPr>
    </w:p>
    <w:p w:rsidR="00BC32E6" w:rsidRDefault="005C04D9">
      <w:pPr>
        <w:pStyle w:val="a3"/>
        <w:spacing w:before="159"/>
        <w:ind w:left="232"/>
      </w:pPr>
      <w:r>
        <w:t>его</w:t>
      </w:r>
      <w:r>
        <w:rPr>
          <w:spacing w:val="-6"/>
        </w:rPr>
        <w:t xml:space="preserve"> </w:t>
      </w:r>
      <w:r>
        <w:t>диаметр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нормальное</w:t>
      </w:r>
      <w:r>
        <w:rPr>
          <w:spacing w:val="-4"/>
        </w:rPr>
        <w:t xml:space="preserve"> </w:t>
      </w:r>
      <w:r>
        <w:t>ускорение</w:t>
      </w:r>
      <w:r>
        <w:rPr>
          <w:spacing w:val="-5"/>
        </w:rPr>
        <w:t xml:space="preserve"> </w:t>
      </w:r>
      <w:r>
        <w:t>конца</w:t>
      </w:r>
      <w:r>
        <w:rPr>
          <w:spacing w:val="-7"/>
        </w:rPr>
        <w:t xml:space="preserve"> </w:t>
      </w:r>
      <w:r>
        <w:rPr>
          <w:spacing w:val="-2"/>
        </w:rPr>
        <w:t>рукоятки.</w:t>
      </w:r>
    </w:p>
    <w:p w:rsidR="00BC32E6" w:rsidRDefault="005C04D9">
      <w:pPr>
        <w:spacing w:before="197"/>
        <w:ind w:left="3452"/>
        <w:rPr>
          <w:rFonts w:ascii="Microsoft Sans Serif"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816704" behindDoc="0" locked="0" layoutInCell="1" allowOverlap="1">
                <wp:simplePos x="0" y="0"/>
                <wp:positionH relativeFrom="page">
                  <wp:posOffset>2421191</wp:posOffset>
                </wp:positionH>
                <wp:positionV relativeFrom="paragraph">
                  <wp:posOffset>274111</wp:posOffset>
                </wp:positionV>
                <wp:extent cx="3089910" cy="1871345"/>
                <wp:effectExtent l="0" t="0" r="0" b="0"/>
                <wp:wrapNone/>
                <wp:docPr id="934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9910" cy="1871345"/>
                          <a:chOff x="0" y="0"/>
                          <a:chExt cx="3089910" cy="1871345"/>
                        </a:xfrm>
                      </wpg:grpSpPr>
                      <wps:wsp>
                        <wps:cNvPr id="935" name="Graphic 935"/>
                        <wps:cNvSpPr/>
                        <wps:spPr>
                          <a:xfrm>
                            <a:off x="650729" y="502425"/>
                            <a:ext cx="35877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359410">
                                <a:moveTo>
                                  <a:pt x="358661" y="179470"/>
                                </a:moveTo>
                                <a:lnTo>
                                  <a:pt x="352255" y="131777"/>
                                </a:lnTo>
                                <a:lnTo>
                                  <a:pt x="334178" y="88911"/>
                                </a:lnTo>
                                <a:lnTo>
                                  <a:pt x="306138" y="52585"/>
                                </a:lnTo>
                                <a:lnTo>
                                  <a:pt x="269844" y="24514"/>
                                </a:lnTo>
                                <a:lnTo>
                                  <a:pt x="227005" y="6414"/>
                                </a:lnTo>
                                <a:lnTo>
                                  <a:pt x="179330" y="0"/>
                                </a:lnTo>
                                <a:lnTo>
                                  <a:pt x="131655" y="6414"/>
                                </a:lnTo>
                                <a:lnTo>
                                  <a:pt x="88816" y="24514"/>
                                </a:lnTo>
                                <a:lnTo>
                                  <a:pt x="52522" y="52584"/>
                                </a:lnTo>
                                <a:lnTo>
                                  <a:pt x="24482" y="88911"/>
                                </a:lnTo>
                                <a:lnTo>
                                  <a:pt x="6405" y="131777"/>
                                </a:lnTo>
                                <a:lnTo>
                                  <a:pt x="0" y="179470"/>
                                </a:lnTo>
                                <a:lnTo>
                                  <a:pt x="6405" y="227179"/>
                                </a:lnTo>
                                <a:lnTo>
                                  <a:pt x="24482" y="270048"/>
                                </a:lnTo>
                                <a:lnTo>
                                  <a:pt x="52522" y="306368"/>
                                </a:lnTo>
                                <a:lnTo>
                                  <a:pt x="88816" y="334427"/>
                                </a:lnTo>
                                <a:lnTo>
                                  <a:pt x="131655" y="352517"/>
                                </a:lnTo>
                                <a:lnTo>
                                  <a:pt x="179330" y="358927"/>
                                </a:lnTo>
                                <a:lnTo>
                                  <a:pt x="227005" y="352517"/>
                                </a:lnTo>
                                <a:lnTo>
                                  <a:pt x="269844" y="334427"/>
                                </a:lnTo>
                                <a:lnTo>
                                  <a:pt x="306138" y="306368"/>
                                </a:lnTo>
                                <a:lnTo>
                                  <a:pt x="334178" y="270048"/>
                                </a:lnTo>
                                <a:lnTo>
                                  <a:pt x="352255" y="227179"/>
                                </a:lnTo>
                                <a:lnTo>
                                  <a:pt x="358661" y="179470"/>
                                </a:lnTo>
                                <a:close/>
                              </a:path>
                            </a:pathLst>
                          </a:custGeom>
                          <a:ln w="91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686588" y="538385"/>
                            <a:ext cx="2870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7655">
                                <a:moveTo>
                                  <a:pt x="143472" y="0"/>
                                </a:moveTo>
                                <a:lnTo>
                                  <a:pt x="98125" y="7310"/>
                                </a:lnTo>
                                <a:lnTo>
                                  <a:pt x="58741" y="27673"/>
                                </a:lnTo>
                                <a:lnTo>
                                  <a:pt x="27683" y="58730"/>
                                </a:lnTo>
                                <a:lnTo>
                                  <a:pt x="7314" y="98128"/>
                                </a:lnTo>
                                <a:lnTo>
                                  <a:pt x="0" y="143510"/>
                                </a:lnTo>
                                <a:lnTo>
                                  <a:pt x="7314" y="188888"/>
                                </a:lnTo>
                                <a:lnTo>
                                  <a:pt x="27683" y="228301"/>
                                </a:lnTo>
                                <a:lnTo>
                                  <a:pt x="58741" y="259381"/>
                                </a:lnTo>
                                <a:lnTo>
                                  <a:pt x="98125" y="279763"/>
                                </a:lnTo>
                                <a:lnTo>
                                  <a:pt x="143472" y="287083"/>
                                </a:lnTo>
                                <a:lnTo>
                                  <a:pt x="188818" y="279763"/>
                                </a:lnTo>
                                <a:lnTo>
                                  <a:pt x="228202" y="259381"/>
                                </a:lnTo>
                                <a:lnTo>
                                  <a:pt x="259260" y="228301"/>
                                </a:lnTo>
                                <a:lnTo>
                                  <a:pt x="279629" y="188888"/>
                                </a:lnTo>
                                <a:lnTo>
                                  <a:pt x="286944" y="143510"/>
                                </a:lnTo>
                                <a:lnTo>
                                  <a:pt x="279629" y="98128"/>
                                </a:lnTo>
                                <a:lnTo>
                                  <a:pt x="259260" y="58730"/>
                                </a:lnTo>
                                <a:lnTo>
                                  <a:pt x="228202" y="27673"/>
                                </a:lnTo>
                                <a:lnTo>
                                  <a:pt x="188818" y="7310"/>
                                </a:lnTo>
                                <a:lnTo>
                                  <a:pt x="1434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686588" y="538385"/>
                            <a:ext cx="287020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287655">
                                <a:moveTo>
                                  <a:pt x="286944" y="143510"/>
                                </a:moveTo>
                                <a:lnTo>
                                  <a:pt x="279629" y="98128"/>
                                </a:lnTo>
                                <a:lnTo>
                                  <a:pt x="259260" y="58730"/>
                                </a:lnTo>
                                <a:lnTo>
                                  <a:pt x="228202" y="27673"/>
                                </a:lnTo>
                                <a:lnTo>
                                  <a:pt x="188818" y="7310"/>
                                </a:lnTo>
                                <a:lnTo>
                                  <a:pt x="143472" y="0"/>
                                </a:lnTo>
                                <a:lnTo>
                                  <a:pt x="98125" y="7310"/>
                                </a:lnTo>
                                <a:lnTo>
                                  <a:pt x="58741" y="27673"/>
                                </a:lnTo>
                                <a:lnTo>
                                  <a:pt x="27683" y="58730"/>
                                </a:lnTo>
                                <a:lnTo>
                                  <a:pt x="7314" y="98128"/>
                                </a:lnTo>
                                <a:lnTo>
                                  <a:pt x="0" y="143510"/>
                                </a:lnTo>
                                <a:lnTo>
                                  <a:pt x="7314" y="188888"/>
                                </a:lnTo>
                                <a:lnTo>
                                  <a:pt x="27683" y="228301"/>
                                </a:lnTo>
                                <a:lnTo>
                                  <a:pt x="58741" y="259381"/>
                                </a:lnTo>
                                <a:lnTo>
                                  <a:pt x="98125" y="279763"/>
                                </a:lnTo>
                                <a:lnTo>
                                  <a:pt x="143472" y="287083"/>
                                </a:lnTo>
                                <a:lnTo>
                                  <a:pt x="188818" y="279763"/>
                                </a:lnTo>
                                <a:lnTo>
                                  <a:pt x="228202" y="259381"/>
                                </a:lnTo>
                                <a:lnTo>
                                  <a:pt x="259260" y="228301"/>
                                </a:lnTo>
                                <a:lnTo>
                                  <a:pt x="279629" y="188888"/>
                                </a:lnTo>
                                <a:lnTo>
                                  <a:pt x="286944" y="143510"/>
                                </a:lnTo>
                                <a:close/>
                              </a:path>
                            </a:pathLst>
                          </a:custGeom>
                          <a:ln w="91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830059" y="0"/>
                            <a:ext cx="1270" cy="145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57325">
                                <a:moveTo>
                                  <a:pt x="0" y="0"/>
                                </a:moveTo>
                                <a:lnTo>
                                  <a:pt x="0" y="1457160"/>
                                </a:lnTo>
                              </a:path>
                            </a:pathLst>
                          </a:custGeom>
                          <a:ln w="9110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292055" y="129151"/>
                            <a:ext cx="1076325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1076960">
                                <a:moveTo>
                                  <a:pt x="1076021" y="538385"/>
                                </a:moveTo>
                                <a:lnTo>
                                  <a:pt x="1073822" y="489387"/>
                                </a:lnTo>
                                <a:lnTo>
                                  <a:pt x="1067351" y="441620"/>
                                </a:lnTo>
                                <a:lnTo>
                                  <a:pt x="1056800" y="395274"/>
                                </a:lnTo>
                                <a:lnTo>
                                  <a:pt x="1042357" y="350541"/>
                                </a:lnTo>
                                <a:lnTo>
                                  <a:pt x="1024213" y="307609"/>
                                </a:lnTo>
                                <a:lnTo>
                                  <a:pt x="1002558" y="266669"/>
                                </a:lnTo>
                                <a:lnTo>
                                  <a:pt x="977582" y="227912"/>
                                </a:lnTo>
                                <a:lnTo>
                                  <a:pt x="949475" y="191526"/>
                                </a:lnTo>
                                <a:lnTo>
                                  <a:pt x="918426" y="157704"/>
                                </a:lnTo>
                                <a:lnTo>
                                  <a:pt x="884627" y="126634"/>
                                </a:lnTo>
                                <a:lnTo>
                                  <a:pt x="848267" y="98507"/>
                                </a:lnTo>
                                <a:lnTo>
                                  <a:pt x="809536" y="73514"/>
                                </a:lnTo>
                                <a:lnTo>
                                  <a:pt x="768624" y="51844"/>
                                </a:lnTo>
                                <a:lnTo>
                                  <a:pt x="725721" y="33687"/>
                                </a:lnTo>
                                <a:lnTo>
                                  <a:pt x="681018" y="19234"/>
                                </a:lnTo>
                                <a:lnTo>
                                  <a:pt x="634704" y="8675"/>
                                </a:lnTo>
                                <a:lnTo>
                                  <a:pt x="586969" y="2200"/>
                                </a:lnTo>
                                <a:lnTo>
                                  <a:pt x="538004" y="0"/>
                                </a:lnTo>
                                <a:lnTo>
                                  <a:pt x="489035" y="2200"/>
                                </a:lnTo>
                                <a:lnTo>
                                  <a:pt x="441297" y="8675"/>
                                </a:lnTo>
                                <a:lnTo>
                                  <a:pt x="394982" y="19234"/>
                                </a:lnTo>
                                <a:lnTo>
                                  <a:pt x="350277" y="33687"/>
                                </a:lnTo>
                                <a:lnTo>
                                  <a:pt x="307375" y="51843"/>
                                </a:lnTo>
                                <a:lnTo>
                                  <a:pt x="266463" y="73514"/>
                                </a:lnTo>
                                <a:lnTo>
                                  <a:pt x="227734" y="98507"/>
                                </a:lnTo>
                                <a:lnTo>
                                  <a:pt x="191375" y="126634"/>
                                </a:lnTo>
                                <a:lnTo>
                                  <a:pt x="157578" y="157704"/>
                                </a:lnTo>
                                <a:lnTo>
                                  <a:pt x="126532" y="191526"/>
                                </a:lnTo>
                                <a:lnTo>
                                  <a:pt x="98427" y="227911"/>
                                </a:lnTo>
                                <a:lnTo>
                                  <a:pt x="73453" y="266669"/>
                                </a:lnTo>
                                <a:lnTo>
                                  <a:pt x="51800" y="307609"/>
                                </a:lnTo>
                                <a:lnTo>
                                  <a:pt x="33659" y="350541"/>
                                </a:lnTo>
                                <a:lnTo>
                                  <a:pt x="19218" y="395274"/>
                                </a:lnTo>
                                <a:lnTo>
                                  <a:pt x="8668" y="441620"/>
                                </a:lnTo>
                                <a:lnTo>
                                  <a:pt x="2198" y="489387"/>
                                </a:lnTo>
                                <a:lnTo>
                                  <a:pt x="0" y="538385"/>
                                </a:lnTo>
                                <a:lnTo>
                                  <a:pt x="2198" y="587388"/>
                                </a:lnTo>
                                <a:lnTo>
                                  <a:pt x="8668" y="635160"/>
                                </a:lnTo>
                                <a:lnTo>
                                  <a:pt x="19218" y="681508"/>
                                </a:lnTo>
                                <a:lnTo>
                                  <a:pt x="33659" y="726244"/>
                                </a:lnTo>
                                <a:lnTo>
                                  <a:pt x="51800" y="769177"/>
                                </a:lnTo>
                                <a:lnTo>
                                  <a:pt x="73453" y="810117"/>
                                </a:lnTo>
                                <a:lnTo>
                                  <a:pt x="98427" y="848874"/>
                                </a:lnTo>
                                <a:lnTo>
                                  <a:pt x="126532" y="885259"/>
                                </a:lnTo>
                                <a:lnTo>
                                  <a:pt x="157578" y="919080"/>
                                </a:lnTo>
                                <a:lnTo>
                                  <a:pt x="191375" y="950148"/>
                                </a:lnTo>
                                <a:lnTo>
                                  <a:pt x="227734" y="978273"/>
                                </a:lnTo>
                                <a:lnTo>
                                  <a:pt x="266464" y="1003264"/>
                                </a:lnTo>
                                <a:lnTo>
                                  <a:pt x="307375" y="1024932"/>
                                </a:lnTo>
                                <a:lnTo>
                                  <a:pt x="350277" y="1043087"/>
                                </a:lnTo>
                                <a:lnTo>
                                  <a:pt x="394982" y="1057538"/>
                                </a:lnTo>
                                <a:lnTo>
                                  <a:pt x="441297" y="1068096"/>
                                </a:lnTo>
                                <a:lnTo>
                                  <a:pt x="489035" y="1074570"/>
                                </a:lnTo>
                                <a:lnTo>
                                  <a:pt x="538004" y="1076770"/>
                                </a:lnTo>
                                <a:lnTo>
                                  <a:pt x="586969" y="1074570"/>
                                </a:lnTo>
                                <a:lnTo>
                                  <a:pt x="634704" y="1068096"/>
                                </a:lnTo>
                                <a:lnTo>
                                  <a:pt x="681018" y="1057538"/>
                                </a:lnTo>
                                <a:lnTo>
                                  <a:pt x="725722" y="1043087"/>
                                </a:lnTo>
                                <a:lnTo>
                                  <a:pt x="768624" y="1024932"/>
                                </a:lnTo>
                                <a:lnTo>
                                  <a:pt x="809536" y="1003264"/>
                                </a:lnTo>
                                <a:lnTo>
                                  <a:pt x="848267" y="978273"/>
                                </a:lnTo>
                                <a:lnTo>
                                  <a:pt x="884627" y="950148"/>
                                </a:lnTo>
                                <a:lnTo>
                                  <a:pt x="918426" y="919080"/>
                                </a:lnTo>
                                <a:lnTo>
                                  <a:pt x="949475" y="885259"/>
                                </a:lnTo>
                                <a:lnTo>
                                  <a:pt x="977582" y="848874"/>
                                </a:lnTo>
                                <a:lnTo>
                                  <a:pt x="1002558" y="810117"/>
                                </a:lnTo>
                                <a:lnTo>
                                  <a:pt x="1024213" y="769177"/>
                                </a:lnTo>
                                <a:lnTo>
                                  <a:pt x="1042357" y="726244"/>
                                </a:lnTo>
                                <a:lnTo>
                                  <a:pt x="1056800" y="681508"/>
                                </a:lnTo>
                                <a:lnTo>
                                  <a:pt x="1067351" y="635160"/>
                                </a:lnTo>
                                <a:lnTo>
                                  <a:pt x="1073822" y="587389"/>
                                </a:lnTo>
                                <a:lnTo>
                                  <a:pt x="1076021" y="538385"/>
                                </a:lnTo>
                                <a:close/>
                              </a:path>
                            </a:pathLst>
                          </a:custGeom>
                          <a:ln w="91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0" name="Image 94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306" y="605495"/>
                            <a:ext cx="152598" cy="1527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1" name="Graphic 941"/>
                        <wps:cNvSpPr/>
                        <wps:spPr>
                          <a:xfrm>
                            <a:off x="830059" y="502425"/>
                            <a:ext cx="2009139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9139" h="359410">
                                <a:moveTo>
                                  <a:pt x="0" y="0"/>
                                </a:moveTo>
                                <a:lnTo>
                                  <a:pt x="47675" y="6414"/>
                                </a:lnTo>
                                <a:lnTo>
                                  <a:pt x="90514" y="24514"/>
                                </a:lnTo>
                                <a:lnTo>
                                  <a:pt x="126808" y="52585"/>
                                </a:lnTo>
                                <a:lnTo>
                                  <a:pt x="154847" y="88911"/>
                                </a:lnTo>
                                <a:lnTo>
                                  <a:pt x="172925" y="131777"/>
                                </a:lnTo>
                                <a:lnTo>
                                  <a:pt x="179330" y="179470"/>
                                </a:lnTo>
                                <a:lnTo>
                                  <a:pt x="172925" y="227179"/>
                                </a:lnTo>
                                <a:lnTo>
                                  <a:pt x="154847" y="270048"/>
                                </a:lnTo>
                                <a:lnTo>
                                  <a:pt x="126808" y="306368"/>
                                </a:lnTo>
                                <a:lnTo>
                                  <a:pt x="90514" y="334427"/>
                                </a:lnTo>
                                <a:lnTo>
                                  <a:pt x="47675" y="352517"/>
                                </a:lnTo>
                                <a:lnTo>
                                  <a:pt x="0" y="358927"/>
                                </a:lnTo>
                                <a:lnTo>
                                  <a:pt x="2008544" y="251250"/>
                                </a:lnTo>
                                <a:lnTo>
                                  <a:pt x="1980627" y="245610"/>
                                </a:lnTo>
                                <a:lnTo>
                                  <a:pt x="1957822" y="230227"/>
                                </a:lnTo>
                                <a:lnTo>
                                  <a:pt x="1942443" y="207411"/>
                                </a:lnTo>
                                <a:lnTo>
                                  <a:pt x="1936802" y="179470"/>
                                </a:lnTo>
                                <a:lnTo>
                                  <a:pt x="1942443" y="151519"/>
                                </a:lnTo>
                                <a:lnTo>
                                  <a:pt x="1957822" y="128681"/>
                                </a:lnTo>
                                <a:lnTo>
                                  <a:pt x="1980627" y="113277"/>
                                </a:lnTo>
                                <a:lnTo>
                                  <a:pt x="2008544" y="107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830059" y="502425"/>
                            <a:ext cx="2009139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9139" h="359410">
                                <a:moveTo>
                                  <a:pt x="0" y="0"/>
                                </a:moveTo>
                                <a:lnTo>
                                  <a:pt x="47675" y="6414"/>
                                </a:lnTo>
                                <a:lnTo>
                                  <a:pt x="90514" y="24514"/>
                                </a:lnTo>
                                <a:lnTo>
                                  <a:pt x="126808" y="52585"/>
                                </a:lnTo>
                                <a:lnTo>
                                  <a:pt x="154847" y="88911"/>
                                </a:lnTo>
                                <a:lnTo>
                                  <a:pt x="172925" y="131777"/>
                                </a:lnTo>
                                <a:lnTo>
                                  <a:pt x="179330" y="179470"/>
                                </a:lnTo>
                                <a:lnTo>
                                  <a:pt x="172925" y="227179"/>
                                </a:lnTo>
                                <a:lnTo>
                                  <a:pt x="154847" y="270048"/>
                                </a:lnTo>
                                <a:lnTo>
                                  <a:pt x="126808" y="306368"/>
                                </a:lnTo>
                                <a:lnTo>
                                  <a:pt x="90514" y="334427"/>
                                </a:lnTo>
                                <a:lnTo>
                                  <a:pt x="47675" y="352517"/>
                                </a:lnTo>
                                <a:lnTo>
                                  <a:pt x="0" y="358927"/>
                                </a:lnTo>
                                <a:lnTo>
                                  <a:pt x="2008544" y="251250"/>
                                </a:lnTo>
                                <a:lnTo>
                                  <a:pt x="1980627" y="245610"/>
                                </a:lnTo>
                                <a:lnTo>
                                  <a:pt x="1957822" y="230227"/>
                                </a:lnTo>
                                <a:lnTo>
                                  <a:pt x="1942443" y="207411"/>
                                </a:lnTo>
                                <a:lnTo>
                                  <a:pt x="1936802" y="179470"/>
                                </a:lnTo>
                                <a:lnTo>
                                  <a:pt x="1942443" y="151519"/>
                                </a:lnTo>
                                <a:lnTo>
                                  <a:pt x="1957822" y="128681"/>
                                </a:lnTo>
                                <a:lnTo>
                                  <a:pt x="1980627" y="113277"/>
                                </a:lnTo>
                                <a:lnTo>
                                  <a:pt x="2008544" y="107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5124" y="574218"/>
                            <a:ext cx="308483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4830" h="251460">
                                <a:moveTo>
                                  <a:pt x="0" y="107676"/>
                                </a:moveTo>
                                <a:lnTo>
                                  <a:pt x="3084515" y="107677"/>
                                </a:lnTo>
                              </a:path>
                              <a:path w="3084830" h="251460">
                                <a:moveTo>
                                  <a:pt x="2833480" y="0"/>
                                </a:moveTo>
                                <a:lnTo>
                                  <a:pt x="2833480" y="251250"/>
                                </a:lnTo>
                              </a:path>
                            </a:pathLst>
                          </a:custGeom>
                          <a:ln w="9113">
                            <a:solidFill>
                              <a:srgbClr val="000000"/>
                            </a:solidFill>
                            <a:prstDash val="sysDash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942798" y="825469"/>
                            <a:ext cx="1896110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646430">
                                <a:moveTo>
                                  <a:pt x="1895806" y="0"/>
                                </a:moveTo>
                                <a:lnTo>
                                  <a:pt x="1895806" y="646049"/>
                                </a:lnTo>
                              </a:path>
                              <a:path w="1896110" h="646430">
                                <a:moveTo>
                                  <a:pt x="0" y="574268"/>
                                </a:moveTo>
                                <a:lnTo>
                                  <a:pt x="1783069" y="574269"/>
                                </a:lnTo>
                              </a:path>
                            </a:pathLst>
                          </a:custGeom>
                          <a:ln w="91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830059" y="1358713"/>
                            <a:ext cx="2009139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9139" h="82550">
                                <a:moveTo>
                                  <a:pt x="122986" y="0"/>
                                </a:moveTo>
                                <a:lnTo>
                                  <a:pt x="0" y="41033"/>
                                </a:lnTo>
                                <a:lnTo>
                                  <a:pt x="122986" y="82054"/>
                                </a:lnTo>
                                <a:lnTo>
                                  <a:pt x="122986" y="0"/>
                                </a:lnTo>
                                <a:close/>
                              </a:path>
                              <a:path w="2009139" h="82550">
                                <a:moveTo>
                                  <a:pt x="2008543" y="41033"/>
                                </a:moveTo>
                                <a:lnTo>
                                  <a:pt x="1885556" y="12"/>
                                </a:lnTo>
                                <a:lnTo>
                                  <a:pt x="1885556" y="82054"/>
                                </a:lnTo>
                                <a:lnTo>
                                  <a:pt x="2008543" y="41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605330" y="306292"/>
                            <a:ext cx="441325" cy="72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325" h="727710">
                                <a:moveTo>
                                  <a:pt x="440943" y="7277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546875" y="209807"/>
                            <a:ext cx="558165" cy="920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920750">
                                <a:moveTo>
                                  <a:pt x="98818" y="83959"/>
                                </a:moveTo>
                                <a:lnTo>
                                  <a:pt x="0" y="0"/>
                                </a:lnTo>
                                <a:lnTo>
                                  <a:pt x="28714" y="126504"/>
                                </a:lnTo>
                                <a:lnTo>
                                  <a:pt x="98818" y="83959"/>
                                </a:lnTo>
                                <a:close/>
                              </a:path>
                              <a:path w="558165" h="920750">
                                <a:moveTo>
                                  <a:pt x="557885" y="920673"/>
                                </a:moveTo>
                                <a:lnTo>
                                  <a:pt x="529170" y="794156"/>
                                </a:lnTo>
                                <a:lnTo>
                                  <a:pt x="459028" y="836688"/>
                                </a:lnTo>
                                <a:lnTo>
                                  <a:pt x="557885" y="9206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292055" y="35833"/>
                            <a:ext cx="1470660" cy="9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660" h="955040">
                                <a:moveTo>
                                  <a:pt x="254830" y="173974"/>
                                </a:moveTo>
                                <a:lnTo>
                                  <a:pt x="164994" y="0"/>
                                </a:lnTo>
                                <a:lnTo>
                                  <a:pt x="0" y="0"/>
                                </a:lnTo>
                              </a:path>
                              <a:path w="1470660" h="955040">
                                <a:moveTo>
                                  <a:pt x="1421700" y="419363"/>
                                </a:moveTo>
                                <a:lnTo>
                                  <a:pt x="1440079" y="463808"/>
                                </a:lnTo>
                                <a:lnTo>
                                  <a:pt x="1454115" y="509262"/>
                                </a:lnTo>
                                <a:lnTo>
                                  <a:pt x="1463842" y="555433"/>
                                </a:lnTo>
                                <a:lnTo>
                                  <a:pt x="1469294" y="602027"/>
                                </a:lnTo>
                                <a:lnTo>
                                  <a:pt x="1470503" y="648749"/>
                                </a:lnTo>
                                <a:lnTo>
                                  <a:pt x="1467504" y="695306"/>
                                </a:lnTo>
                                <a:lnTo>
                                  <a:pt x="1460329" y="741404"/>
                                </a:lnTo>
                                <a:lnTo>
                                  <a:pt x="1449011" y="786750"/>
                                </a:lnTo>
                                <a:lnTo>
                                  <a:pt x="1433586" y="831050"/>
                                </a:lnTo>
                                <a:lnTo>
                                  <a:pt x="1414085" y="874009"/>
                                </a:lnTo>
                                <a:lnTo>
                                  <a:pt x="1390542" y="915336"/>
                                </a:lnTo>
                                <a:lnTo>
                                  <a:pt x="1362990" y="954734"/>
                                </a:lnTo>
                              </a:path>
                            </a:pathLst>
                          </a:custGeom>
                          <a:ln w="91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1655046" y="358839"/>
                            <a:ext cx="9969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27000">
                                <a:moveTo>
                                  <a:pt x="0" y="0"/>
                                </a:moveTo>
                                <a:lnTo>
                                  <a:pt x="28975" y="126492"/>
                                </a:lnTo>
                                <a:lnTo>
                                  <a:pt x="99072" y="83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5124" y="681895"/>
                            <a:ext cx="358775" cy="1184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1184910">
                                <a:moveTo>
                                  <a:pt x="215201" y="1184439"/>
                                </a:moveTo>
                                <a:lnTo>
                                  <a:pt x="358673" y="1184439"/>
                                </a:lnTo>
                                <a:lnTo>
                                  <a:pt x="358673" y="969085"/>
                                </a:lnTo>
                                <a:lnTo>
                                  <a:pt x="215201" y="969085"/>
                                </a:lnTo>
                                <a:lnTo>
                                  <a:pt x="215201" y="1184439"/>
                                </a:lnTo>
                                <a:close/>
                              </a:path>
                              <a:path w="358775" h="1184910">
                                <a:moveTo>
                                  <a:pt x="287121" y="0"/>
                                </a:moveTo>
                                <a:lnTo>
                                  <a:pt x="286931" y="969080"/>
                                </a:lnTo>
                              </a:path>
                              <a:path w="358775" h="1184910">
                                <a:moveTo>
                                  <a:pt x="215201" y="969080"/>
                                </a:moveTo>
                                <a:lnTo>
                                  <a:pt x="0" y="969080"/>
                                </a:lnTo>
                              </a:path>
                              <a:path w="358775" h="1184910">
                                <a:moveTo>
                                  <a:pt x="35871" y="856262"/>
                                </a:moveTo>
                                <a:lnTo>
                                  <a:pt x="35871" y="112817"/>
                                </a:lnTo>
                              </a:path>
                            </a:pathLst>
                          </a:custGeom>
                          <a:ln w="91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-12" y="681904"/>
                            <a:ext cx="8255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69644">
                                <a:moveTo>
                                  <a:pt x="81991" y="845997"/>
                                </a:moveTo>
                                <a:lnTo>
                                  <a:pt x="0" y="845997"/>
                                </a:lnTo>
                                <a:lnTo>
                                  <a:pt x="40995" y="969073"/>
                                </a:lnTo>
                                <a:lnTo>
                                  <a:pt x="81991" y="845997"/>
                                </a:lnTo>
                                <a:close/>
                              </a:path>
                              <a:path w="82550" h="969644">
                                <a:moveTo>
                                  <a:pt x="81991" y="123075"/>
                                </a:moveTo>
                                <a:lnTo>
                                  <a:pt x="40995" y="0"/>
                                </a:lnTo>
                                <a:lnTo>
                                  <a:pt x="0" y="123075"/>
                                </a:lnTo>
                                <a:lnTo>
                                  <a:pt x="81991" y="123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Textbox 952"/>
                        <wps:cNvSpPr txBox="1"/>
                        <wps:spPr>
                          <a:xfrm>
                            <a:off x="1705658" y="187985"/>
                            <a:ext cx="13144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 w:hAns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0"/>
                                  <w:w w:val="110"/>
                                  <w:sz w:val="24"/>
                                </w:rPr>
                                <w:t>ω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3" name="Textbox 953"/>
                        <wps:cNvSpPr txBox="1"/>
                        <wps:spPr>
                          <a:xfrm>
                            <a:off x="1853318" y="1235987"/>
                            <a:ext cx="46990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C32E6" w:rsidRDefault="005C04D9">
                              <w:pPr>
                                <w:spacing w:line="267" w:lineRule="exact"/>
                                <w:rPr>
                                  <w:rFonts w:ascii="Microsoft Sans Serif"/>
                                  <w:sz w:val="24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0"/>
                                  <w:sz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4" o:spid="_x0000_s1875" style="position:absolute;left:0;text-align:left;margin-left:190.65pt;margin-top:21.6pt;width:243.3pt;height:147.35pt;z-index:15816704;mso-wrap-distance-left:0;mso-wrap-distance-right:0;mso-position-horizontal-relative:page;mso-position-vertical-relative:text" coordsize="30899,18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">
                <v:shape id="Graphic 935" o:spid="_x0000_s1876" style="position:absolute;left:6507;top:5024;width:3588;height:3594;visibility:visible;mso-wrap-style:square;v-text-anchor:top" coordsize="358775,359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BTPMYA&#10;AADcAAAADwAAAGRycy9kb3ducmV2LnhtbESP0WrCQBRE34X+w3ILfRHdtEXR1FWKUmLxQY1+wCV7&#10;m6Rm74bdrca/dwuCj8PMnGFmi8404kzO15YVvA4TEMSF1TWXCo6Hr8EEhA/IGhvLpOBKHhbzp94M&#10;U20vvKdzHkoRIexTVFCF0KZS+qIig35oW+Lo/VhnMETpSqkdXiLcNPItScbSYM1xocKWlhUVp/zP&#10;KPC7fdYfbX+/M1ev1qdmlW+WWa7Uy3P3+QEiUBce4Xt7rRVM30fwfy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BTPMYAAADcAAAADwAAAAAAAAAAAAAAAACYAgAAZHJz&#10;L2Rvd25yZXYueG1sUEsFBgAAAAAEAAQA9QAAAIsDAAAAAA==&#10;" path="m358661,179470r-6406,-47693l334178,88911,306138,52585,269844,24514,227005,6414,179330,,131655,6414,88816,24514,52522,52584,24482,88911,6405,131777,,179470r6405,47709l24482,270048r28040,36320l88816,334427r42839,18090l179330,358927r47675,-6410l269844,334427r36294,-28059l334178,270048r18077,-42869l358661,179470xe" filled="f" strokeweight=".25314mm">
                  <v:path arrowok="t"/>
                </v:shape>
                <v:shape id="Graphic 936" o:spid="_x0000_s1877" style="position:absolute;left:6865;top:5383;width:2871;height:2877;visibility:visible;mso-wrap-style:square;v-text-anchor:top" coordsize="287020,287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8dx8UA&#10;AADcAAAADwAAAGRycy9kb3ducmV2LnhtbESPQWvCQBSE74X+h+UJ3urGakNNXaUUKuJNLUJvr9nX&#10;JCT7Nt1dk/jvXaHgcZiZb5jlejCN6Mj5yrKC6SQBQZxbXXGh4Ov4+fQKwgdkjY1lUnAhD+vV48MS&#10;M2173lN3CIWIEPYZKihDaDMpfV6SQT+xLXH0fq0zGKJ0hdQO+wg3jXxOklQarDgulNjSR0l5fTgb&#10;BS+7zebSd+5bz0/1rP45hb+UFkqNR8P7G4hAQ7iH/9tbrWAxS+F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jx3HxQAAANwAAAAPAAAAAAAAAAAAAAAAAJgCAABkcnMv&#10;ZG93bnJldi54bWxQSwUGAAAAAAQABAD1AAAAigMAAAAA&#10;" path="m143472,l98125,7310,58741,27673,27683,58730,7314,98128,,143510r7314,45378l27683,228301r31058,31080l98125,279763r45347,7320l188818,279763r39384,-20382l259260,228301r20369,-39413l286944,143510,279629,98128,259260,58730,228202,27673,188818,7310,143472,xe" stroked="f">
                  <v:path arrowok="t"/>
                </v:shape>
                <v:shape id="Graphic 937" o:spid="_x0000_s1878" style="position:absolute;left:6865;top:5383;width:2871;height:2877;visibility:visible;mso-wrap-style:square;v-text-anchor:top" coordsize="287020,287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qScMA&#10;AADcAAAADwAAAGRycy9kb3ducmV2LnhtbESPQYvCMBSE7wv+h/AEb5qquGurUURUhN2LVe/P5tkW&#10;m5fSRO3++40g7HGYmW+Y+bI1lXhQ40rLCoaDCARxZnXJuYLTcdufgnAeWWNlmRT8koPlovMxx0Tb&#10;Jx/okfpcBAi7BBUU3teJlC4ryKAb2Jo4eFfbGPRBNrnUDT4D3FRyFEWf0mDJYaHAmtYFZbf0bhSU&#10;u8nm+7DVZ7sZxfFFp9NJZX+U6nXb1QyEp9b/h9/tvVYQj7/gdSYc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KqScMAAADcAAAADwAAAAAAAAAAAAAAAACYAgAAZHJzL2Rv&#10;d25yZXYueG1sUEsFBgAAAAAEAAQA9QAAAIgDAAAAAA==&#10;" path="m286944,143510l279629,98128,259260,58730,228202,27673,188818,7310,143472,,98125,7310,58741,27673,27683,58730,7314,98128,,143510r7314,45378l27683,228301r31058,31080l98125,279763r45347,7320l188818,279763r39384,-20382l259260,228301r20369,-39413l286944,143510xe" filled="f" strokeweight=".25314mm">
                  <v:path arrowok="t"/>
                </v:shape>
                <v:shape id="Graphic 938" o:spid="_x0000_s1879" style="position:absolute;left:8300;width:13;height:14573;visibility:visible;mso-wrap-style:square;v-text-anchor:top" coordsize="1270,1457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yI8EA&#10;AADcAAAADwAAAGRycy9kb3ducmV2LnhtbERPy4rCMBTdC/MP4Q7MTlMdUFuNMgiiGxlf4PbSXNtg&#10;c9NpYq1/bxYDLg/nPV92thItNd44VjAcJCCIc6cNFwrOp3V/CsIHZI2VY1LwJA/LxUdvjpl2Dz5Q&#10;ewyFiCHsM1RQhlBnUvq8JIt+4GriyF1dYzFE2BRSN/iI4baSoyQZS4uGY0OJNa1Kym/Hu1VQjca4&#10;+jX7Tdp2f2sTJullONkp9fXZ/cxABOrCW/zv3moF6XdcG8/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GsiPBAAAA3AAAAA8AAAAAAAAAAAAAAAAAmAIAAGRycy9kb3du&#10;cmV2LnhtbFBLBQYAAAAABAAEAPUAAACGAwAAAAA=&#10;" path="m,l,1457160e" filled="f" strokeweight=".25306mm">
                  <v:stroke dashstyle="3 1 1 1"/>
                  <v:path arrowok="t"/>
                </v:shape>
                <v:shape id="Graphic 939" o:spid="_x0000_s1880" style="position:absolute;left:2920;top:1291;width:10763;height:10770;visibility:visible;mso-wrap-style:square;v-text-anchor:top" coordsize="1076325,1076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+BcUA&#10;AADcAAAADwAAAGRycy9kb3ducmV2LnhtbESPzWrDMBCE74G+g9hCL6GR20CI3SihGAI5hNR2+wCL&#10;tbVNrZWx5J/06atAIcdhZr5hdofZtGKk3jWWFbysIhDEpdUNVwq+Po/PWxDOI2tsLZOCKzk47B8W&#10;O0y0nTinsfCVCBB2CSqove8SKV1Zk0G3sh1x8L5tb9AH2VdS9zgFuGnlaxRtpMGGw0KNHaU1lT/F&#10;YBR8pHP6a7LzRJcMm+VlyDOZ50o9Pc7vbyA8zf4e/m+ftIJ4HcPtTDgCc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Ub4FxQAAANwAAAAPAAAAAAAAAAAAAAAAAJgCAABkcnMv&#10;ZG93bnJldi54bWxQSwUGAAAAAAQABAD1AAAAigMAAAAA&#10;" path="m1076021,538385r-2199,-48998l1067351,441620r-10551,-46346l1042357,350541r-18144,-42932l1002558,266669,977582,227912,949475,191526,918426,157704,884627,126634,848267,98507,809536,73514,768624,51844,725721,33687,681018,19234,634704,8675,586969,2200,538004,,489035,2200,441297,8675,394982,19234,350277,33687,307375,51843,266463,73514,227734,98507r-36359,28127l157578,157704r-31046,33822l98427,227911,73453,266669,51800,307609,33659,350541,19218,395274,8668,441620,2198,489387,,538385r2198,49003l8668,635160r10550,46348l33659,726244r18141,42933l73453,810117r24974,38757l126532,885259r31046,33821l191375,950148r36359,28125l266464,1003264r40911,21668l350277,1043087r44705,14451l441297,1068096r47738,6474l538004,1076770r48965,-2200l634704,1068096r46314,-10558l725722,1043087r42902,-18155l809536,1003264r38731,-24991l884627,950148r33799,-31068l949475,885259r28107,-36385l1002558,810117r21655,-40940l1042357,726244r14443,-44736l1067351,635160r6471,-47771l1076021,538385xe" filled="f" strokeweight=".25314mm">
                  <v:path arrowok="t"/>
                </v:shape>
                <v:shape id="Image 940" o:spid="_x0000_s1881" type="#_x0000_t75" style="position:absolute;left:27623;top:6054;width:1526;height:1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VacnEAAAA3AAAAA8AAABkcnMvZG93bnJldi54bWxEj8FOwzAMhu9Ie4fIk7ixdAghKMsmRjUJ&#10;Dhy28gBW4zaFxqmSdOveHh+QOFq//8+fN7vZD+pMMfWBDaxXBSjiJtieOwNf9eHuCVTKyBaHwGTg&#10;Sgl228XNBksbLnyk8yl3SiCcSjTgch5LrVPjyGNahZFYsjZEj1nG2Gkb8SJwP+j7onjUHnuWCw5H&#10;enPU/JwmLxrT9yHU1/YjVlU1tcfa0afeG3O7nF9fQGWa8//yX/vdGnh+EH15Rgi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VacnEAAAA3AAAAA8AAAAAAAAAAAAAAAAA&#10;nwIAAGRycy9kb3ducmV2LnhtbFBLBQYAAAAABAAEAPcAAACQAwAAAAA=&#10;">
                  <v:imagedata r:id="rId76" o:title=""/>
                </v:shape>
                <v:shape id="Graphic 941" o:spid="_x0000_s1882" style="position:absolute;left:8300;top:5024;width:20091;height:3594;visibility:visible;mso-wrap-style:square;v-text-anchor:top" coordsize="2009139,359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tC8YA&#10;AADcAAAADwAAAGRycy9kb3ducmV2LnhtbESP3WoCMRSE7wu+QzgFb4qbVVrRrVFkRRAqQlcf4Lg5&#10;+9NuTpYk1e3bN4VCL4eZ+YZZbQbTiRs531pWME1SEMSl1S3XCi7n/WQBwgdkjZ1lUvBNHjbr0cMK&#10;M23v/E63ItQiQthnqKAJoc+k9GVDBn1ie+LoVdYZDFG6WmqH9wg3nZyl6VwabDkuNNhT3lD5WXwZ&#10;Bcent8P14zw7nfZlhf3LMd91Lldq/DhsX0EEGsJ/+K990AqWz1P4PR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rtC8YAAADcAAAADwAAAAAAAAAAAAAAAACYAgAAZHJz&#10;L2Rvd25yZXYueG1sUEsFBgAAAAAEAAQA9QAAAIsDAAAAAA==&#10;" path="m,l47675,6414,90514,24514r36294,28071l154847,88911r18078,42866l179330,179470r-6405,47709l154847,270048r-28039,36320l90514,334427,47675,352517,,358927,2008544,251250r-27917,-5640l1957822,230227r-15379,-22816l1936802,179470r5641,-27951l1957822,128681r22805,-15404l2008544,107626,,xe" stroked="f">
                  <v:path arrowok="t"/>
                </v:shape>
                <v:shape id="Graphic 942" o:spid="_x0000_s1883" style="position:absolute;left:8300;top:5024;width:20091;height:3594;visibility:visible;mso-wrap-style:square;v-text-anchor:top" coordsize="2009139,359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nMNcIA&#10;AADcAAAADwAAAGRycy9kb3ducmV2LnhtbESPX2vCQBDE3wv9DscKfasXxb/RU9KWgq9q6fOSW5Ng&#10;di+9u2r67XuC4OMwM79h1tueW3UhHxonBkbDDBRJ6WwjlYGv4+frAlSIKBZbJ2TgjwJsN89Pa8yt&#10;u8qeLodYqQSRkKOBOsYu1zqUNTGGoetIkndynjEm6SttPV4TnFs9zrKZZmwkLdTY0XtN5fnwywba&#10;HU/3E377OH7r2TIWPMfixxvzMuiLFahIfXyE7+2dNbCcjOF2Jh0B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+cw1wgAAANwAAAAPAAAAAAAAAAAAAAAAAJgCAABkcnMvZG93&#10;bnJldi54bWxQSwUGAAAAAAQABAD1AAAAhwMAAAAA&#10;" path="m,l47675,6414,90514,24514r36294,28071l154847,88911r18078,42866l179330,179470r-6405,47709l154847,270048r-28039,36320l90514,334427,47675,352517,,358927,2008544,251250r-27917,-5640l1957822,230227r-15379,-22816l1936802,179470r5641,-27951l1957822,128681r22805,-15404l2008544,107626,,xe" filled="f" strokeweight=".25322mm">
                  <v:path arrowok="t"/>
                </v:shape>
                <v:shape id="Graphic 943" o:spid="_x0000_s1884" style="position:absolute;left:51;top:5742;width:30848;height:2514;visibility:visible;mso-wrap-style:square;v-text-anchor:top" coordsize="3084830,25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uf8MA&#10;AADcAAAADwAAAGRycy9kb3ducmV2LnhtbESPQWvCQBSE74L/YXlCb7rRiq3RVUQs6UEQbXN/ZJ9J&#10;MPs27K6a/nu3IHgcZuYbZrnuTCNu5HxtWcF4lIAgLqyuuVTw+/M1/AThA7LGxjIp+CMP61W/t8RU&#10;2zsf6XYKpYgQ9ikqqEJoUyl9UZFBP7ItcfTO1hkMUbpSaof3CDeNnCTJTBqsOS5U2NK2ouJyuhoF&#10;lO0OmOfbmXNZZonz8775OCj1Nug2CxCBuvAKP9vfWsF8+g7/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tuf8MAAADcAAAADwAAAAAAAAAAAAAAAACYAgAAZHJzL2Rv&#10;d25yZXYueG1sUEsFBgAAAAAEAAQA9QAAAIgDAAAAAA==&#10;" path="m,107676r3084515,1em2833480,r,251250e" filled="f" strokeweight=".25314mm">
                  <v:stroke dashstyle="3 1 1 1"/>
                  <v:path arrowok="t"/>
                </v:shape>
                <v:shape id="Graphic 944" o:spid="_x0000_s1885" style="position:absolute;left:9427;top:8254;width:18962;height:6464;visibility:visible;mso-wrap-style:square;v-text-anchor:top" coordsize="1896110,646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oOsYA&#10;AADcAAAADwAAAGRycy9kb3ducmV2LnhtbESPW2vCQBSE3wv+h+UIvkjdeEFqdBURhIJUvD34eMie&#10;JrHZsyG73aT/vlsQ+jjMzDfMatOZSgRqXGlZwXiUgCDOrC45V3C77l/fQDiPrLGyTAp+yMFm3XtZ&#10;Yapty2cKF5+LCGGXooLC+zqV0mUFGXQjWxNH79M2Bn2UTS51g22Em0pOkmQuDZYcFwqsaVdQ9nX5&#10;NgqmB9l93B/zMDyNt/XxcQye2qDUoN9tlyA8df4//Gy/awWL2Qz+zs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goOsYAAADcAAAADwAAAAAAAAAAAAAAAACYAgAAZHJz&#10;L2Rvd25yZXYueG1sUEsFBgAAAAAEAAQA9QAAAIsDAAAAAA==&#10;" path="m1895806,r,646049em,574268r1783069,1e" filled="f" strokeweight=".25314mm">
                  <v:path arrowok="t"/>
                </v:shape>
                <v:shape id="Graphic 945" o:spid="_x0000_s1886" style="position:absolute;left:8300;top:13587;width:20091;height:825;visibility:visible;mso-wrap-style:square;v-text-anchor:top" coordsize="2009139,82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Dx6scA&#10;AADcAAAADwAAAGRycy9kb3ducmV2LnhtbESPT2sCMRTE7wW/Q3hCb92sthZdjVIK0hbx4B/U42Pz&#10;3Gy7eVk2qW799EYoeBxm5jfMZNbaSpyo8aVjBb0kBUGcO11yoWC7mT8NQfiArLFyTAr+yMNs2nmY&#10;YKbdmVd0WodCRAj7DBWYEOpMSp8bsugTVxNH7+gaiyHKppC6wXOE20r20/RVWiw5Lhis6d1Q/rP+&#10;tQqO34fR8qvY9xeX+RI/nnem3OcrpR677dsYRKA23MP/7U+tYPQygNuZe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g8erHAAAA3AAAAA8AAAAAAAAAAAAAAAAAmAIAAGRy&#10;cy9kb3ducmV2LnhtbFBLBQYAAAAABAAEAPUAAACMAwAAAAA=&#10;" path="m122986,l,41033,122986,82054,122986,xem2008543,41033l1885556,12r,82042l2008543,41033xe" fillcolor="black" stroked="f">
                  <v:path arrowok="t"/>
                </v:shape>
                <v:shape id="Graphic 946" o:spid="_x0000_s1887" style="position:absolute;left:6053;top:3062;width:4413;height:7278;visibility:visible;mso-wrap-style:square;v-text-anchor:top" coordsize="441325,727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goJMUA&#10;AADcAAAADwAAAGRycy9kb3ducmV2LnhtbESPQUvDQBSE70L/w/IK3uzGILHGbosIlnoQaRvw+si+&#10;JtHs25B9Tdd/7wqCx2FmvmFWm+h6NdEYOs8GbhcZKOLa244bA9Xx5WYJKgiyxd4zGfimAJv17GqF&#10;pfUX3tN0kEYlCIcSDbQiQ6l1qFtyGBZ+IE7eyY8OJcmx0XbES4K7XudZVmiHHaeFFgd6bqn+Opyd&#10;gXwb467avn2Ec/UqeXF/ev+UyZjreXx6BCUU5T/8195ZAw93BfyeSUd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CgkxQAAANwAAAAPAAAAAAAAAAAAAAAAAJgCAABkcnMv&#10;ZG93bnJldi54bWxQSwUGAAAAAAQABAD1AAAAigMAAAAA&#10;" path="m440943,727706l,e" filled="f" strokeweight=".25308mm">
                  <v:path arrowok="t"/>
                </v:shape>
                <v:shape id="Graphic 947" o:spid="_x0000_s1888" style="position:absolute;left:5468;top:2098;width:5582;height:9207;visibility:visible;mso-wrap-style:square;v-text-anchor:top" coordsize="558165,920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ZD8cA&#10;AADcAAAADwAAAGRycy9kb3ducmV2LnhtbESPQWvCQBSE74L/YXmCl1I3lba20VWKWpQehKYt9PjI&#10;PpOQ7Nuwu8b4791CweMwM98wi1VvGtGR85VlBQ+TBARxbnXFhYLvr/f7FxA+IGtsLJOCC3lYLYeD&#10;BabanvmTuiwUIkLYp6igDKFNpfR5SQb9xLbE0TtaZzBE6QqpHZ4j3DRymiTP0mDFcaHEltYl5XV2&#10;Mgrqy8fvXTbd2M7xwe2eNvXPYbZVajzq3+YgAvXhFv5v77WC18cZ/J2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nWQ/HAAAA3AAAAA8AAAAAAAAAAAAAAAAAmAIAAGRy&#10;cy9kb3ducmV2LnhtbFBLBQYAAAAABAAEAPUAAACMAwAAAAA=&#10;" path="m98818,83959l,,28714,126504,98818,83959xem557885,920673l529170,794156r-70142,42532l557885,920673xe" fillcolor="black" stroked="f">
                  <v:path arrowok="t"/>
                </v:shape>
                <v:shape id="Graphic 948" o:spid="_x0000_s1889" style="position:absolute;left:2920;top:358;width:14707;height:9550;visibility:visible;mso-wrap-style:square;v-text-anchor:top" coordsize="1470660,955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iYN74A&#10;AADcAAAADwAAAGRycy9kb3ducmV2LnhtbERPy4rCMBTdD/gP4QruxtRBZKzGooVRd4OPD7g216bY&#10;3JQm2vr3ZiG4PJz3MuttLR7U+sqxgsk4AUFcOF1xqeB8+vv+BeEDssbaMSl4kodsNfhaYqpdxwd6&#10;HEMpYgj7FBWYEJpUSl8YsujHriGO3NW1FkOEbSl1i10Mt7X8SZKZtFhxbDDYUG6ouB3vVkHYmd3/&#10;c3NxfLdd75qtyU8Ho9Ro2K8XIAL14SN+u/dawXwa18Yz8QjI1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aYmDe+AAAA3AAAAA8AAAAAAAAAAAAAAAAAmAIAAGRycy9kb3ducmV2&#10;LnhtbFBLBQYAAAAABAAEAPUAAACDAwAAAAA=&#10;" path="m254830,173974l164994,,,em1421700,419363r18379,44445l1454115,509262r9727,46171l1469294,602027r1209,46722l1467504,695306r-7175,46098l1449011,786750r-15425,44300l1414085,874009r-23543,41327l1362990,954734e" filled="f" strokeweight=".25314mm">
                  <v:path arrowok="t"/>
                </v:shape>
                <v:shape id="Graphic 949" o:spid="_x0000_s1890" style="position:absolute;left:16550;top:3588;width:997;height:1270;visibility:visible;mso-wrap-style:square;v-text-anchor:top" coordsize="99695,127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8KBMYA&#10;AADcAAAADwAAAGRycy9kb3ducmV2LnhtbESPQWvCQBSE70L/w/IKvYjZWCXUmFWkVOzFg7EXb4/s&#10;M0mbfRuzq4n99d1CocdhZr5hsvVgGnGjztWWFUyjGARxYXXNpYKP43byAsJ5ZI2NZVJwJwfr1cMo&#10;w1Tbng90y30pAoRdigoq79tUSldUZNBFtiUO3tl2Bn2QXSl1h32Am0Y+x3EiDdYcFips6bWi4iu/&#10;GgU8vtBse5j2b0m5P3339LlL8KjU0+OwWYLwNPj/8F/7XStYzBfweyYc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8KBMYAAADcAAAADwAAAAAAAAAAAAAAAACYAgAAZHJz&#10;L2Rvd25yZXYueG1sUEsFBgAAAAAEAAQA9QAAAIsDAAAAAA==&#10;" path="m,l28975,126492,99072,83695,,xe" fillcolor="black" stroked="f">
                  <v:path arrowok="t"/>
                </v:shape>
                <v:shape id="Graphic 950" o:spid="_x0000_s1891" style="position:absolute;left:51;top:6818;width:3587;height:11850;visibility:visible;mso-wrap-style:square;v-text-anchor:top" coordsize="358775,1184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/pBcYA&#10;AADcAAAADwAAAGRycy9kb3ducmV2LnhtbESPwWrCQBCG74W+wzKF3uqmhbYaXaUUBJVWMNV6HbLT&#10;JDU7G7KbGN/eORR6HP75v5lvthhcrXpqQ+XZwOMoAUWce1txYWD/tXwYgwoR2WLtmQxcKMBifnsz&#10;w9T6M++oz2KhBMIhRQNljE2qdchLchhGviGW7Me3DqOMbaFti2eBu1o/JcmLdlixXCixofeS8lPW&#10;OaF0+Pv6vS3WB9wcP7tDtv+Y9Cdj7u+GtymoSEP8X/5rr6yBybO8LzIiAnp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/pBcYAAADcAAAADwAAAAAAAAAAAAAAAACYAgAAZHJz&#10;L2Rvd25yZXYueG1sUEsFBgAAAAAEAAQA9QAAAIsDAAAAAA==&#10;" path="m215201,1184439r143472,l358673,969085r-143472,l215201,1184439xem287121,r-190,969080em215201,969080l,969080em35871,856262r,-743445e" filled="f" strokeweight=".25314mm">
                  <v:path arrowok="t"/>
                </v:shape>
                <v:shape id="Graphic 951" o:spid="_x0000_s1892" style="position:absolute;top:6819;width:825;height:9696;visibility:visible;mso-wrap-style:square;v-text-anchor:top" coordsize="82550,96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00IccA&#10;AADcAAAADwAAAGRycy9kb3ducmV2LnhtbESPT2vCQBTE7wW/w/KE3uomYotJ3QT/0OLBQ42F0tsj&#10;+0yC2bchu9XUT+8KhR6HmfkNs8gH04oz9a6xrCCeRCCIS6sbrhR8Ht6e5iCcR9bYWiYFv+Qgz0YP&#10;C0y1vfCezoWvRICwS1FB7X2XSunKmgy6ie2Ig3e0vUEfZF9J3eMlwE0rp1H0Ig02HBZq7GhdU3kq&#10;foyCZbz9XpkZJbvyK3mvrnrzMU0OSj2Oh+UrCE+D/w//tbdaQfIcw/1MOAIy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dNCHHAAAA3AAAAA8AAAAAAAAAAAAAAAAAmAIAAGRy&#10;cy9kb3ducmV2LnhtbFBLBQYAAAAABAAEAPUAAACMAwAAAAA=&#10;" path="m81991,845997l,845997,40995,969073,81991,845997xem81991,123075l40995,,,123075r81991,xe" fillcolor="black" stroked="f">
                  <v:path arrowok="t"/>
                </v:shape>
                <v:shape id="Textbox 952" o:spid="_x0000_s1893" type="#_x0000_t202" style="position:absolute;left:17056;top:1879;width:1315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0cLc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sJxN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HC3EAAAA3AAAAA8AAAAAAAAAAAAAAAAAmAIAAGRycy9k&#10;b3ducmV2LnhtbFBLBQYAAAAABAAEAPUAAACJAwAAAAA=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 w:hAnsi="Microsoft Sans Serif"/>
                            <w:sz w:val="24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0"/>
                            <w:w w:val="110"/>
                            <w:sz w:val="24"/>
                          </w:rPr>
                          <w:t>ω</w:t>
                        </w:r>
                      </w:p>
                    </w:txbxContent>
                  </v:textbox>
                </v:shape>
                <v:shape id="Textbox 953" o:spid="_x0000_s1894" type="#_x0000_t202" style="position:absolute;left:18533;top:12359;width:470;height:1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5t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qaj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bm2xQAAANwAAAAPAAAAAAAAAAAAAAAAAJgCAABkcnMv&#10;ZG93bnJldi54bWxQSwUGAAAAAAQABAD1AAAAigMAAAAA&#10;" filled="f" stroked="f">
                  <v:textbox inset="0,0,0,0">
                    <w:txbxContent>
                      <w:p w:rsidR="00BC32E6" w:rsidRDefault="005C04D9">
                        <w:pPr>
                          <w:spacing w:line="267" w:lineRule="exact"/>
                          <w:rPr>
                            <w:rFonts w:ascii="Microsoft Sans Serif"/>
                            <w:sz w:val="24"/>
                          </w:rPr>
                        </w:pPr>
                        <w:r>
                          <w:rPr>
                            <w:rFonts w:ascii="Microsoft Sans Serif"/>
                            <w:spacing w:val="-10"/>
                            <w:sz w:val="24"/>
                          </w:rPr>
                          <w:t>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Microsoft Sans Serif"/>
          <w:spacing w:val="-10"/>
          <w:sz w:val="24"/>
        </w:rPr>
        <w:t>d</w:t>
      </w:r>
    </w:p>
    <w:p w:rsidR="00BC32E6" w:rsidRDefault="00BC32E6">
      <w:pPr>
        <w:pStyle w:val="a3"/>
        <w:rPr>
          <w:rFonts w:ascii="Microsoft Sans Serif"/>
        </w:rPr>
      </w:pPr>
    </w:p>
    <w:p w:rsidR="00BC32E6" w:rsidRDefault="00BC32E6">
      <w:pPr>
        <w:pStyle w:val="a3"/>
        <w:rPr>
          <w:rFonts w:ascii="Microsoft Sans Serif"/>
        </w:rPr>
      </w:pPr>
    </w:p>
    <w:p w:rsidR="00BC32E6" w:rsidRDefault="00BC32E6">
      <w:pPr>
        <w:pStyle w:val="a3"/>
        <w:rPr>
          <w:rFonts w:ascii="Microsoft Sans Serif"/>
        </w:rPr>
      </w:pPr>
    </w:p>
    <w:p w:rsidR="00BC32E6" w:rsidRDefault="00BC32E6">
      <w:pPr>
        <w:pStyle w:val="a3"/>
        <w:rPr>
          <w:rFonts w:ascii="Microsoft Sans Serif"/>
        </w:rPr>
      </w:pPr>
    </w:p>
    <w:p w:rsidR="00BC32E6" w:rsidRDefault="00BC32E6">
      <w:pPr>
        <w:pStyle w:val="a3"/>
        <w:rPr>
          <w:rFonts w:ascii="Microsoft Sans Serif"/>
        </w:rPr>
      </w:pPr>
    </w:p>
    <w:p w:rsidR="00BC32E6" w:rsidRDefault="00BC32E6">
      <w:pPr>
        <w:pStyle w:val="a3"/>
        <w:rPr>
          <w:rFonts w:ascii="Microsoft Sans Serif"/>
        </w:rPr>
      </w:pPr>
    </w:p>
    <w:p w:rsidR="00BC32E6" w:rsidRDefault="00BC32E6">
      <w:pPr>
        <w:pStyle w:val="a3"/>
        <w:rPr>
          <w:rFonts w:ascii="Microsoft Sans Serif"/>
        </w:rPr>
      </w:pPr>
    </w:p>
    <w:p w:rsidR="00BC32E6" w:rsidRDefault="00BC32E6">
      <w:pPr>
        <w:pStyle w:val="a3"/>
        <w:rPr>
          <w:rFonts w:ascii="Microsoft Sans Serif"/>
        </w:rPr>
      </w:pPr>
    </w:p>
    <w:p w:rsidR="00BC32E6" w:rsidRDefault="00BC32E6">
      <w:pPr>
        <w:pStyle w:val="a3"/>
        <w:rPr>
          <w:rFonts w:ascii="Microsoft Sans Serif"/>
        </w:rPr>
      </w:pPr>
    </w:p>
    <w:p w:rsidR="00BC32E6" w:rsidRDefault="00BC32E6">
      <w:pPr>
        <w:pStyle w:val="a3"/>
        <w:spacing w:before="20"/>
        <w:rPr>
          <w:rFonts w:ascii="Microsoft Sans Serif"/>
        </w:rPr>
      </w:pPr>
    </w:p>
    <w:p w:rsidR="00BC32E6" w:rsidRDefault="005C04D9">
      <w:pPr>
        <w:pStyle w:val="a3"/>
        <w:ind w:left="232"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7216" behindDoc="0" locked="0" layoutInCell="1" allowOverlap="1">
                <wp:simplePos x="0" y="0"/>
                <wp:positionH relativeFrom="page">
                  <wp:posOffset>2242806</wp:posOffset>
                </wp:positionH>
                <wp:positionV relativeFrom="paragraph">
                  <wp:posOffset>-932824</wp:posOffset>
                </wp:positionV>
                <wp:extent cx="195580" cy="101600"/>
                <wp:effectExtent l="0" t="0" r="0" b="0"/>
                <wp:wrapNone/>
                <wp:docPr id="954" name="Text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580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32E6" w:rsidRDefault="005C04D9">
                            <w:pPr>
                              <w:spacing w:before="15"/>
                              <w:ind w:left="20"/>
                              <w:rPr>
                                <w:rFonts w:ascii="Microsoft Sans Serif"/>
                                <w:sz w:val="24"/>
                              </w:rPr>
                            </w:pPr>
                            <w:r>
                              <w:rPr>
                                <w:rFonts w:ascii="Microsoft Sans Serif"/>
                                <w:spacing w:val="-10"/>
                                <w:sz w:val="24"/>
                              </w:rPr>
                              <w:t>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54" o:spid="_x0000_s1895" type="#_x0000_t202" style="position:absolute;left:0;text-align:left;margin-left:176.6pt;margin-top:-73.45pt;width:15.4pt;height:8pt;z-index:1581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" filled="f" stroked="f">
                <v:path arrowok="t"/>
                <v:textbox style="layout-flow:vertical;mso-layout-flow-alt:bottom-to-top" inset="0,0,0,0">
                  <w:txbxContent>
                    <w:p w:rsidR="00BC32E6" w:rsidRDefault="005C04D9">
                      <w:pPr>
                        <w:spacing w:before="15"/>
                        <w:ind w:left="20"/>
                        <w:rPr>
                          <w:rFonts w:ascii="Microsoft Sans Serif"/>
                          <w:sz w:val="24"/>
                        </w:rPr>
                      </w:pPr>
                      <w:r>
                        <w:rPr>
                          <w:rFonts w:ascii="Microsoft Sans Serif"/>
                          <w:spacing w:val="-10"/>
                          <w:sz w:val="2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Индивидуальные</w:t>
      </w:r>
      <w:r>
        <w:rPr>
          <w:spacing w:val="-3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№6</w:t>
      </w:r>
      <w:r>
        <w:rPr>
          <w:spacing w:val="-5"/>
        </w:rPr>
        <w:t xml:space="preserve"> </w:t>
      </w:r>
      <w:r>
        <w:t>приве- дены в таблице 8. Работа состоит из одной задачи.</w:t>
      </w:r>
    </w:p>
    <w:p w:rsidR="00BC32E6" w:rsidRDefault="005C04D9">
      <w:pPr>
        <w:pStyle w:val="2"/>
        <w:spacing w:before="64"/>
      </w:pPr>
      <w:r>
        <w:t>Задача</w:t>
      </w:r>
      <w:r>
        <w:rPr>
          <w:spacing w:val="-13"/>
        </w:rPr>
        <w:t xml:space="preserve"> </w:t>
      </w:r>
      <w:r>
        <w:rPr>
          <w:spacing w:val="-5"/>
        </w:rPr>
        <w:t>9.</w:t>
      </w:r>
    </w:p>
    <w:p w:rsidR="00BC32E6" w:rsidRDefault="005C04D9">
      <w:pPr>
        <w:pStyle w:val="a3"/>
        <w:spacing w:before="156" w:line="360" w:lineRule="auto"/>
        <w:ind w:left="232" w:firstLine="708"/>
      </w:pPr>
      <w:r>
        <w:t>Определить</w:t>
      </w:r>
      <w:r>
        <w:rPr>
          <w:spacing w:val="-6"/>
        </w:rPr>
        <w:t xml:space="preserve"> </w:t>
      </w:r>
      <w:r>
        <w:t>параметры</w:t>
      </w:r>
      <w:r>
        <w:rPr>
          <w:spacing w:val="-5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применением основного</w:t>
      </w:r>
      <w:r>
        <w:rPr>
          <w:spacing w:val="-1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ди- намики и принципа Даламбера.</w:t>
      </w:r>
    </w:p>
    <w:p w:rsidR="00BC32E6" w:rsidRDefault="005C04D9">
      <w:pPr>
        <w:pStyle w:val="a3"/>
        <w:spacing w:before="1"/>
        <w:ind w:left="232"/>
      </w:pPr>
      <w:r>
        <w:t>Таблица</w:t>
      </w:r>
      <w:r>
        <w:rPr>
          <w:spacing w:val="-3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Расчетные</w:t>
      </w:r>
      <w:r>
        <w:rPr>
          <w:spacing w:val="-2"/>
        </w:rPr>
        <w:t xml:space="preserve"> данные</w:t>
      </w:r>
    </w:p>
    <w:p w:rsidR="00BC32E6" w:rsidRDefault="00BC32E6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683"/>
        <w:gridCol w:w="508"/>
        <w:gridCol w:w="782"/>
        <w:gridCol w:w="782"/>
        <w:gridCol w:w="617"/>
        <w:gridCol w:w="705"/>
        <w:gridCol w:w="779"/>
        <w:gridCol w:w="590"/>
      </w:tblGrid>
      <w:tr w:rsidR="00BC32E6">
        <w:trPr>
          <w:trHeight w:val="758"/>
        </w:trPr>
        <w:tc>
          <w:tcPr>
            <w:tcW w:w="682" w:type="dxa"/>
          </w:tcPr>
          <w:p w:rsidR="00BC32E6" w:rsidRDefault="005C04D9">
            <w:pPr>
              <w:pStyle w:val="TableParagraph"/>
              <w:spacing w:before="95" w:line="240" w:lineRule="auto"/>
              <w:ind w:left="139" w:right="129" w:firstLine="86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вар.</w:t>
            </w:r>
          </w:p>
        </w:tc>
        <w:tc>
          <w:tcPr>
            <w:tcW w:w="4683" w:type="dxa"/>
          </w:tcPr>
          <w:p w:rsidR="00BC32E6" w:rsidRDefault="005C04D9">
            <w:pPr>
              <w:pStyle w:val="TableParagraph"/>
              <w:spacing w:before="234" w:line="240" w:lineRule="auto"/>
              <w:ind w:left="15"/>
              <w:rPr>
                <w:sz w:val="24"/>
              </w:rPr>
            </w:pPr>
            <w:r>
              <w:rPr>
                <w:spacing w:val="-2"/>
                <w:sz w:val="24"/>
              </w:rPr>
              <w:t>Схема</w:t>
            </w: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spacing w:before="234" w:line="240" w:lineRule="auto"/>
              <w:ind w:left="14" w:right="1"/>
              <w:rPr>
                <w:sz w:val="24"/>
              </w:rPr>
            </w:pPr>
            <w:r>
              <w:rPr>
                <w:spacing w:val="-5"/>
                <w:sz w:val="24"/>
              </w:rPr>
              <w:t>β°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spacing w:before="95" w:line="240" w:lineRule="auto"/>
              <w:ind w:left="241" w:right="229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m, </w:t>
            </w: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spacing w:before="95" w:line="240" w:lineRule="auto"/>
              <w:ind w:left="241" w:right="226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F, </w:t>
            </w:r>
            <w:r>
              <w:rPr>
                <w:spacing w:val="-10"/>
                <w:sz w:val="24"/>
              </w:rPr>
              <w:t>H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spacing w:before="95" w:line="240" w:lineRule="auto"/>
              <w:ind w:left="143" w:right="117" w:firstLine="86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a, </w:t>
            </w:r>
            <w:r>
              <w:rPr>
                <w:spacing w:val="-4"/>
                <w:sz w:val="24"/>
              </w:rPr>
              <w:t>м̷̷̷̷с</w:t>
            </w:r>
            <w:r>
              <w:rPr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705" w:type="dxa"/>
          </w:tcPr>
          <w:p w:rsidR="00BC32E6" w:rsidRDefault="00BC32E6">
            <w:pPr>
              <w:pStyle w:val="TableParagraph"/>
              <w:spacing w:before="49" w:line="240" w:lineRule="auto"/>
              <w:ind w:left="0"/>
              <w:jc w:val="left"/>
              <w:rPr>
                <w:sz w:val="16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15" w:right="2"/>
              <w:rPr>
                <w:sz w:val="16"/>
              </w:rPr>
            </w:pPr>
            <w:r>
              <w:rPr>
                <w:spacing w:val="-5"/>
                <w:position w:val="2"/>
                <w:sz w:val="24"/>
              </w:rPr>
              <w:t>f</w:t>
            </w:r>
            <w:r>
              <w:rPr>
                <w:spacing w:val="-5"/>
                <w:sz w:val="16"/>
              </w:rPr>
              <w:t>тр</w:t>
            </w:r>
          </w:p>
        </w:tc>
        <w:tc>
          <w:tcPr>
            <w:tcW w:w="779" w:type="dxa"/>
          </w:tcPr>
          <w:p w:rsidR="00BC32E6" w:rsidRDefault="005C04D9">
            <w:pPr>
              <w:pStyle w:val="TableParagraph"/>
              <w:spacing w:before="95" w:line="240" w:lineRule="auto"/>
              <w:ind w:left="19" w:right="3"/>
              <w:rPr>
                <w:sz w:val="24"/>
              </w:rPr>
            </w:pPr>
            <w:r>
              <w:rPr>
                <w:spacing w:val="-5"/>
                <w:sz w:val="24"/>
              </w:rPr>
              <w:t>V,</w:t>
            </w:r>
          </w:p>
          <w:p w:rsidR="00BC32E6" w:rsidRDefault="005C04D9">
            <w:pPr>
              <w:pStyle w:val="TableParagraph"/>
              <w:spacing w:line="240" w:lineRule="auto"/>
              <w:ind w:left="19" w:right="2"/>
              <w:rPr>
                <w:sz w:val="24"/>
              </w:rPr>
            </w:pPr>
            <w:r>
              <w:rPr>
                <w:spacing w:val="-5"/>
                <w:sz w:val="24"/>
              </w:rPr>
              <w:t>м/с</w:t>
            </w:r>
          </w:p>
        </w:tc>
        <w:tc>
          <w:tcPr>
            <w:tcW w:w="590" w:type="dxa"/>
          </w:tcPr>
          <w:p w:rsidR="00BC32E6" w:rsidRDefault="005C04D9">
            <w:pPr>
              <w:pStyle w:val="TableParagraph"/>
              <w:spacing w:before="95" w:line="240" w:lineRule="auto"/>
              <w:ind w:left="224" w:right="201" w:hanging="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l,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BC32E6">
        <w:trPr>
          <w:trHeight w:val="275"/>
        </w:trPr>
        <w:tc>
          <w:tcPr>
            <w:tcW w:w="682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683" w:type="dxa"/>
            <w:vMerge w:val="restart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BC32E6" w:rsidRDefault="00BC32E6">
            <w:pPr>
              <w:pStyle w:val="TableParagraph"/>
              <w:spacing w:before="49" w:line="240" w:lineRule="auto"/>
              <w:ind w:left="0"/>
              <w:jc w:val="left"/>
              <w:rPr>
                <w:sz w:val="20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97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0711" cy="1173480"/>
                  <wp:effectExtent l="0" t="0" r="0" b="0"/>
                  <wp:docPr id="955" name="Image 9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" name="Image 95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711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ind w:left="14" w:right="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617" w:type="dxa"/>
            <w:vMerge w:val="restart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before="198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26" w:right="9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  <w:tc>
          <w:tcPr>
            <w:tcW w:w="705" w:type="dxa"/>
          </w:tcPr>
          <w:p w:rsidR="00BC32E6" w:rsidRDefault="005C04D9">
            <w:pPr>
              <w:pStyle w:val="TableParagraph"/>
              <w:ind w:left="15" w:right="3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79" w:type="dxa"/>
          </w:tcPr>
          <w:p w:rsidR="00BC32E6" w:rsidRDefault="005C04D9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90" w:type="dxa"/>
          </w:tcPr>
          <w:p w:rsidR="00BC32E6" w:rsidRDefault="005C04D9">
            <w:pPr>
              <w:pStyle w:val="TableParagraph"/>
              <w:ind w:left="23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277"/>
        </w:trPr>
        <w:tc>
          <w:tcPr>
            <w:tcW w:w="682" w:type="dxa"/>
          </w:tcPr>
          <w:p w:rsidR="00BC32E6" w:rsidRDefault="005C04D9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spacing w:line="258" w:lineRule="exact"/>
              <w:ind w:left="14" w:right="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spacing w:line="258" w:lineRule="exact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spacing w:line="258" w:lineRule="exact"/>
              <w:ind w:left="241" w:right="228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61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:rsidR="00BC32E6" w:rsidRDefault="005C04D9">
            <w:pPr>
              <w:pStyle w:val="TableParagraph"/>
              <w:spacing w:line="258" w:lineRule="exact"/>
              <w:ind w:left="15" w:right="3"/>
              <w:rPr>
                <w:sz w:val="24"/>
              </w:rPr>
            </w:pPr>
            <w:r>
              <w:rPr>
                <w:spacing w:val="-4"/>
                <w:sz w:val="24"/>
              </w:rPr>
              <w:t>0,18</w:t>
            </w:r>
          </w:p>
        </w:tc>
        <w:tc>
          <w:tcPr>
            <w:tcW w:w="779" w:type="dxa"/>
          </w:tcPr>
          <w:p w:rsidR="00BC32E6" w:rsidRDefault="005C04D9">
            <w:pPr>
              <w:pStyle w:val="TableParagraph"/>
              <w:spacing w:line="258" w:lineRule="exact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90" w:type="dxa"/>
          </w:tcPr>
          <w:p w:rsidR="00BC32E6" w:rsidRDefault="005C04D9">
            <w:pPr>
              <w:pStyle w:val="TableParagraph"/>
              <w:spacing w:line="258" w:lineRule="exact"/>
              <w:ind w:left="23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275"/>
        </w:trPr>
        <w:tc>
          <w:tcPr>
            <w:tcW w:w="682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ind w:left="14" w:right="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61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:rsidR="00BC32E6" w:rsidRDefault="005C04D9">
            <w:pPr>
              <w:pStyle w:val="TableParagraph"/>
              <w:ind w:left="15" w:right="3"/>
              <w:rPr>
                <w:sz w:val="24"/>
              </w:rPr>
            </w:pPr>
            <w:r>
              <w:rPr>
                <w:spacing w:val="-4"/>
                <w:sz w:val="24"/>
              </w:rPr>
              <w:t>0,16</w:t>
            </w:r>
          </w:p>
        </w:tc>
        <w:tc>
          <w:tcPr>
            <w:tcW w:w="779" w:type="dxa"/>
          </w:tcPr>
          <w:p w:rsidR="00BC32E6" w:rsidRDefault="005C04D9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90" w:type="dxa"/>
          </w:tcPr>
          <w:p w:rsidR="00BC32E6" w:rsidRDefault="005C04D9">
            <w:pPr>
              <w:pStyle w:val="TableParagraph"/>
              <w:ind w:left="23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275"/>
        </w:trPr>
        <w:tc>
          <w:tcPr>
            <w:tcW w:w="682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ind w:left="14" w:right="3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1200</w:t>
            </w:r>
          </w:p>
        </w:tc>
        <w:tc>
          <w:tcPr>
            <w:tcW w:w="61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:rsidR="00BC32E6" w:rsidRDefault="005C04D9">
            <w:pPr>
              <w:pStyle w:val="TableParagraph"/>
              <w:ind w:left="15" w:right="3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79" w:type="dxa"/>
          </w:tcPr>
          <w:p w:rsidR="00BC32E6" w:rsidRDefault="005C04D9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90" w:type="dxa"/>
          </w:tcPr>
          <w:p w:rsidR="00BC32E6" w:rsidRDefault="005C04D9">
            <w:pPr>
              <w:pStyle w:val="TableParagraph"/>
              <w:ind w:left="23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275"/>
        </w:trPr>
        <w:tc>
          <w:tcPr>
            <w:tcW w:w="682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ind w:left="14" w:right="3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1400</w:t>
            </w:r>
          </w:p>
        </w:tc>
        <w:tc>
          <w:tcPr>
            <w:tcW w:w="61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:rsidR="00BC32E6" w:rsidRDefault="005C04D9">
            <w:pPr>
              <w:pStyle w:val="TableParagraph"/>
              <w:ind w:left="15" w:right="3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79" w:type="dxa"/>
          </w:tcPr>
          <w:p w:rsidR="00BC32E6" w:rsidRDefault="005C04D9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90" w:type="dxa"/>
          </w:tcPr>
          <w:p w:rsidR="00BC32E6" w:rsidRDefault="005C04D9">
            <w:pPr>
              <w:pStyle w:val="TableParagraph"/>
              <w:ind w:left="23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275"/>
        </w:trPr>
        <w:tc>
          <w:tcPr>
            <w:tcW w:w="682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ind w:left="14" w:right="3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850</w:t>
            </w:r>
          </w:p>
        </w:tc>
        <w:tc>
          <w:tcPr>
            <w:tcW w:w="61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:rsidR="00BC32E6" w:rsidRDefault="005C04D9">
            <w:pPr>
              <w:pStyle w:val="TableParagraph"/>
              <w:ind w:left="15" w:right="3"/>
              <w:rPr>
                <w:sz w:val="24"/>
              </w:rPr>
            </w:pPr>
            <w:r>
              <w:rPr>
                <w:spacing w:val="-4"/>
                <w:sz w:val="24"/>
              </w:rPr>
              <w:t>0,18</w:t>
            </w:r>
          </w:p>
        </w:tc>
        <w:tc>
          <w:tcPr>
            <w:tcW w:w="779" w:type="dxa"/>
          </w:tcPr>
          <w:p w:rsidR="00BC32E6" w:rsidRDefault="005C04D9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90" w:type="dxa"/>
          </w:tcPr>
          <w:p w:rsidR="00BC32E6" w:rsidRDefault="005C04D9">
            <w:pPr>
              <w:pStyle w:val="TableParagraph"/>
              <w:ind w:left="23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275"/>
        </w:trPr>
        <w:tc>
          <w:tcPr>
            <w:tcW w:w="682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ind w:left="14" w:righ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950</w:t>
            </w:r>
          </w:p>
        </w:tc>
        <w:tc>
          <w:tcPr>
            <w:tcW w:w="61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:rsidR="00BC32E6" w:rsidRDefault="005C04D9">
            <w:pPr>
              <w:pStyle w:val="TableParagraph"/>
              <w:ind w:left="15" w:right="3"/>
              <w:rPr>
                <w:sz w:val="24"/>
              </w:rPr>
            </w:pPr>
            <w:r>
              <w:rPr>
                <w:spacing w:val="-4"/>
                <w:sz w:val="24"/>
              </w:rPr>
              <w:t>0,16</w:t>
            </w:r>
          </w:p>
        </w:tc>
        <w:tc>
          <w:tcPr>
            <w:tcW w:w="779" w:type="dxa"/>
          </w:tcPr>
          <w:p w:rsidR="00BC32E6" w:rsidRDefault="005C04D9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90" w:type="dxa"/>
          </w:tcPr>
          <w:p w:rsidR="00BC32E6" w:rsidRDefault="005C04D9">
            <w:pPr>
              <w:pStyle w:val="TableParagraph"/>
              <w:ind w:left="23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621"/>
        </w:trPr>
        <w:tc>
          <w:tcPr>
            <w:tcW w:w="682" w:type="dxa"/>
          </w:tcPr>
          <w:p w:rsidR="00BC32E6" w:rsidRDefault="005C04D9">
            <w:pPr>
              <w:pStyle w:val="TableParagraph"/>
              <w:spacing w:before="164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spacing w:before="164" w:line="240" w:lineRule="auto"/>
              <w:ind w:left="14" w:right="3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spacing w:before="164" w:line="240" w:lineRule="auto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spacing w:before="164" w:line="240" w:lineRule="auto"/>
              <w:rPr>
                <w:sz w:val="24"/>
              </w:rPr>
            </w:pPr>
            <w:r>
              <w:rPr>
                <w:spacing w:val="-4"/>
                <w:sz w:val="24"/>
              </w:rPr>
              <w:t>1100</w:t>
            </w:r>
          </w:p>
        </w:tc>
        <w:tc>
          <w:tcPr>
            <w:tcW w:w="61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</w:tcPr>
          <w:p w:rsidR="00BC32E6" w:rsidRDefault="005C04D9">
            <w:pPr>
              <w:pStyle w:val="TableParagraph"/>
              <w:spacing w:before="164" w:line="240" w:lineRule="auto"/>
              <w:ind w:left="15" w:right="3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779" w:type="dxa"/>
          </w:tcPr>
          <w:p w:rsidR="00BC32E6" w:rsidRDefault="005C04D9">
            <w:pPr>
              <w:pStyle w:val="TableParagraph"/>
              <w:spacing w:before="164" w:line="240" w:lineRule="auto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90" w:type="dxa"/>
          </w:tcPr>
          <w:p w:rsidR="00BC32E6" w:rsidRDefault="005C04D9">
            <w:pPr>
              <w:pStyle w:val="TableParagraph"/>
              <w:spacing w:before="164" w:line="240" w:lineRule="auto"/>
              <w:ind w:left="23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BC32E6" w:rsidRDefault="00BC32E6">
      <w:pPr>
        <w:rPr>
          <w:sz w:val="24"/>
        </w:rPr>
        <w:sectPr w:rsidR="00BC32E6">
          <w:type w:val="continuous"/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BC32E6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4683"/>
        <w:gridCol w:w="508"/>
        <w:gridCol w:w="782"/>
        <w:gridCol w:w="782"/>
        <w:gridCol w:w="617"/>
        <w:gridCol w:w="705"/>
        <w:gridCol w:w="779"/>
        <w:gridCol w:w="590"/>
      </w:tblGrid>
      <w:tr w:rsidR="00BC32E6">
        <w:trPr>
          <w:trHeight w:val="275"/>
        </w:trPr>
        <w:tc>
          <w:tcPr>
            <w:tcW w:w="682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683" w:type="dxa"/>
            <w:vMerge w:val="restart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BC32E6" w:rsidRDefault="00BC32E6">
            <w:pPr>
              <w:pStyle w:val="TableParagraph"/>
              <w:spacing w:before="99" w:line="240" w:lineRule="auto"/>
              <w:ind w:left="0"/>
              <w:jc w:val="left"/>
              <w:rPr>
                <w:sz w:val="20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731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54431" cy="1325499"/>
                  <wp:effectExtent l="0" t="0" r="0" b="0"/>
                  <wp:docPr id="956" name="Image 9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" name="Image 95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431" cy="1325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ind w:left="14" w:right="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5" w:type="dxa"/>
            <w:vMerge w:val="restart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before="97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before="1" w:line="240" w:lineRule="auto"/>
              <w:ind w:left="15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  <w:tc>
          <w:tcPr>
            <w:tcW w:w="779" w:type="dxa"/>
          </w:tcPr>
          <w:p w:rsidR="00BC32E6" w:rsidRDefault="005C04D9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90" w:type="dxa"/>
          </w:tcPr>
          <w:p w:rsidR="00BC32E6" w:rsidRDefault="005C04D9">
            <w:pPr>
              <w:pStyle w:val="TableParagraph"/>
              <w:ind w:left="23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275"/>
        </w:trPr>
        <w:tc>
          <w:tcPr>
            <w:tcW w:w="682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ind w:left="14" w:right="3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79" w:type="dxa"/>
          </w:tcPr>
          <w:p w:rsidR="00BC32E6" w:rsidRDefault="005C04D9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90" w:type="dxa"/>
          </w:tcPr>
          <w:p w:rsidR="00BC32E6" w:rsidRDefault="005C04D9">
            <w:pPr>
              <w:pStyle w:val="TableParagraph"/>
              <w:ind w:left="23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275"/>
        </w:trPr>
        <w:tc>
          <w:tcPr>
            <w:tcW w:w="682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ind w:left="14" w:right="3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700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79" w:type="dxa"/>
          </w:tcPr>
          <w:p w:rsidR="00BC32E6" w:rsidRDefault="005C04D9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90" w:type="dxa"/>
          </w:tcPr>
          <w:p w:rsidR="00BC32E6" w:rsidRDefault="005C04D9">
            <w:pPr>
              <w:pStyle w:val="TableParagraph"/>
              <w:ind w:left="23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275"/>
        </w:trPr>
        <w:tc>
          <w:tcPr>
            <w:tcW w:w="682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ind w:left="14" w:right="3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820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79" w:type="dxa"/>
          </w:tcPr>
          <w:p w:rsidR="00BC32E6" w:rsidRDefault="005C04D9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90" w:type="dxa"/>
          </w:tcPr>
          <w:p w:rsidR="00BC32E6" w:rsidRDefault="005C04D9">
            <w:pPr>
              <w:pStyle w:val="TableParagraph"/>
              <w:ind w:left="23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275"/>
        </w:trPr>
        <w:tc>
          <w:tcPr>
            <w:tcW w:w="682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ind w:left="14" w:right="3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920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79" w:type="dxa"/>
          </w:tcPr>
          <w:p w:rsidR="00BC32E6" w:rsidRDefault="005C04D9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90" w:type="dxa"/>
          </w:tcPr>
          <w:p w:rsidR="00BC32E6" w:rsidRDefault="005C04D9">
            <w:pPr>
              <w:pStyle w:val="TableParagraph"/>
              <w:ind w:left="23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275"/>
        </w:trPr>
        <w:tc>
          <w:tcPr>
            <w:tcW w:w="682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ind w:left="14" w:right="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750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79" w:type="dxa"/>
          </w:tcPr>
          <w:p w:rsidR="00BC32E6" w:rsidRDefault="005C04D9">
            <w:pPr>
              <w:pStyle w:val="TableParagraph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90" w:type="dxa"/>
          </w:tcPr>
          <w:p w:rsidR="00BC32E6" w:rsidRDefault="005C04D9">
            <w:pPr>
              <w:pStyle w:val="TableParagraph"/>
              <w:ind w:left="23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278"/>
        </w:trPr>
        <w:tc>
          <w:tcPr>
            <w:tcW w:w="682" w:type="dxa"/>
          </w:tcPr>
          <w:p w:rsidR="00BC32E6" w:rsidRDefault="005C04D9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spacing w:line="258" w:lineRule="exact"/>
              <w:ind w:left="14" w:right="3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spacing w:line="258" w:lineRule="exact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630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spacing w:line="258" w:lineRule="exact"/>
              <w:ind w:left="26" w:righ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79" w:type="dxa"/>
          </w:tcPr>
          <w:p w:rsidR="00BC32E6" w:rsidRDefault="005C04D9">
            <w:pPr>
              <w:pStyle w:val="TableParagraph"/>
              <w:spacing w:line="258" w:lineRule="exact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90" w:type="dxa"/>
          </w:tcPr>
          <w:p w:rsidR="00BC32E6" w:rsidRDefault="005C04D9">
            <w:pPr>
              <w:pStyle w:val="TableParagraph"/>
              <w:spacing w:line="258" w:lineRule="exact"/>
              <w:ind w:left="23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969"/>
        </w:trPr>
        <w:tc>
          <w:tcPr>
            <w:tcW w:w="682" w:type="dxa"/>
          </w:tcPr>
          <w:p w:rsidR="00BC32E6" w:rsidRDefault="00BC32E6">
            <w:pPr>
              <w:pStyle w:val="TableParagraph"/>
              <w:spacing w:before="61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BC32E6">
            <w:pPr>
              <w:pStyle w:val="TableParagraph"/>
              <w:spacing w:before="61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14" w:right="3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782" w:type="dxa"/>
          </w:tcPr>
          <w:p w:rsidR="00BC32E6" w:rsidRDefault="00BC32E6">
            <w:pPr>
              <w:pStyle w:val="TableParagraph"/>
              <w:spacing w:before="61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782" w:type="dxa"/>
          </w:tcPr>
          <w:p w:rsidR="00BC32E6" w:rsidRDefault="00BC32E6">
            <w:pPr>
              <w:pStyle w:val="TableParagraph"/>
              <w:spacing w:before="61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5"/>
                <w:sz w:val="24"/>
              </w:rPr>
              <w:t>970</w:t>
            </w:r>
          </w:p>
        </w:tc>
        <w:tc>
          <w:tcPr>
            <w:tcW w:w="617" w:type="dxa"/>
          </w:tcPr>
          <w:p w:rsidR="00BC32E6" w:rsidRDefault="00BC32E6">
            <w:pPr>
              <w:pStyle w:val="TableParagraph"/>
              <w:spacing w:before="61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26" w:right="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05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79" w:type="dxa"/>
          </w:tcPr>
          <w:p w:rsidR="00BC32E6" w:rsidRDefault="00BC32E6">
            <w:pPr>
              <w:pStyle w:val="TableParagraph"/>
              <w:spacing w:before="61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19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590" w:type="dxa"/>
          </w:tcPr>
          <w:p w:rsidR="00BC32E6" w:rsidRDefault="00BC32E6">
            <w:pPr>
              <w:pStyle w:val="TableParagraph"/>
              <w:spacing w:before="61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23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C32E6">
        <w:trPr>
          <w:trHeight w:val="275"/>
        </w:trPr>
        <w:tc>
          <w:tcPr>
            <w:tcW w:w="682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4683" w:type="dxa"/>
            <w:vMerge w:val="restart"/>
          </w:tcPr>
          <w:p w:rsidR="00BC32E6" w:rsidRDefault="005C04D9">
            <w:pPr>
              <w:pStyle w:val="TableParagraph"/>
              <w:spacing w:line="240" w:lineRule="auto"/>
              <w:ind w:left="1361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4439" cy="1660874"/>
                  <wp:effectExtent l="0" t="0" r="0" b="0"/>
                  <wp:docPr id="957" name="Image 9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" name="Image 95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439" cy="166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5" w:type="dxa"/>
          </w:tcPr>
          <w:p w:rsidR="00BC32E6" w:rsidRDefault="005C04D9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79" w:type="dxa"/>
            <w:vMerge w:val="restart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before="203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  <w:tc>
          <w:tcPr>
            <w:tcW w:w="590" w:type="dxa"/>
          </w:tcPr>
          <w:p w:rsidR="00BC32E6" w:rsidRDefault="005C04D9">
            <w:pPr>
              <w:pStyle w:val="TableParagraph"/>
              <w:ind w:left="23" w:right="3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</w:tr>
      <w:tr w:rsidR="00BC32E6">
        <w:trPr>
          <w:trHeight w:val="275"/>
        </w:trPr>
        <w:tc>
          <w:tcPr>
            <w:tcW w:w="682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900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5" w:type="dxa"/>
          </w:tcPr>
          <w:p w:rsidR="00BC32E6" w:rsidRDefault="005C04D9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79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</w:tcPr>
          <w:p w:rsidR="00BC32E6" w:rsidRDefault="005C04D9">
            <w:pPr>
              <w:pStyle w:val="TableParagraph"/>
              <w:ind w:left="23" w:right="3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</w:tr>
      <w:tr w:rsidR="00BC32E6">
        <w:trPr>
          <w:trHeight w:val="277"/>
        </w:trPr>
        <w:tc>
          <w:tcPr>
            <w:tcW w:w="682" w:type="dxa"/>
          </w:tcPr>
          <w:p w:rsidR="00BC32E6" w:rsidRDefault="005C04D9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spacing w:line="258" w:lineRule="exact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spacing w:line="258" w:lineRule="exact"/>
              <w:ind w:left="26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5" w:type="dxa"/>
          </w:tcPr>
          <w:p w:rsidR="00BC32E6" w:rsidRDefault="005C04D9">
            <w:pPr>
              <w:pStyle w:val="TableParagraph"/>
              <w:spacing w:line="258" w:lineRule="exact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79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</w:tcPr>
          <w:p w:rsidR="00BC32E6" w:rsidRDefault="005C04D9">
            <w:pPr>
              <w:pStyle w:val="TableParagraph"/>
              <w:spacing w:line="258" w:lineRule="exact"/>
              <w:ind w:left="23" w:right="3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</w:tr>
      <w:tr w:rsidR="00BC32E6">
        <w:trPr>
          <w:trHeight w:val="276"/>
        </w:trPr>
        <w:tc>
          <w:tcPr>
            <w:tcW w:w="682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1200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5" w:type="dxa"/>
          </w:tcPr>
          <w:p w:rsidR="00BC32E6" w:rsidRDefault="005C04D9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79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</w:tcPr>
          <w:p w:rsidR="00BC32E6" w:rsidRDefault="005C04D9">
            <w:pPr>
              <w:pStyle w:val="TableParagraph"/>
              <w:ind w:left="23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C32E6">
        <w:trPr>
          <w:trHeight w:val="275"/>
        </w:trPr>
        <w:tc>
          <w:tcPr>
            <w:tcW w:w="682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1400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5" w:type="dxa"/>
          </w:tcPr>
          <w:p w:rsidR="00BC32E6" w:rsidRDefault="005C04D9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79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</w:tcPr>
          <w:p w:rsidR="00BC32E6" w:rsidRDefault="005C04D9">
            <w:pPr>
              <w:pStyle w:val="TableParagraph"/>
              <w:ind w:left="23" w:right="3"/>
              <w:rPr>
                <w:sz w:val="24"/>
              </w:rPr>
            </w:pPr>
            <w:r>
              <w:rPr>
                <w:spacing w:val="-5"/>
                <w:sz w:val="24"/>
              </w:rPr>
              <w:t>2,5</w:t>
            </w:r>
          </w:p>
        </w:tc>
      </w:tr>
      <w:tr w:rsidR="00BC32E6">
        <w:trPr>
          <w:trHeight w:val="275"/>
        </w:trPr>
        <w:tc>
          <w:tcPr>
            <w:tcW w:w="682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850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5" w:type="dxa"/>
          </w:tcPr>
          <w:p w:rsidR="00BC32E6" w:rsidRDefault="005C04D9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79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</w:tcPr>
          <w:p w:rsidR="00BC32E6" w:rsidRDefault="005C04D9">
            <w:pPr>
              <w:pStyle w:val="TableParagraph"/>
              <w:ind w:left="2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C32E6">
        <w:trPr>
          <w:trHeight w:val="275"/>
        </w:trPr>
        <w:tc>
          <w:tcPr>
            <w:tcW w:w="682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950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5" w:type="dxa"/>
          </w:tcPr>
          <w:p w:rsidR="00BC32E6" w:rsidRDefault="005C04D9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79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</w:tcPr>
          <w:p w:rsidR="00BC32E6" w:rsidRDefault="005C04D9">
            <w:pPr>
              <w:pStyle w:val="TableParagraph"/>
              <w:ind w:left="23" w:right="3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</w:tr>
      <w:tr w:rsidR="00BC32E6">
        <w:trPr>
          <w:trHeight w:val="626"/>
        </w:trPr>
        <w:tc>
          <w:tcPr>
            <w:tcW w:w="682" w:type="dxa"/>
          </w:tcPr>
          <w:p w:rsidR="00BC32E6" w:rsidRDefault="005C04D9">
            <w:pPr>
              <w:pStyle w:val="TableParagraph"/>
              <w:spacing w:before="167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spacing w:before="167" w:line="240" w:lineRule="auto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spacing w:before="167" w:line="240" w:lineRule="auto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spacing w:before="167" w:line="240" w:lineRule="auto"/>
              <w:rPr>
                <w:sz w:val="24"/>
              </w:rPr>
            </w:pPr>
            <w:r>
              <w:rPr>
                <w:spacing w:val="-4"/>
                <w:sz w:val="24"/>
              </w:rPr>
              <w:t>1100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spacing w:before="167" w:line="240" w:lineRule="auto"/>
              <w:ind w:left="26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5" w:type="dxa"/>
          </w:tcPr>
          <w:p w:rsidR="00BC32E6" w:rsidRDefault="005C04D9">
            <w:pPr>
              <w:pStyle w:val="TableParagraph"/>
              <w:spacing w:before="167" w:line="240" w:lineRule="auto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79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90" w:type="dxa"/>
          </w:tcPr>
          <w:p w:rsidR="00BC32E6" w:rsidRDefault="005C04D9">
            <w:pPr>
              <w:pStyle w:val="TableParagraph"/>
              <w:spacing w:before="167" w:line="240" w:lineRule="auto"/>
              <w:ind w:left="2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C32E6">
        <w:trPr>
          <w:trHeight w:val="275"/>
        </w:trPr>
        <w:tc>
          <w:tcPr>
            <w:tcW w:w="682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4683" w:type="dxa"/>
            <w:vMerge w:val="restart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:rsidR="00BC32E6" w:rsidRDefault="00BC32E6">
            <w:pPr>
              <w:pStyle w:val="TableParagraph"/>
              <w:spacing w:before="148" w:line="240" w:lineRule="auto"/>
              <w:ind w:left="0"/>
              <w:jc w:val="left"/>
              <w:rPr>
                <w:sz w:val="20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1436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8491" cy="1792509"/>
                  <wp:effectExtent l="0" t="0" r="0" b="0"/>
                  <wp:docPr id="958" name="Image 9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" name="Image 95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491" cy="179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900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5" w:type="dxa"/>
          </w:tcPr>
          <w:p w:rsidR="00BC32E6" w:rsidRDefault="005C04D9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79" w:type="dxa"/>
          </w:tcPr>
          <w:p w:rsidR="00BC32E6" w:rsidRDefault="005C04D9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5"/>
                <w:sz w:val="24"/>
              </w:rPr>
              <w:t>1,7</w:t>
            </w:r>
          </w:p>
        </w:tc>
        <w:tc>
          <w:tcPr>
            <w:tcW w:w="590" w:type="dxa"/>
            <w:vMerge w:val="restart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before="57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23"/>
              <w:rPr>
                <w:sz w:val="24"/>
              </w:rPr>
            </w:pPr>
            <w:r>
              <w:rPr>
                <w:spacing w:val="-10"/>
                <w:sz w:val="24"/>
              </w:rPr>
              <w:t>?</w:t>
            </w:r>
          </w:p>
        </w:tc>
      </w:tr>
      <w:tr w:rsidR="00BC32E6">
        <w:trPr>
          <w:trHeight w:val="277"/>
        </w:trPr>
        <w:tc>
          <w:tcPr>
            <w:tcW w:w="682" w:type="dxa"/>
          </w:tcPr>
          <w:p w:rsidR="00BC32E6" w:rsidRDefault="005C04D9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spacing w:line="258" w:lineRule="exact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1100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spacing w:line="258" w:lineRule="exact"/>
              <w:ind w:left="26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5" w:type="dxa"/>
          </w:tcPr>
          <w:p w:rsidR="00BC32E6" w:rsidRDefault="005C04D9">
            <w:pPr>
              <w:pStyle w:val="TableParagraph"/>
              <w:spacing w:line="258" w:lineRule="exact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79" w:type="dxa"/>
          </w:tcPr>
          <w:p w:rsidR="00BC32E6" w:rsidRDefault="005C04D9">
            <w:pPr>
              <w:pStyle w:val="TableParagraph"/>
              <w:spacing w:line="258" w:lineRule="exact"/>
              <w:ind w:left="19" w:right="3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590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</w:tr>
      <w:tr w:rsidR="00BC32E6">
        <w:trPr>
          <w:trHeight w:val="275"/>
        </w:trPr>
        <w:tc>
          <w:tcPr>
            <w:tcW w:w="682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1400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5" w:type="dxa"/>
          </w:tcPr>
          <w:p w:rsidR="00BC32E6" w:rsidRDefault="005C04D9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79" w:type="dxa"/>
          </w:tcPr>
          <w:p w:rsidR="00BC32E6" w:rsidRDefault="005C04D9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590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</w:tr>
      <w:tr w:rsidR="00BC32E6">
        <w:trPr>
          <w:trHeight w:val="275"/>
        </w:trPr>
        <w:tc>
          <w:tcPr>
            <w:tcW w:w="682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820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5" w:type="dxa"/>
          </w:tcPr>
          <w:p w:rsidR="00BC32E6" w:rsidRDefault="005C04D9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79" w:type="dxa"/>
          </w:tcPr>
          <w:p w:rsidR="00BC32E6" w:rsidRDefault="005C04D9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  <w:tc>
          <w:tcPr>
            <w:tcW w:w="590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</w:tr>
      <w:tr w:rsidR="00BC32E6">
        <w:trPr>
          <w:trHeight w:val="275"/>
        </w:trPr>
        <w:tc>
          <w:tcPr>
            <w:tcW w:w="682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920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5" w:type="dxa"/>
          </w:tcPr>
          <w:p w:rsidR="00BC32E6" w:rsidRDefault="005C04D9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79" w:type="dxa"/>
          </w:tcPr>
          <w:p w:rsidR="00BC32E6" w:rsidRDefault="005C04D9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90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</w:tr>
      <w:tr w:rsidR="00BC32E6">
        <w:trPr>
          <w:trHeight w:val="275"/>
        </w:trPr>
        <w:tc>
          <w:tcPr>
            <w:tcW w:w="682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750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5" w:type="dxa"/>
          </w:tcPr>
          <w:p w:rsidR="00BC32E6" w:rsidRDefault="005C04D9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79" w:type="dxa"/>
          </w:tcPr>
          <w:p w:rsidR="00BC32E6" w:rsidRDefault="005C04D9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5"/>
                <w:sz w:val="24"/>
              </w:rPr>
              <w:t>2,2</w:t>
            </w:r>
          </w:p>
        </w:tc>
        <w:tc>
          <w:tcPr>
            <w:tcW w:w="590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</w:tr>
      <w:tr w:rsidR="00BC32E6">
        <w:trPr>
          <w:trHeight w:val="276"/>
        </w:trPr>
        <w:tc>
          <w:tcPr>
            <w:tcW w:w="682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782" w:type="dxa"/>
          </w:tcPr>
          <w:p w:rsidR="00BC32E6" w:rsidRDefault="005C04D9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630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5" w:type="dxa"/>
          </w:tcPr>
          <w:p w:rsidR="00BC32E6" w:rsidRDefault="005C04D9">
            <w:pPr>
              <w:pStyle w:val="TableParagraph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79" w:type="dxa"/>
          </w:tcPr>
          <w:p w:rsidR="00BC32E6" w:rsidRDefault="005C04D9">
            <w:pPr>
              <w:pStyle w:val="TableParagraph"/>
              <w:ind w:left="19" w:right="3"/>
              <w:rPr>
                <w:sz w:val="24"/>
              </w:rPr>
            </w:pPr>
            <w:r>
              <w:rPr>
                <w:spacing w:val="-5"/>
                <w:sz w:val="24"/>
              </w:rPr>
              <w:t>2,6</w:t>
            </w:r>
          </w:p>
        </w:tc>
        <w:tc>
          <w:tcPr>
            <w:tcW w:w="590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</w:tr>
      <w:tr w:rsidR="00BC32E6">
        <w:trPr>
          <w:trHeight w:val="1439"/>
        </w:trPr>
        <w:tc>
          <w:tcPr>
            <w:tcW w:w="682" w:type="dxa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before="22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before="1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683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08" w:type="dxa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before="22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before="1" w:line="240" w:lineRule="auto"/>
              <w:ind w:left="1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82" w:type="dxa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before="22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before="1" w:line="240" w:lineRule="auto"/>
              <w:ind w:left="241" w:right="229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782" w:type="dxa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before="22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pacing w:val="-5"/>
                <w:sz w:val="24"/>
              </w:rPr>
              <w:t>970</w:t>
            </w:r>
          </w:p>
        </w:tc>
        <w:tc>
          <w:tcPr>
            <w:tcW w:w="617" w:type="dxa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before="22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before="1" w:line="240" w:lineRule="auto"/>
              <w:ind w:left="26" w:right="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05" w:type="dxa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before="22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before="1" w:line="240" w:lineRule="auto"/>
              <w:ind w:left="15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779" w:type="dxa"/>
          </w:tcPr>
          <w:p w:rsidR="00BC32E6" w:rsidRDefault="00BC32E6">
            <w:pPr>
              <w:pStyle w:val="TableParagraph"/>
              <w:spacing w:line="240" w:lineRule="auto"/>
              <w:ind w:left="0"/>
              <w:jc w:val="left"/>
              <w:rPr>
                <w:sz w:val="24"/>
              </w:rPr>
            </w:pPr>
          </w:p>
          <w:p w:rsidR="00BC32E6" w:rsidRDefault="00BC32E6">
            <w:pPr>
              <w:pStyle w:val="TableParagraph"/>
              <w:spacing w:before="22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before="1" w:line="240" w:lineRule="auto"/>
              <w:ind w:left="19" w:right="3"/>
              <w:rPr>
                <w:sz w:val="24"/>
              </w:rPr>
            </w:pPr>
            <w:r>
              <w:rPr>
                <w:spacing w:val="-5"/>
                <w:sz w:val="24"/>
              </w:rPr>
              <w:t>3,2</w:t>
            </w:r>
          </w:p>
        </w:tc>
        <w:tc>
          <w:tcPr>
            <w:tcW w:w="590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</w:tr>
    </w:tbl>
    <w:p w:rsidR="00BC32E6" w:rsidRDefault="00BC32E6">
      <w:pPr>
        <w:pStyle w:val="a3"/>
        <w:spacing w:before="169"/>
      </w:pPr>
    </w:p>
    <w:p w:rsidR="00BC32E6" w:rsidRDefault="005C04D9">
      <w:pPr>
        <w:pStyle w:val="a3"/>
        <w:spacing w:line="360" w:lineRule="auto"/>
        <w:ind w:left="232" w:firstLine="708"/>
      </w:pPr>
      <w:r>
        <w:t>Индивидуальные задания для выполнения практической работы №7 приве- дены в таблице 9. Работа состоит из 2-х задач.</w:t>
      </w:r>
    </w:p>
    <w:p w:rsidR="00BC32E6" w:rsidRDefault="005C04D9">
      <w:pPr>
        <w:pStyle w:val="a3"/>
        <w:spacing w:line="321" w:lineRule="exact"/>
        <w:ind w:left="232"/>
      </w:pPr>
      <w:r>
        <w:t>Таблица</w:t>
      </w:r>
      <w:r>
        <w:rPr>
          <w:spacing w:val="-5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Таблица</w:t>
      </w:r>
      <w:r>
        <w:rPr>
          <w:spacing w:val="-4"/>
        </w:rPr>
        <w:t xml:space="preserve"> </w:t>
      </w:r>
      <w:r>
        <w:rPr>
          <w:spacing w:val="-2"/>
        </w:rPr>
        <w:t>вариантов</w:t>
      </w:r>
    </w:p>
    <w:p w:rsidR="00BC32E6" w:rsidRDefault="00BC32E6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1553"/>
        <w:gridCol w:w="1761"/>
        <w:gridCol w:w="1785"/>
        <w:gridCol w:w="1783"/>
        <w:gridCol w:w="1646"/>
      </w:tblGrid>
      <w:tr w:rsidR="00BC32E6">
        <w:trPr>
          <w:trHeight w:val="343"/>
        </w:trPr>
        <w:tc>
          <w:tcPr>
            <w:tcW w:w="1584" w:type="dxa"/>
          </w:tcPr>
          <w:p w:rsidR="00BC32E6" w:rsidRDefault="005C04D9">
            <w:pPr>
              <w:pStyle w:val="TableParagraph"/>
              <w:spacing w:before="26" w:line="240" w:lineRule="auto"/>
              <w:ind w:left="10" w:right="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варианта</w:t>
            </w:r>
          </w:p>
        </w:tc>
        <w:tc>
          <w:tcPr>
            <w:tcW w:w="3314" w:type="dxa"/>
            <w:gridSpan w:val="2"/>
          </w:tcPr>
          <w:p w:rsidR="00BC32E6" w:rsidRDefault="005C04D9">
            <w:pPr>
              <w:pStyle w:val="TableParagraph"/>
              <w:spacing w:before="26" w:line="240" w:lineRule="auto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Задача</w:t>
            </w:r>
          </w:p>
        </w:tc>
        <w:tc>
          <w:tcPr>
            <w:tcW w:w="5214" w:type="dxa"/>
            <w:gridSpan w:val="3"/>
          </w:tcPr>
          <w:p w:rsidR="00BC32E6" w:rsidRDefault="005C04D9">
            <w:pPr>
              <w:pStyle w:val="TableParagraph"/>
              <w:spacing w:before="26" w:line="240" w:lineRule="auto"/>
              <w:ind w:left="1523"/>
              <w:jc w:val="left"/>
              <w:rPr>
                <w:sz w:val="24"/>
              </w:rPr>
            </w:pPr>
            <w:r>
              <w:rPr>
                <w:sz w:val="24"/>
              </w:rPr>
              <w:t>Контрольный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</w:t>
            </w:r>
          </w:p>
        </w:tc>
      </w:tr>
      <w:tr w:rsidR="00BC32E6">
        <w:trPr>
          <w:trHeight w:val="297"/>
        </w:trPr>
        <w:tc>
          <w:tcPr>
            <w:tcW w:w="1584" w:type="dxa"/>
          </w:tcPr>
          <w:p w:rsidR="00BC32E6" w:rsidRDefault="005C04D9">
            <w:pPr>
              <w:pStyle w:val="TableParagraph"/>
              <w:spacing w:before="3" w:line="273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before="3" w:line="273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before="3" w:line="273" w:lineRule="exact"/>
              <w:ind w:left="26" w:righ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before="3" w:line="273" w:lineRule="exact"/>
              <w:ind w:left="33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before="3" w:line="273" w:lineRule="exact"/>
              <w:ind w:left="37" w:right="2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before="3" w:line="273" w:lineRule="exact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C32E6">
        <w:trPr>
          <w:trHeight w:val="299"/>
        </w:trPr>
        <w:tc>
          <w:tcPr>
            <w:tcW w:w="1584" w:type="dxa"/>
          </w:tcPr>
          <w:p w:rsidR="00BC32E6" w:rsidRDefault="005C04D9">
            <w:pPr>
              <w:pStyle w:val="TableParagraph"/>
              <w:spacing w:before="3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before="3" w:line="240" w:lineRule="auto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before="3" w:line="240" w:lineRule="auto"/>
              <w:ind w:left="26" w:right="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before="3" w:line="240" w:lineRule="auto"/>
              <w:ind w:left="33"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before="3" w:line="240" w:lineRule="auto"/>
              <w:ind w:left="37" w:right="2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before="3" w:line="240" w:lineRule="auto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BC32E6">
        <w:trPr>
          <w:trHeight w:val="350"/>
        </w:trPr>
        <w:tc>
          <w:tcPr>
            <w:tcW w:w="1584" w:type="dxa"/>
          </w:tcPr>
          <w:p w:rsidR="00BC32E6" w:rsidRDefault="005C04D9">
            <w:pPr>
              <w:pStyle w:val="TableParagraph"/>
              <w:spacing w:before="30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before="30" w:line="240" w:lineRule="auto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before="30" w:line="240" w:lineRule="auto"/>
              <w:ind w:left="26" w:righ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before="30" w:line="240" w:lineRule="auto"/>
              <w:ind w:left="33" w:righ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before="30" w:line="240" w:lineRule="auto"/>
              <w:ind w:left="37" w:right="2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before="30" w:line="240" w:lineRule="auto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C32E6">
        <w:trPr>
          <w:trHeight w:val="373"/>
        </w:trPr>
        <w:tc>
          <w:tcPr>
            <w:tcW w:w="1584" w:type="dxa"/>
          </w:tcPr>
          <w:p w:rsidR="00BC32E6" w:rsidRDefault="005C04D9">
            <w:pPr>
              <w:pStyle w:val="TableParagraph"/>
              <w:spacing w:before="42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before="42" w:line="240" w:lineRule="auto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before="42" w:line="240" w:lineRule="auto"/>
              <w:ind w:left="26" w:righ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before="42" w:line="240" w:lineRule="auto"/>
              <w:ind w:left="33" w:right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before="42" w:line="240" w:lineRule="auto"/>
              <w:ind w:left="37" w:right="2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before="42" w:line="240" w:lineRule="auto"/>
              <w:ind w:left="45" w:right="2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BC32E6">
        <w:trPr>
          <w:trHeight w:val="277"/>
        </w:trPr>
        <w:tc>
          <w:tcPr>
            <w:tcW w:w="1584" w:type="dxa"/>
          </w:tcPr>
          <w:p w:rsidR="00BC32E6" w:rsidRDefault="005C04D9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line="258" w:lineRule="exact"/>
              <w:ind w:left="26" w:righ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line="258" w:lineRule="exact"/>
              <w:ind w:left="33" w:right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line="258" w:lineRule="exact"/>
              <w:ind w:left="37" w:right="2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line="258" w:lineRule="exact"/>
              <w:ind w:left="45" w:right="2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BC32E6">
        <w:trPr>
          <w:trHeight w:val="314"/>
        </w:trPr>
        <w:tc>
          <w:tcPr>
            <w:tcW w:w="1584" w:type="dxa"/>
          </w:tcPr>
          <w:p w:rsidR="00BC32E6" w:rsidRDefault="005C04D9">
            <w:pPr>
              <w:pStyle w:val="TableParagraph"/>
              <w:spacing w:before="11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before="11" w:line="240" w:lineRule="auto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before="11" w:line="240" w:lineRule="auto"/>
              <w:ind w:left="26" w:righ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before="11" w:line="240" w:lineRule="auto"/>
              <w:ind w:left="33" w:right="2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before="11" w:line="240" w:lineRule="auto"/>
              <w:ind w:left="37" w:right="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before="11" w:line="240" w:lineRule="auto"/>
              <w:ind w:left="45" w:right="2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BC32E6">
        <w:trPr>
          <w:trHeight w:val="366"/>
        </w:trPr>
        <w:tc>
          <w:tcPr>
            <w:tcW w:w="1584" w:type="dxa"/>
          </w:tcPr>
          <w:p w:rsidR="00BC32E6" w:rsidRDefault="005C04D9">
            <w:pPr>
              <w:pStyle w:val="TableParagraph"/>
              <w:spacing w:before="37" w:line="240" w:lineRule="auto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before="37" w:line="240" w:lineRule="auto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before="37" w:line="240" w:lineRule="auto"/>
              <w:ind w:left="26" w:righ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before="37" w:line="240" w:lineRule="auto"/>
              <w:ind w:left="33" w:right="2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before="37" w:line="240" w:lineRule="auto"/>
              <w:ind w:left="37" w:right="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before="37" w:line="240" w:lineRule="auto"/>
              <w:ind w:left="45" w:right="29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BC32E6">
        <w:trPr>
          <w:trHeight w:val="275"/>
        </w:trPr>
        <w:tc>
          <w:tcPr>
            <w:tcW w:w="1584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ind w:left="26" w:righ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ind w:left="33" w:right="2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ind w:left="37" w:righ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ind w:left="45" w:right="2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C32E6">
        <w:trPr>
          <w:trHeight w:val="294"/>
        </w:trPr>
        <w:tc>
          <w:tcPr>
            <w:tcW w:w="1584" w:type="dxa"/>
          </w:tcPr>
          <w:p w:rsidR="00BC32E6" w:rsidRDefault="005C04D9">
            <w:pPr>
              <w:pStyle w:val="TableParagraph"/>
              <w:spacing w:before="1" w:line="273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before="1" w:line="273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before="1" w:line="273" w:lineRule="exact"/>
              <w:ind w:left="26" w:righ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before="1" w:line="273" w:lineRule="exact"/>
              <w:ind w:left="33" w:right="2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before="1" w:line="273" w:lineRule="exact"/>
              <w:ind w:left="37" w:righ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before="1" w:line="273" w:lineRule="exact"/>
              <w:ind w:left="45" w:right="2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C32E6">
        <w:trPr>
          <w:trHeight w:val="330"/>
        </w:trPr>
        <w:tc>
          <w:tcPr>
            <w:tcW w:w="1584" w:type="dxa"/>
          </w:tcPr>
          <w:p w:rsidR="00BC32E6" w:rsidRDefault="005C04D9">
            <w:pPr>
              <w:pStyle w:val="TableParagraph"/>
              <w:spacing w:before="20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before="20" w:line="240" w:lineRule="auto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before="20" w:line="240" w:lineRule="auto"/>
              <w:ind w:left="26" w:right="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before="20" w:line="240" w:lineRule="auto"/>
              <w:ind w:left="33" w:right="2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before="20" w:line="240" w:lineRule="auto"/>
              <w:ind w:left="37" w:righ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before="20" w:line="240" w:lineRule="auto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</w:tbl>
    <w:p w:rsidR="00BC32E6" w:rsidRDefault="00BC32E6">
      <w:pPr>
        <w:rPr>
          <w:sz w:val="24"/>
        </w:rPr>
        <w:sectPr w:rsidR="00BC32E6">
          <w:pgSz w:w="11900" w:h="16850"/>
          <w:pgMar w:top="1160" w:right="620" w:bottom="280" w:left="900" w:header="720" w:footer="720" w:gutter="0"/>
          <w:cols w:space="720"/>
        </w:sectPr>
      </w:pPr>
    </w:p>
    <w:p w:rsidR="00BC32E6" w:rsidRDefault="00BC32E6">
      <w:pPr>
        <w:pStyle w:val="a3"/>
        <w:spacing w:before="1"/>
        <w:rPr>
          <w:sz w:val="2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1553"/>
        <w:gridCol w:w="1761"/>
        <w:gridCol w:w="1785"/>
        <w:gridCol w:w="1783"/>
        <w:gridCol w:w="1646"/>
      </w:tblGrid>
      <w:tr w:rsidR="00BC32E6">
        <w:trPr>
          <w:trHeight w:val="330"/>
        </w:trPr>
        <w:tc>
          <w:tcPr>
            <w:tcW w:w="1584" w:type="dxa"/>
          </w:tcPr>
          <w:p w:rsidR="00BC32E6" w:rsidRDefault="005C04D9">
            <w:pPr>
              <w:pStyle w:val="TableParagraph"/>
              <w:spacing w:before="18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before="18" w:line="240" w:lineRule="auto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before="18" w:line="240" w:lineRule="auto"/>
              <w:ind w:left="26" w:righ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before="18" w:line="240" w:lineRule="auto"/>
              <w:ind w:left="33" w:right="2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before="18" w:line="240" w:lineRule="auto"/>
              <w:ind w:left="37" w:right="1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before="18" w:line="240" w:lineRule="auto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BC32E6">
        <w:trPr>
          <w:trHeight w:val="331"/>
        </w:trPr>
        <w:tc>
          <w:tcPr>
            <w:tcW w:w="1584" w:type="dxa"/>
          </w:tcPr>
          <w:p w:rsidR="00BC32E6" w:rsidRDefault="005C04D9">
            <w:pPr>
              <w:pStyle w:val="TableParagraph"/>
              <w:spacing w:before="18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before="18" w:line="240" w:lineRule="auto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before="18" w:line="240" w:lineRule="auto"/>
              <w:ind w:left="26" w:right="1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before="18" w:line="240" w:lineRule="auto"/>
              <w:ind w:left="33" w:right="2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before="18" w:line="240" w:lineRule="auto"/>
              <w:ind w:left="37" w:right="1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before="18" w:line="240" w:lineRule="auto"/>
              <w:ind w:left="45" w:right="2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BC32E6">
        <w:trPr>
          <w:trHeight w:val="330"/>
        </w:trPr>
        <w:tc>
          <w:tcPr>
            <w:tcW w:w="1584" w:type="dxa"/>
          </w:tcPr>
          <w:p w:rsidR="00BC32E6" w:rsidRDefault="005C04D9">
            <w:pPr>
              <w:pStyle w:val="TableParagraph"/>
              <w:spacing w:before="18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before="18" w:line="240" w:lineRule="auto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before="18" w:line="240" w:lineRule="auto"/>
              <w:ind w:left="26" w:right="1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before="18" w:line="240" w:lineRule="auto"/>
              <w:ind w:left="33" w:right="2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before="18" w:line="240" w:lineRule="auto"/>
              <w:ind w:left="37" w:right="1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before="18" w:line="240" w:lineRule="auto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C32E6">
        <w:trPr>
          <w:trHeight w:val="330"/>
        </w:trPr>
        <w:tc>
          <w:tcPr>
            <w:tcW w:w="1584" w:type="dxa"/>
          </w:tcPr>
          <w:p w:rsidR="00BC32E6" w:rsidRDefault="005C04D9">
            <w:pPr>
              <w:pStyle w:val="TableParagraph"/>
              <w:spacing w:before="18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before="18" w:line="240" w:lineRule="auto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before="18" w:line="240" w:lineRule="auto"/>
              <w:ind w:left="26" w:right="1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before="18" w:line="240" w:lineRule="auto"/>
              <w:ind w:left="33" w:right="2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before="18" w:line="240" w:lineRule="auto"/>
              <w:ind w:left="37" w:right="1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before="18" w:line="240" w:lineRule="auto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C32E6">
        <w:trPr>
          <w:trHeight w:val="330"/>
        </w:trPr>
        <w:tc>
          <w:tcPr>
            <w:tcW w:w="1584" w:type="dxa"/>
          </w:tcPr>
          <w:p w:rsidR="00BC32E6" w:rsidRDefault="005C04D9">
            <w:pPr>
              <w:pStyle w:val="TableParagraph"/>
              <w:spacing w:before="18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before="18" w:line="240" w:lineRule="auto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before="18" w:line="240" w:lineRule="auto"/>
              <w:ind w:left="26" w:righ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before="18" w:line="240" w:lineRule="auto"/>
              <w:ind w:left="33" w:right="2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before="18" w:line="240" w:lineRule="auto"/>
              <w:ind w:left="37" w:right="2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before="18" w:line="240" w:lineRule="auto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C32E6">
        <w:trPr>
          <w:trHeight w:val="330"/>
        </w:trPr>
        <w:tc>
          <w:tcPr>
            <w:tcW w:w="1584" w:type="dxa"/>
          </w:tcPr>
          <w:p w:rsidR="00BC32E6" w:rsidRDefault="005C04D9">
            <w:pPr>
              <w:pStyle w:val="TableParagraph"/>
              <w:spacing w:before="20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before="20" w:line="240" w:lineRule="auto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before="20" w:line="240" w:lineRule="auto"/>
              <w:ind w:left="26" w:righ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before="20" w:line="240" w:lineRule="auto"/>
              <w:ind w:left="33" w:right="2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before="20" w:line="240" w:lineRule="auto"/>
              <w:ind w:left="37" w:right="2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before="20" w:line="240" w:lineRule="auto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BC32E6">
        <w:trPr>
          <w:trHeight w:val="330"/>
        </w:trPr>
        <w:tc>
          <w:tcPr>
            <w:tcW w:w="1584" w:type="dxa"/>
          </w:tcPr>
          <w:p w:rsidR="00BC32E6" w:rsidRDefault="005C04D9">
            <w:pPr>
              <w:pStyle w:val="TableParagraph"/>
              <w:spacing w:before="20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before="20" w:line="240" w:lineRule="auto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before="20" w:line="240" w:lineRule="auto"/>
              <w:ind w:left="26" w:righ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before="20" w:line="240" w:lineRule="auto"/>
              <w:ind w:left="33" w:right="2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before="20" w:line="240" w:lineRule="auto"/>
              <w:ind w:left="37" w:right="2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before="20" w:line="240" w:lineRule="auto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BC32E6">
        <w:trPr>
          <w:trHeight w:val="330"/>
        </w:trPr>
        <w:tc>
          <w:tcPr>
            <w:tcW w:w="1584" w:type="dxa"/>
          </w:tcPr>
          <w:p w:rsidR="00BC32E6" w:rsidRDefault="005C04D9">
            <w:pPr>
              <w:pStyle w:val="TableParagraph"/>
              <w:spacing w:before="20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before="20" w:line="240" w:lineRule="auto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before="20" w:line="240" w:lineRule="auto"/>
              <w:ind w:left="26" w:righ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before="20" w:line="240" w:lineRule="auto"/>
              <w:ind w:left="33" w:right="2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before="20" w:line="240" w:lineRule="auto"/>
              <w:ind w:left="37" w:right="2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before="20" w:line="240" w:lineRule="auto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BC32E6">
        <w:trPr>
          <w:trHeight w:val="330"/>
        </w:trPr>
        <w:tc>
          <w:tcPr>
            <w:tcW w:w="1584" w:type="dxa"/>
          </w:tcPr>
          <w:p w:rsidR="00BC32E6" w:rsidRDefault="005C04D9">
            <w:pPr>
              <w:pStyle w:val="TableParagraph"/>
              <w:spacing w:before="20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before="20" w:line="240" w:lineRule="auto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before="20" w:line="240" w:lineRule="auto"/>
              <w:ind w:left="26" w:righ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before="20" w:line="240" w:lineRule="auto"/>
              <w:ind w:left="33" w:righ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before="20" w:line="240" w:lineRule="auto"/>
              <w:ind w:left="37" w:right="2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before="20" w:line="240" w:lineRule="auto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BC32E6">
        <w:trPr>
          <w:trHeight w:val="330"/>
        </w:trPr>
        <w:tc>
          <w:tcPr>
            <w:tcW w:w="1584" w:type="dxa"/>
          </w:tcPr>
          <w:p w:rsidR="00BC32E6" w:rsidRDefault="005C04D9">
            <w:pPr>
              <w:pStyle w:val="TableParagraph"/>
              <w:spacing w:before="20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before="20" w:line="240" w:lineRule="auto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before="20" w:line="240" w:lineRule="auto"/>
              <w:ind w:left="26" w:righ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before="20" w:line="240" w:lineRule="auto"/>
              <w:ind w:left="33" w:right="2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before="20" w:line="240" w:lineRule="auto"/>
              <w:ind w:left="37" w:right="2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before="20" w:line="240" w:lineRule="auto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BC32E6">
        <w:trPr>
          <w:trHeight w:val="330"/>
        </w:trPr>
        <w:tc>
          <w:tcPr>
            <w:tcW w:w="1584" w:type="dxa"/>
          </w:tcPr>
          <w:p w:rsidR="00BC32E6" w:rsidRDefault="005C04D9">
            <w:pPr>
              <w:pStyle w:val="TableParagraph"/>
              <w:spacing w:before="20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before="20" w:line="240" w:lineRule="auto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before="20" w:line="240" w:lineRule="auto"/>
              <w:ind w:left="26" w:right="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before="20" w:line="240" w:lineRule="auto"/>
              <w:ind w:left="33" w:right="2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before="20" w:line="240" w:lineRule="auto"/>
              <w:ind w:left="37" w:right="2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before="20" w:line="240" w:lineRule="auto"/>
              <w:ind w:left="45" w:right="2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BC32E6">
        <w:trPr>
          <w:trHeight w:val="333"/>
        </w:trPr>
        <w:tc>
          <w:tcPr>
            <w:tcW w:w="1584" w:type="dxa"/>
          </w:tcPr>
          <w:p w:rsidR="00BC32E6" w:rsidRDefault="005C04D9">
            <w:pPr>
              <w:pStyle w:val="TableParagraph"/>
              <w:spacing w:before="20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before="20" w:line="240" w:lineRule="auto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before="20" w:line="240" w:lineRule="auto"/>
              <w:ind w:left="26" w:right="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before="20" w:line="240" w:lineRule="auto"/>
              <w:ind w:left="33" w:right="2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before="20" w:line="240" w:lineRule="auto"/>
              <w:ind w:left="37" w:right="1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before="20" w:line="240" w:lineRule="auto"/>
              <w:ind w:left="45" w:right="2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BC32E6">
        <w:trPr>
          <w:trHeight w:val="330"/>
        </w:trPr>
        <w:tc>
          <w:tcPr>
            <w:tcW w:w="1584" w:type="dxa"/>
          </w:tcPr>
          <w:p w:rsidR="00BC32E6" w:rsidRDefault="005C04D9">
            <w:pPr>
              <w:pStyle w:val="TableParagraph"/>
              <w:spacing w:before="18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before="18" w:line="240" w:lineRule="auto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before="18" w:line="240" w:lineRule="auto"/>
              <w:ind w:left="26" w:right="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before="18" w:line="240" w:lineRule="auto"/>
              <w:ind w:left="33" w:right="2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before="18" w:line="240" w:lineRule="auto"/>
              <w:ind w:left="37" w:right="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before="18" w:line="240" w:lineRule="auto"/>
              <w:ind w:left="45" w:right="2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BC32E6">
        <w:trPr>
          <w:trHeight w:val="330"/>
        </w:trPr>
        <w:tc>
          <w:tcPr>
            <w:tcW w:w="1584" w:type="dxa"/>
          </w:tcPr>
          <w:p w:rsidR="00BC32E6" w:rsidRDefault="005C04D9">
            <w:pPr>
              <w:pStyle w:val="TableParagraph"/>
              <w:spacing w:before="18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before="18" w:line="240" w:lineRule="auto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before="18" w:line="240" w:lineRule="auto"/>
              <w:ind w:left="26" w:righ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before="18" w:line="240" w:lineRule="auto"/>
              <w:ind w:left="33" w:right="2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before="18" w:line="240" w:lineRule="auto"/>
              <w:ind w:left="37" w:right="1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before="18" w:line="240" w:lineRule="auto"/>
              <w:ind w:left="45" w:right="2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BC32E6">
        <w:trPr>
          <w:trHeight w:val="330"/>
        </w:trPr>
        <w:tc>
          <w:tcPr>
            <w:tcW w:w="1584" w:type="dxa"/>
          </w:tcPr>
          <w:p w:rsidR="00BC32E6" w:rsidRDefault="005C04D9">
            <w:pPr>
              <w:pStyle w:val="TableParagraph"/>
              <w:spacing w:before="18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before="18" w:line="240" w:lineRule="auto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before="18" w:line="240" w:lineRule="auto"/>
              <w:ind w:left="26" w:righ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before="18" w:line="240" w:lineRule="auto"/>
              <w:ind w:left="33" w:right="2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before="18" w:line="240" w:lineRule="auto"/>
              <w:ind w:left="37" w:right="1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before="18" w:line="240" w:lineRule="auto"/>
              <w:ind w:left="45" w:right="2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BC32E6">
        <w:trPr>
          <w:trHeight w:val="330"/>
        </w:trPr>
        <w:tc>
          <w:tcPr>
            <w:tcW w:w="1584" w:type="dxa"/>
          </w:tcPr>
          <w:p w:rsidR="00BC32E6" w:rsidRDefault="005C04D9">
            <w:pPr>
              <w:pStyle w:val="TableParagraph"/>
              <w:spacing w:before="18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before="18" w:line="240" w:lineRule="auto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before="18" w:line="240" w:lineRule="auto"/>
              <w:ind w:left="26" w:righ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before="18" w:line="240" w:lineRule="auto"/>
              <w:ind w:left="33" w:right="2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before="18" w:line="240" w:lineRule="auto"/>
              <w:ind w:left="37" w:right="1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before="18" w:line="240" w:lineRule="auto"/>
              <w:ind w:left="45" w:right="29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</w:tr>
      <w:tr w:rsidR="00BC32E6">
        <w:trPr>
          <w:trHeight w:val="275"/>
        </w:trPr>
        <w:tc>
          <w:tcPr>
            <w:tcW w:w="1584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BC32E6">
        <w:trPr>
          <w:trHeight w:val="275"/>
        </w:trPr>
        <w:tc>
          <w:tcPr>
            <w:tcW w:w="1584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BC32E6">
        <w:trPr>
          <w:trHeight w:val="275"/>
        </w:trPr>
        <w:tc>
          <w:tcPr>
            <w:tcW w:w="1584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BC32E6">
        <w:trPr>
          <w:trHeight w:val="275"/>
        </w:trPr>
        <w:tc>
          <w:tcPr>
            <w:tcW w:w="1584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BC32E6">
        <w:trPr>
          <w:trHeight w:val="277"/>
        </w:trPr>
        <w:tc>
          <w:tcPr>
            <w:tcW w:w="1584" w:type="dxa"/>
          </w:tcPr>
          <w:p w:rsidR="00BC32E6" w:rsidRDefault="005C04D9">
            <w:pPr>
              <w:pStyle w:val="TableParagraph"/>
              <w:spacing w:line="258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spacing w:line="258" w:lineRule="exact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spacing w:line="258" w:lineRule="exact"/>
              <w:ind w:left="37" w:right="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spacing w:line="258" w:lineRule="exact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C32E6">
        <w:trPr>
          <w:trHeight w:val="275"/>
        </w:trPr>
        <w:tc>
          <w:tcPr>
            <w:tcW w:w="1584" w:type="dxa"/>
          </w:tcPr>
          <w:p w:rsidR="00BC32E6" w:rsidRDefault="005C04D9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553" w:type="dxa"/>
          </w:tcPr>
          <w:p w:rsidR="00BC32E6" w:rsidRDefault="005C04D9">
            <w:pPr>
              <w:pStyle w:val="TableParagraph"/>
              <w:ind w:left="1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761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85" w:type="dxa"/>
          </w:tcPr>
          <w:p w:rsidR="00BC32E6" w:rsidRDefault="005C04D9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783" w:type="dxa"/>
          </w:tcPr>
          <w:p w:rsidR="00BC32E6" w:rsidRDefault="005C04D9">
            <w:pPr>
              <w:pStyle w:val="TableParagraph"/>
              <w:ind w:left="37" w:right="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646" w:type="dxa"/>
          </w:tcPr>
          <w:p w:rsidR="00BC32E6" w:rsidRDefault="005C04D9">
            <w:pPr>
              <w:pStyle w:val="TableParagraph"/>
              <w:ind w:left="4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</w:tbl>
    <w:p w:rsidR="00BC32E6" w:rsidRDefault="00BC32E6">
      <w:pPr>
        <w:pStyle w:val="a3"/>
        <w:spacing w:before="211"/>
      </w:pPr>
    </w:p>
    <w:p w:rsidR="00BC32E6" w:rsidRDefault="005C04D9">
      <w:pPr>
        <w:pStyle w:val="2"/>
        <w:ind w:left="4582"/>
        <w:jc w:val="both"/>
      </w:pPr>
      <w:r>
        <w:t>Задача</w:t>
      </w:r>
      <w:r>
        <w:rPr>
          <w:spacing w:val="-4"/>
        </w:rPr>
        <w:t xml:space="preserve"> </w:t>
      </w:r>
      <w:r>
        <w:rPr>
          <w:spacing w:val="-7"/>
        </w:rPr>
        <w:t>10</w:t>
      </w:r>
    </w:p>
    <w:p w:rsidR="00BC32E6" w:rsidRDefault="005C04D9">
      <w:pPr>
        <w:pStyle w:val="a4"/>
        <w:numPr>
          <w:ilvl w:val="0"/>
          <w:numId w:val="3"/>
        </w:numPr>
        <w:tabs>
          <w:tab w:val="left" w:pos="1364"/>
        </w:tabs>
        <w:spacing w:before="156" w:line="360" w:lineRule="auto"/>
        <w:ind w:right="220" w:firstLine="708"/>
        <w:jc w:val="both"/>
        <w:rPr>
          <w:sz w:val="28"/>
        </w:rPr>
      </w:pPr>
      <w:r>
        <w:rPr>
          <w:spacing w:val="-6"/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подъёма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5000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м3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воды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высоту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3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м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поставлен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насос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двигателем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мощ- ностью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2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кВт.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Сколько времени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потребуется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перекачки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воды,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если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КПД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насоса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 xml:space="preserve">ра- </w:t>
      </w:r>
      <w:r>
        <w:rPr>
          <w:sz w:val="28"/>
        </w:rPr>
        <w:t>вен</w:t>
      </w:r>
      <w:r>
        <w:rPr>
          <w:spacing w:val="-5"/>
          <w:sz w:val="28"/>
        </w:rPr>
        <w:t xml:space="preserve"> </w:t>
      </w:r>
      <w:r>
        <w:rPr>
          <w:sz w:val="28"/>
        </w:rPr>
        <w:t>0,8?</w:t>
      </w:r>
    </w:p>
    <w:p w:rsidR="00BC32E6" w:rsidRDefault="005C04D9">
      <w:pPr>
        <w:pStyle w:val="a4"/>
        <w:numPr>
          <w:ilvl w:val="0"/>
          <w:numId w:val="3"/>
        </w:numPr>
        <w:tabs>
          <w:tab w:val="left" w:pos="1364"/>
        </w:tabs>
        <w:spacing w:line="360" w:lineRule="auto"/>
        <w:ind w:right="219" w:firstLine="708"/>
        <w:jc w:val="both"/>
        <w:rPr>
          <w:sz w:val="28"/>
        </w:rPr>
      </w:pPr>
      <w:r>
        <w:rPr>
          <w:spacing w:val="-4"/>
          <w:sz w:val="28"/>
        </w:rPr>
        <w:t>Транспортёр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поднимает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груз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массой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200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кг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время,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равное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одной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 xml:space="preserve">секунде. </w:t>
      </w:r>
      <w:r>
        <w:rPr>
          <w:sz w:val="28"/>
        </w:rPr>
        <w:t>Длина</w:t>
      </w:r>
      <w:r>
        <w:rPr>
          <w:spacing w:val="-16"/>
          <w:sz w:val="28"/>
        </w:rPr>
        <w:t xml:space="preserve"> </w:t>
      </w:r>
      <w:r>
        <w:rPr>
          <w:sz w:val="28"/>
        </w:rPr>
        <w:t>ленты</w:t>
      </w:r>
      <w:r>
        <w:rPr>
          <w:spacing w:val="-17"/>
          <w:sz w:val="28"/>
        </w:rPr>
        <w:t xml:space="preserve"> </w:t>
      </w:r>
      <w:r>
        <w:rPr>
          <w:sz w:val="28"/>
        </w:rPr>
        <w:t>транспортёра</w:t>
      </w:r>
      <w:r>
        <w:rPr>
          <w:spacing w:val="-17"/>
          <w:sz w:val="28"/>
        </w:rPr>
        <w:t xml:space="preserve"> </w:t>
      </w:r>
      <w:r>
        <w:rPr>
          <w:sz w:val="28"/>
        </w:rPr>
        <w:t>3</w:t>
      </w:r>
      <w:r>
        <w:rPr>
          <w:spacing w:val="-17"/>
          <w:sz w:val="28"/>
        </w:rPr>
        <w:t xml:space="preserve"> </w:t>
      </w:r>
      <w:r>
        <w:rPr>
          <w:sz w:val="28"/>
        </w:rPr>
        <w:t>м,</w:t>
      </w:r>
      <w:r>
        <w:rPr>
          <w:spacing w:val="-18"/>
          <w:sz w:val="28"/>
        </w:rPr>
        <w:t xml:space="preserve"> </w:t>
      </w:r>
      <w:r>
        <w:rPr>
          <w:sz w:val="28"/>
        </w:rPr>
        <w:t>а</w:t>
      </w:r>
      <w:r>
        <w:rPr>
          <w:spacing w:val="-16"/>
          <w:sz w:val="28"/>
        </w:rPr>
        <w:t xml:space="preserve"> </w:t>
      </w:r>
      <w:r>
        <w:rPr>
          <w:sz w:val="28"/>
        </w:rPr>
        <w:t>угол</w:t>
      </w:r>
      <w:r>
        <w:rPr>
          <w:spacing w:val="-18"/>
          <w:sz w:val="28"/>
        </w:rPr>
        <w:t xml:space="preserve"> </w:t>
      </w:r>
      <w:r>
        <w:rPr>
          <w:sz w:val="28"/>
        </w:rPr>
        <w:t>наклона</w:t>
      </w:r>
      <w:r>
        <w:rPr>
          <w:spacing w:val="-16"/>
          <w:sz w:val="28"/>
        </w:rPr>
        <w:t xml:space="preserve"> </w:t>
      </w:r>
      <w:r>
        <w:rPr>
          <w:sz w:val="28"/>
        </w:rPr>
        <w:t>α=30</w:t>
      </w:r>
      <w:r>
        <w:rPr>
          <w:sz w:val="28"/>
          <w:vertAlign w:val="superscript"/>
        </w:rPr>
        <w:t>0</w:t>
      </w:r>
      <w:r>
        <w:rPr>
          <w:sz w:val="28"/>
        </w:rPr>
        <w:t>.</w:t>
      </w:r>
      <w:r>
        <w:rPr>
          <w:spacing w:val="-17"/>
          <w:sz w:val="28"/>
        </w:rPr>
        <w:t xml:space="preserve"> </w:t>
      </w:r>
      <w:r>
        <w:rPr>
          <w:sz w:val="28"/>
        </w:rPr>
        <w:t>КПД</w:t>
      </w:r>
      <w:r>
        <w:rPr>
          <w:spacing w:val="-16"/>
          <w:sz w:val="28"/>
        </w:rPr>
        <w:t xml:space="preserve"> </w:t>
      </w:r>
      <w:r>
        <w:rPr>
          <w:sz w:val="28"/>
        </w:rPr>
        <w:t>транспортёра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составляет </w:t>
      </w:r>
      <w:r>
        <w:rPr>
          <w:spacing w:val="-4"/>
          <w:sz w:val="28"/>
        </w:rPr>
        <w:t>85%.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Определить</w:t>
      </w:r>
      <w:r>
        <w:rPr>
          <w:spacing w:val="-19"/>
          <w:sz w:val="28"/>
        </w:rPr>
        <w:t xml:space="preserve"> </w:t>
      </w:r>
      <w:r>
        <w:rPr>
          <w:spacing w:val="-4"/>
          <w:sz w:val="28"/>
        </w:rPr>
        <w:t>мощность,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развиваемую</w:t>
      </w:r>
      <w:r>
        <w:rPr>
          <w:spacing w:val="3"/>
          <w:sz w:val="28"/>
        </w:rPr>
        <w:t xml:space="preserve"> </w:t>
      </w:r>
      <w:r>
        <w:rPr>
          <w:spacing w:val="-4"/>
          <w:sz w:val="28"/>
        </w:rPr>
        <w:t>электродвигателем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транспортёра.</w:t>
      </w:r>
    </w:p>
    <w:p w:rsidR="00BC32E6" w:rsidRDefault="005C04D9">
      <w:pPr>
        <w:pStyle w:val="a4"/>
        <w:numPr>
          <w:ilvl w:val="0"/>
          <w:numId w:val="3"/>
        </w:numPr>
        <w:tabs>
          <w:tab w:val="left" w:pos="1364"/>
        </w:tabs>
        <w:spacing w:line="360" w:lineRule="auto"/>
        <w:ind w:right="217" w:firstLine="708"/>
        <w:jc w:val="both"/>
        <w:rPr>
          <w:sz w:val="28"/>
        </w:rPr>
      </w:pPr>
      <w:r>
        <w:rPr>
          <w:spacing w:val="-4"/>
          <w:sz w:val="28"/>
        </w:rPr>
        <w:t>Точильный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камень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диаметром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d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=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0,5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м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делает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120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об/мин.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Обрабатываемая деталь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прижимается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камню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силой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F=10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H.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Какая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мощность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затрачивается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шли- фовку,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если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коэффициент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трения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камня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деталь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f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=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0,2.</w:t>
      </w:r>
    </w:p>
    <w:p w:rsidR="00BC32E6" w:rsidRDefault="005C04D9">
      <w:pPr>
        <w:pStyle w:val="a4"/>
        <w:numPr>
          <w:ilvl w:val="0"/>
          <w:numId w:val="3"/>
        </w:numPr>
        <w:tabs>
          <w:tab w:val="left" w:pos="1364"/>
        </w:tabs>
        <w:spacing w:line="360" w:lineRule="auto"/>
        <w:ind w:right="216" w:firstLine="708"/>
        <w:jc w:val="both"/>
        <w:rPr>
          <w:sz w:val="28"/>
        </w:rPr>
      </w:pPr>
      <w:r>
        <w:rPr>
          <w:spacing w:val="-8"/>
          <w:sz w:val="28"/>
        </w:rPr>
        <w:t>Определить работу силы</w:t>
      </w:r>
      <w:r>
        <w:rPr>
          <w:sz w:val="28"/>
        </w:rPr>
        <w:t xml:space="preserve"> </w:t>
      </w:r>
      <w:r>
        <w:rPr>
          <w:spacing w:val="-8"/>
          <w:sz w:val="28"/>
        </w:rPr>
        <w:t xml:space="preserve">трения скольжения при торможении вращающегося </w:t>
      </w:r>
      <w:r>
        <w:rPr>
          <w:spacing w:val="-6"/>
          <w:sz w:val="28"/>
        </w:rPr>
        <w:t>диска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диаметром</w:t>
      </w:r>
      <w:r>
        <w:rPr>
          <w:spacing w:val="40"/>
          <w:sz w:val="28"/>
        </w:rPr>
        <w:t xml:space="preserve"> </w:t>
      </w:r>
      <w:r>
        <w:rPr>
          <w:spacing w:val="-6"/>
          <w:sz w:val="28"/>
        </w:rPr>
        <w:t>d=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200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мм,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сделавшего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до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остановки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два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оборота,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если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тормозная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ко- лодка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прижимается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диску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силой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F=400H.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Коэффициент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трения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скольжения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 xml:space="preserve">тормоз- </w:t>
      </w:r>
      <w:r>
        <w:rPr>
          <w:sz w:val="28"/>
        </w:rPr>
        <w:t>ной</w:t>
      </w:r>
      <w:r>
        <w:rPr>
          <w:spacing w:val="-14"/>
          <w:sz w:val="28"/>
        </w:rPr>
        <w:t xml:space="preserve"> </w:t>
      </w:r>
      <w:r>
        <w:rPr>
          <w:sz w:val="28"/>
        </w:rPr>
        <w:t>колодки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диску</w:t>
      </w:r>
      <w:r>
        <w:rPr>
          <w:spacing w:val="-16"/>
          <w:sz w:val="28"/>
        </w:rPr>
        <w:t xml:space="preserve"> </w:t>
      </w:r>
      <w:r>
        <w:rPr>
          <w:sz w:val="28"/>
        </w:rPr>
        <w:t>f</w:t>
      </w:r>
      <w:r>
        <w:rPr>
          <w:spacing w:val="-12"/>
          <w:sz w:val="28"/>
        </w:rPr>
        <w:t xml:space="preserve"> </w:t>
      </w:r>
      <w:r>
        <w:rPr>
          <w:sz w:val="28"/>
        </w:rPr>
        <w:t>=</w:t>
      </w:r>
      <w:r>
        <w:rPr>
          <w:spacing w:val="-12"/>
          <w:sz w:val="28"/>
        </w:rPr>
        <w:t xml:space="preserve"> </w:t>
      </w:r>
      <w:r>
        <w:rPr>
          <w:sz w:val="28"/>
        </w:rPr>
        <w:t>0,35.</w:t>
      </w:r>
    </w:p>
    <w:p w:rsidR="00BC32E6" w:rsidRDefault="00BC32E6">
      <w:pPr>
        <w:spacing w:line="360" w:lineRule="auto"/>
        <w:jc w:val="both"/>
        <w:rPr>
          <w:sz w:val="28"/>
        </w:rPr>
        <w:sectPr w:rsidR="00BC32E6">
          <w:pgSz w:w="11900" w:h="16850"/>
          <w:pgMar w:top="1160" w:right="620" w:bottom="280" w:left="900" w:header="720" w:footer="720" w:gutter="0"/>
          <w:cols w:space="720"/>
        </w:sectPr>
      </w:pPr>
    </w:p>
    <w:p w:rsidR="00BC32E6" w:rsidRDefault="005C04D9">
      <w:pPr>
        <w:pStyle w:val="a4"/>
        <w:numPr>
          <w:ilvl w:val="0"/>
          <w:numId w:val="3"/>
        </w:numPr>
        <w:tabs>
          <w:tab w:val="left" w:pos="1364"/>
        </w:tabs>
        <w:spacing w:before="77" w:line="360" w:lineRule="auto"/>
        <w:ind w:right="217" w:firstLine="708"/>
        <w:jc w:val="both"/>
        <w:rPr>
          <w:sz w:val="28"/>
        </w:rPr>
      </w:pPr>
      <w:r>
        <w:rPr>
          <w:sz w:val="28"/>
        </w:rPr>
        <w:lastRenderedPageBreak/>
        <w:t>Скорость</w:t>
      </w:r>
      <w:r>
        <w:rPr>
          <w:spacing w:val="-14"/>
          <w:sz w:val="28"/>
        </w:rPr>
        <w:t xml:space="preserve"> </w:t>
      </w:r>
      <w:r>
        <w:rPr>
          <w:sz w:val="28"/>
        </w:rPr>
        <w:t>самолёта</w:t>
      </w:r>
      <w:r>
        <w:rPr>
          <w:spacing w:val="-13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отрыве</w:t>
      </w:r>
      <w:r>
        <w:rPr>
          <w:spacing w:val="-15"/>
          <w:sz w:val="28"/>
        </w:rPr>
        <w:t xml:space="preserve"> </w:t>
      </w:r>
      <w:r>
        <w:rPr>
          <w:sz w:val="28"/>
        </w:rPr>
        <w:t>от</w:t>
      </w:r>
      <w:r>
        <w:rPr>
          <w:spacing w:val="-13"/>
          <w:sz w:val="28"/>
        </w:rPr>
        <w:t xml:space="preserve"> </w:t>
      </w:r>
      <w:r>
        <w:rPr>
          <w:sz w:val="28"/>
        </w:rPr>
        <w:t>взлётной</w:t>
      </w:r>
      <w:r>
        <w:rPr>
          <w:spacing w:val="-12"/>
          <w:sz w:val="28"/>
        </w:rPr>
        <w:t xml:space="preserve"> </w:t>
      </w:r>
      <w:r>
        <w:rPr>
          <w:sz w:val="28"/>
        </w:rPr>
        <w:t>полосы</w:t>
      </w:r>
      <w:r>
        <w:rPr>
          <w:spacing w:val="-12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12"/>
          <w:sz w:val="28"/>
        </w:rPr>
        <w:t xml:space="preserve"> </w:t>
      </w:r>
      <w:r>
        <w:rPr>
          <w:sz w:val="28"/>
        </w:rPr>
        <w:t>быть</w:t>
      </w:r>
      <w:r>
        <w:rPr>
          <w:spacing w:val="-15"/>
          <w:sz w:val="28"/>
        </w:rPr>
        <w:t xml:space="preserve"> </w:t>
      </w:r>
      <w:r>
        <w:rPr>
          <w:sz w:val="28"/>
        </w:rPr>
        <w:t>360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км/ч. </w:t>
      </w:r>
      <w:r>
        <w:rPr>
          <w:spacing w:val="-6"/>
          <w:sz w:val="28"/>
        </w:rPr>
        <w:t>Определить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минимальную длину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взлётной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полосы,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необходимую для того,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 xml:space="preserve">чтобы лёт- </w:t>
      </w:r>
      <w:r>
        <w:rPr>
          <w:spacing w:val="-4"/>
          <w:sz w:val="28"/>
        </w:rPr>
        <w:t>чик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при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разгоне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испытывал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перегрузку,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не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превышающую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его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утроенный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вес.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 xml:space="preserve">Движе- </w:t>
      </w:r>
      <w:r>
        <w:rPr>
          <w:sz w:val="28"/>
        </w:rPr>
        <w:t>ние</w:t>
      </w:r>
      <w:r>
        <w:rPr>
          <w:spacing w:val="-18"/>
          <w:sz w:val="28"/>
        </w:rPr>
        <w:t xml:space="preserve"> </w:t>
      </w:r>
      <w:r>
        <w:rPr>
          <w:sz w:val="28"/>
        </w:rPr>
        <w:t>считать</w:t>
      </w:r>
      <w:r>
        <w:rPr>
          <w:spacing w:val="-19"/>
          <w:sz w:val="28"/>
        </w:rPr>
        <w:t xml:space="preserve"> </w:t>
      </w:r>
      <w:r>
        <w:rPr>
          <w:sz w:val="28"/>
        </w:rPr>
        <w:t>равноускоренным.</w:t>
      </w:r>
    </w:p>
    <w:p w:rsidR="00BC32E6" w:rsidRDefault="005C04D9">
      <w:pPr>
        <w:pStyle w:val="a4"/>
        <w:numPr>
          <w:ilvl w:val="0"/>
          <w:numId w:val="3"/>
        </w:numPr>
        <w:tabs>
          <w:tab w:val="left" w:pos="1364"/>
        </w:tabs>
        <w:spacing w:line="362" w:lineRule="auto"/>
        <w:ind w:right="218" w:firstLine="708"/>
        <w:jc w:val="both"/>
        <w:rPr>
          <w:sz w:val="28"/>
        </w:rPr>
      </w:pPr>
      <w:r>
        <w:rPr>
          <w:sz w:val="28"/>
        </w:rPr>
        <w:t xml:space="preserve">Вертолёт, масса которого с грузом 6 т, за 2,5 мин. набрал высоту 2250 м. </w:t>
      </w:r>
      <w:r>
        <w:rPr>
          <w:spacing w:val="-4"/>
          <w:sz w:val="28"/>
        </w:rPr>
        <w:t>Определить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мощность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двигателя вертолёта.</w:t>
      </w:r>
    </w:p>
    <w:p w:rsidR="00BC32E6" w:rsidRDefault="005C04D9">
      <w:pPr>
        <w:pStyle w:val="a4"/>
        <w:numPr>
          <w:ilvl w:val="0"/>
          <w:numId w:val="3"/>
        </w:numPr>
        <w:tabs>
          <w:tab w:val="left" w:pos="1365"/>
        </w:tabs>
        <w:spacing w:line="317" w:lineRule="exact"/>
        <w:ind w:left="1365" w:hanging="424"/>
        <w:jc w:val="both"/>
        <w:rPr>
          <w:sz w:val="28"/>
        </w:rPr>
      </w:pPr>
      <w:r>
        <w:rPr>
          <w:spacing w:val="-8"/>
          <w:sz w:val="28"/>
        </w:rPr>
        <w:t>Транспортёр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поднимает</w:t>
      </w:r>
      <w:r>
        <w:rPr>
          <w:spacing w:val="-13"/>
          <w:sz w:val="28"/>
        </w:rPr>
        <w:t xml:space="preserve"> </w:t>
      </w:r>
      <w:r>
        <w:rPr>
          <w:spacing w:val="-8"/>
          <w:sz w:val="28"/>
        </w:rPr>
        <w:t>груз</w:t>
      </w:r>
      <w:r>
        <w:rPr>
          <w:spacing w:val="-12"/>
          <w:sz w:val="28"/>
        </w:rPr>
        <w:t xml:space="preserve"> </w:t>
      </w:r>
      <w:r>
        <w:rPr>
          <w:spacing w:val="-8"/>
          <w:sz w:val="28"/>
        </w:rPr>
        <w:t>массой</w:t>
      </w:r>
      <w:r>
        <w:rPr>
          <w:spacing w:val="-12"/>
          <w:sz w:val="28"/>
        </w:rPr>
        <w:t xml:space="preserve"> </w:t>
      </w:r>
      <w:r>
        <w:rPr>
          <w:spacing w:val="-8"/>
          <w:sz w:val="28"/>
        </w:rPr>
        <w:t>200</w:t>
      </w:r>
      <w:r>
        <w:rPr>
          <w:spacing w:val="-9"/>
          <w:sz w:val="28"/>
        </w:rPr>
        <w:t xml:space="preserve"> </w:t>
      </w:r>
      <w:r>
        <w:rPr>
          <w:spacing w:val="-8"/>
          <w:sz w:val="28"/>
        </w:rPr>
        <w:t>кг</w:t>
      </w:r>
      <w:r>
        <w:rPr>
          <w:spacing w:val="-11"/>
          <w:sz w:val="28"/>
        </w:rPr>
        <w:t xml:space="preserve"> </w:t>
      </w:r>
      <w:r>
        <w:rPr>
          <w:spacing w:val="-8"/>
          <w:sz w:val="28"/>
        </w:rPr>
        <w:t>за</w:t>
      </w:r>
      <w:r>
        <w:rPr>
          <w:spacing w:val="-12"/>
          <w:sz w:val="28"/>
        </w:rPr>
        <w:t xml:space="preserve"> </w:t>
      </w:r>
      <w:r>
        <w:rPr>
          <w:spacing w:val="-8"/>
          <w:sz w:val="28"/>
        </w:rPr>
        <w:t>время,</w:t>
      </w:r>
      <w:r>
        <w:rPr>
          <w:spacing w:val="-14"/>
          <w:sz w:val="28"/>
        </w:rPr>
        <w:t xml:space="preserve"> </w:t>
      </w:r>
      <w:r>
        <w:rPr>
          <w:spacing w:val="-8"/>
          <w:sz w:val="28"/>
        </w:rPr>
        <w:t>равное</w:t>
      </w:r>
      <w:r>
        <w:rPr>
          <w:spacing w:val="-12"/>
          <w:sz w:val="28"/>
        </w:rPr>
        <w:t xml:space="preserve"> </w:t>
      </w:r>
      <w:r>
        <w:rPr>
          <w:spacing w:val="-8"/>
          <w:sz w:val="28"/>
        </w:rPr>
        <w:t>одной</w:t>
      </w:r>
      <w:r>
        <w:rPr>
          <w:spacing w:val="-9"/>
          <w:sz w:val="28"/>
        </w:rPr>
        <w:t xml:space="preserve"> </w:t>
      </w:r>
      <w:r>
        <w:rPr>
          <w:spacing w:val="-8"/>
          <w:sz w:val="28"/>
        </w:rPr>
        <w:t>секунде.</w:t>
      </w:r>
    </w:p>
    <w:p w:rsidR="00BC32E6" w:rsidRDefault="005C04D9">
      <w:pPr>
        <w:pStyle w:val="a4"/>
        <w:numPr>
          <w:ilvl w:val="0"/>
          <w:numId w:val="3"/>
        </w:numPr>
        <w:tabs>
          <w:tab w:val="left" w:pos="1364"/>
        </w:tabs>
        <w:spacing w:before="159" w:line="360" w:lineRule="auto"/>
        <w:ind w:right="217" w:firstLine="708"/>
        <w:jc w:val="both"/>
        <w:rPr>
          <w:sz w:val="28"/>
        </w:rPr>
      </w:pPr>
      <w:r>
        <w:rPr>
          <w:spacing w:val="-4"/>
          <w:sz w:val="28"/>
        </w:rPr>
        <w:t>Длина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ленты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транспортёра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3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м,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а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угол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наклона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α=30</w:t>
      </w:r>
      <w:r>
        <w:rPr>
          <w:spacing w:val="-4"/>
          <w:sz w:val="28"/>
          <w:vertAlign w:val="superscript"/>
        </w:rPr>
        <w:t>0</w:t>
      </w:r>
      <w:r>
        <w:rPr>
          <w:spacing w:val="-4"/>
          <w:sz w:val="28"/>
        </w:rPr>
        <w:t>.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КПД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транспортёра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со- ставляет</w:t>
      </w:r>
      <w:r>
        <w:rPr>
          <w:spacing w:val="-20"/>
          <w:sz w:val="28"/>
        </w:rPr>
        <w:t xml:space="preserve"> </w:t>
      </w:r>
      <w:r>
        <w:rPr>
          <w:spacing w:val="-4"/>
          <w:sz w:val="28"/>
        </w:rPr>
        <w:t>85%.</w:t>
      </w:r>
      <w:r>
        <w:rPr>
          <w:spacing w:val="5"/>
          <w:sz w:val="28"/>
        </w:rPr>
        <w:t xml:space="preserve"> </w:t>
      </w:r>
      <w:r>
        <w:rPr>
          <w:spacing w:val="-4"/>
          <w:sz w:val="28"/>
        </w:rPr>
        <w:t>Определить</w:t>
      </w:r>
      <w:r>
        <w:rPr>
          <w:spacing w:val="4"/>
          <w:sz w:val="28"/>
        </w:rPr>
        <w:t xml:space="preserve"> </w:t>
      </w:r>
      <w:r>
        <w:rPr>
          <w:spacing w:val="-4"/>
          <w:sz w:val="28"/>
        </w:rPr>
        <w:t>мощность,</w:t>
      </w:r>
      <w:r>
        <w:rPr>
          <w:spacing w:val="3"/>
          <w:sz w:val="28"/>
        </w:rPr>
        <w:t xml:space="preserve"> </w:t>
      </w:r>
      <w:r>
        <w:rPr>
          <w:spacing w:val="-4"/>
          <w:sz w:val="28"/>
        </w:rPr>
        <w:t>развиваемую</w:t>
      </w:r>
      <w:r>
        <w:rPr>
          <w:spacing w:val="5"/>
          <w:sz w:val="28"/>
        </w:rPr>
        <w:t xml:space="preserve"> </w:t>
      </w:r>
      <w:r>
        <w:rPr>
          <w:spacing w:val="-4"/>
          <w:sz w:val="28"/>
        </w:rPr>
        <w:t>электродвигателем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транспортёра.</w:t>
      </w:r>
    </w:p>
    <w:p w:rsidR="00BC32E6" w:rsidRDefault="005C04D9">
      <w:pPr>
        <w:pStyle w:val="a4"/>
        <w:numPr>
          <w:ilvl w:val="0"/>
          <w:numId w:val="3"/>
        </w:numPr>
        <w:tabs>
          <w:tab w:val="left" w:pos="1364"/>
        </w:tabs>
        <w:spacing w:before="2" w:line="360" w:lineRule="auto"/>
        <w:ind w:right="218" w:firstLine="708"/>
        <w:jc w:val="both"/>
        <w:rPr>
          <w:sz w:val="28"/>
        </w:rPr>
      </w:pPr>
      <w:r>
        <w:rPr>
          <w:spacing w:val="-6"/>
          <w:sz w:val="28"/>
        </w:rPr>
        <w:t>Поезд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идет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со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скоростью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36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км/ч.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Мощность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тепловоза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300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кВт.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Сила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 xml:space="preserve">трения </w:t>
      </w:r>
      <w:r>
        <w:rPr>
          <w:spacing w:val="-4"/>
          <w:sz w:val="28"/>
        </w:rPr>
        <w:t>составляет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0,005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веса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поезда.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Определить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вес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всего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состава.</w:t>
      </w:r>
    </w:p>
    <w:p w:rsidR="00BC32E6" w:rsidRDefault="005C04D9">
      <w:pPr>
        <w:pStyle w:val="a4"/>
        <w:numPr>
          <w:ilvl w:val="0"/>
          <w:numId w:val="3"/>
        </w:numPr>
        <w:tabs>
          <w:tab w:val="left" w:pos="1364"/>
        </w:tabs>
        <w:spacing w:line="360" w:lineRule="auto"/>
        <w:ind w:right="218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подъёма 5000 м3 воды на высоту 3 м поставлен насос с двигателем </w:t>
      </w:r>
      <w:r>
        <w:rPr>
          <w:spacing w:val="-8"/>
          <w:sz w:val="28"/>
        </w:rPr>
        <w:t xml:space="preserve">мощностью 2 кВт. Сколько времени потребуется для перекачки воды, если КПД насоса </w:t>
      </w:r>
      <w:r>
        <w:rPr>
          <w:sz w:val="28"/>
        </w:rPr>
        <w:t>равен</w:t>
      </w:r>
      <w:r>
        <w:rPr>
          <w:spacing w:val="-5"/>
          <w:sz w:val="28"/>
        </w:rPr>
        <w:t xml:space="preserve"> </w:t>
      </w:r>
      <w:r>
        <w:rPr>
          <w:sz w:val="28"/>
        </w:rPr>
        <w:t>0,8?</w:t>
      </w:r>
    </w:p>
    <w:p w:rsidR="00BC32E6" w:rsidRDefault="005C04D9">
      <w:pPr>
        <w:pStyle w:val="a4"/>
        <w:numPr>
          <w:ilvl w:val="0"/>
          <w:numId w:val="3"/>
        </w:numPr>
        <w:tabs>
          <w:tab w:val="left" w:pos="1364"/>
        </w:tabs>
        <w:spacing w:line="360" w:lineRule="auto"/>
        <w:ind w:right="219" w:firstLine="708"/>
        <w:jc w:val="both"/>
        <w:rPr>
          <w:sz w:val="28"/>
        </w:rPr>
      </w:pPr>
      <w:r>
        <w:rPr>
          <w:spacing w:val="-4"/>
          <w:sz w:val="28"/>
        </w:rPr>
        <w:t>Динамометр,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установленный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между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теплоходом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баржей,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показывает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 xml:space="preserve">силу </w:t>
      </w:r>
      <w:r>
        <w:rPr>
          <w:spacing w:val="-6"/>
          <w:sz w:val="28"/>
        </w:rPr>
        <w:t>тяги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30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кН,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скорость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буксировки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18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км/ч,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мощность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двигателя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550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кВт.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Определить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 xml:space="preserve">си- </w:t>
      </w:r>
      <w:r>
        <w:rPr>
          <w:spacing w:val="-4"/>
          <w:sz w:val="28"/>
        </w:rPr>
        <w:t>лу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сопротивления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воды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корпусу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буксира,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если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КПД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силовой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установки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винта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равен 0,4.</w:t>
      </w:r>
    </w:p>
    <w:p w:rsidR="00BC32E6" w:rsidRDefault="005C04D9">
      <w:pPr>
        <w:pStyle w:val="a4"/>
        <w:numPr>
          <w:ilvl w:val="0"/>
          <w:numId w:val="3"/>
        </w:numPr>
        <w:tabs>
          <w:tab w:val="left" w:pos="1364"/>
        </w:tabs>
        <w:spacing w:line="360" w:lineRule="auto"/>
        <w:ind w:right="219" w:firstLine="708"/>
        <w:jc w:val="both"/>
        <w:rPr>
          <w:sz w:val="28"/>
        </w:rPr>
      </w:pPr>
      <w:r>
        <w:rPr>
          <w:sz w:val="28"/>
        </w:rPr>
        <w:t>Транспортёр</w:t>
      </w:r>
      <w:r>
        <w:rPr>
          <w:spacing w:val="-8"/>
          <w:sz w:val="28"/>
        </w:rPr>
        <w:t xml:space="preserve"> </w:t>
      </w:r>
      <w:r>
        <w:rPr>
          <w:sz w:val="28"/>
        </w:rPr>
        <w:t>поднимает</w:t>
      </w:r>
      <w:r>
        <w:rPr>
          <w:spacing w:val="-8"/>
          <w:sz w:val="28"/>
        </w:rPr>
        <w:t xml:space="preserve"> </w:t>
      </w:r>
      <w:r>
        <w:rPr>
          <w:sz w:val="28"/>
        </w:rPr>
        <w:t>груз</w:t>
      </w:r>
      <w:r>
        <w:rPr>
          <w:spacing w:val="-9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10"/>
          <w:sz w:val="28"/>
        </w:rPr>
        <w:t xml:space="preserve"> </w:t>
      </w:r>
      <w:r>
        <w:rPr>
          <w:sz w:val="28"/>
        </w:rPr>
        <w:t>200</w:t>
      </w:r>
      <w:r>
        <w:rPr>
          <w:spacing w:val="-8"/>
          <w:sz w:val="28"/>
        </w:rPr>
        <w:t xml:space="preserve"> </w:t>
      </w:r>
      <w:r>
        <w:rPr>
          <w:sz w:val="28"/>
        </w:rPr>
        <w:t>кг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автомашину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0"/>
          <w:sz w:val="28"/>
        </w:rPr>
        <w:t xml:space="preserve"> </w:t>
      </w:r>
      <w:r>
        <w:rPr>
          <w:sz w:val="28"/>
        </w:rPr>
        <w:t>t=1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c. </w:t>
      </w:r>
      <w:r>
        <w:rPr>
          <w:spacing w:val="-8"/>
          <w:sz w:val="28"/>
        </w:rPr>
        <w:t>Длина ленты транспортёра</w:t>
      </w:r>
      <w:r>
        <w:rPr>
          <w:spacing w:val="-10"/>
          <w:sz w:val="28"/>
        </w:rPr>
        <w:t xml:space="preserve"> </w:t>
      </w:r>
      <w:r>
        <w:rPr>
          <w:spacing w:val="-8"/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pacing w:val="-8"/>
          <w:sz w:val="28"/>
        </w:rPr>
        <w:t>м,</w:t>
      </w:r>
      <w:r>
        <w:rPr>
          <w:spacing w:val="-10"/>
          <w:sz w:val="28"/>
        </w:rPr>
        <w:t xml:space="preserve"> </w:t>
      </w:r>
      <w:r>
        <w:rPr>
          <w:spacing w:val="-8"/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pacing w:val="-8"/>
          <w:sz w:val="28"/>
        </w:rPr>
        <w:t>угол</w:t>
      </w:r>
      <w:r>
        <w:rPr>
          <w:spacing w:val="-10"/>
          <w:sz w:val="28"/>
        </w:rPr>
        <w:t xml:space="preserve"> </w:t>
      </w:r>
      <w:r>
        <w:rPr>
          <w:spacing w:val="-8"/>
          <w:sz w:val="28"/>
        </w:rPr>
        <w:t>наклона α=30</w:t>
      </w:r>
      <w:r>
        <w:rPr>
          <w:spacing w:val="-8"/>
          <w:sz w:val="28"/>
          <w:vertAlign w:val="superscript"/>
        </w:rPr>
        <w:t>0</w:t>
      </w:r>
      <w:r>
        <w:rPr>
          <w:spacing w:val="-8"/>
          <w:sz w:val="28"/>
        </w:rPr>
        <w:t>.</w:t>
      </w:r>
      <w:r>
        <w:rPr>
          <w:spacing w:val="-10"/>
          <w:sz w:val="28"/>
        </w:rPr>
        <w:t xml:space="preserve"> </w:t>
      </w:r>
      <w:r>
        <w:rPr>
          <w:spacing w:val="-8"/>
          <w:sz w:val="28"/>
        </w:rPr>
        <w:t>Коэффициент</w:t>
      </w:r>
      <w:r>
        <w:rPr>
          <w:spacing w:val="-9"/>
          <w:sz w:val="28"/>
        </w:rPr>
        <w:t xml:space="preserve"> </w:t>
      </w:r>
      <w:r>
        <w:rPr>
          <w:spacing w:val="-8"/>
          <w:sz w:val="28"/>
        </w:rPr>
        <w:t xml:space="preserve">полезного действия </w:t>
      </w:r>
      <w:r>
        <w:rPr>
          <w:spacing w:val="-6"/>
          <w:sz w:val="28"/>
        </w:rPr>
        <w:t>транспортёра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η=85%.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Определить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мощность,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развиваемую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его электродвигателем.</w:t>
      </w:r>
    </w:p>
    <w:p w:rsidR="00BC32E6" w:rsidRDefault="005C04D9">
      <w:pPr>
        <w:pStyle w:val="a4"/>
        <w:numPr>
          <w:ilvl w:val="0"/>
          <w:numId w:val="3"/>
        </w:numPr>
        <w:tabs>
          <w:tab w:val="left" w:pos="1364"/>
        </w:tabs>
        <w:spacing w:line="360" w:lineRule="auto"/>
        <w:ind w:right="220" w:firstLine="708"/>
        <w:jc w:val="both"/>
        <w:rPr>
          <w:sz w:val="28"/>
        </w:rPr>
      </w:pPr>
      <w:r>
        <w:rPr>
          <w:sz w:val="28"/>
        </w:rPr>
        <w:t>Транспортёр</w:t>
      </w:r>
      <w:r>
        <w:rPr>
          <w:spacing w:val="-14"/>
          <w:sz w:val="28"/>
        </w:rPr>
        <w:t xml:space="preserve"> </w:t>
      </w:r>
      <w:r>
        <w:rPr>
          <w:sz w:val="28"/>
        </w:rPr>
        <w:t>поднимает</w:t>
      </w:r>
      <w:r>
        <w:rPr>
          <w:spacing w:val="40"/>
          <w:sz w:val="28"/>
        </w:rPr>
        <w:t xml:space="preserve"> </w:t>
      </w:r>
      <w:r>
        <w:rPr>
          <w:sz w:val="28"/>
        </w:rPr>
        <w:t>груз</w:t>
      </w:r>
      <w:r>
        <w:rPr>
          <w:spacing w:val="-14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-14"/>
          <w:sz w:val="28"/>
        </w:rPr>
        <w:t xml:space="preserve"> </w:t>
      </w:r>
      <w:r>
        <w:rPr>
          <w:sz w:val="28"/>
        </w:rPr>
        <w:t>200</w:t>
      </w:r>
      <w:r>
        <w:rPr>
          <w:spacing w:val="-14"/>
          <w:sz w:val="28"/>
        </w:rPr>
        <w:t xml:space="preserve"> </w:t>
      </w:r>
      <w:r>
        <w:rPr>
          <w:sz w:val="28"/>
        </w:rPr>
        <w:t>кг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автомашину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1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4"/>
          <w:sz w:val="28"/>
        </w:rPr>
        <w:t xml:space="preserve"> </w:t>
      </w:r>
      <w:r>
        <w:rPr>
          <w:sz w:val="28"/>
        </w:rPr>
        <w:t>t=1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c. </w:t>
      </w:r>
      <w:r>
        <w:rPr>
          <w:spacing w:val="-8"/>
          <w:sz w:val="28"/>
        </w:rPr>
        <w:t>Длина ленты</w:t>
      </w:r>
      <w:r>
        <w:rPr>
          <w:spacing w:val="-9"/>
          <w:sz w:val="28"/>
        </w:rPr>
        <w:t xml:space="preserve"> </w:t>
      </w:r>
      <w:r>
        <w:rPr>
          <w:spacing w:val="-8"/>
          <w:sz w:val="28"/>
        </w:rPr>
        <w:t>транспортёра</w:t>
      </w:r>
      <w:r>
        <w:rPr>
          <w:spacing w:val="-10"/>
          <w:sz w:val="28"/>
        </w:rPr>
        <w:t xml:space="preserve"> </w:t>
      </w:r>
      <w:r>
        <w:rPr>
          <w:spacing w:val="-8"/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pacing w:val="-8"/>
          <w:sz w:val="28"/>
        </w:rPr>
        <w:t>м,</w:t>
      </w:r>
      <w:r>
        <w:rPr>
          <w:spacing w:val="-10"/>
          <w:sz w:val="28"/>
        </w:rPr>
        <w:t xml:space="preserve"> </w:t>
      </w:r>
      <w:r>
        <w:rPr>
          <w:spacing w:val="-8"/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pacing w:val="-8"/>
          <w:sz w:val="28"/>
        </w:rPr>
        <w:t>угол</w:t>
      </w:r>
      <w:r>
        <w:rPr>
          <w:spacing w:val="-10"/>
          <w:sz w:val="28"/>
        </w:rPr>
        <w:t xml:space="preserve"> </w:t>
      </w:r>
      <w:r>
        <w:rPr>
          <w:spacing w:val="-8"/>
          <w:sz w:val="28"/>
        </w:rPr>
        <w:t>наклона α=30</w:t>
      </w:r>
      <w:r>
        <w:rPr>
          <w:spacing w:val="-8"/>
          <w:sz w:val="28"/>
          <w:vertAlign w:val="superscript"/>
        </w:rPr>
        <w:t>0</w:t>
      </w:r>
      <w:r>
        <w:rPr>
          <w:spacing w:val="-8"/>
          <w:sz w:val="28"/>
        </w:rPr>
        <w:t>.</w:t>
      </w:r>
      <w:r>
        <w:rPr>
          <w:spacing w:val="-10"/>
          <w:sz w:val="28"/>
        </w:rPr>
        <w:t xml:space="preserve"> </w:t>
      </w:r>
      <w:r>
        <w:rPr>
          <w:spacing w:val="-8"/>
          <w:sz w:val="28"/>
        </w:rPr>
        <w:t>Коэффициент</w:t>
      </w:r>
      <w:r>
        <w:rPr>
          <w:spacing w:val="-9"/>
          <w:sz w:val="28"/>
        </w:rPr>
        <w:t xml:space="preserve"> </w:t>
      </w:r>
      <w:r>
        <w:rPr>
          <w:spacing w:val="-8"/>
          <w:sz w:val="28"/>
        </w:rPr>
        <w:t xml:space="preserve">полезного действия </w:t>
      </w:r>
      <w:r>
        <w:rPr>
          <w:spacing w:val="-6"/>
          <w:sz w:val="28"/>
        </w:rPr>
        <w:t>транспортёра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η=85%.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Определить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мощность,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развиваемую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его электродвигателем.</w:t>
      </w:r>
    </w:p>
    <w:p w:rsidR="00BC32E6" w:rsidRDefault="005C04D9">
      <w:pPr>
        <w:pStyle w:val="a4"/>
        <w:numPr>
          <w:ilvl w:val="0"/>
          <w:numId w:val="3"/>
        </w:numPr>
        <w:tabs>
          <w:tab w:val="left" w:pos="1364"/>
        </w:tabs>
        <w:spacing w:line="360" w:lineRule="auto"/>
        <w:ind w:right="218" w:firstLine="708"/>
        <w:jc w:val="both"/>
        <w:rPr>
          <w:sz w:val="28"/>
        </w:rPr>
      </w:pPr>
      <w:r>
        <w:rPr>
          <w:spacing w:val="-4"/>
          <w:sz w:val="28"/>
        </w:rPr>
        <w:t>Точильный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камень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диаметром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d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=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0,5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м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делает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120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об/мин.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Обрабатываемая деталь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прижимается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камню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силой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F=10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H.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Какая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мощность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затрачивается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шли- фовку,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если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коэффициент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трения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камня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деталь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f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=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0,2.</w:t>
      </w:r>
    </w:p>
    <w:p w:rsidR="00BC32E6" w:rsidRDefault="005C04D9">
      <w:pPr>
        <w:pStyle w:val="a4"/>
        <w:numPr>
          <w:ilvl w:val="0"/>
          <w:numId w:val="3"/>
        </w:numPr>
        <w:tabs>
          <w:tab w:val="left" w:pos="1364"/>
        </w:tabs>
        <w:spacing w:before="1" w:line="360" w:lineRule="auto"/>
        <w:ind w:right="215" w:firstLine="708"/>
        <w:jc w:val="both"/>
        <w:rPr>
          <w:sz w:val="28"/>
        </w:rPr>
      </w:pPr>
      <w:r>
        <w:rPr>
          <w:spacing w:val="-8"/>
          <w:sz w:val="28"/>
        </w:rPr>
        <w:t>Определить работу силы</w:t>
      </w:r>
      <w:r>
        <w:rPr>
          <w:sz w:val="28"/>
        </w:rPr>
        <w:t xml:space="preserve"> </w:t>
      </w:r>
      <w:r>
        <w:rPr>
          <w:spacing w:val="-8"/>
          <w:sz w:val="28"/>
        </w:rPr>
        <w:t xml:space="preserve">трения скольжения при торможении вращающегося </w:t>
      </w:r>
      <w:r>
        <w:rPr>
          <w:spacing w:val="-6"/>
          <w:sz w:val="28"/>
        </w:rPr>
        <w:t>диска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диаметром</w:t>
      </w:r>
      <w:r>
        <w:rPr>
          <w:spacing w:val="41"/>
          <w:sz w:val="28"/>
        </w:rPr>
        <w:t xml:space="preserve"> </w:t>
      </w:r>
      <w:r>
        <w:rPr>
          <w:spacing w:val="-6"/>
          <w:sz w:val="28"/>
        </w:rPr>
        <w:t>d=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200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мм,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сделавшего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до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остановки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два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оборота,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если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тормозная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ко-</w:t>
      </w:r>
    </w:p>
    <w:p w:rsidR="00BC32E6" w:rsidRDefault="00BC32E6">
      <w:pPr>
        <w:spacing w:line="360" w:lineRule="auto"/>
        <w:jc w:val="both"/>
        <w:rPr>
          <w:sz w:val="28"/>
        </w:rPr>
        <w:sectPr w:rsidR="00BC32E6"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3"/>
        <w:spacing w:before="77" w:line="360" w:lineRule="auto"/>
        <w:ind w:left="232" w:right="218"/>
        <w:jc w:val="both"/>
      </w:pPr>
      <w:r>
        <w:lastRenderedPageBreak/>
        <w:t>лодка</w:t>
      </w:r>
      <w:r>
        <w:rPr>
          <w:spacing w:val="-18"/>
        </w:rPr>
        <w:t xml:space="preserve"> </w:t>
      </w:r>
      <w:r>
        <w:t>прижимается</w:t>
      </w:r>
      <w:r>
        <w:rPr>
          <w:spacing w:val="-17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диску</w:t>
      </w:r>
      <w:r>
        <w:rPr>
          <w:spacing w:val="-1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силой</w:t>
      </w:r>
      <w:r>
        <w:rPr>
          <w:spacing w:val="-18"/>
        </w:rPr>
        <w:t xml:space="preserve"> </w:t>
      </w:r>
      <w:r>
        <w:t>F=</w:t>
      </w:r>
      <w:r>
        <w:rPr>
          <w:spacing w:val="-17"/>
        </w:rPr>
        <w:t xml:space="preserve"> </w:t>
      </w:r>
      <w:r>
        <w:t>400H.</w:t>
      </w:r>
      <w:r>
        <w:rPr>
          <w:spacing w:val="-18"/>
        </w:rPr>
        <w:t xml:space="preserve"> </w:t>
      </w:r>
      <w:r>
        <w:t>Коэффициент</w:t>
      </w:r>
      <w:r>
        <w:rPr>
          <w:spacing w:val="-17"/>
        </w:rPr>
        <w:t xml:space="preserve"> </w:t>
      </w:r>
      <w:r>
        <w:t>трения</w:t>
      </w:r>
      <w:r>
        <w:rPr>
          <w:spacing w:val="-18"/>
        </w:rPr>
        <w:t xml:space="preserve"> </w:t>
      </w:r>
      <w:r>
        <w:t>скольжения</w:t>
      </w:r>
      <w:r>
        <w:rPr>
          <w:spacing w:val="-17"/>
        </w:rPr>
        <w:t xml:space="preserve"> </w:t>
      </w:r>
      <w:r>
        <w:t>тор- мозной</w:t>
      </w:r>
      <w:r>
        <w:rPr>
          <w:spacing w:val="-17"/>
        </w:rPr>
        <w:t xml:space="preserve"> </w:t>
      </w:r>
      <w:r>
        <w:t>колодки</w:t>
      </w:r>
      <w:r>
        <w:rPr>
          <w:spacing w:val="-18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диску</w:t>
      </w:r>
      <w:r>
        <w:rPr>
          <w:spacing w:val="-19"/>
        </w:rPr>
        <w:t xml:space="preserve"> </w:t>
      </w:r>
      <w:r>
        <w:t>f</w:t>
      </w:r>
      <w:r>
        <w:rPr>
          <w:spacing w:val="-16"/>
        </w:rPr>
        <w:t xml:space="preserve"> </w:t>
      </w:r>
      <w:r>
        <w:t>=</w:t>
      </w:r>
      <w:r>
        <w:rPr>
          <w:spacing w:val="-20"/>
        </w:rPr>
        <w:t xml:space="preserve"> </w:t>
      </w:r>
      <w:r>
        <w:t>0,35.</w:t>
      </w:r>
    </w:p>
    <w:p w:rsidR="00BC32E6" w:rsidRDefault="005C04D9">
      <w:pPr>
        <w:pStyle w:val="a4"/>
        <w:numPr>
          <w:ilvl w:val="0"/>
          <w:numId w:val="3"/>
        </w:numPr>
        <w:tabs>
          <w:tab w:val="left" w:pos="1364"/>
        </w:tabs>
        <w:spacing w:line="360" w:lineRule="auto"/>
        <w:ind w:right="216" w:firstLine="708"/>
        <w:jc w:val="both"/>
        <w:rPr>
          <w:sz w:val="28"/>
        </w:rPr>
      </w:pPr>
      <w:r>
        <w:rPr>
          <w:sz w:val="28"/>
        </w:rPr>
        <w:t>Колесо</w:t>
      </w:r>
      <w:r>
        <w:rPr>
          <w:spacing w:val="-18"/>
          <w:sz w:val="28"/>
        </w:rPr>
        <w:t xml:space="preserve"> </w:t>
      </w:r>
      <w:r>
        <w:rPr>
          <w:sz w:val="28"/>
        </w:rPr>
        <w:t>зубчатой</w:t>
      </w:r>
      <w:r>
        <w:rPr>
          <w:spacing w:val="-17"/>
          <w:sz w:val="28"/>
        </w:rPr>
        <w:t xml:space="preserve"> </w:t>
      </w:r>
      <w:r>
        <w:rPr>
          <w:sz w:val="28"/>
        </w:rPr>
        <w:t>передачи,</w:t>
      </w:r>
      <w:r>
        <w:rPr>
          <w:spacing w:val="-18"/>
          <w:sz w:val="28"/>
        </w:rPr>
        <w:t xml:space="preserve"> </w:t>
      </w:r>
      <w:r>
        <w:rPr>
          <w:sz w:val="28"/>
        </w:rPr>
        <w:t>передающей</w:t>
      </w:r>
      <w:r>
        <w:rPr>
          <w:spacing w:val="-17"/>
          <w:sz w:val="28"/>
        </w:rPr>
        <w:t xml:space="preserve"> </w:t>
      </w:r>
      <w:r>
        <w:rPr>
          <w:sz w:val="28"/>
        </w:rPr>
        <w:t>мощность</w:t>
      </w:r>
      <w:r>
        <w:rPr>
          <w:spacing w:val="16"/>
          <w:sz w:val="28"/>
        </w:rPr>
        <w:t xml:space="preserve"> </w:t>
      </w:r>
      <w:r>
        <w:rPr>
          <w:sz w:val="28"/>
        </w:rPr>
        <w:t>Р=12кВт,</w:t>
      </w:r>
      <w:r>
        <w:rPr>
          <w:spacing w:val="29"/>
          <w:sz w:val="28"/>
        </w:rPr>
        <w:t xml:space="preserve"> </w:t>
      </w:r>
      <w:r>
        <w:rPr>
          <w:sz w:val="28"/>
        </w:rPr>
        <w:t>вращается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с </w:t>
      </w:r>
      <w:r>
        <w:rPr>
          <w:spacing w:val="-4"/>
          <w:sz w:val="28"/>
        </w:rPr>
        <w:t>угловой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скоростью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ω=20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рад/с.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Определить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окружную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силу,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действующую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зуб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 xml:space="preserve">ко- </w:t>
      </w:r>
      <w:r>
        <w:rPr>
          <w:spacing w:val="-2"/>
          <w:sz w:val="28"/>
        </w:rPr>
        <w:t>леса,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если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диаметр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колеса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d=360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мм.</w:t>
      </w:r>
    </w:p>
    <w:p w:rsidR="00BC32E6" w:rsidRDefault="005C04D9">
      <w:pPr>
        <w:pStyle w:val="a4"/>
        <w:numPr>
          <w:ilvl w:val="0"/>
          <w:numId w:val="3"/>
        </w:numPr>
        <w:tabs>
          <w:tab w:val="left" w:pos="1364"/>
        </w:tabs>
        <w:spacing w:line="360" w:lineRule="auto"/>
        <w:ind w:right="216" w:firstLine="708"/>
        <w:jc w:val="both"/>
        <w:rPr>
          <w:sz w:val="28"/>
        </w:rPr>
      </w:pPr>
      <w:r>
        <w:rPr>
          <w:spacing w:val="-2"/>
          <w:sz w:val="28"/>
        </w:rPr>
        <w:t>Маховик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вращается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вместе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горизонтальным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валом,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цапфы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(участки,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 xml:space="preserve">опи- </w:t>
      </w:r>
      <w:r>
        <w:rPr>
          <w:spacing w:val="-6"/>
          <w:sz w:val="28"/>
        </w:rPr>
        <w:t>рающиеся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подшипники) которого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имеют диаметр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d=100мм. Нагрузка на каждый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из двух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подшипников</w:t>
      </w:r>
      <w:r>
        <w:rPr>
          <w:spacing w:val="23"/>
          <w:sz w:val="28"/>
        </w:rPr>
        <w:t xml:space="preserve"> </w:t>
      </w:r>
      <w:r>
        <w:rPr>
          <w:spacing w:val="-6"/>
          <w:sz w:val="28"/>
        </w:rPr>
        <w:t>F=4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кН.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Приведенный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коэффициент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трения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скольжения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 xml:space="preserve">подшип- </w:t>
      </w:r>
      <w:r>
        <w:rPr>
          <w:spacing w:val="-8"/>
          <w:sz w:val="28"/>
        </w:rPr>
        <w:t>никах f=0,05. Определить</w:t>
      </w:r>
      <w:r>
        <w:rPr>
          <w:spacing w:val="-10"/>
          <w:sz w:val="28"/>
        </w:rPr>
        <w:t xml:space="preserve"> </w:t>
      </w:r>
      <w:r>
        <w:rPr>
          <w:spacing w:val="-8"/>
          <w:sz w:val="28"/>
        </w:rPr>
        <w:t>работу,</w:t>
      </w:r>
      <w:r>
        <w:rPr>
          <w:spacing w:val="-4"/>
          <w:sz w:val="28"/>
        </w:rPr>
        <w:t xml:space="preserve"> </w:t>
      </w:r>
      <w:r>
        <w:rPr>
          <w:spacing w:val="-8"/>
          <w:sz w:val="28"/>
        </w:rPr>
        <w:t>затрачиваемую на преодоление</w:t>
      </w:r>
      <w:r>
        <w:rPr>
          <w:spacing w:val="-3"/>
          <w:sz w:val="28"/>
        </w:rPr>
        <w:t xml:space="preserve"> </w:t>
      </w:r>
      <w:r>
        <w:rPr>
          <w:spacing w:val="-8"/>
          <w:sz w:val="28"/>
        </w:rPr>
        <w:t>трения</w:t>
      </w:r>
      <w:r>
        <w:rPr>
          <w:spacing w:val="-3"/>
          <w:sz w:val="28"/>
        </w:rPr>
        <w:t xml:space="preserve"> </w:t>
      </w:r>
      <w:r>
        <w:rPr>
          <w:spacing w:val="-8"/>
          <w:sz w:val="28"/>
        </w:rPr>
        <w:t xml:space="preserve">за два оборота </w:t>
      </w:r>
      <w:r>
        <w:rPr>
          <w:spacing w:val="-2"/>
          <w:sz w:val="28"/>
        </w:rPr>
        <w:t>маховика.</w:t>
      </w:r>
    </w:p>
    <w:p w:rsidR="00BC32E6" w:rsidRDefault="005C04D9">
      <w:pPr>
        <w:pStyle w:val="a4"/>
        <w:numPr>
          <w:ilvl w:val="0"/>
          <w:numId w:val="3"/>
        </w:numPr>
        <w:tabs>
          <w:tab w:val="left" w:pos="1364"/>
        </w:tabs>
        <w:spacing w:before="1" w:line="360" w:lineRule="auto"/>
        <w:ind w:right="215" w:firstLine="708"/>
        <w:jc w:val="both"/>
        <w:rPr>
          <w:sz w:val="28"/>
        </w:rPr>
      </w:pPr>
      <w:r>
        <w:rPr>
          <w:spacing w:val="-2"/>
          <w:sz w:val="28"/>
        </w:rPr>
        <w:t>Начав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двигаться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из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состояния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покоя,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автомобиль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развил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скорость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40км/ч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 xml:space="preserve">за </w:t>
      </w:r>
      <w:r>
        <w:rPr>
          <w:spacing w:val="-6"/>
          <w:sz w:val="28"/>
        </w:rPr>
        <w:t>время 7 с. Определить величину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силы тяги,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считая её постоянной,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 xml:space="preserve">если сила сопротив- </w:t>
      </w:r>
      <w:r>
        <w:rPr>
          <w:spacing w:val="-2"/>
          <w:sz w:val="28"/>
        </w:rPr>
        <w:t>ления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движению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составляет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0,1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от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веса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автомобиля,</w:t>
      </w:r>
      <w:r>
        <w:rPr>
          <w:spacing w:val="24"/>
          <w:sz w:val="28"/>
        </w:rPr>
        <w:t xml:space="preserve"> </w:t>
      </w:r>
      <w:r>
        <w:rPr>
          <w:spacing w:val="-2"/>
          <w:sz w:val="28"/>
        </w:rPr>
        <w:t>а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масса</w:t>
      </w:r>
      <w:r>
        <w:rPr>
          <w:spacing w:val="26"/>
          <w:sz w:val="28"/>
        </w:rPr>
        <w:t xml:space="preserve"> </w:t>
      </w:r>
      <w:r>
        <w:rPr>
          <w:spacing w:val="-2"/>
          <w:sz w:val="28"/>
        </w:rPr>
        <w:t>автомобиля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1200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кг.</w:t>
      </w:r>
    </w:p>
    <w:p w:rsidR="00BC32E6" w:rsidRDefault="005C04D9">
      <w:pPr>
        <w:pStyle w:val="a4"/>
        <w:numPr>
          <w:ilvl w:val="0"/>
          <w:numId w:val="3"/>
        </w:numPr>
        <w:tabs>
          <w:tab w:val="left" w:pos="1364"/>
        </w:tabs>
        <w:spacing w:line="360" w:lineRule="auto"/>
        <w:ind w:right="216" w:firstLine="708"/>
        <w:jc w:val="both"/>
        <w:rPr>
          <w:sz w:val="28"/>
        </w:rPr>
      </w:pPr>
      <w:r>
        <w:rPr>
          <w:spacing w:val="-6"/>
          <w:sz w:val="28"/>
        </w:rPr>
        <w:t>Автомобиль двигался вниз по уклону с углом α=15</w:t>
      </w:r>
      <w:r>
        <w:rPr>
          <w:spacing w:val="-6"/>
          <w:sz w:val="28"/>
          <w:vertAlign w:val="superscript"/>
        </w:rPr>
        <w:t>о</w:t>
      </w:r>
      <w:r>
        <w:rPr>
          <w:spacing w:val="-6"/>
          <w:sz w:val="28"/>
        </w:rPr>
        <w:t xml:space="preserve">, осуществил экстренное </w:t>
      </w:r>
      <w:r>
        <w:rPr>
          <w:spacing w:val="-4"/>
          <w:sz w:val="28"/>
        </w:rPr>
        <w:t>торможение,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пройдя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путь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55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м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остановился.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Сила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сопротивления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движению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 xml:space="preserve">состав- </w:t>
      </w:r>
      <w:r>
        <w:rPr>
          <w:sz w:val="28"/>
        </w:rPr>
        <w:t>ляет</w:t>
      </w:r>
      <w:r>
        <w:rPr>
          <w:spacing w:val="-13"/>
          <w:sz w:val="28"/>
        </w:rPr>
        <w:t xml:space="preserve"> </w:t>
      </w:r>
      <w:r>
        <w:rPr>
          <w:sz w:val="28"/>
        </w:rPr>
        <w:t>0,5</w:t>
      </w:r>
      <w:r>
        <w:rPr>
          <w:spacing w:val="-13"/>
          <w:sz w:val="28"/>
        </w:rPr>
        <w:t xml:space="preserve"> </w:t>
      </w:r>
      <w:r>
        <w:rPr>
          <w:sz w:val="28"/>
        </w:rPr>
        <w:t>от</w:t>
      </w:r>
      <w:r>
        <w:rPr>
          <w:spacing w:val="-12"/>
          <w:sz w:val="28"/>
        </w:rPr>
        <w:t xml:space="preserve"> </w:t>
      </w:r>
      <w:r>
        <w:rPr>
          <w:sz w:val="28"/>
        </w:rPr>
        <w:t>веса</w:t>
      </w:r>
      <w:r>
        <w:rPr>
          <w:spacing w:val="-11"/>
          <w:sz w:val="28"/>
        </w:rPr>
        <w:t xml:space="preserve"> </w:t>
      </w:r>
      <w:r>
        <w:rPr>
          <w:sz w:val="28"/>
        </w:rPr>
        <w:t>автомобиля.</w:t>
      </w:r>
      <w:r>
        <w:rPr>
          <w:spacing w:val="-12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какой</w:t>
      </w:r>
      <w:r>
        <w:rPr>
          <w:spacing w:val="-13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13"/>
          <w:sz w:val="28"/>
        </w:rPr>
        <w:t xml:space="preserve"> </w:t>
      </w:r>
      <w:r>
        <w:rPr>
          <w:sz w:val="28"/>
        </w:rPr>
        <w:t>двигался</w:t>
      </w:r>
      <w:r>
        <w:rPr>
          <w:spacing w:val="-11"/>
          <w:sz w:val="28"/>
        </w:rPr>
        <w:t xml:space="preserve"> </w:t>
      </w:r>
      <w:r>
        <w:rPr>
          <w:sz w:val="28"/>
        </w:rPr>
        <w:t>автомобиль</w:t>
      </w:r>
      <w:r>
        <w:rPr>
          <w:spacing w:val="-13"/>
          <w:sz w:val="28"/>
        </w:rPr>
        <w:t xml:space="preserve"> </w:t>
      </w:r>
      <w:r>
        <w:rPr>
          <w:sz w:val="28"/>
        </w:rPr>
        <w:t>в начале</w:t>
      </w:r>
      <w:r>
        <w:rPr>
          <w:spacing w:val="-5"/>
          <w:sz w:val="28"/>
        </w:rPr>
        <w:t xml:space="preserve"> </w:t>
      </w:r>
      <w:r>
        <w:rPr>
          <w:sz w:val="28"/>
        </w:rPr>
        <w:t>торможения.</w:t>
      </w:r>
    </w:p>
    <w:p w:rsidR="00BC32E6" w:rsidRDefault="005C04D9">
      <w:pPr>
        <w:pStyle w:val="a4"/>
        <w:numPr>
          <w:ilvl w:val="0"/>
          <w:numId w:val="3"/>
        </w:numPr>
        <w:tabs>
          <w:tab w:val="left" w:pos="1364"/>
        </w:tabs>
        <w:spacing w:line="360" w:lineRule="auto"/>
        <w:ind w:right="218" w:firstLine="708"/>
        <w:jc w:val="both"/>
        <w:rPr>
          <w:sz w:val="28"/>
        </w:rPr>
      </w:pPr>
      <w:r>
        <w:rPr>
          <w:spacing w:val="-6"/>
          <w:sz w:val="28"/>
        </w:rPr>
        <w:t>Автомобиль двигался вниз по уклону с углом α=15</w:t>
      </w:r>
      <w:r>
        <w:rPr>
          <w:spacing w:val="-6"/>
          <w:sz w:val="28"/>
          <w:vertAlign w:val="superscript"/>
        </w:rPr>
        <w:t>о</w:t>
      </w:r>
      <w:r>
        <w:rPr>
          <w:spacing w:val="-6"/>
          <w:sz w:val="28"/>
        </w:rPr>
        <w:t xml:space="preserve">, осуществил экстренное </w:t>
      </w:r>
      <w:r>
        <w:rPr>
          <w:spacing w:val="-4"/>
          <w:sz w:val="28"/>
        </w:rPr>
        <w:t>торможение,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пройдя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путь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90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м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остановился.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Сила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сопротивления</w:t>
      </w:r>
      <w:r>
        <w:rPr>
          <w:spacing w:val="9"/>
          <w:sz w:val="28"/>
        </w:rPr>
        <w:t xml:space="preserve"> </w:t>
      </w:r>
      <w:r>
        <w:rPr>
          <w:spacing w:val="-4"/>
          <w:sz w:val="28"/>
        </w:rPr>
        <w:t>движению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 xml:space="preserve">состав- </w:t>
      </w:r>
      <w:r>
        <w:rPr>
          <w:sz w:val="28"/>
        </w:rPr>
        <w:t>ляет</w:t>
      </w:r>
      <w:r>
        <w:rPr>
          <w:spacing w:val="-13"/>
          <w:sz w:val="28"/>
        </w:rPr>
        <w:t xml:space="preserve"> </w:t>
      </w:r>
      <w:r>
        <w:rPr>
          <w:sz w:val="28"/>
        </w:rPr>
        <w:t>0,5</w:t>
      </w:r>
      <w:r>
        <w:rPr>
          <w:spacing w:val="-13"/>
          <w:sz w:val="28"/>
        </w:rPr>
        <w:t xml:space="preserve"> </w:t>
      </w:r>
      <w:r>
        <w:rPr>
          <w:sz w:val="28"/>
        </w:rPr>
        <w:t>от</w:t>
      </w:r>
      <w:r>
        <w:rPr>
          <w:spacing w:val="-12"/>
          <w:sz w:val="28"/>
        </w:rPr>
        <w:t xml:space="preserve"> </w:t>
      </w:r>
      <w:r>
        <w:rPr>
          <w:sz w:val="28"/>
        </w:rPr>
        <w:t>веса</w:t>
      </w:r>
      <w:r>
        <w:rPr>
          <w:spacing w:val="-12"/>
          <w:sz w:val="28"/>
        </w:rPr>
        <w:t xml:space="preserve"> </w:t>
      </w:r>
      <w:r>
        <w:rPr>
          <w:sz w:val="28"/>
        </w:rPr>
        <w:t>автомобиля.</w:t>
      </w:r>
      <w:r>
        <w:rPr>
          <w:spacing w:val="-12"/>
          <w:sz w:val="28"/>
        </w:rPr>
        <w:t xml:space="preserve"> </w:t>
      </w:r>
      <w:r>
        <w:rPr>
          <w:sz w:val="28"/>
        </w:rPr>
        <w:t>Определить,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какой</w:t>
      </w:r>
      <w:r>
        <w:rPr>
          <w:spacing w:val="-13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13"/>
          <w:sz w:val="28"/>
        </w:rPr>
        <w:t xml:space="preserve"> </w:t>
      </w:r>
      <w:r>
        <w:rPr>
          <w:sz w:val="28"/>
        </w:rPr>
        <w:t>двигался</w:t>
      </w:r>
      <w:r>
        <w:rPr>
          <w:spacing w:val="-12"/>
          <w:sz w:val="28"/>
        </w:rPr>
        <w:t xml:space="preserve"> </w:t>
      </w:r>
      <w:r>
        <w:rPr>
          <w:sz w:val="28"/>
        </w:rPr>
        <w:t>автомобиль</w:t>
      </w:r>
      <w:r>
        <w:rPr>
          <w:spacing w:val="-13"/>
          <w:sz w:val="28"/>
        </w:rPr>
        <w:t xml:space="preserve"> </w:t>
      </w:r>
      <w:r>
        <w:rPr>
          <w:sz w:val="28"/>
        </w:rPr>
        <w:t>в начале</w:t>
      </w:r>
      <w:r>
        <w:rPr>
          <w:spacing w:val="-5"/>
          <w:sz w:val="28"/>
        </w:rPr>
        <w:t xml:space="preserve"> </w:t>
      </w:r>
      <w:r>
        <w:rPr>
          <w:sz w:val="28"/>
        </w:rPr>
        <w:t>торможения.</w:t>
      </w:r>
    </w:p>
    <w:p w:rsidR="00BC32E6" w:rsidRDefault="005C04D9">
      <w:pPr>
        <w:pStyle w:val="a4"/>
        <w:numPr>
          <w:ilvl w:val="0"/>
          <w:numId w:val="3"/>
        </w:numPr>
        <w:tabs>
          <w:tab w:val="left" w:pos="1364"/>
        </w:tabs>
        <w:spacing w:line="360" w:lineRule="auto"/>
        <w:ind w:right="216" w:firstLine="708"/>
        <w:jc w:val="both"/>
        <w:rPr>
          <w:sz w:val="28"/>
        </w:rPr>
      </w:pPr>
      <w:r>
        <w:rPr>
          <w:spacing w:val="-6"/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резком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торможении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колёса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автомобиля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заклинились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он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через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6 с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 xml:space="preserve">оста- </w:t>
      </w:r>
      <w:r>
        <w:rPr>
          <w:spacing w:val="-4"/>
          <w:sz w:val="28"/>
        </w:rPr>
        <w:t>новился.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какой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скоростью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двигался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автомобиль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начале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торможения,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если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 xml:space="preserve">коэффи- </w:t>
      </w:r>
      <w:r>
        <w:rPr>
          <w:spacing w:val="-6"/>
          <w:sz w:val="28"/>
        </w:rPr>
        <w:t>циент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трения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между</w:t>
      </w:r>
      <w:r>
        <w:rPr>
          <w:spacing w:val="-12"/>
          <w:sz w:val="28"/>
        </w:rPr>
        <w:t xml:space="preserve"> </w:t>
      </w:r>
      <w:r>
        <w:rPr>
          <w:spacing w:val="-6"/>
          <w:sz w:val="28"/>
        </w:rPr>
        <w:t>поверхностью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дороги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м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колесами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автомобиля</w:t>
      </w:r>
      <w:r>
        <w:rPr>
          <w:spacing w:val="-11"/>
          <w:sz w:val="28"/>
        </w:rPr>
        <w:t xml:space="preserve"> </w:t>
      </w:r>
      <w:r>
        <w:rPr>
          <w:spacing w:val="-6"/>
          <w:sz w:val="28"/>
        </w:rPr>
        <w:t>f=0,6?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 xml:space="preserve">Поверхность </w:t>
      </w:r>
      <w:r>
        <w:rPr>
          <w:spacing w:val="-2"/>
          <w:sz w:val="28"/>
        </w:rPr>
        <w:t>горизонтальная.</w:t>
      </w:r>
    </w:p>
    <w:p w:rsidR="00BC32E6" w:rsidRDefault="005C04D9">
      <w:pPr>
        <w:pStyle w:val="a4"/>
        <w:numPr>
          <w:ilvl w:val="0"/>
          <w:numId w:val="3"/>
        </w:numPr>
        <w:tabs>
          <w:tab w:val="left" w:pos="1364"/>
        </w:tabs>
        <w:spacing w:line="360" w:lineRule="auto"/>
        <w:ind w:right="219" w:firstLine="708"/>
        <w:jc w:val="both"/>
        <w:rPr>
          <w:sz w:val="28"/>
        </w:rPr>
      </w:pPr>
      <w:r>
        <w:rPr>
          <w:spacing w:val="-8"/>
          <w:sz w:val="28"/>
        </w:rPr>
        <w:t>Тягач развивал мощность 120</w:t>
      </w:r>
      <w:r>
        <w:rPr>
          <w:spacing w:val="-2"/>
          <w:sz w:val="28"/>
        </w:rPr>
        <w:t xml:space="preserve"> </w:t>
      </w:r>
      <w:r>
        <w:rPr>
          <w:spacing w:val="-8"/>
          <w:sz w:val="28"/>
        </w:rPr>
        <w:t>кВт, тянет сани</w:t>
      </w:r>
      <w:r>
        <w:rPr>
          <w:spacing w:val="-3"/>
          <w:sz w:val="28"/>
        </w:rPr>
        <w:t xml:space="preserve"> </w:t>
      </w:r>
      <w:r>
        <w:rPr>
          <w:spacing w:val="-8"/>
          <w:sz w:val="28"/>
        </w:rPr>
        <w:t>вверх по</w:t>
      </w:r>
      <w:r>
        <w:rPr>
          <w:spacing w:val="-2"/>
          <w:sz w:val="28"/>
        </w:rPr>
        <w:t xml:space="preserve"> </w:t>
      </w:r>
      <w:r>
        <w:rPr>
          <w:spacing w:val="-8"/>
          <w:sz w:val="28"/>
        </w:rPr>
        <w:t xml:space="preserve">уклону, угол которого </w:t>
      </w:r>
      <w:r>
        <w:rPr>
          <w:sz w:val="28"/>
        </w:rPr>
        <w:t>10</w:t>
      </w:r>
      <w:r>
        <w:rPr>
          <w:sz w:val="28"/>
          <w:vertAlign w:val="superscript"/>
        </w:rPr>
        <w:t>о</w:t>
      </w:r>
      <w:r>
        <w:rPr>
          <w:sz w:val="28"/>
        </w:rPr>
        <w:t>со</w:t>
      </w:r>
      <w:r>
        <w:rPr>
          <w:spacing w:val="-12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14"/>
          <w:sz w:val="28"/>
        </w:rPr>
        <w:t xml:space="preserve"> </w:t>
      </w:r>
      <w:r>
        <w:rPr>
          <w:sz w:val="28"/>
        </w:rPr>
        <w:t>v=10</w:t>
      </w:r>
      <w:r>
        <w:rPr>
          <w:spacing w:val="-12"/>
          <w:sz w:val="28"/>
        </w:rPr>
        <w:t xml:space="preserve"> </w:t>
      </w:r>
      <w:r>
        <w:rPr>
          <w:sz w:val="28"/>
        </w:rPr>
        <w:t>км/ч,</w:t>
      </w:r>
      <w:r>
        <w:rPr>
          <w:spacing w:val="-13"/>
          <w:sz w:val="28"/>
        </w:rPr>
        <w:t xml:space="preserve"> </w:t>
      </w:r>
      <w:r>
        <w:rPr>
          <w:sz w:val="28"/>
        </w:rPr>
        <w:t>масса</w:t>
      </w:r>
      <w:r>
        <w:rPr>
          <w:spacing w:val="-13"/>
          <w:sz w:val="28"/>
        </w:rPr>
        <w:t xml:space="preserve"> </w:t>
      </w:r>
      <w:r>
        <w:rPr>
          <w:sz w:val="28"/>
        </w:rPr>
        <w:t>саней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грузом</w:t>
      </w:r>
      <w:r>
        <w:rPr>
          <w:spacing w:val="-11"/>
          <w:sz w:val="28"/>
        </w:rPr>
        <w:t xml:space="preserve"> </w:t>
      </w:r>
      <w:r>
        <w:rPr>
          <w:sz w:val="28"/>
        </w:rPr>
        <w:t>m=16</w:t>
      </w:r>
      <w:r>
        <w:rPr>
          <w:spacing w:val="-10"/>
          <w:sz w:val="28"/>
        </w:rPr>
        <w:t xml:space="preserve"> </w:t>
      </w:r>
      <w:r>
        <w:rPr>
          <w:sz w:val="28"/>
        </w:rPr>
        <w:t>т.</w:t>
      </w:r>
      <w:r>
        <w:rPr>
          <w:spacing w:val="-1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13"/>
          <w:sz w:val="28"/>
        </w:rPr>
        <w:t xml:space="preserve"> </w:t>
      </w:r>
      <w:r>
        <w:rPr>
          <w:sz w:val="28"/>
        </w:rPr>
        <w:t>коэффициент трения</w:t>
      </w:r>
      <w:r>
        <w:rPr>
          <w:spacing w:val="-8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7"/>
          <w:sz w:val="28"/>
        </w:rPr>
        <w:t xml:space="preserve"> </w:t>
      </w:r>
      <w:r>
        <w:rPr>
          <w:sz w:val="28"/>
        </w:rPr>
        <w:t>санями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полотном</w:t>
      </w:r>
      <w:r>
        <w:rPr>
          <w:spacing w:val="29"/>
          <w:sz w:val="28"/>
        </w:rPr>
        <w:t xml:space="preserve"> </w:t>
      </w:r>
      <w:r>
        <w:rPr>
          <w:sz w:val="28"/>
        </w:rPr>
        <w:t>дороги.</w:t>
      </w:r>
      <w:r>
        <w:rPr>
          <w:spacing w:val="-18"/>
          <w:sz w:val="28"/>
        </w:rPr>
        <w:t xml:space="preserve"> </w:t>
      </w:r>
      <w:r>
        <w:rPr>
          <w:sz w:val="28"/>
        </w:rPr>
        <w:t>Какую</w:t>
      </w:r>
      <w:r>
        <w:rPr>
          <w:spacing w:val="29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8"/>
          <w:sz w:val="28"/>
        </w:rPr>
        <w:t xml:space="preserve"> </w:t>
      </w:r>
      <w:r>
        <w:rPr>
          <w:sz w:val="28"/>
        </w:rPr>
        <w:t>совершает</w:t>
      </w:r>
      <w:r>
        <w:rPr>
          <w:spacing w:val="-17"/>
          <w:sz w:val="28"/>
        </w:rPr>
        <w:t xml:space="preserve"> </w:t>
      </w:r>
      <w:r>
        <w:rPr>
          <w:sz w:val="28"/>
        </w:rPr>
        <w:t>тягач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одном километре</w:t>
      </w:r>
      <w:r>
        <w:rPr>
          <w:spacing w:val="-5"/>
          <w:sz w:val="28"/>
        </w:rPr>
        <w:t xml:space="preserve"> </w:t>
      </w:r>
      <w:r>
        <w:rPr>
          <w:sz w:val="28"/>
        </w:rPr>
        <w:t>пути?</w:t>
      </w:r>
    </w:p>
    <w:p w:rsidR="00BC32E6" w:rsidRDefault="00BC32E6">
      <w:pPr>
        <w:spacing w:line="360" w:lineRule="auto"/>
        <w:jc w:val="both"/>
        <w:rPr>
          <w:sz w:val="28"/>
        </w:rPr>
        <w:sectPr w:rsidR="00BC32E6"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5C04D9">
      <w:pPr>
        <w:pStyle w:val="a4"/>
        <w:numPr>
          <w:ilvl w:val="0"/>
          <w:numId w:val="3"/>
        </w:numPr>
        <w:tabs>
          <w:tab w:val="left" w:pos="1364"/>
        </w:tabs>
        <w:spacing w:before="77" w:line="360" w:lineRule="auto"/>
        <w:ind w:right="217" w:firstLine="708"/>
        <w:jc w:val="both"/>
        <w:rPr>
          <w:sz w:val="28"/>
        </w:rPr>
      </w:pPr>
      <w:r>
        <w:rPr>
          <w:spacing w:val="-4"/>
          <w:sz w:val="28"/>
        </w:rPr>
        <w:lastRenderedPageBreak/>
        <w:t>Автомобиль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двигался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вниз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уклону,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угол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которого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α=10</w:t>
      </w:r>
      <w:r>
        <w:rPr>
          <w:spacing w:val="-4"/>
          <w:sz w:val="28"/>
          <w:vertAlign w:val="superscript"/>
        </w:rPr>
        <w:t>о</w:t>
      </w:r>
      <w:r>
        <w:rPr>
          <w:spacing w:val="-4"/>
          <w:sz w:val="28"/>
        </w:rPr>
        <w:t>,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со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скоростью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 xml:space="preserve">75 </w:t>
      </w:r>
      <w:r>
        <w:rPr>
          <w:spacing w:val="-6"/>
          <w:sz w:val="28"/>
        </w:rPr>
        <w:t>км/ч. Водитель начинает экстренно тормозить, отключив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 xml:space="preserve">двигатель. Определитьвремя </w:t>
      </w:r>
      <w:r>
        <w:rPr>
          <w:spacing w:val="-2"/>
          <w:sz w:val="28"/>
        </w:rPr>
        <w:t>движения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автомобиля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до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полной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остановки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его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тормозной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путь,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если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коэффициент трения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заторможенных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колес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о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дорогу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>0,3.</w:t>
      </w:r>
    </w:p>
    <w:p w:rsidR="00BC32E6" w:rsidRDefault="00BC32E6">
      <w:pPr>
        <w:spacing w:line="360" w:lineRule="auto"/>
        <w:jc w:val="both"/>
        <w:rPr>
          <w:sz w:val="28"/>
        </w:rPr>
        <w:sectPr w:rsidR="00BC32E6">
          <w:pgSz w:w="11900" w:h="16850"/>
          <w:pgMar w:top="1100" w:right="620" w:bottom="280" w:left="900" w:header="720" w:footer="720" w:gutter="0"/>
          <w:cols w:space="720"/>
        </w:sectPr>
      </w:pPr>
    </w:p>
    <w:p w:rsidR="00BC32E6" w:rsidRDefault="00BC32E6">
      <w:pPr>
        <w:pStyle w:val="a3"/>
        <w:spacing w:before="10"/>
        <w:rPr>
          <w:sz w:val="6"/>
        </w:rPr>
      </w:pPr>
    </w:p>
    <w:p w:rsidR="00BC32E6" w:rsidRDefault="005C04D9">
      <w:pPr>
        <w:pStyle w:val="a3"/>
        <w:ind w:left="494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61711" cy="5250180"/>
            <wp:effectExtent l="0" t="0" r="0" b="0"/>
            <wp:docPr id="959" name="Image 959" descr="http://gk-drawing.ru/images/i-bea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Image 959" descr="http://gk-drawing.ru/images/i-beam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711" cy="525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2E6" w:rsidRDefault="00BC32E6">
      <w:pPr>
        <w:rPr>
          <w:sz w:val="20"/>
        </w:rPr>
        <w:sectPr w:rsidR="00BC32E6">
          <w:pgSz w:w="16850" w:h="11900" w:orient="landscape"/>
          <w:pgMar w:top="1320" w:right="1960" w:bottom="280" w:left="340" w:header="720" w:footer="720" w:gutter="0"/>
          <w:cols w:space="720"/>
        </w:sectPr>
      </w:pPr>
    </w:p>
    <w:p w:rsidR="00BC32E6" w:rsidRDefault="00BC32E6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9"/>
        <w:gridCol w:w="557"/>
        <w:gridCol w:w="557"/>
        <w:gridCol w:w="615"/>
        <w:gridCol w:w="617"/>
        <w:gridCol w:w="618"/>
        <w:gridCol w:w="495"/>
        <w:gridCol w:w="1606"/>
        <w:gridCol w:w="915"/>
        <w:gridCol w:w="798"/>
        <w:gridCol w:w="855"/>
        <w:gridCol w:w="737"/>
        <w:gridCol w:w="857"/>
        <w:gridCol w:w="855"/>
        <w:gridCol w:w="857"/>
        <w:gridCol w:w="617"/>
      </w:tblGrid>
      <w:tr w:rsidR="00BC32E6">
        <w:trPr>
          <w:trHeight w:val="275"/>
        </w:trPr>
        <w:tc>
          <w:tcPr>
            <w:tcW w:w="13515" w:type="dxa"/>
            <w:gridSpan w:val="16"/>
          </w:tcPr>
          <w:p w:rsidR="00BC32E6" w:rsidRDefault="005C04D9">
            <w:pPr>
              <w:pStyle w:val="TableParagraph"/>
              <w:ind w:left="17"/>
              <w:rPr>
                <w:sz w:val="24"/>
              </w:rPr>
            </w:pPr>
            <w:r>
              <w:rPr>
                <w:sz w:val="24"/>
              </w:rPr>
              <w:t>Двутавры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горячекатаные</w:t>
            </w:r>
          </w:p>
        </w:tc>
      </w:tr>
      <w:tr w:rsidR="00BC32E6">
        <w:trPr>
          <w:trHeight w:val="275"/>
        </w:trPr>
        <w:tc>
          <w:tcPr>
            <w:tcW w:w="1959" w:type="dxa"/>
            <w:vMerge w:val="restart"/>
          </w:tcPr>
          <w:p w:rsidR="00BC32E6" w:rsidRDefault="00BC32E6">
            <w:pPr>
              <w:pStyle w:val="TableParagraph"/>
              <w:spacing w:before="150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двутавра</w:t>
            </w:r>
          </w:p>
        </w:tc>
        <w:tc>
          <w:tcPr>
            <w:tcW w:w="557" w:type="dxa"/>
            <w:vMerge w:val="restart"/>
          </w:tcPr>
          <w:p w:rsidR="00BC32E6" w:rsidRDefault="00BC32E6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33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h</w:t>
            </w:r>
          </w:p>
        </w:tc>
        <w:tc>
          <w:tcPr>
            <w:tcW w:w="557" w:type="dxa"/>
            <w:vMerge w:val="restart"/>
          </w:tcPr>
          <w:p w:rsidR="00BC32E6" w:rsidRDefault="00BC32E6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2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b</w:t>
            </w:r>
          </w:p>
        </w:tc>
        <w:tc>
          <w:tcPr>
            <w:tcW w:w="615" w:type="dxa"/>
            <w:vMerge w:val="restart"/>
          </w:tcPr>
          <w:p w:rsidR="00BC32E6" w:rsidRDefault="00BC32E6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2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617" w:type="dxa"/>
            <w:vMerge w:val="restart"/>
          </w:tcPr>
          <w:p w:rsidR="00BC32E6" w:rsidRDefault="00BC32E6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2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618" w:type="dxa"/>
            <w:vMerge w:val="restart"/>
          </w:tcPr>
          <w:p w:rsidR="00BC32E6" w:rsidRDefault="005C04D9">
            <w:pPr>
              <w:pStyle w:val="TableParagraph"/>
              <w:spacing w:before="140" w:line="240" w:lineRule="auto"/>
              <w:ind w:left="24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R</w:t>
            </w:r>
          </w:p>
        </w:tc>
        <w:tc>
          <w:tcPr>
            <w:tcW w:w="495" w:type="dxa"/>
            <w:vMerge w:val="restart"/>
          </w:tcPr>
          <w:p w:rsidR="00BC32E6" w:rsidRDefault="005C04D9">
            <w:pPr>
              <w:pStyle w:val="TableParagraph"/>
              <w:spacing w:before="140" w:line="240" w:lineRule="auto"/>
              <w:ind w:left="2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r</w:t>
            </w:r>
          </w:p>
        </w:tc>
        <w:tc>
          <w:tcPr>
            <w:tcW w:w="1606" w:type="dxa"/>
            <w:vMerge w:val="restart"/>
          </w:tcPr>
          <w:p w:rsidR="00BC32E6" w:rsidRDefault="005C04D9">
            <w:pPr>
              <w:pStyle w:val="TableParagraph"/>
              <w:spacing w:before="13" w:line="237" w:lineRule="auto"/>
              <w:ind w:left="107" w:right="78" w:hanging="5"/>
              <w:rPr>
                <w:b/>
                <w:sz w:val="16"/>
              </w:rPr>
            </w:pPr>
            <w:r>
              <w:rPr>
                <w:b/>
                <w:spacing w:val="-2"/>
                <w:sz w:val="24"/>
              </w:rPr>
              <w:t xml:space="preserve">Площадь попереч- </w:t>
            </w:r>
            <w:r>
              <w:rPr>
                <w:b/>
                <w:sz w:val="24"/>
              </w:rPr>
              <w:t>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сечения </w:t>
            </w:r>
            <w:r>
              <w:rPr>
                <w:b/>
                <w:spacing w:val="-4"/>
                <w:sz w:val="24"/>
              </w:rPr>
              <w:t>см</w:t>
            </w:r>
            <w:r>
              <w:rPr>
                <w:b/>
                <w:spacing w:val="-4"/>
                <w:position w:val="8"/>
                <w:sz w:val="16"/>
              </w:rPr>
              <w:t>2</w:t>
            </w:r>
          </w:p>
        </w:tc>
        <w:tc>
          <w:tcPr>
            <w:tcW w:w="915" w:type="dxa"/>
            <w:vMerge w:val="restart"/>
          </w:tcPr>
          <w:p w:rsidR="00BC32E6" w:rsidRDefault="00BC32E6">
            <w:pPr>
              <w:pStyle w:val="TableParagraph"/>
              <w:spacing w:before="10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before="1" w:line="240" w:lineRule="auto"/>
              <w:ind w:left="104" w:right="75" w:firstLine="1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Масса </w:t>
            </w:r>
            <w:r>
              <w:rPr>
                <w:b/>
                <w:sz w:val="24"/>
              </w:rPr>
              <w:t>1м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/ </w:t>
            </w:r>
            <w:r>
              <w:rPr>
                <w:b/>
                <w:spacing w:val="-5"/>
                <w:sz w:val="24"/>
              </w:rPr>
              <w:t>кг</w:t>
            </w:r>
          </w:p>
        </w:tc>
        <w:tc>
          <w:tcPr>
            <w:tcW w:w="5576" w:type="dxa"/>
            <w:gridSpan w:val="7"/>
          </w:tcPr>
          <w:p w:rsidR="00BC32E6" w:rsidRDefault="005C04D9">
            <w:pPr>
              <w:pStyle w:val="TableParagraph"/>
              <w:ind w:left="10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Справочные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осей</w:t>
            </w:r>
          </w:p>
        </w:tc>
      </w:tr>
      <w:tr w:rsidR="00BC32E6">
        <w:trPr>
          <w:trHeight w:val="275"/>
        </w:trPr>
        <w:tc>
          <w:tcPr>
            <w:tcW w:w="1959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1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495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606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3247" w:type="dxa"/>
            <w:gridSpan w:val="4"/>
          </w:tcPr>
          <w:p w:rsidR="00BC32E6" w:rsidRDefault="005C04D9">
            <w:pPr>
              <w:pStyle w:val="TableParagraph"/>
              <w:ind w:left="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X-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329" w:type="dxa"/>
            <w:gridSpan w:val="3"/>
          </w:tcPr>
          <w:p w:rsidR="00BC32E6" w:rsidRDefault="005C04D9">
            <w:pPr>
              <w:pStyle w:val="TableParagraph"/>
              <w:ind w:left="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Y-</w:t>
            </w: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BC32E6">
        <w:trPr>
          <w:trHeight w:val="275"/>
        </w:trPr>
        <w:tc>
          <w:tcPr>
            <w:tcW w:w="1959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13" w:type="dxa"/>
            <w:gridSpan w:val="2"/>
          </w:tcPr>
          <w:p w:rsidR="00BC32E6" w:rsidRDefault="005C04D9">
            <w:pPr>
              <w:pStyle w:val="TableParagraph"/>
              <w:ind w:left="1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более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 w:val="restart"/>
          </w:tcPr>
          <w:p w:rsidR="00BC32E6" w:rsidRDefault="005C04D9">
            <w:pPr>
              <w:pStyle w:val="TableParagraph"/>
              <w:spacing w:line="276" w:lineRule="exact"/>
              <w:ind w:left="229" w:right="207" w:firstLine="67"/>
              <w:jc w:val="left"/>
              <w:rPr>
                <w:b/>
                <w:sz w:val="16"/>
              </w:rPr>
            </w:pPr>
            <w:r>
              <w:rPr>
                <w:b/>
                <w:spacing w:val="-6"/>
                <w:sz w:val="24"/>
              </w:rPr>
              <w:t xml:space="preserve">Ix </w:t>
            </w:r>
            <w:r>
              <w:rPr>
                <w:b/>
                <w:spacing w:val="-5"/>
                <w:sz w:val="24"/>
              </w:rPr>
              <w:t>см</w:t>
            </w:r>
            <w:r>
              <w:rPr>
                <w:b/>
                <w:spacing w:val="-5"/>
                <w:position w:val="8"/>
                <w:sz w:val="16"/>
              </w:rPr>
              <w:t>4</w:t>
            </w:r>
          </w:p>
        </w:tc>
        <w:tc>
          <w:tcPr>
            <w:tcW w:w="855" w:type="dxa"/>
            <w:vMerge w:val="restart"/>
          </w:tcPr>
          <w:p w:rsidR="00BC32E6" w:rsidRDefault="005C04D9">
            <w:pPr>
              <w:pStyle w:val="TableParagraph"/>
              <w:spacing w:line="276" w:lineRule="exact"/>
              <w:ind w:left="257" w:right="225" w:hanging="5"/>
              <w:jc w:val="left"/>
              <w:rPr>
                <w:b/>
                <w:sz w:val="16"/>
              </w:rPr>
            </w:pPr>
            <w:r>
              <w:rPr>
                <w:b/>
                <w:spacing w:val="-6"/>
                <w:sz w:val="24"/>
              </w:rPr>
              <w:t xml:space="preserve">Wx </w:t>
            </w:r>
            <w:r>
              <w:rPr>
                <w:b/>
                <w:spacing w:val="-5"/>
                <w:sz w:val="24"/>
              </w:rPr>
              <w:t>см</w:t>
            </w:r>
            <w:r>
              <w:rPr>
                <w:b/>
                <w:spacing w:val="-5"/>
                <w:position w:val="8"/>
                <w:sz w:val="16"/>
              </w:rPr>
              <w:t>3</w:t>
            </w:r>
          </w:p>
        </w:tc>
        <w:tc>
          <w:tcPr>
            <w:tcW w:w="737" w:type="dxa"/>
            <w:vMerge w:val="restart"/>
          </w:tcPr>
          <w:p w:rsidR="00BC32E6" w:rsidRDefault="005C04D9">
            <w:pPr>
              <w:pStyle w:val="TableParagraph"/>
              <w:spacing w:line="270" w:lineRule="atLeast"/>
              <w:ind w:left="237" w:right="219" w:firstLine="40"/>
              <w:jc w:val="left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ix см</w:t>
            </w:r>
          </w:p>
        </w:tc>
        <w:tc>
          <w:tcPr>
            <w:tcW w:w="857" w:type="dxa"/>
            <w:vMerge w:val="restart"/>
          </w:tcPr>
          <w:p w:rsidR="00BC32E6" w:rsidRDefault="005C04D9">
            <w:pPr>
              <w:pStyle w:val="TableParagraph"/>
              <w:spacing w:line="276" w:lineRule="exact"/>
              <w:ind w:left="256" w:right="236" w:firstLine="48"/>
              <w:jc w:val="left"/>
              <w:rPr>
                <w:b/>
                <w:sz w:val="16"/>
              </w:rPr>
            </w:pPr>
            <w:r>
              <w:rPr>
                <w:b/>
                <w:spacing w:val="-6"/>
                <w:sz w:val="24"/>
              </w:rPr>
              <w:t xml:space="preserve">Sx </w:t>
            </w:r>
            <w:r>
              <w:rPr>
                <w:b/>
                <w:spacing w:val="-5"/>
                <w:sz w:val="24"/>
              </w:rPr>
              <w:t>см</w:t>
            </w:r>
            <w:r>
              <w:rPr>
                <w:b/>
                <w:spacing w:val="-5"/>
                <w:position w:val="8"/>
                <w:sz w:val="16"/>
              </w:rPr>
              <w:t>3</w:t>
            </w:r>
          </w:p>
        </w:tc>
        <w:tc>
          <w:tcPr>
            <w:tcW w:w="855" w:type="dxa"/>
            <w:vMerge w:val="restart"/>
          </w:tcPr>
          <w:p w:rsidR="00BC32E6" w:rsidRDefault="005C04D9">
            <w:pPr>
              <w:pStyle w:val="TableParagraph"/>
              <w:spacing w:line="276" w:lineRule="exact"/>
              <w:ind w:left="256" w:right="234" w:firstLine="69"/>
              <w:jc w:val="left"/>
              <w:rPr>
                <w:b/>
                <w:sz w:val="16"/>
              </w:rPr>
            </w:pPr>
            <w:r>
              <w:rPr>
                <w:b/>
                <w:spacing w:val="-6"/>
                <w:sz w:val="24"/>
              </w:rPr>
              <w:t xml:space="preserve">Iy </w:t>
            </w:r>
            <w:r>
              <w:rPr>
                <w:b/>
                <w:spacing w:val="-5"/>
                <w:sz w:val="24"/>
              </w:rPr>
              <w:t>см</w:t>
            </w:r>
            <w:r>
              <w:rPr>
                <w:b/>
                <w:spacing w:val="-5"/>
                <w:position w:val="8"/>
                <w:sz w:val="16"/>
              </w:rPr>
              <w:t>4</w:t>
            </w:r>
          </w:p>
        </w:tc>
        <w:tc>
          <w:tcPr>
            <w:tcW w:w="857" w:type="dxa"/>
            <w:vMerge w:val="restart"/>
          </w:tcPr>
          <w:p w:rsidR="00BC32E6" w:rsidRDefault="005C04D9">
            <w:pPr>
              <w:pStyle w:val="TableParagraph"/>
              <w:spacing w:line="276" w:lineRule="exact"/>
              <w:ind w:left="256" w:right="228" w:hanging="5"/>
              <w:jc w:val="left"/>
              <w:rPr>
                <w:b/>
                <w:sz w:val="16"/>
              </w:rPr>
            </w:pPr>
            <w:r>
              <w:rPr>
                <w:b/>
                <w:spacing w:val="-6"/>
                <w:sz w:val="24"/>
              </w:rPr>
              <w:t xml:space="preserve">Wy </w:t>
            </w:r>
            <w:r>
              <w:rPr>
                <w:b/>
                <w:spacing w:val="-5"/>
                <w:sz w:val="24"/>
              </w:rPr>
              <w:t>см</w:t>
            </w:r>
            <w:r>
              <w:rPr>
                <w:b/>
                <w:spacing w:val="-5"/>
                <w:position w:val="8"/>
                <w:sz w:val="16"/>
              </w:rPr>
              <w:t>3</w:t>
            </w:r>
          </w:p>
        </w:tc>
        <w:tc>
          <w:tcPr>
            <w:tcW w:w="617" w:type="dxa"/>
            <w:vMerge w:val="restart"/>
          </w:tcPr>
          <w:p w:rsidR="00BC32E6" w:rsidRDefault="005C04D9">
            <w:pPr>
              <w:pStyle w:val="TableParagraph"/>
              <w:spacing w:line="270" w:lineRule="atLeast"/>
              <w:ind w:left="176" w:right="153" w:firstLine="40"/>
              <w:jc w:val="left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iy см</w:t>
            </w:r>
          </w:p>
        </w:tc>
      </w:tr>
      <w:tr w:rsidR="00BC32E6">
        <w:trPr>
          <w:trHeight w:val="278"/>
        </w:trPr>
        <w:tc>
          <w:tcPr>
            <w:tcW w:w="1959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3459" w:type="dxa"/>
            <w:gridSpan w:val="6"/>
          </w:tcPr>
          <w:p w:rsidR="00BC32E6" w:rsidRDefault="005C04D9">
            <w:pPr>
              <w:pStyle w:val="TableParagraph"/>
              <w:spacing w:line="258" w:lineRule="exact"/>
              <w:ind w:left="3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мм</w:t>
            </w:r>
          </w:p>
        </w:tc>
        <w:tc>
          <w:tcPr>
            <w:tcW w:w="1606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</w:tr>
      <w:tr w:rsidR="00BC32E6">
        <w:trPr>
          <w:trHeight w:val="275"/>
        </w:trPr>
        <w:tc>
          <w:tcPr>
            <w:tcW w:w="1959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61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5"/>
                <w:sz w:val="24"/>
              </w:rPr>
              <w:t>7.0</w:t>
            </w:r>
          </w:p>
        </w:tc>
        <w:tc>
          <w:tcPr>
            <w:tcW w:w="495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2.5</w:t>
            </w:r>
          </w:p>
        </w:tc>
        <w:tc>
          <w:tcPr>
            <w:tcW w:w="160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12.0</w:t>
            </w:r>
          </w:p>
        </w:tc>
        <w:tc>
          <w:tcPr>
            <w:tcW w:w="915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4"/>
                <w:sz w:val="24"/>
              </w:rPr>
              <w:t>9.46</w:t>
            </w:r>
          </w:p>
        </w:tc>
        <w:tc>
          <w:tcPr>
            <w:tcW w:w="798" w:type="dxa"/>
          </w:tcPr>
          <w:p w:rsidR="00BC32E6" w:rsidRDefault="005C04D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198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39.7</w:t>
            </w:r>
          </w:p>
        </w:tc>
        <w:tc>
          <w:tcPr>
            <w:tcW w:w="73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4.06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23.0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4"/>
                <w:sz w:val="24"/>
              </w:rPr>
              <w:t>17.9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4"/>
                <w:sz w:val="24"/>
              </w:rPr>
              <w:t>6.49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9"/>
              <w:rPr>
                <w:sz w:val="24"/>
              </w:rPr>
            </w:pPr>
            <w:r>
              <w:rPr>
                <w:spacing w:val="-4"/>
                <w:sz w:val="24"/>
              </w:rPr>
              <w:t>1.22</w:t>
            </w:r>
          </w:p>
        </w:tc>
      </w:tr>
      <w:tr w:rsidR="00BC32E6">
        <w:trPr>
          <w:trHeight w:val="275"/>
        </w:trPr>
        <w:tc>
          <w:tcPr>
            <w:tcW w:w="1959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61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4.8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7.3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5"/>
                <w:sz w:val="24"/>
              </w:rPr>
              <w:t>7.5</w:t>
            </w:r>
          </w:p>
        </w:tc>
        <w:tc>
          <w:tcPr>
            <w:tcW w:w="495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  <w:tc>
          <w:tcPr>
            <w:tcW w:w="160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14.7</w:t>
            </w:r>
          </w:p>
        </w:tc>
        <w:tc>
          <w:tcPr>
            <w:tcW w:w="915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11.50</w:t>
            </w:r>
          </w:p>
        </w:tc>
        <w:tc>
          <w:tcPr>
            <w:tcW w:w="798" w:type="dxa"/>
          </w:tcPr>
          <w:p w:rsidR="00BC32E6" w:rsidRDefault="005C04D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350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58.4</w:t>
            </w:r>
          </w:p>
        </w:tc>
        <w:tc>
          <w:tcPr>
            <w:tcW w:w="73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4.88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33.7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4"/>
                <w:sz w:val="24"/>
              </w:rPr>
              <w:t>27.9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4"/>
                <w:sz w:val="24"/>
              </w:rPr>
              <w:t>8.72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9"/>
              <w:rPr>
                <w:sz w:val="24"/>
              </w:rPr>
            </w:pPr>
            <w:r>
              <w:rPr>
                <w:spacing w:val="-4"/>
                <w:sz w:val="24"/>
              </w:rPr>
              <w:t>1.38</w:t>
            </w:r>
          </w:p>
        </w:tc>
      </w:tr>
      <w:tr w:rsidR="00BC32E6">
        <w:trPr>
          <w:trHeight w:val="276"/>
        </w:trPr>
        <w:tc>
          <w:tcPr>
            <w:tcW w:w="1959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61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4.9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7.5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5"/>
                <w:sz w:val="24"/>
              </w:rPr>
              <w:t>8.0</w:t>
            </w:r>
          </w:p>
        </w:tc>
        <w:tc>
          <w:tcPr>
            <w:tcW w:w="495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3.0</w:t>
            </w:r>
          </w:p>
        </w:tc>
        <w:tc>
          <w:tcPr>
            <w:tcW w:w="160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17.4</w:t>
            </w:r>
          </w:p>
        </w:tc>
        <w:tc>
          <w:tcPr>
            <w:tcW w:w="915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13.70</w:t>
            </w:r>
          </w:p>
        </w:tc>
        <w:tc>
          <w:tcPr>
            <w:tcW w:w="798" w:type="dxa"/>
          </w:tcPr>
          <w:p w:rsidR="00BC32E6" w:rsidRDefault="005C04D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572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4"/>
                <w:sz w:val="24"/>
              </w:rPr>
              <w:t>81.7</w:t>
            </w:r>
          </w:p>
        </w:tc>
        <w:tc>
          <w:tcPr>
            <w:tcW w:w="73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5.73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46.8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4"/>
                <w:sz w:val="24"/>
              </w:rPr>
              <w:t>41.9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2"/>
                <w:sz w:val="24"/>
              </w:rPr>
              <w:t>11.50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9"/>
              <w:rPr>
                <w:sz w:val="24"/>
              </w:rPr>
            </w:pPr>
            <w:r>
              <w:rPr>
                <w:spacing w:val="-4"/>
                <w:sz w:val="24"/>
              </w:rPr>
              <w:t>1.55</w:t>
            </w:r>
          </w:p>
        </w:tc>
      </w:tr>
      <w:tr w:rsidR="00BC32E6">
        <w:trPr>
          <w:trHeight w:val="275"/>
        </w:trPr>
        <w:tc>
          <w:tcPr>
            <w:tcW w:w="1959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61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7.8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5"/>
                <w:sz w:val="24"/>
              </w:rPr>
              <w:t>8.5</w:t>
            </w:r>
          </w:p>
        </w:tc>
        <w:tc>
          <w:tcPr>
            <w:tcW w:w="495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160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20.2</w:t>
            </w:r>
          </w:p>
        </w:tc>
        <w:tc>
          <w:tcPr>
            <w:tcW w:w="915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15.90</w:t>
            </w:r>
          </w:p>
        </w:tc>
        <w:tc>
          <w:tcPr>
            <w:tcW w:w="798" w:type="dxa"/>
          </w:tcPr>
          <w:p w:rsidR="00BC32E6" w:rsidRDefault="005C04D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5"/>
                <w:sz w:val="24"/>
              </w:rPr>
              <w:t>873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109.0</w:t>
            </w:r>
          </w:p>
        </w:tc>
        <w:tc>
          <w:tcPr>
            <w:tcW w:w="73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6.57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62.3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4"/>
                <w:sz w:val="24"/>
              </w:rPr>
              <w:t>58.6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2"/>
                <w:sz w:val="24"/>
              </w:rPr>
              <w:t>14.50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9"/>
              <w:rPr>
                <w:sz w:val="24"/>
              </w:rPr>
            </w:pPr>
            <w:r>
              <w:rPr>
                <w:spacing w:val="-4"/>
                <w:sz w:val="24"/>
              </w:rPr>
              <w:t>1.70</w:t>
            </w:r>
          </w:p>
        </w:tc>
      </w:tr>
      <w:tr w:rsidR="00BC32E6">
        <w:trPr>
          <w:trHeight w:val="275"/>
        </w:trPr>
        <w:tc>
          <w:tcPr>
            <w:tcW w:w="1959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61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8.1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5"/>
                <w:sz w:val="24"/>
              </w:rPr>
              <w:t>9.0</w:t>
            </w:r>
          </w:p>
        </w:tc>
        <w:tc>
          <w:tcPr>
            <w:tcW w:w="495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160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23.4</w:t>
            </w:r>
          </w:p>
        </w:tc>
        <w:tc>
          <w:tcPr>
            <w:tcW w:w="915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18.40</w:t>
            </w:r>
          </w:p>
        </w:tc>
        <w:tc>
          <w:tcPr>
            <w:tcW w:w="798" w:type="dxa"/>
          </w:tcPr>
          <w:p w:rsidR="00BC32E6" w:rsidRDefault="005C04D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1290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143.0</w:t>
            </w:r>
          </w:p>
        </w:tc>
        <w:tc>
          <w:tcPr>
            <w:tcW w:w="73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7.42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81.4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4"/>
                <w:sz w:val="24"/>
              </w:rPr>
              <w:t>82.6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2"/>
                <w:sz w:val="24"/>
              </w:rPr>
              <w:t>18.40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9"/>
              <w:rPr>
                <w:sz w:val="24"/>
              </w:rPr>
            </w:pPr>
            <w:r>
              <w:rPr>
                <w:spacing w:val="-4"/>
                <w:sz w:val="24"/>
              </w:rPr>
              <w:t>1.88</w:t>
            </w:r>
          </w:p>
        </w:tc>
      </w:tr>
      <w:tr w:rsidR="00BC32E6">
        <w:trPr>
          <w:trHeight w:val="277"/>
        </w:trPr>
        <w:tc>
          <w:tcPr>
            <w:tcW w:w="1959" w:type="dxa"/>
          </w:tcPr>
          <w:p w:rsidR="00BC32E6" w:rsidRDefault="005C04D9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spacing w:line="258" w:lineRule="exact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615" w:type="dxa"/>
          </w:tcPr>
          <w:p w:rsidR="00BC32E6" w:rsidRDefault="005C04D9">
            <w:pPr>
              <w:pStyle w:val="TableParagraph"/>
              <w:spacing w:line="258" w:lineRule="exact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8.4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spacing w:line="258" w:lineRule="exact"/>
              <w:ind w:left="25" w:right="1"/>
              <w:rPr>
                <w:sz w:val="24"/>
              </w:rPr>
            </w:pPr>
            <w:r>
              <w:rPr>
                <w:spacing w:val="-5"/>
                <w:sz w:val="24"/>
              </w:rPr>
              <w:t>9.5</w:t>
            </w:r>
          </w:p>
        </w:tc>
        <w:tc>
          <w:tcPr>
            <w:tcW w:w="495" w:type="dxa"/>
          </w:tcPr>
          <w:p w:rsidR="00BC32E6" w:rsidRDefault="005C04D9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1606" w:type="dxa"/>
          </w:tcPr>
          <w:p w:rsidR="00BC32E6" w:rsidRDefault="005C04D9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26.8</w:t>
            </w:r>
          </w:p>
        </w:tc>
        <w:tc>
          <w:tcPr>
            <w:tcW w:w="915" w:type="dxa"/>
          </w:tcPr>
          <w:p w:rsidR="00BC32E6" w:rsidRDefault="005C04D9">
            <w:pPr>
              <w:pStyle w:val="TableParagraph"/>
              <w:spacing w:line="258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21.00</w:t>
            </w:r>
          </w:p>
        </w:tc>
        <w:tc>
          <w:tcPr>
            <w:tcW w:w="798" w:type="dxa"/>
          </w:tcPr>
          <w:p w:rsidR="00BC32E6" w:rsidRDefault="005C04D9">
            <w:pPr>
              <w:pStyle w:val="TableParagraph"/>
              <w:spacing w:line="258" w:lineRule="exact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1840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184.0</w:t>
            </w:r>
          </w:p>
        </w:tc>
        <w:tc>
          <w:tcPr>
            <w:tcW w:w="737" w:type="dxa"/>
          </w:tcPr>
          <w:p w:rsidR="00BC32E6" w:rsidRDefault="005C04D9"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8.28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104.0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spacing w:line="258" w:lineRule="exact"/>
              <w:ind w:left="21" w:right="2"/>
              <w:rPr>
                <w:sz w:val="24"/>
              </w:rPr>
            </w:pPr>
            <w:r>
              <w:rPr>
                <w:spacing w:val="-2"/>
                <w:sz w:val="24"/>
              </w:rPr>
              <w:t>115.0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spacing w:line="258" w:lineRule="exact"/>
              <w:ind w:left="18" w:right="1"/>
              <w:rPr>
                <w:sz w:val="24"/>
              </w:rPr>
            </w:pPr>
            <w:r>
              <w:rPr>
                <w:spacing w:val="-2"/>
                <w:sz w:val="24"/>
              </w:rPr>
              <w:t>23.10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spacing w:line="258" w:lineRule="exact"/>
              <w:ind w:left="26" w:right="9"/>
              <w:rPr>
                <w:sz w:val="24"/>
              </w:rPr>
            </w:pPr>
            <w:r>
              <w:rPr>
                <w:spacing w:val="-4"/>
                <w:sz w:val="24"/>
              </w:rPr>
              <w:t>2.07</w:t>
            </w:r>
          </w:p>
        </w:tc>
      </w:tr>
      <w:tr w:rsidR="00BC32E6">
        <w:trPr>
          <w:trHeight w:val="275"/>
        </w:trPr>
        <w:tc>
          <w:tcPr>
            <w:tcW w:w="1959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220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61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8.7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4"/>
                <w:sz w:val="24"/>
              </w:rPr>
              <w:t>10.0</w:t>
            </w:r>
          </w:p>
        </w:tc>
        <w:tc>
          <w:tcPr>
            <w:tcW w:w="495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160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30.6</w:t>
            </w:r>
          </w:p>
        </w:tc>
        <w:tc>
          <w:tcPr>
            <w:tcW w:w="915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24.00</w:t>
            </w:r>
          </w:p>
        </w:tc>
        <w:tc>
          <w:tcPr>
            <w:tcW w:w="798" w:type="dxa"/>
          </w:tcPr>
          <w:p w:rsidR="00BC32E6" w:rsidRDefault="005C04D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2550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232.0</w:t>
            </w:r>
          </w:p>
        </w:tc>
        <w:tc>
          <w:tcPr>
            <w:tcW w:w="73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9.13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131.0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2"/>
                <w:sz w:val="24"/>
              </w:rPr>
              <w:t>157.0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2"/>
                <w:sz w:val="24"/>
              </w:rPr>
              <w:t>28.60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9"/>
              <w:rPr>
                <w:sz w:val="24"/>
              </w:rPr>
            </w:pPr>
            <w:r>
              <w:rPr>
                <w:spacing w:val="-4"/>
                <w:sz w:val="24"/>
              </w:rPr>
              <w:t>2.27</w:t>
            </w:r>
          </w:p>
        </w:tc>
      </w:tr>
      <w:tr w:rsidR="00BC32E6">
        <w:trPr>
          <w:trHeight w:val="275"/>
        </w:trPr>
        <w:tc>
          <w:tcPr>
            <w:tcW w:w="1959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240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61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5.6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9.5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4"/>
                <w:sz w:val="24"/>
              </w:rPr>
              <w:t>10.5</w:t>
            </w:r>
          </w:p>
        </w:tc>
        <w:tc>
          <w:tcPr>
            <w:tcW w:w="495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160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34.8</w:t>
            </w:r>
          </w:p>
        </w:tc>
        <w:tc>
          <w:tcPr>
            <w:tcW w:w="915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27.30</w:t>
            </w:r>
          </w:p>
        </w:tc>
        <w:tc>
          <w:tcPr>
            <w:tcW w:w="798" w:type="dxa"/>
          </w:tcPr>
          <w:p w:rsidR="00BC32E6" w:rsidRDefault="005C04D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3460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289.0</w:t>
            </w:r>
          </w:p>
        </w:tc>
        <w:tc>
          <w:tcPr>
            <w:tcW w:w="73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4"/>
                <w:sz w:val="24"/>
              </w:rPr>
              <w:t>9.97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163.0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2"/>
                <w:sz w:val="24"/>
              </w:rPr>
              <w:t>198.0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2"/>
                <w:sz w:val="24"/>
              </w:rPr>
              <w:t>34.50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9"/>
              <w:rPr>
                <w:sz w:val="24"/>
              </w:rPr>
            </w:pPr>
            <w:r>
              <w:rPr>
                <w:spacing w:val="-4"/>
                <w:sz w:val="24"/>
              </w:rPr>
              <w:t>2.37</w:t>
            </w:r>
          </w:p>
        </w:tc>
      </w:tr>
      <w:tr w:rsidR="00BC32E6">
        <w:trPr>
          <w:trHeight w:val="275"/>
        </w:trPr>
        <w:tc>
          <w:tcPr>
            <w:tcW w:w="1959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270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61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6.0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9.8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</w:tc>
        <w:tc>
          <w:tcPr>
            <w:tcW w:w="495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160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40.2</w:t>
            </w:r>
          </w:p>
        </w:tc>
        <w:tc>
          <w:tcPr>
            <w:tcW w:w="915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31.50</w:t>
            </w:r>
          </w:p>
        </w:tc>
        <w:tc>
          <w:tcPr>
            <w:tcW w:w="798" w:type="dxa"/>
          </w:tcPr>
          <w:p w:rsidR="00BC32E6" w:rsidRDefault="005C04D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5010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371.0</w:t>
            </w:r>
          </w:p>
        </w:tc>
        <w:tc>
          <w:tcPr>
            <w:tcW w:w="73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11.20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210.0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2"/>
                <w:sz w:val="24"/>
              </w:rPr>
              <w:t>260.0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2"/>
                <w:sz w:val="24"/>
              </w:rPr>
              <w:t>41.50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9"/>
              <w:rPr>
                <w:sz w:val="24"/>
              </w:rPr>
            </w:pPr>
            <w:r>
              <w:rPr>
                <w:spacing w:val="-4"/>
                <w:sz w:val="24"/>
              </w:rPr>
              <w:t>2.54</w:t>
            </w:r>
          </w:p>
        </w:tc>
      </w:tr>
      <w:tr w:rsidR="00BC32E6">
        <w:trPr>
          <w:trHeight w:val="275"/>
        </w:trPr>
        <w:tc>
          <w:tcPr>
            <w:tcW w:w="1959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  <w:tc>
          <w:tcPr>
            <w:tcW w:w="61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6.5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4"/>
                <w:sz w:val="24"/>
              </w:rPr>
              <w:t>10.2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4"/>
                <w:sz w:val="24"/>
              </w:rPr>
              <w:t>12.0</w:t>
            </w:r>
          </w:p>
        </w:tc>
        <w:tc>
          <w:tcPr>
            <w:tcW w:w="495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  <w:tc>
          <w:tcPr>
            <w:tcW w:w="160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46.5</w:t>
            </w:r>
          </w:p>
        </w:tc>
        <w:tc>
          <w:tcPr>
            <w:tcW w:w="915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36.50</w:t>
            </w:r>
          </w:p>
        </w:tc>
        <w:tc>
          <w:tcPr>
            <w:tcW w:w="798" w:type="dxa"/>
          </w:tcPr>
          <w:p w:rsidR="00BC32E6" w:rsidRDefault="005C04D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7080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472.0</w:t>
            </w:r>
          </w:p>
        </w:tc>
        <w:tc>
          <w:tcPr>
            <w:tcW w:w="73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12.30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268.0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2"/>
                <w:sz w:val="24"/>
              </w:rPr>
              <w:t>337.0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2"/>
                <w:sz w:val="24"/>
              </w:rPr>
              <w:t>49.90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9"/>
              <w:rPr>
                <w:sz w:val="24"/>
              </w:rPr>
            </w:pPr>
            <w:r>
              <w:rPr>
                <w:spacing w:val="-4"/>
                <w:sz w:val="24"/>
              </w:rPr>
              <w:t>2.69</w:t>
            </w:r>
          </w:p>
        </w:tc>
      </w:tr>
      <w:tr w:rsidR="00BC32E6">
        <w:trPr>
          <w:trHeight w:val="276"/>
        </w:trPr>
        <w:tc>
          <w:tcPr>
            <w:tcW w:w="1959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330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61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7.0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4"/>
                <w:sz w:val="24"/>
              </w:rPr>
              <w:t>11.2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4"/>
                <w:sz w:val="24"/>
              </w:rPr>
              <w:t>13.0</w:t>
            </w:r>
          </w:p>
        </w:tc>
        <w:tc>
          <w:tcPr>
            <w:tcW w:w="495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  <w:tc>
          <w:tcPr>
            <w:tcW w:w="160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53.8</w:t>
            </w:r>
          </w:p>
        </w:tc>
        <w:tc>
          <w:tcPr>
            <w:tcW w:w="915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42.20</w:t>
            </w:r>
          </w:p>
        </w:tc>
        <w:tc>
          <w:tcPr>
            <w:tcW w:w="798" w:type="dxa"/>
          </w:tcPr>
          <w:p w:rsidR="00BC32E6" w:rsidRDefault="005C04D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4"/>
                <w:sz w:val="24"/>
              </w:rPr>
              <w:t>9840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597.0</w:t>
            </w:r>
          </w:p>
        </w:tc>
        <w:tc>
          <w:tcPr>
            <w:tcW w:w="73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13.50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339.0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2"/>
                <w:sz w:val="24"/>
              </w:rPr>
              <w:t>419.0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2"/>
                <w:sz w:val="24"/>
              </w:rPr>
              <w:t>59.90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9"/>
              <w:rPr>
                <w:sz w:val="24"/>
              </w:rPr>
            </w:pPr>
            <w:r>
              <w:rPr>
                <w:spacing w:val="-4"/>
                <w:sz w:val="24"/>
              </w:rPr>
              <w:t>2.79</w:t>
            </w:r>
          </w:p>
        </w:tc>
      </w:tr>
      <w:tr w:rsidR="00BC32E6">
        <w:trPr>
          <w:trHeight w:val="275"/>
        </w:trPr>
        <w:tc>
          <w:tcPr>
            <w:tcW w:w="1959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360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145</w:t>
            </w:r>
          </w:p>
        </w:tc>
        <w:tc>
          <w:tcPr>
            <w:tcW w:w="61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7.5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4"/>
                <w:sz w:val="24"/>
              </w:rPr>
              <w:t>12.3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4"/>
                <w:sz w:val="24"/>
              </w:rPr>
              <w:t>14.0</w:t>
            </w:r>
          </w:p>
        </w:tc>
        <w:tc>
          <w:tcPr>
            <w:tcW w:w="495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6.0</w:t>
            </w:r>
          </w:p>
        </w:tc>
        <w:tc>
          <w:tcPr>
            <w:tcW w:w="160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61.9</w:t>
            </w:r>
          </w:p>
        </w:tc>
        <w:tc>
          <w:tcPr>
            <w:tcW w:w="915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48.60</w:t>
            </w:r>
          </w:p>
        </w:tc>
        <w:tc>
          <w:tcPr>
            <w:tcW w:w="798" w:type="dxa"/>
          </w:tcPr>
          <w:p w:rsidR="00BC32E6" w:rsidRDefault="005C04D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13380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743.0</w:t>
            </w:r>
          </w:p>
        </w:tc>
        <w:tc>
          <w:tcPr>
            <w:tcW w:w="73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14.70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423.0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2"/>
                <w:sz w:val="24"/>
              </w:rPr>
              <w:t>516.0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2"/>
                <w:sz w:val="24"/>
              </w:rPr>
              <w:t>71.10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9"/>
              <w:rPr>
                <w:sz w:val="24"/>
              </w:rPr>
            </w:pPr>
            <w:r>
              <w:rPr>
                <w:spacing w:val="-4"/>
                <w:sz w:val="24"/>
              </w:rPr>
              <w:t>2.89</w:t>
            </w:r>
          </w:p>
        </w:tc>
      </w:tr>
      <w:tr w:rsidR="00BC32E6">
        <w:trPr>
          <w:trHeight w:val="278"/>
        </w:trPr>
        <w:tc>
          <w:tcPr>
            <w:tcW w:w="1959" w:type="dxa"/>
          </w:tcPr>
          <w:p w:rsidR="00BC32E6" w:rsidRDefault="005C04D9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spacing w:line="258" w:lineRule="exact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spacing w:line="258" w:lineRule="exact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155</w:t>
            </w:r>
          </w:p>
        </w:tc>
        <w:tc>
          <w:tcPr>
            <w:tcW w:w="615" w:type="dxa"/>
          </w:tcPr>
          <w:p w:rsidR="00BC32E6" w:rsidRDefault="005C04D9">
            <w:pPr>
              <w:pStyle w:val="TableParagraph"/>
              <w:spacing w:line="258" w:lineRule="exact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8.3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4"/>
                <w:sz w:val="24"/>
              </w:rPr>
              <w:t>13.0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spacing w:line="258" w:lineRule="exact"/>
              <w:ind w:left="25" w:right="1"/>
              <w:rPr>
                <w:sz w:val="24"/>
              </w:rPr>
            </w:pPr>
            <w:r>
              <w:rPr>
                <w:spacing w:val="-4"/>
                <w:sz w:val="24"/>
              </w:rPr>
              <w:t>15.0</w:t>
            </w:r>
          </w:p>
        </w:tc>
        <w:tc>
          <w:tcPr>
            <w:tcW w:w="495" w:type="dxa"/>
          </w:tcPr>
          <w:p w:rsidR="00BC32E6" w:rsidRDefault="005C04D9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6.0</w:t>
            </w:r>
          </w:p>
        </w:tc>
        <w:tc>
          <w:tcPr>
            <w:tcW w:w="1606" w:type="dxa"/>
          </w:tcPr>
          <w:p w:rsidR="00BC32E6" w:rsidRDefault="005C04D9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72.6</w:t>
            </w:r>
          </w:p>
        </w:tc>
        <w:tc>
          <w:tcPr>
            <w:tcW w:w="915" w:type="dxa"/>
          </w:tcPr>
          <w:p w:rsidR="00BC32E6" w:rsidRDefault="005C04D9">
            <w:pPr>
              <w:pStyle w:val="TableParagraph"/>
              <w:spacing w:line="258" w:lineRule="exact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57.00</w:t>
            </w:r>
          </w:p>
        </w:tc>
        <w:tc>
          <w:tcPr>
            <w:tcW w:w="798" w:type="dxa"/>
          </w:tcPr>
          <w:p w:rsidR="00BC32E6" w:rsidRDefault="005C04D9">
            <w:pPr>
              <w:pStyle w:val="TableParagraph"/>
              <w:spacing w:line="258" w:lineRule="exact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19062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spacing w:line="258" w:lineRule="exact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953.0</w:t>
            </w:r>
          </w:p>
        </w:tc>
        <w:tc>
          <w:tcPr>
            <w:tcW w:w="737" w:type="dxa"/>
          </w:tcPr>
          <w:p w:rsidR="00BC32E6" w:rsidRDefault="005C04D9"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16.20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spacing w:line="258" w:lineRule="exact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545.0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spacing w:line="258" w:lineRule="exact"/>
              <w:ind w:left="21" w:right="2"/>
              <w:rPr>
                <w:sz w:val="24"/>
              </w:rPr>
            </w:pPr>
            <w:r>
              <w:rPr>
                <w:spacing w:val="-2"/>
                <w:sz w:val="24"/>
              </w:rPr>
              <w:t>667.0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spacing w:line="258" w:lineRule="exact"/>
              <w:ind w:left="18" w:right="1"/>
              <w:rPr>
                <w:sz w:val="24"/>
              </w:rPr>
            </w:pPr>
            <w:r>
              <w:rPr>
                <w:spacing w:val="-2"/>
                <w:sz w:val="24"/>
              </w:rPr>
              <w:t>86.10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spacing w:line="258" w:lineRule="exact"/>
              <w:ind w:left="26" w:right="9"/>
              <w:rPr>
                <w:sz w:val="24"/>
              </w:rPr>
            </w:pPr>
            <w:r>
              <w:rPr>
                <w:spacing w:val="-4"/>
                <w:sz w:val="24"/>
              </w:rPr>
              <w:t>3.03</w:t>
            </w:r>
          </w:p>
        </w:tc>
      </w:tr>
      <w:tr w:rsidR="00BC32E6">
        <w:trPr>
          <w:trHeight w:val="275"/>
        </w:trPr>
        <w:tc>
          <w:tcPr>
            <w:tcW w:w="1959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61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9.0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4"/>
                <w:sz w:val="24"/>
              </w:rPr>
              <w:t>14.2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4"/>
                <w:sz w:val="24"/>
              </w:rPr>
              <w:t>16.0</w:t>
            </w:r>
          </w:p>
        </w:tc>
        <w:tc>
          <w:tcPr>
            <w:tcW w:w="495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7.0</w:t>
            </w:r>
          </w:p>
        </w:tc>
        <w:tc>
          <w:tcPr>
            <w:tcW w:w="160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4"/>
                <w:sz w:val="24"/>
              </w:rPr>
              <w:t>84.7</w:t>
            </w:r>
          </w:p>
        </w:tc>
        <w:tc>
          <w:tcPr>
            <w:tcW w:w="915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66.50</w:t>
            </w:r>
          </w:p>
        </w:tc>
        <w:tc>
          <w:tcPr>
            <w:tcW w:w="798" w:type="dxa"/>
          </w:tcPr>
          <w:p w:rsidR="00BC32E6" w:rsidRDefault="005C04D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27696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1231.0</w:t>
            </w:r>
          </w:p>
        </w:tc>
        <w:tc>
          <w:tcPr>
            <w:tcW w:w="73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18.10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708.0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2"/>
                <w:sz w:val="24"/>
              </w:rPr>
              <w:t>808.0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2"/>
                <w:sz w:val="24"/>
              </w:rPr>
              <w:t>101.00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9"/>
              <w:rPr>
                <w:sz w:val="24"/>
              </w:rPr>
            </w:pPr>
            <w:r>
              <w:rPr>
                <w:spacing w:val="-4"/>
                <w:sz w:val="24"/>
              </w:rPr>
              <w:t>3.09</w:t>
            </w:r>
          </w:p>
        </w:tc>
      </w:tr>
      <w:tr w:rsidR="00BC32E6">
        <w:trPr>
          <w:trHeight w:val="275"/>
        </w:trPr>
        <w:tc>
          <w:tcPr>
            <w:tcW w:w="1959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  <w:tc>
          <w:tcPr>
            <w:tcW w:w="61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10.0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4"/>
                <w:sz w:val="24"/>
              </w:rPr>
              <w:t>15.2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4"/>
                <w:sz w:val="24"/>
              </w:rPr>
              <w:t>17.0</w:t>
            </w:r>
          </w:p>
        </w:tc>
        <w:tc>
          <w:tcPr>
            <w:tcW w:w="495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7.0</w:t>
            </w:r>
          </w:p>
        </w:tc>
        <w:tc>
          <w:tcPr>
            <w:tcW w:w="160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100.0</w:t>
            </w:r>
          </w:p>
        </w:tc>
        <w:tc>
          <w:tcPr>
            <w:tcW w:w="915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78.50</w:t>
            </w:r>
          </w:p>
        </w:tc>
        <w:tc>
          <w:tcPr>
            <w:tcW w:w="798" w:type="dxa"/>
          </w:tcPr>
          <w:p w:rsidR="00BC32E6" w:rsidRDefault="005C04D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39727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1589.0</w:t>
            </w:r>
          </w:p>
        </w:tc>
        <w:tc>
          <w:tcPr>
            <w:tcW w:w="73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19.90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919.0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2"/>
                <w:sz w:val="24"/>
              </w:rPr>
              <w:t>1043.0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2"/>
                <w:sz w:val="24"/>
              </w:rPr>
              <w:t>123.00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9"/>
              <w:rPr>
                <w:sz w:val="24"/>
              </w:rPr>
            </w:pPr>
            <w:r>
              <w:rPr>
                <w:spacing w:val="-4"/>
                <w:sz w:val="24"/>
              </w:rPr>
              <w:t>3.23</w:t>
            </w:r>
          </w:p>
        </w:tc>
      </w:tr>
      <w:tr w:rsidR="00BC32E6">
        <w:trPr>
          <w:trHeight w:val="275"/>
        </w:trPr>
        <w:tc>
          <w:tcPr>
            <w:tcW w:w="1959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550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61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4"/>
                <w:sz w:val="24"/>
              </w:rPr>
              <w:t>16.5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4"/>
                <w:sz w:val="24"/>
              </w:rPr>
              <w:t>18.0</w:t>
            </w:r>
          </w:p>
        </w:tc>
        <w:tc>
          <w:tcPr>
            <w:tcW w:w="495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7.0</w:t>
            </w:r>
          </w:p>
        </w:tc>
        <w:tc>
          <w:tcPr>
            <w:tcW w:w="160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118.0</w:t>
            </w:r>
          </w:p>
        </w:tc>
        <w:tc>
          <w:tcPr>
            <w:tcW w:w="915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92.60</w:t>
            </w:r>
          </w:p>
        </w:tc>
        <w:tc>
          <w:tcPr>
            <w:tcW w:w="798" w:type="dxa"/>
          </w:tcPr>
          <w:p w:rsidR="00BC32E6" w:rsidRDefault="005C04D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55962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2035.0</w:t>
            </w:r>
          </w:p>
        </w:tc>
        <w:tc>
          <w:tcPr>
            <w:tcW w:w="73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21.80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1181.0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2"/>
                <w:sz w:val="24"/>
              </w:rPr>
              <w:t>1356.0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2"/>
                <w:sz w:val="24"/>
              </w:rPr>
              <w:t>151.00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9"/>
              <w:rPr>
                <w:sz w:val="24"/>
              </w:rPr>
            </w:pPr>
            <w:r>
              <w:rPr>
                <w:spacing w:val="-4"/>
                <w:sz w:val="24"/>
              </w:rPr>
              <w:t>3.39</w:t>
            </w:r>
          </w:p>
        </w:tc>
      </w:tr>
      <w:tr w:rsidR="00BC32E6">
        <w:trPr>
          <w:trHeight w:val="275"/>
        </w:trPr>
        <w:tc>
          <w:tcPr>
            <w:tcW w:w="1959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190</w:t>
            </w:r>
          </w:p>
        </w:tc>
        <w:tc>
          <w:tcPr>
            <w:tcW w:w="61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4"/>
                <w:sz w:val="24"/>
              </w:rPr>
              <w:t>12.0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4"/>
                <w:sz w:val="24"/>
              </w:rPr>
              <w:t>17.8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5" w:right="1"/>
              <w:rPr>
                <w:sz w:val="24"/>
              </w:rPr>
            </w:pPr>
            <w:r>
              <w:rPr>
                <w:spacing w:val="-4"/>
                <w:sz w:val="24"/>
              </w:rPr>
              <w:t>20.0</w:t>
            </w:r>
          </w:p>
        </w:tc>
        <w:tc>
          <w:tcPr>
            <w:tcW w:w="495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8.0</w:t>
            </w:r>
          </w:p>
        </w:tc>
        <w:tc>
          <w:tcPr>
            <w:tcW w:w="160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2"/>
                <w:sz w:val="24"/>
              </w:rPr>
              <w:t>138.0</w:t>
            </w:r>
          </w:p>
        </w:tc>
        <w:tc>
          <w:tcPr>
            <w:tcW w:w="915" w:type="dxa"/>
          </w:tcPr>
          <w:p w:rsidR="00BC32E6" w:rsidRDefault="005C04D9">
            <w:pPr>
              <w:pStyle w:val="TableParagraph"/>
              <w:ind w:left="22"/>
              <w:rPr>
                <w:sz w:val="24"/>
              </w:rPr>
            </w:pPr>
            <w:r>
              <w:rPr>
                <w:spacing w:val="-2"/>
                <w:sz w:val="24"/>
              </w:rPr>
              <w:t>108.00</w:t>
            </w:r>
          </w:p>
        </w:tc>
        <w:tc>
          <w:tcPr>
            <w:tcW w:w="798" w:type="dxa"/>
          </w:tcPr>
          <w:p w:rsidR="00BC32E6" w:rsidRDefault="005C04D9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76806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/>
              <w:rPr>
                <w:sz w:val="24"/>
              </w:rPr>
            </w:pPr>
            <w:r>
              <w:rPr>
                <w:spacing w:val="-2"/>
                <w:sz w:val="24"/>
              </w:rPr>
              <w:t>2560.0</w:t>
            </w:r>
          </w:p>
        </w:tc>
        <w:tc>
          <w:tcPr>
            <w:tcW w:w="73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23.60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1491.0</w:t>
            </w:r>
          </w:p>
        </w:tc>
        <w:tc>
          <w:tcPr>
            <w:tcW w:w="855" w:type="dxa"/>
          </w:tcPr>
          <w:p w:rsidR="00BC32E6" w:rsidRDefault="005C04D9">
            <w:pPr>
              <w:pStyle w:val="TableParagraph"/>
              <w:ind w:left="21" w:right="2"/>
              <w:rPr>
                <w:sz w:val="24"/>
              </w:rPr>
            </w:pPr>
            <w:r>
              <w:rPr>
                <w:spacing w:val="-2"/>
                <w:sz w:val="24"/>
              </w:rPr>
              <w:t>1725.0</w:t>
            </w:r>
          </w:p>
        </w:tc>
        <w:tc>
          <w:tcPr>
            <w:tcW w:w="857" w:type="dxa"/>
          </w:tcPr>
          <w:p w:rsidR="00BC32E6" w:rsidRDefault="005C04D9">
            <w:pPr>
              <w:pStyle w:val="TableParagraph"/>
              <w:ind w:left="18" w:right="1"/>
              <w:rPr>
                <w:sz w:val="24"/>
              </w:rPr>
            </w:pPr>
            <w:r>
              <w:rPr>
                <w:spacing w:val="-2"/>
                <w:sz w:val="24"/>
              </w:rPr>
              <w:t>182.00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9"/>
              <w:rPr>
                <w:sz w:val="24"/>
              </w:rPr>
            </w:pPr>
            <w:r>
              <w:rPr>
                <w:spacing w:val="-4"/>
                <w:sz w:val="24"/>
              </w:rPr>
              <w:t>3.54</w:t>
            </w:r>
          </w:p>
        </w:tc>
      </w:tr>
    </w:tbl>
    <w:p w:rsidR="00BC32E6" w:rsidRDefault="00BC32E6">
      <w:pPr>
        <w:rPr>
          <w:sz w:val="24"/>
        </w:rPr>
        <w:sectPr w:rsidR="00BC32E6">
          <w:pgSz w:w="16850" w:h="11900" w:orient="landscape"/>
          <w:pgMar w:top="1320" w:right="1960" w:bottom="280" w:left="340" w:header="720" w:footer="720" w:gutter="0"/>
          <w:cols w:space="720"/>
        </w:sectPr>
      </w:pPr>
    </w:p>
    <w:p w:rsidR="00BC32E6" w:rsidRDefault="00BC32E6">
      <w:pPr>
        <w:pStyle w:val="a3"/>
        <w:spacing w:before="4" w:after="1"/>
        <w:rPr>
          <w:sz w:val="8"/>
        </w:rPr>
      </w:pPr>
    </w:p>
    <w:p w:rsidR="00BC32E6" w:rsidRDefault="005C04D9">
      <w:pPr>
        <w:pStyle w:val="a3"/>
        <w:ind w:left="58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40849" cy="5516403"/>
            <wp:effectExtent l="0" t="0" r="0" b="0"/>
            <wp:docPr id="960" name="Image 9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" name="Image 960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849" cy="551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2E6" w:rsidRDefault="00BC32E6">
      <w:pPr>
        <w:rPr>
          <w:sz w:val="20"/>
        </w:rPr>
        <w:sectPr w:rsidR="00BC32E6">
          <w:pgSz w:w="16850" w:h="11900" w:orient="landscape"/>
          <w:pgMar w:top="1320" w:right="1960" w:bottom="280" w:left="340" w:header="720" w:footer="720" w:gutter="0"/>
          <w:cols w:space="720"/>
        </w:sectPr>
      </w:pPr>
    </w:p>
    <w:p w:rsidR="00BC32E6" w:rsidRDefault="00BC32E6">
      <w:pPr>
        <w:pStyle w:val="a3"/>
        <w:spacing w:before="10"/>
        <w:rPr>
          <w:sz w:val="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557"/>
        <w:gridCol w:w="555"/>
        <w:gridCol w:w="497"/>
        <w:gridCol w:w="617"/>
        <w:gridCol w:w="637"/>
        <w:gridCol w:w="512"/>
        <w:gridCol w:w="1854"/>
        <w:gridCol w:w="916"/>
        <w:gridCol w:w="979"/>
        <w:gridCol w:w="736"/>
        <w:gridCol w:w="738"/>
        <w:gridCol w:w="858"/>
        <w:gridCol w:w="856"/>
        <w:gridCol w:w="738"/>
        <w:gridCol w:w="618"/>
        <w:gridCol w:w="616"/>
      </w:tblGrid>
      <w:tr w:rsidR="00BC32E6">
        <w:trPr>
          <w:trHeight w:val="275"/>
        </w:trPr>
        <w:tc>
          <w:tcPr>
            <w:tcW w:w="14320" w:type="dxa"/>
            <w:gridSpan w:val="17"/>
          </w:tcPr>
          <w:p w:rsidR="00BC32E6" w:rsidRDefault="005C04D9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Швеллеры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параллельными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гранями</w:t>
            </w:r>
            <w:r>
              <w:rPr>
                <w:spacing w:val="-2"/>
                <w:sz w:val="24"/>
              </w:rPr>
              <w:t xml:space="preserve"> полок</w:t>
            </w:r>
          </w:p>
        </w:tc>
      </w:tr>
      <w:tr w:rsidR="00BC32E6">
        <w:trPr>
          <w:trHeight w:val="275"/>
        </w:trPr>
        <w:tc>
          <w:tcPr>
            <w:tcW w:w="2036" w:type="dxa"/>
            <w:vMerge w:val="restart"/>
          </w:tcPr>
          <w:p w:rsidR="00BC32E6" w:rsidRDefault="00BC32E6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559" w:right="75" w:hanging="4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швеллера Серии П</w:t>
            </w:r>
          </w:p>
        </w:tc>
        <w:tc>
          <w:tcPr>
            <w:tcW w:w="557" w:type="dxa"/>
            <w:vMerge w:val="restart"/>
          </w:tcPr>
          <w:p w:rsidR="00BC32E6" w:rsidRDefault="005C04D9">
            <w:pPr>
              <w:pStyle w:val="TableParagraph"/>
              <w:spacing w:before="140" w:line="240" w:lineRule="auto"/>
              <w:ind w:left="33" w:right="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h</w:t>
            </w:r>
          </w:p>
        </w:tc>
        <w:tc>
          <w:tcPr>
            <w:tcW w:w="555" w:type="dxa"/>
            <w:vMerge w:val="restart"/>
          </w:tcPr>
          <w:p w:rsidR="00BC32E6" w:rsidRDefault="005C04D9">
            <w:pPr>
              <w:pStyle w:val="TableParagraph"/>
              <w:spacing w:before="140" w:line="240" w:lineRule="auto"/>
              <w:ind w:left="29" w:right="1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b</w:t>
            </w:r>
          </w:p>
        </w:tc>
        <w:tc>
          <w:tcPr>
            <w:tcW w:w="497" w:type="dxa"/>
            <w:vMerge w:val="restart"/>
          </w:tcPr>
          <w:p w:rsidR="00BC32E6" w:rsidRDefault="005C04D9">
            <w:pPr>
              <w:pStyle w:val="TableParagraph"/>
              <w:spacing w:before="140" w:line="240" w:lineRule="auto"/>
              <w:ind w:left="2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s</w:t>
            </w:r>
          </w:p>
        </w:tc>
        <w:tc>
          <w:tcPr>
            <w:tcW w:w="617" w:type="dxa"/>
            <w:vMerge w:val="restart"/>
          </w:tcPr>
          <w:p w:rsidR="00BC32E6" w:rsidRDefault="005C04D9">
            <w:pPr>
              <w:pStyle w:val="TableParagraph"/>
              <w:spacing w:before="140" w:line="240" w:lineRule="auto"/>
              <w:ind w:left="2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t</w:t>
            </w:r>
          </w:p>
        </w:tc>
        <w:tc>
          <w:tcPr>
            <w:tcW w:w="637" w:type="dxa"/>
          </w:tcPr>
          <w:p w:rsidR="00BC32E6" w:rsidRDefault="005C04D9">
            <w:pPr>
              <w:pStyle w:val="TableParagraph"/>
              <w:ind w:left="24" w:right="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R</w:t>
            </w:r>
          </w:p>
        </w:tc>
        <w:tc>
          <w:tcPr>
            <w:tcW w:w="512" w:type="dxa"/>
          </w:tcPr>
          <w:p w:rsidR="00BC32E6" w:rsidRDefault="005C04D9">
            <w:pPr>
              <w:pStyle w:val="TableParagraph"/>
              <w:ind w:left="2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r</w:t>
            </w:r>
          </w:p>
        </w:tc>
        <w:tc>
          <w:tcPr>
            <w:tcW w:w="1854" w:type="dxa"/>
            <w:vMerge w:val="restart"/>
          </w:tcPr>
          <w:p w:rsidR="00BC32E6" w:rsidRDefault="005C04D9">
            <w:pPr>
              <w:pStyle w:val="TableParagraph"/>
              <w:spacing w:before="6" w:line="240" w:lineRule="auto"/>
              <w:ind w:left="100" w:right="73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попе- </w:t>
            </w:r>
            <w:r>
              <w:rPr>
                <w:b/>
                <w:spacing w:val="-2"/>
                <w:sz w:val="24"/>
              </w:rPr>
              <w:t xml:space="preserve">речного </w:t>
            </w:r>
            <w:r>
              <w:rPr>
                <w:b/>
                <w:sz w:val="24"/>
              </w:rPr>
              <w:t>сечения F</w:t>
            </w:r>
          </w:p>
          <w:p w:rsidR="00BC32E6" w:rsidRDefault="005C04D9">
            <w:pPr>
              <w:pStyle w:val="TableParagraph"/>
              <w:spacing w:line="269" w:lineRule="exact"/>
              <w:ind w:left="100" w:right="75"/>
              <w:rPr>
                <w:b/>
                <w:sz w:val="16"/>
              </w:rPr>
            </w:pPr>
            <w:r>
              <w:rPr>
                <w:b/>
                <w:spacing w:val="-5"/>
                <w:sz w:val="24"/>
              </w:rPr>
              <w:t>см</w:t>
            </w:r>
            <w:r>
              <w:rPr>
                <w:b/>
                <w:spacing w:val="-5"/>
                <w:position w:val="8"/>
                <w:sz w:val="16"/>
              </w:rPr>
              <w:t>2</w:t>
            </w:r>
          </w:p>
        </w:tc>
        <w:tc>
          <w:tcPr>
            <w:tcW w:w="916" w:type="dxa"/>
            <w:vMerge w:val="restart"/>
          </w:tcPr>
          <w:p w:rsidR="00BC32E6" w:rsidRDefault="00BC32E6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103" w:right="77" w:firstLine="19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Масса </w:t>
            </w:r>
            <w:r>
              <w:rPr>
                <w:b/>
                <w:sz w:val="24"/>
              </w:rPr>
              <w:t>1м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/ </w:t>
            </w:r>
            <w:r>
              <w:rPr>
                <w:b/>
                <w:spacing w:val="-5"/>
                <w:sz w:val="24"/>
              </w:rPr>
              <w:t>кг</w:t>
            </w:r>
          </w:p>
        </w:tc>
        <w:tc>
          <w:tcPr>
            <w:tcW w:w="5523" w:type="dxa"/>
            <w:gridSpan w:val="7"/>
          </w:tcPr>
          <w:p w:rsidR="00BC32E6" w:rsidRDefault="005C04D9">
            <w:pPr>
              <w:pStyle w:val="TableParagraph"/>
              <w:ind w:left="10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Справочные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осей</w:t>
            </w:r>
          </w:p>
        </w:tc>
        <w:tc>
          <w:tcPr>
            <w:tcW w:w="616" w:type="dxa"/>
            <w:vMerge w:val="restart"/>
          </w:tcPr>
          <w:p w:rsidR="00BC32E6" w:rsidRDefault="00BC32E6">
            <w:pPr>
              <w:pStyle w:val="TableParagraph"/>
              <w:spacing w:before="6" w:line="240" w:lineRule="auto"/>
              <w:ind w:left="0"/>
              <w:jc w:val="left"/>
              <w:rPr>
                <w:sz w:val="24"/>
              </w:rPr>
            </w:pPr>
          </w:p>
          <w:p w:rsidR="00BC32E6" w:rsidRDefault="005C04D9">
            <w:pPr>
              <w:pStyle w:val="TableParagraph"/>
              <w:spacing w:line="240" w:lineRule="auto"/>
              <w:ind w:left="155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X0</w:t>
            </w:r>
          </w:p>
          <w:p w:rsidR="00BC32E6" w:rsidRDefault="005C04D9">
            <w:pPr>
              <w:pStyle w:val="TableParagraph"/>
              <w:spacing w:line="240" w:lineRule="auto"/>
              <w:ind w:left="167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см</w:t>
            </w:r>
          </w:p>
        </w:tc>
      </w:tr>
      <w:tr w:rsidR="00BC32E6">
        <w:trPr>
          <w:trHeight w:val="275"/>
        </w:trPr>
        <w:tc>
          <w:tcPr>
            <w:tcW w:w="2036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555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49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617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gridSpan w:val="2"/>
          </w:tcPr>
          <w:p w:rsidR="00BC32E6" w:rsidRDefault="005C04D9">
            <w:pPr>
              <w:pStyle w:val="TableParagraph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 </w:t>
            </w:r>
            <w:r>
              <w:rPr>
                <w:b/>
                <w:spacing w:val="-4"/>
                <w:sz w:val="24"/>
              </w:rPr>
              <w:t>олее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3311" w:type="dxa"/>
            <w:gridSpan w:val="4"/>
          </w:tcPr>
          <w:p w:rsidR="00BC32E6" w:rsidRDefault="005C04D9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X-</w:t>
            </w: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2212" w:type="dxa"/>
            <w:gridSpan w:val="3"/>
          </w:tcPr>
          <w:p w:rsidR="00BC32E6" w:rsidRDefault="005C04D9">
            <w:pPr>
              <w:pStyle w:val="TableParagraph"/>
              <w:ind w:lef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Y-</w:t>
            </w:r>
            <w:r>
              <w:rPr>
                <w:b/>
                <w:spacing w:val="-10"/>
                <w:sz w:val="24"/>
              </w:rPr>
              <w:t>Y</w:t>
            </w:r>
          </w:p>
        </w:tc>
        <w:tc>
          <w:tcPr>
            <w:tcW w:w="616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</w:tr>
      <w:tr w:rsidR="00BC32E6">
        <w:trPr>
          <w:trHeight w:val="551"/>
        </w:trPr>
        <w:tc>
          <w:tcPr>
            <w:tcW w:w="2036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gridSpan w:val="6"/>
          </w:tcPr>
          <w:p w:rsidR="00BC32E6" w:rsidRDefault="005C04D9">
            <w:pPr>
              <w:pStyle w:val="TableParagraph"/>
              <w:spacing w:before="135" w:line="240" w:lineRule="auto"/>
              <w:ind w:left="2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мм</w:t>
            </w:r>
          </w:p>
        </w:tc>
        <w:tc>
          <w:tcPr>
            <w:tcW w:w="1854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916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</w:tcPr>
          <w:p w:rsidR="00BC32E6" w:rsidRDefault="005C04D9">
            <w:pPr>
              <w:pStyle w:val="TableParagraph"/>
              <w:spacing w:line="270" w:lineRule="exact"/>
              <w:ind w:left="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Ix</w:t>
            </w:r>
          </w:p>
          <w:p w:rsidR="00BC32E6" w:rsidRDefault="005C04D9">
            <w:pPr>
              <w:pStyle w:val="TableParagraph"/>
              <w:spacing w:line="262" w:lineRule="exact"/>
              <w:ind w:left="16" w:right="4"/>
              <w:rPr>
                <w:b/>
                <w:sz w:val="16"/>
              </w:rPr>
            </w:pPr>
            <w:r>
              <w:rPr>
                <w:b/>
                <w:spacing w:val="-5"/>
                <w:sz w:val="24"/>
              </w:rPr>
              <w:t>см</w:t>
            </w:r>
            <w:r>
              <w:rPr>
                <w:b/>
                <w:spacing w:val="-5"/>
                <w:position w:val="8"/>
                <w:sz w:val="16"/>
              </w:rPr>
              <w:t>4</w:t>
            </w:r>
          </w:p>
        </w:tc>
        <w:tc>
          <w:tcPr>
            <w:tcW w:w="736" w:type="dxa"/>
          </w:tcPr>
          <w:p w:rsidR="00BC32E6" w:rsidRDefault="005C04D9">
            <w:pPr>
              <w:pStyle w:val="TableParagraph"/>
              <w:spacing w:line="270" w:lineRule="exact"/>
              <w:ind w:left="189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Wx</w:t>
            </w:r>
          </w:p>
          <w:p w:rsidR="00BC32E6" w:rsidRDefault="005C04D9">
            <w:pPr>
              <w:pStyle w:val="TableParagraph"/>
              <w:spacing w:line="262" w:lineRule="exact"/>
              <w:ind w:left="193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24"/>
              </w:rPr>
              <w:t>см</w:t>
            </w:r>
            <w:r>
              <w:rPr>
                <w:b/>
                <w:spacing w:val="-5"/>
                <w:position w:val="8"/>
                <w:sz w:val="16"/>
              </w:rPr>
              <w:t>3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spacing w:line="273" w:lineRule="exact"/>
              <w:ind w:left="9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ix</w:t>
            </w:r>
          </w:p>
          <w:p w:rsidR="00BC32E6" w:rsidRDefault="005C04D9">
            <w:pPr>
              <w:pStyle w:val="TableParagraph"/>
              <w:spacing w:line="259" w:lineRule="exact"/>
              <w:ind w:left="9" w:right="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см</w:t>
            </w:r>
          </w:p>
        </w:tc>
        <w:tc>
          <w:tcPr>
            <w:tcW w:w="858" w:type="dxa"/>
          </w:tcPr>
          <w:p w:rsidR="00BC32E6" w:rsidRDefault="005C04D9">
            <w:pPr>
              <w:pStyle w:val="TableParagraph"/>
              <w:spacing w:line="270" w:lineRule="exact"/>
              <w:ind w:left="7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Sx</w:t>
            </w:r>
          </w:p>
          <w:p w:rsidR="00BC32E6" w:rsidRDefault="005C04D9">
            <w:pPr>
              <w:pStyle w:val="TableParagraph"/>
              <w:spacing w:line="262" w:lineRule="exact"/>
              <w:ind w:left="7" w:right="4"/>
              <w:rPr>
                <w:b/>
                <w:sz w:val="16"/>
              </w:rPr>
            </w:pPr>
            <w:r>
              <w:rPr>
                <w:b/>
                <w:spacing w:val="-5"/>
                <w:sz w:val="24"/>
              </w:rPr>
              <w:t>см</w:t>
            </w:r>
            <w:r>
              <w:rPr>
                <w:b/>
                <w:spacing w:val="-5"/>
                <w:position w:val="8"/>
                <w:sz w:val="16"/>
              </w:rPr>
              <w:t>3</w:t>
            </w:r>
          </w:p>
        </w:tc>
        <w:tc>
          <w:tcPr>
            <w:tcW w:w="856" w:type="dxa"/>
          </w:tcPr>
          <w:p w:rsidR="00BC32E6" w:rsidRDefault="005C04D9">
            <w:pPr>
              <w:pStyle w:val="TableParagraph"/>
              <w:spacing w:line="270" w:lineRule="exact"/>
              <w:ind w:lef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Iy</w:t>
            </w:r>
          </w:p>
          <w:p w:rsidR="00BC32E6" w:rsidRDefault="005C04D9">
            <w:pPr>
              <w:pStyle w:val="TableParagraph"/>
              <w:spacing w:line="262" w:lineRule="exact"/>
              <w:ind w:left="7" w:right="4"/>
              <w:rPr>
                <w:b/>
                <w:sz w:val="16"/>
              </w:rPr>
            </w:pPr>
            <w:r>
              <w:rPr>
                <w:b/>
                <w:spacing w:val="-5"/>
                <w:sz w:val="24"/>
              </w:rPr>
              <w:t>см</w:t>
            </w:r>
            <w:r>
              <w:rPr>
                <w:b/>
                <w:spacing w:val="-5"/>
                <w:position w:val="8"/>
                <w:sz w:val="16"/>
              </w:rPr>
              <w:t>4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spacing w:line="270" w:lineRule="exact"/>
              <w:ind w:left="184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Wy</w:t>
            </w:r>
          </w:p>
          <w:p w:rsidR="00BC32E6" w:rsidRDefault="005C04D9">
            <w:pPr>
              <w:pStyle w:val="TableParagraph"/>
              <w:spacing w:line="262" w:lineRule="exact"/>
              <w:ind w:left="189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24"/>
              </w:rPr>
              <w:t>см</w:t>
            </w:r>
            <w:r>
              <w:rPr>
                <w:b/>
                <w:spacing w:val="-5"/>
                <w:position w:val="8"/>
                <w:sz w:val="16"/>
              </w:rPr>
              <w:t>3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spacing w:line="273" w:lineRule="exact"/>
              <w:ind w:left="24" w:right="2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iy</w:t>
            </w:r>
          </w:p>
          <w:p w:rsidR="00BC32E6" w:rsidRDefault="005C04D9">
            <w:pPr>
              <w:pStyle w:val="TableParagraph"/>
              <w:spacing w:line="259" w:lineRule="exact"/>
              <w:ind w:left="24" w:right="2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см</w:t>
            </w:r>
          </w:p>
        </w:tc>
        <w:tc>
          <w:tcPr>
            <w:tcW w:w="616" w:type="dxa"/>
            <w:vMerge/>
            <w:tcBorders>
              <w:top w:val="nil"/>
            </w:tcBorders>
          </w:tcPr>
          <w:p w:rsidR="00BC32E6" w:rsidRDefault="00BC32E6">
            <w:pPr>
              <w:rPr>
                <w:sz w:val="2"/>
                <w:szCs w:val="2"/>
              </w:rPr>
            </w:pPr>
          </w:p>
        </w:tc>
      </w:tr>
      <w:tr w:rsidR="00BC32E6">
        <w:trPr>
          <w:trHeight w:val="277"/>
        </w:trPr>
        <w:tc>
          <w:tcPr>
            <w:tcW w:w="2036" w:type="dxa"/>
          </w:tcPr>
          <w:p w:rsidR="00BC32E6" w:rsidRDefault="005C04D9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5П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spacing w:line="258" w:lineRule="exact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555" w:type="dxa"/>
          </w:tcPr>
          <w:p w:rsidR="00BC32E6" w:rsidRDefault="005C04D9">
            <w:pPr>
              <w:pStyle w:val="TableParagraph"/>
              <w:spacing w:line="258" w:lineRule="exact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497" w:type="dxa"/>
          </w:tcPr>
          <w:p w:rsidR="00BC32E6" w:rsidRDefault="005C04D9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spacing w:line="258" w:lineRule="exact"/>
              <w:ind w:left="26" w:right="1"/>
              <w:rPr>
                <w:sz w:val="24"/>
              </w:rPr>
            </w:pPr>
            <w:r>
              <w:rPr>
                <w:spacing w:val="-5"/>
                <w:sz w:val="24"/>
              </w:rPr>
              <w:t>7.0</w:t>
            </w:r>
          </w:p>
        </w:tc>
        <w:tc>
          <w:tcPr>
            <w:tcW w:w="637" w:type="dxa"/>
          </w:tcPr>
          <w:p w:rsidR="00BC32E6" w:rsidRDefault="005C04D9"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6.0</w:t>
            </w:r>
          </w:p>
        </w:tc>
        <w:tc>
          <w:tcPr>
            <w:tcW w:w="512" w:type="dxa"/>
          </w:tcPr>
          <w:p w:rsidR="00BC32E6" w:rsidRDefault="005C04D9">
            <w:pPr>
              <w:pStyle w:val="TableParagraph"/>
              <w:spacing w:line="258" w:lineRule="exact"/>
              <w:ind w:left="27" w:right="3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1854" w:type="dxa"/>
          </w:tcPr>
          <w:p w:rsidR="00BC32E6" w:rsidRDefault="005C04D9"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6.16</w:t>
            </w:r>
          </w:p>
        </w:tc>
        <w:tc>
          <w:tcPr>
            <w:tcW w:w="916" w:type="dxa"/>
          </w:tcPr>
          <w:p w:rsidR="00BC32E6" w:rsidRDefault="005C04D9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4.84</w:t>
            </w:r>
          </w:p>
        </w:tc>
        <w:tc>
          <w:tcPr>
            <w:tcW w:w="979" w:type="dxa"/>
          </w:tcPr>
          <w:p w:rsidR="00BC32E6" w:rsidRDefault="005C04D9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4"/>
                <w:sz w:val="24"/>
              </w:rPr>
              <w:t>22.8</w:t>
            </w:r>
          </w:p>
        </w:tc>
        <w:tc>
          <w:tcPr>
            <w:tcW w:w="736" w:type="dxa"/>
          </w:tcPr>
          <w:p w:rsidR="00BC32E6" w:rsidRDefault="005C04D9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9.1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1.92</w:t>
            </w:r>
          </w:p>
        </w:tc>
        <w:tc>
          <w:tcPr>
            <w:tcW w:w="858" w:type="dxa"/>
          </w:tcPr>
          <w:p w:rsidR="00BC32E6" w:rsidRDefault="005C04D9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5.61</w:t>
            </w:r>
          </w:p>
        </w:tc>
        <w:tc>
          <w:tcPr>
            <w:tcW w:w="856" w:type="dxa"/>
          </w:tcPr>
          <w:p w:rsidR="00BC32E6" w:rsidRDefault="005C04D9">
            <w:pPr>
              <w:pStyle w:val="TableParagraph"/>
              <w:spacing w:line="258" w:lineRule="exact"/>
              <w:ind w:left="7" w:right="1"/>
              <w:rPr>
                <w:sz w:val="24"/>
              </w:rPr>
            </w:pPr>
            <w:r>
              <w:rPr>
                <w:spacing w:val="-4"/>
                <w:sz w:val="24"/>
              </w:rPr>
              <w:t>5.95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spacing w:line="258" w:lineRule="exact"/>
              <w:ind w:left="9" w:right="7"/>
              <w:rPr>
                <w:sz w:val="24"/>
              </w:rPr>
            </w:pPr>
            <w:r>
              <w:rPr>
                <w:spacing w:val="-4"/>
                <w:sz w:val="24"/>
              </w:rPr>
              <w:t>2.99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spacing w:line="258" w:lineRule="exact"/>
              <w:ind w:left="24" w:right="24"/>
              <w:rPr>
                <w:sz w:val="24"/>
              </w:rPr>
            </w:pPr>
            <w:r>
              <w:rPr>
                <w:spacing w:val="-4"/>
                <w:sz w:val="24"/>
              </w:rPr>
              <w:t>0.98</w:t>
            </w:r>
          </w:p>
        </w:tc>
        <w:tc>
          <w:tcPr>
            <w:tcW w:w="616" w:type="dxa"/>
          </w:tcPr>
          <w:p w:rsidR="00BC32E6" w:rsidRDefault="005C04D9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1.21</w:t>
            </w:r>
          </w:p>
        </w:tc>
      </w:tr>
      <w:tr w:rsidR="00BC32E6">
        <w:trPr>
          <w:trHeight w:val="275"/>
        </w:trPr>
        <w:tc>
          <w:tcPr>
            <w:tcW w:w="2036" w:type="dxa"/>
          </w:tcPr>
          <w:p w:rsidR="00BC32E6" w:rsidRDefault="005C04D9">
            <w:pPr>
              <w:pStyle w:val="TableParagraph"/>
              <w:ind w:left="28" w:right="3"/>
              <w:rPr>
                <w:sz w:val="24"/>
              </w:rPr>
            </w:pPr>
            <w:r>
              <w:rPr>
                <w:spacing w:val="-4"/>
                <w:sz w:val="24"/>
              </w:rPr>
              <w:t>6.5П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55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9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1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637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6.0</w:t>
            </w:r>
          </w:p>
        </w:tc>
        <w:tc>
          <w:tcPr>
            <w:tcW w:w="512" w:type="dxa"/>
          </w:tcPr>
          <w:p w:rsidR="00BC32E6" w:rsidRDefault="005C04D9">
            <w:pPr>
              <w:pStyle w:val="TableParagraph"/>
              <w:ind w:left="27" w:right="3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1854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7.51</w:t>
            </w:r>
          </w:p>
        </w:tc>
        <w:tc>
          <w:tcPr>
            <w:tcW w:w="916" w:type="dxa"/>
          </w:tcPr>
          <w:p w:rsidR="00BC32E6" w:rsidRDefault="005C04D9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5.90</w:t>
            </w:r>
          </w:p>
        </w:tc>
        <w:tc>
          <w:tcPr>
            <w:tcW w:w="979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4"/>
                <w:sz w:val="24"/>
              </w:rPr>
              <w:t>48.8</w:t>
            </w:r>
          </w:p>
        </w:tc>
        <w:tc>
          <w:tcPr>
            <w:tcW w:w="736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4"/>
                <w:sz w:val="24"/>
              </w:rPr>
              <w:t>15.0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2.55</w:t>
            </w:r>
          </w:p>
        </w:tc>
        <w:tc>
          <w:tcPr>
            <w:tcW w:w="858" w:type="dxa"/>
          </w:tcPr>
          <w:p w:rsidR="00BC32E6" w:rsidRDefault="005C04D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9.02</w:t>
            </w:r>
          </w:p>
        </w:tc>
        <w:tc>
          <w:tcPr>
            <w:tcW w:w="856" w:type="dxa"/>
          </w:tcPr>
          <w:p w:rsidR="00BC32E6" w:rsidRDefault="005C04D9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4"/>
                <w:sz w:val="24"/>
              </w:rPr>
              <w:t>9.35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 w:right="7"/>
              <w:rPr>
                <w:sz w:val="24"/>
              </w:rPr>
            </w:pPr>
            <w:r>
              <w:rPr>
                <w:spacing w:val="-4"/>
                <w:sz w:val="24"/>
              </w:rPr>
              <w:t>4.06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4" w:right="24"/>
              <w:rPr>
                <w:sz w:val="24"/>
              </w:rPr>
            </w:pPr>
            <w:r>
              <w:rPr>
                <w:spacing w:val="-4"/>
                <w:sz w:val="24"/>
              </w:rPr>
              <w:t>1.12</w:t>
            </w:r>
          </w:p>
        </w:tc>
        <w:tc>
          <w:tcPr>
            <w:tcW w:w="616" w:type="dxa"/>
          </w:tcPr>
          <w:p w:rsidR="00BC32E6" w:rsidRDefault="005C04D9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1.29</w:t>
            </w:r>
          </w:p>
        </w:tc>
      </w:tr>
      <w:tr w:rsidR="00BC32E6">
        <w:trPr>
          <w:trHeight w:val="276"/>
        </w:trPr>
        <w:tc>
          <w:tcPr>
            <w:tcW w:w="203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8П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55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49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1"/>
              <w:rPr>
                <w:sz w:val="24"/>
              </w:rPr>
            </w:pPr>
            <w:r>
              <w:rPr>
                <w:spacing w:val="-5"/>
                <w:sz w:val="24"/>
              </w:rPr>
              <w:t>7.4</w:t>
            </w:r>
          </w:p>
        </w:tc>
        <w:tc>
          <w:tcPr>
            <w:tcW w:w="637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6.5</w:t>
            </w:r>
          </w:p>
        </w:tc>
        <w:tc>
          <w:tcPr>
            <w:tcW w:w="512" w:type="dxa"/>
          </w:tcPr>
          <w:p w:rsidR="00BC32E6" w:rsidRDefault="005C04D9">
            <w:pPr>
              <w:pStyle w:val="TableParagraph"/>
              <w:ind w:left="27" w:right="3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1854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8.98</w:t>
            </w:r>
          </w:p>
        </w:tc>
        <w:tc>
          <w:tcPr>
            <w:tcW w:w="916" w:type="dxa"/>
          </w:tcPr>
          <w:p w:rsidR="00BC32E6" w:rsidRDefault="005C04D9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7.05</w:t>
            </w:r>
          </w:p>
        </w:tc>
        <w:tc>
          <w:tcPr>
            <w:tcW w:w="979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4"/>
                <w:sz w:val="24"/>
              </w:rPr>
              <w:t>89.8</w:t>
            </w:r>
          </w:p>
        </w:tc>
        <w:tc>
          <w:tcPr>
            <w:tcW w:w="736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4"/>
                <w:sz w:val="24"/>
              </w:rPr>
              <w:t>22.5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3.16</w:t>
            </w:r>
          </w:p>
        </w:tc>
        <w:tc>
          <w:tcPr>
            <w:tcW w:w="858" w:type="dxa"/>
          </w:tcPr>
          <w:p w:rsidR="00BC32E6" w:rsidRDefault="005C04D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13.30</w:t>
            </w:r>
          </w:p>
        </w:tc>
        <w:tc>
          <w:tcPr>
            <w:tcW w:w="856" w:type="dxa"/>
          </w:tcPr>
          <w:p w:rsidR="00BC32E6" w:rsidRDefault="005C04D9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13.90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 w:right="7"/>
              <w:rPr>
                <w:sz w:val="24"/>
              </w:rPr>
            </w:pPr>
            <w:r>
              <w:rPr>
                <w:spacing w:val="-4"/>
                <w:sz w:val="24"/>
              </w:rPr>
              <w:t>5.31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4" w:right="24"/>
              <w:rPr>
                <w:sz w:val="24"/>
              </w:rPr>
            </w:pPr>
            <w:r>
              <w:rPr>
                <w:spacing w:val="-4"/>
                <w:sz w:val="24"/>
              </w:rPr>
              <w:t>1.24</w:t>
            </w:r>
          </w:p>
        </w:tc>
        <w:tc>
          <w:tcPr>
            <w:tcW w:w="616" w:type="dxa"/>
          </w:tcPr>
          <w:p w:rsidR="00BC32E6" w:rsidRDefault="005C04D9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1.38</w:t>
            </w:r>
          </w:p>
        </w:tc>
      </w:tr>
      <w:tr w:rsidR="00BC32E6">
        <w:trPr>
          <w:trHeight w:val="275"/>
        </w:trPr>
        <w:tc>
          <w:tcPr>
            <w:tcW w:w="203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10П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55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49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1"/>
              <w:rPr>
                <w:sz w:val="24"/>
              </w:rPr>
            </w:pPr>
            <w:r>
              <w:rPr>
                <w:spacing w:val="-5"/>
                <w:sz w:val="24"/>
              </w:rPr>
              <w:t>7.6</w:t>
            </w:r>
          </w:p>
        </w:tc>
        <w:tc>
          <w:tcPr>
            <w:tcW w:w="637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7.0</w:t>
            </w:r>
          </w:p>
        </w:tc>
        <w:tc>
          <w:tcPr>
            <w:tcW w:w="512" w:type="dxa"/>
          </w:tcPr>
          <w:p w:rsidR="00BC32E6" w:rsidRDefault="005C04D9">
            <w:pPr>
              <w:pStyle w:val="TableParagraph"/>
              <w:ind w:left="27" w:right="3"/>
              <w:rPr>
                <w:sz w:val="24"/>
              </w:rPr>
            </w:pPr>
            <w:r>
              <w:rPr>
                <w:spacing w:val="-5"/>
                <w:sz w:val="24"/>
              </w:rPr>
              <w:t>4.0</w:t>
            </w:r>
          </w:p>
        </w:tc>
        <w:tc>
          <w:tcPr>
            <w:tcW w:w="1854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10.90</w:t>
            </w:r>
          </w:p>
        </w:tc>
        <w:tc>
          <w:tcPr>
            <w:tcW w:w="916" w:type="dxa"/>
          </w:tcPr>
          <w:p w:rsidR="00BC32E6" w:rsidRDefault="005C04D9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4"/>
                <w:sz w:val="24"/>
              </w:rPr>
              <w:t>8.59</w:t>
            </w:r>
          </w:p>
        </w:tc>
        <w:tc>
          <w:tcPr>
            <w:tcW w:w="979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2"/>
                <w:sz w:val="24"/>
              </w:rPr>
              <w:t>175.0</w:t>
            </w:r>
          </w:p>
        </w:tc>
        <w:tc>
          <w:tcPr>
            <w:tcW w:w="736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4"/>
                <w:sz w:val="24"/>
              </w:rPr>
              <w:t>34.9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3.99</w:t>
            </w:r>
          </w:p>
        </w:tc>
        <w:tc>
          <w:tcPr>
            <w:tcW w:w="858" w:type="dxa"/>
          </w:tcPr>
          <w:p w:rsidR="00BC32E6" w:rsidRDefault="005C04D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20.50</w:t>
            </w:r>
          </w:p>
        </w:tc>
        <w:tc>
          <w:tcPr>
            <w:tcW w:w="856" w:type="dxa"/>
          </w:tcPr>
          <w:p w:rsidR="00BC32E6" w:rsidRDefault="005C04D9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22.60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 w:right="7"/>
              <w:rPr>
                <w:sz w:val="24"/>
              </w:rPr>
            </w:pPr>
            <w:r>
              <w:rPr>
                <w:spacing w:val="-4"/>
                <w:sz w:val="24"/>
              </w:rPr>
              <w:t>7.37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4" w:right="24"/>
              <w:rPr>
                <w:sz w:val="24"/>
              </w:rPr>
            </w:pPr>
            <w:r>
              <w:rPr>
                <w:spacing w:val="-4"/>
                <w:sz w:val="24"/>
              </w:rPr>
              <w:t>1.44</w:t>
            </w:r>
          </w:p>
        </w:tc>
        <w:tc>
          <w:tcPr>
            <w:tcW w:w="616" w:type="dxa"/>
          </w:tcPr>
          <w:p w:rsidR="00BC32E6" w:rsidRDefault="005C04D9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1.53</w:t>
            </w:r>
          </w:p>
        </w:tc>
      </w:tr>
      <w:tr w:rsidR="00BC32E6">
        <w:trPr>
          <w:trHeight w:val="275"/>
        </w:trPr>
        <w:tc>
          <w:tcPr>
            <w:tcW w:w="203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12П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55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49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4.8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1"/>
              <w:rPr>
                <w:sz w:val="24"/>
              </w:rPr>
            </w:pPr>
            <w:r>
              <w:rPr>
                <w:spacing w:val="-5"/>
                <w:sz w:val="24"/>
              </w:rPr>
              <w:t>7.8</w:t>
            </w:r>
          </w:p>
        </w:tc>
        <w:tc>
          <w:tcPr>
            <w:tcW w:w="637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7.5</w:t>
            </w:r>
          </w:p>
        </w:tc>
        <w:tc>
          <w:tcPr>
            <w:tcW w:w="512" w:type="dxa"/>
          </w:tcPr>
          <w:p w:rsidR="00BC32E6" w:rsidRDefault="005C04D9">
            <w:pPr>
              <w:pStyle w:val="TableParagraph"/>
              <w:ind w:left="27" w:right="3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1854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13.30</w:t>
            </w:r>
          </w:p>
        </w:tc>
        <w:tc>
          <w:tcPr>
            <w:tcW w:w="916" w:type="dxa"/>
          </w:tcPr>
          <w:p w:rsidR="00BC32E6" w:rsidRDefault="005C04D9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10.40</w:t>
            </w:r>
          </w:p>
        </w:tc>
        <w:tc>
          <w:tcPr>
            <w:tcW w:w="979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2"/>
                <w:sz w:val="24"/>
              </w:rPr>
              <w:t>305.0</w:t>
            </w:r>
          </w:p>
        </w:tc>
        <w:tc>
          <w:tcPr>
            <w:tcW w:w="736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4"/>
                <w:sz w:val="24"/>
              </w:rPr>
              <w:t>50.8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4.79</w:t>
            </w:r>
          </w:p>
        </w:tc>
        <w:tc>
          <w:tcPr>
            <w:tcW w:w="858" w:type="dxa"/>
          </w:tcPr>
          <w:p w:rsidR="00BC32E6" w:rsidRDefault="005C04D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29.70</w:t>
            </w:r>
          </w:p>
        </w:tc>
        <w:tc>
          <w:tcPr>
            <w:tcW w:w="856" w:type="dxa"/>
          </w:tcPr>
          <w:p w:rsidR="00BC32E6" w:rsidRDefault="005C04D9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34.90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 w:right="7"/>
              <w:rPr>
                <w:sz w:val="24"/>
              </w:rPr>
            </w:pPr>
            <w:r>
              <w:rPr>
                <w:spacing w:val="-4"/>
                <w:sz w:val="24"/>
              </w:rPr>
              <w:t>9.84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4" w:right="24"/>
              <w:rPr>
                <w:sz w:val="24"/>
              </w:rPr>
            </w:pPr>
            <w:r>
              <w:rPr>
                <w:spacing w:val="-4"/>
                <w:sz w:val="24"/>
              </w:rPr>
              <w:t>1.62</w:t>
            </w:r>
          </w:p>
        </w:tc>
        <w:tc>
          <w:tcPr>
            <w:tcW w:w="616" w:type="dxa"/>
          </w:tcPr>
          <w:p w:rsidR="00BC32E6" w:rsidRDefault="005C04D9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1.66</w:t>
            </w:r>
          </w:p>
        </w:tc>
      </w:tr>
      <w:tr w:rsidR="00BC32E6">
        <w:trPr>
          <w:trHeight w:val="275"/>
        </w:trPr>
        <w:tc>
          <w:tcPr>
            <w:tcW w:w="203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14П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55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49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4.9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1"/>
              <w:rPr>
                <w:sz w:val="24"/>
              </w:rPr>
            </w:pPr>
            <w:r>
              <w:rPr>
                <w:spacing w:val="-5"/>
                <w:sz w:val="24"/>
              </w:rPr>
              <w:t>8.1</w:t>
            </w:r>
          </w:p>
        </w:tc>
        <w:tc>
          <w:tcPr>
            <w:tcW w:w="637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8.0</w:t>
            </w:r>
          </w:p>
        </w:tc>
        <w:tc>
          <w:tcPr>
            <w:tcW w:w="512" w:type="dxa"/>
          </w:tcPr>
          <w:p w:rsidR="00BC32E6" w:rsidRDefault="005C04D9">
            <w:pPr>
              <w:pStyle w:val="TableParagraph"/>
              <w:ind w:left="27" w:right="3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1854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15.60</w:t>
            </w:r>
          </w:p>
        </w:tc>
        <w:tc>
          <w:tcPr>
            <w:tcW w:w="916" w:type="dxa"/>
          </w:tcPr>
          <w:p w:rsidR="00BC32E6" w:rsidRDefault="005C04D9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12.30</w:t>
            </w:r>
          </w:p>
        </w:tc>
        <w:tc>
          <w:tcPr>
            <w:tcW w:w="979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2"/>
                <w:sz w:val="24"/>
              </w:rPr>
              <w:t>493.0</w:t>
            </w:r>
          </w:p>
        </w:tc>
        <w:tc>
          <w:tcPr>
            <w:tcW w:w="736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4"/>
                <w:sz w:val="24"/>
              </w:rPr>
              <w:t>70.4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5.61</w:t>
            </w:r>
          </w:p>
        </w:tc>
        <w:tc>
          <w:tcPr>
            <w:tcW w:w="858" w:type="dxa"/>
          </w:tcPr>
          <w:p w:rsidR="00BC32E6" w:rsidRDefault="005C04D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40.90</w:t>
            </w:r>
          </w:p>
        </w:tc>
        <w:tc>
          <w:tcPr>
            <w:tcW w:w="856" w:type="dxa"/>
          </w:tcPr>
          <w:p w:rsidR="00BC32E6" w:rsidRDefault="005C04D9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51.50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 w:right="7"/>
              <w:rPr>
                <w:sz w:val="24"/>
              </w:rPr>
            </w:pPr>
            <w:r>
              <w:rPr>
                <w:spacing w:val="-2"/>
                <w:sz w:val="24"/>
              </w:rPr>
              <w:t>12.90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4" w:right="24"/>
              <w:rPr>
                <w:sz w:val="24"/>
              </w:rPr>
            </w:pPr>
            <w:r>
              <w:rPr>
                <w:spacing w:val="-4"/>
                <w:sz w:val="24"/>
              </w:rPr>
              <w:t>1.81</w:t>
            </w:r>
          </w:p>
        </w:tc>
        <w:tc>
          <w:tcPr>
            <w:tcW w:w="616" w:type="dxa"/>
          </w:tcPr>
          <w:p w:rsidR="00BC32E6" w:rsidRDefault="005C04D9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1.82</w:t>
            </w:r>
          </w:p>
        </w:tc>
      </w:tr>
      <w:tr w:rsidR="00BC32E6">
        <w:trPr>
          <w:trHeight w:val="277"/>
        </w:trPr>
        <w:tc>
          <w:tcPr>
            <w:tcW w:w="2036" w:type="dxa"/>
          </w:tcPr>
          <w:p w:rsidR="00BC32E6" w:rsidRDefault="005C04D9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16П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spacing w:line="258" w:lineRule="exact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555" w:type="dxa"/>
          </w:tcPr>
          <w:p w:rsidR="00BC32E6" w:rsidRDefault="005C04D9">
            <w:pPr>
              <w:pStyle w:val="TableParagraph"/>
              <w:spacing w:line="258" w:lineRule="exact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497" w:type="dxa"/>
          </w:tcPr>
          <w:p w:rsidR="00BC32E6" w:rsidRDefault="005C04D9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spacing w:line="258" w:lineRule="exact"/>
              <w:ind w:left="26" w:right="1"/>
              <w:rPr>
                <w:sz w:val="24"/>
              </w:rPr>
            </w:pPr>
            <w:r>
              <w:rPr>
                <w:spacing w:val="-5"/>
                <w:sz w:val="24"/>
              </w:rPr>
              <w:t>8.4</w:t>
            </w:r>
          </w:p>
        </w:tc>
        <w:tc>
          <w:tcPr>
            <w:tcW w:w="637" w:type="dxa"/>
          </w:tcPr>
          <w:p w:rsidR="00BC32E6" w:rsidRDefault="005C04D9"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8.5</w:t>
            </w:r>
          </w:p>
        </w:tc>
        <w:tc>
          <w:tcPr>
            <w:tcW w:w="512" w:type="dxa"/>
          </w:tcPr>
          <w:p w:rsidR="00BC32E6" w:rsidRDefault="005C04D9">
            <w:pPr>
              <w:pStyle w:val="TableParagraph"/>
              <w:spacing w:line="258" w:lineRule="exact"/>
              <w:ind w:left="27" w:right="3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  <w:tc>
          <w:tcPr>
            <w:tcW w:w="1854" w:type="dxa"/>
          </w:tcPr>
          <w:p w:rsidR="00BC32E6" w:rsidRDefault="005C04D9"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18.10</w:t>
            </w:r>
          </w:p>
        </w:tc>
        <w:tc>
          <w:tcPr>
            <w:tcW w:w="916" w:type="dxa"/>
          </w:tcPr>
          <w:p w:rsidR="00BC32E6" w:rsidRDefault="005C04D9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14.20</w:t>
            </w:r>
          </w:p>
        </w:tc>
        <w:tc>
          <w:tcPr>
            <w:tcW w:w="979" w:type="dxa"/>
          </w:tcPr>
          <w:p w:rsidR="00BC32E6" w:rsidRDefault="005C04D9">
            <w:pPr>
              <w:pStyle w:val="TableParagraph"/>
              <w:spacing w:line="258" w:lineRule="exact"/>
              <w:ind w:left="16"/>
              <w:rPr>
                <w:sz w:val="24"/>
              </w:rPr>
            </w:pPr>
            <w:r>
              <w:rPr>
                <w:spacing w:val="-2"/>
                <w:sz w:val="24"/>
              </w:rPr>
              <w:t>750.0</w:t>
            </w:r>
          </w:p>
        </w:tc>
        <w:tc>
          <w:tcPr>
            <w:tcW w:w="736" w:type="dxa"/>
          </w:tcPr>
          <w:p w:rsidR="00BC32E6" w:rsidRDefault="005C04D9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4"/>
                <w:sz w:val="24"/>
              </w:rPr>
              <w:t>93.8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6.44</w:t>
            </w:r>
          </w:p>
        </w:tc>
        <w:tc>
          <w:tcPr>
            <w:tcW w:w="858" w:type="dxa"/>
          </w:tcPr>
          <w:p w:rsidR="00BC32E6" w:rsidRDefault="005C04D9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54.30</w:t>
            </w:r>
          </w:p>
        </w:tc>
        <w:tc>
          <w:tcPr>
            <w:tcW w:w="856" w:type="dxa"/>
          </w:tcPr>
          <w:p w:rsidR="00BC32E6" w:rsidRDefault="005C04D9">
            <w:pPr>
              <w:pStyle w:val="TableParagraph"/>
              <w:spacing w:line="258" w:lineRule="exact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72.80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spacing w:line="258" w:lineRule="exact"/>
              <w:ind w:left="9" w:right="7"/>
              <w:rPr>
                <w:sz w:val="24"/>
              </w:rPr>
            </w:pPr>
            <w:r>
              <w:rPr>
                <w:spacing w:val="-2"/>
                <w:sz w:val="24"/>
              </w:rPr>
              <w:t>16.40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spacing w:line="258" w:lineRule="exact"/>
              <w:ind w:left="24" w:right="24"/>
              <w:rPr>
                <w:sz w:val="24"/>
              </w:rPr>
            </w:pPr>
            <w:r>
              <w:rPr>
                <w:spacing w:val="-4"/>
                <w:sz w:val="24"/>
              </w:rPr>
              <w:t>2.00</w:t>
            </w:r>
          </w:p>
        </w:tc>
        <w:tc>
          <w:tcPr>
            <w:tcW w:w="616" w:type="dxa"/>
          </w:tcPr>
          <w:p w:rsidR="00BC32E6" w:rsidRDefault="005C04D9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1.97</w:t>
            </w:r>
          </w:p>
        </w:tc>
      </w:tr>
      <w:tr w:rsidR="00BC32E6">
        <w:trPr>
          <w:trHeight w:val="275"/>
        </w:trPr>
        <w:tc>
          <w:tcPr>
            <w:tcW w:w="2036" w:type="dxa"/>
          </w:tcPr>
          <w:p w:rsidR="00BC32E6" w:rsidRDefault="005C04D9">
            <w:pPr>
              <w:pStyle w:val="TableParagraph"/>
              <w:ind w:left="28" w:right="5"/>
              <w:rPr>
                <w:sz w:val="24"/>
              </w:rPr>
            </w:pPr>
            <w:r>
              <w:rPr>
                <w:spacing w:val="-4"/>
                <w:sz w:val="24"/>
              </w:rPr>
              <w:t>16аП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55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49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1"/>
              <w:rPr>
                <w:sz w:val="24"/>
              </w:rPr>
            </w:pPr>
            <w:r>
              <w:rPr>
                <w:spacing w:val="-5"/>
                <w:sz w:val="24"/>
              </w:rPr>
              <w:t>9.0</w:t>
            </w:r>
          </w:p>
        </w:tc>
        <w:tc>
          <w:tcPr>
            <w:tcW w:w="637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8.5</w:t>
            </w:r>
          </w:p>
        </w:tc>
        <w:tc>
          <w:tcPr>
            <w:tcW w:w="512" w:type="dxa"/>
          </w:tcPr>
          <w:p w:rsidR="00BC32E6" w:rsidRDefault="005C04D9">
            <w:pPr>
              <w:pStyle w:val="TableParagraph"/>
              <w:ind w:left="27" w:right="3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  <w:tc>
          <w:tcPr>
            <w:tcW w:w="1854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19.50</w:t>
            </w:r>
          </w:p>
        </w:tc>
        <w:tc>
          <w:tcPr>
            <w:tcW w:w="916" w:type="dxa"/>
          </w:tcPr>
          <w:p w:rsidR="00BC32E6" w:rsidRDefault="005C04D9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15.30</w:t>
            </w:r>
          </w:p>
        </w:tc>
        <w:tc>
          <w:tcPr>
            <w:tcW w:w="979" w:type="dxa"/>
          </w:tcPr>
          <w:p w:rsidR="00BC32E6" w:rsidRDefault="005C04D9">
            <w:pPr>
              <w:pStyle w:val="TableParagraph"/>
              <w:ind w:left="16"/>
              <w:rPr>
                <w:sz w:val="24"/>
              </w:rPr>
            </w:pPr>
            <w:r>
              <w:rPr>
                <w:spacing w:val="-2"/>
                <w:sz w:val="24"/>
              </w:rPr>
              <w:t>827.0</w:t>
            </w:r>
          </w:p>
        </w:tc>
        <w:tc>
          <w:tcPr>
            <w:tcW w:w="736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103.0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6.51</w:t>
            </w:r>
          </w:p>
        </w:tc>
        <w:tc>
          <w:tcPr>
            <w:tcW w:w="858" w:type="dxa"/>
          </w:tcPr>
          <w:p w:rsidR="00BC32E6" w:rsidRDefault="005C04D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59.50</w:t>
            </w:r>
          </w:p>
        </w:tc>
        <w:tc>
          <w:tcPr>
            <w:tcW w:w="856" w:type="dxa"/>
          </w:tcPr>
          <w:p w:rsidR="00BC32E6" w:rsidRDefault="005C04D9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90.50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 w:right="7"/>
              <w:rPr>
                <w:sz w:val="24"/>
              </w:rPr>
            </w:pPr>
            <w:r>
              <w:rPr>
                <w:spacing w:val="-2"/>
                <w:sz w:val="24"/>
              </w:rPr>
              <w:t>19.60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4" w:right="24"/>
              <w:rPr>
                <w:sz w:val="24"/>
              </w:rPr>
            </w:pPr>
            <w:r>
              <w:rPr>
                <w:spacing w:val="-4"/>
                <w:sz w:val="24"/>
              </w:rPr>
              <w:t>2.15</w:t>
            </w:r>
          </w:p>
        </w:tc>
        <w:tc>
          <w:tcPr>
            <w:tcW w:w="616" w:type="dxa"/>
          </w:tcPr>
          <w:p w:rsidR="00BC32E6" w:rsidRDefault="005C04D9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2.19</w:t>
            </w:r>
          </w:p>
        </w:tc>
      </w:tr>
      <w:tr w:rsidR="00BC32E6">
        <w:trPr>
          <w:trHeight w:val="275"/>
        </w:trPr>
        <w:tc>
          <w:tcPr>
            <w:tcW w:w="203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18П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55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49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1"/>
              <w:rPr>
                <w:sz w:val="24"/>
              </w:rPr>
            </w:pPr>
            <w:r>
              <w:rPr>
                <w:spacing w:val="-5"/>
                <w:sz w:val="24"/>
              </w:rPr>
              <w:t>8.7</w:t>
            </w:r>
          </w:p>
        </w:tc>
        <w:tc>
          <w:tcPr>
            <w:tcW w:w="637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9.0</w:t>
            </w:r>
          </w:p>
        </w:tc>
        <w:tc>
          <w:tcPr>
            <w:tcW w:w="512" w:type="dxa"/>
          </w:tcPr>
          <w:p w:rsidR="00BC32E6" w:rsidRDefault="005C04D9">
            <w:pPr>
              <w:pStyle w:val="TableParagraph"/>
              <w:ind w:left="27" w:right="3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  <w:tc>
          <w:tcPr>
            <w:tcW w:w="1854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20.70</w:t>
            </w:r>
          </w:p>
        </w:tc>
        <w:tc>
          <w:tcPr>
            <w:tcW w:w="916" w:type="dxa"/>
          </w:tcPr>
          <w:p w:rsidR="00BC32E6" w:rsidRDefault="005C04D9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16.30</w:t>
            </w:r>
          </w:p>
        </w:tc>
        <w:tc>
          <w:tcPr>
            <w:tcW w:w="979" w:type="dxa"/>
          </w:tcPr>
          <w:p w:rsidR="00BC32E6" w:rsidRDefault="005C04D9">
            <w:pPr>
              <w:pStyle w:val="TableParagraph"/>
              <w:ind w:left="16" w:right="1"/>
              <w:rPr>
                <w:sz w:val="24"/>
              </w:rPr>
            </w:pPr>
            <w:r>
              <w:rPr>
                <w:spacing w:val="-2"/>
                <w:sz w:val="24"/>
              </w:rPr>
              <w:t>1090.0</w:t>
            </w:r>
          </w:p>
        </w:tc>
        <w:tc>
          <w:tcPr>
            <w:tcW w:w="736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121.0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7.26</w:t>
            </w:r>
          </w:p>
        </w:tc>
        <w:tc>
          <w:tcPr>
            <w:tcW w:w="858" w:type="dxa"/>
          </w:tcPr>
          <w:p w:rsidR="00BC32E6" w:rsidRDefault="005C04D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70.00</w:t>
            </w:r>
          </w:p>
        </w:tc>
        <w:tc>
          <w:tcPr>
            <w:tcW w:w="856" w:type="dxa"/>
          </w:tcPr>
          <w:p w:rsidR="00BC32E6" w:rsidRDefault="005C04D9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100.00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 w:right="7"/>
              <w:rPr>
                <w:sz w:val="24"/>
              </w:rPr>
            </w:pPr>
            <w:r>
              <w:rPr>
                <w:spacing w:val="-2"/>
                <w:sz w:val="24"/>
              </w:rPr>
              <w:t>20.60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4" w:right="24"/>
              <w:rPr>
                <w:sz w:val="24"/>
              </w:rPr>
            </w:pPr>
            <w:r>
              <w:rPr>
                <w:spacing w:val="-4"/>
                <w:sz w:val="24"/>
              </w:rPr>
              <w:t>2.20</w:t>
            </w:r>
          </w:p>
        </w:tc>
        <w:tc>
          <w:tcPr>
            <w:tcW w:w="616" w:type="dxa"/>
          </w:tcPr>
          <w:p w:rsidR="00BC32E6" w:rsidRDefault="005C04D9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2.14</w:t>
            </w:r>
          </w:p>
        </w:tc>
      </w:tr>
      <w:tr w:rsidR="00BC32E6">
        <w:trPr>
          <w:trHeight w:val="275"/>
        </w:trPr>
        <w:tc>
          <w:tcPr>
            <w:tcW w:w="2036" w:type="dxa"/>
          </w:tcPr>
          <w:p w:rsidR="00BC32E6" w:rsidRDefault="005C04D9">
            <w:pPr>
              <w:pStyle w:val="TableParagraph"/>
              <w:ind w:left="28" w:right="5"/>
              <w:rPr>
                <w:sz w:val="24"/>
              </w:rPr>
            </w:pPr>
            <w:r>
              <w:rPr>
                <w:spacing w:val="-4"/>
                <w:sz w:val="24"/>
              </w:rPr>
              <w:t>18аП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55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49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1"/>
              <w:rPr>
                <w:sz w:val="24"/>
              </w:rPr>
            </w:pPr>
            <w:r>
              <w:rPr>
                <w:spacing w:val="-5"/>
                <w:sz w:val="24"/>
              </w:rPr>
              <w:t>9.3</w:t>
            </w:r>
          </w:p>
        </w:tc>
        <w:tc>
          <w:tcPr>
            <w:tcW w:w="637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9.0</w:t>
            </w:r>
          </w:p>
        </w:tc>
        <w:tc>
          <w:tcPr>
            <w:tcW w:w="512" w:type="dxa"/>
          </w:tcPr>
          <w:p w:rsidR="00BC32E6" w:rsidRDefault="005C04D9">
            <w:pPr>
              <w:pStyle w:val="TableParagraph"/>
              <w:ind w:left="27" w:right="3"/>
              <w:rPr>
                <w:sz w:val="24"/>
              </w:rPr>
            </w:pPr>
            <w:r>
              <w:rPr>
                <w:spacing w:val="-5"/>
                <w:sz w:val="24"/>
              </w:rPr>
              <w:t>5.0</w:t>
            </w:r>
          </w:p>
        </w:tc>
        <w:tc>
          <w:tcPr>
            <w:tcW w:w="1854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22.20</w:t>
            </w:r>
          </w:p>
        </w:tc>
        <w:tc>
          <w:tcPr>
            <w:tcW w:w="916" w:type="dxa"/>
          </w:tcPr>
          <w:p w:rsidR="00BC32E6" w:rsidRDefault="005C04D9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17.40</w:t>
            </w:r>
          </w:p>
        </w:tc>
        <w:tc>
          <w:tcPr>
            <w:tcW w:w="979" w:type="dxa"/>
          </w:tcPr>
          <w:p w:rsidR="00BC32E6" w:rsidRDefault="005C04D9">
            <w:pPr>
              <w:pStyle w:val="TableParagraph"/>
              <w:ind w:left="16" w:right="1"/>
              <w:rPr>
                <w:sz w:val="24"/>
              </w:rPr>
            </w:pPr>
            <w:r>
              <w:rPr>
                <w:spacing w:val="-2"/>
                <w:sz w:val="24"/>
              </w:rPr>
              <w:t>1200.0</w:t>
            </w:r>
          </w:p>
        </w:tc>
        <w:tc>
          <w:tcPr>
            <w:tcW w:w="736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133.0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7.34</w:t>
            </w:r>
          </w:p>
        </w:tc>
        <w:tc>
          <w:tcPr>
            <w:tcW w:w="858" w:type="dxa"/>
          </w:tcPr>
          <w:p w:rsidR="00BC32E6" w:rsidRDefault="005C04D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76.30</w:t>
            </w:r>
          </w:p>
        </w:tc>
        <w:tc>
          <w:tcPr>
            <w:tcW w:w="856" w:type="dxa"/>
          </w:tcPr>
          <w:p w:rsidR="00BC32E6" w:rsidRDefault="005C04D9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123.00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 w:right="7"/>
              <w:rPr>
                <w:sz w:val="24"/>
              </w:rPr>
            </w:pPr>
            <w:r>
              <w:rPr>
                <w:spacing w:val="-2"/>
                <w:sz w:val="24"/>
              </w:rPr>
              <w:t>24.30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4" w:right="24"/>
              <w:rPr>
                <w:sz w:val="24"/>
              </w:rPr>
            </w:pPr>
            <w:r>
              <w:rPr>
                <w:spacing w:val="-4"/>
                <w:sz w:val="24"/>
              </w:rPr>
              <w:t>2.35</w:t>
            </w:r>
          </w:p>
        </w:tc>
        <w:tc>
          <w:tcPr>
            <w:tcW w:w="616" w:type="dxa"/>
          </w:tcPr>
          <w:p w:rsidR="00BC32E6" w:rsidRDefault="005C04D9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2.36</w:t>
            </w:r>
          </w:p>
        </w:tc>
      </w:tr>
      <w:tr w:rsidR="00BC32E6">
        <w:trPr>
          <w:trHeight w:val="275"/>
        </w:trPr>
        <w:tc>
          <w:tcPr>
            <w:tcW w:w="203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20П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55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49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1"/>
              <w:rPr>
                <w:sz w:val="24"/>
              </w:rPr>
            </w:pPr>
            <w:r>
              <w:rPr>
                <w:spacing w:val="-5"/>
                <w:sz w:val="24"/>
              </w:rPr>
              <w:t>9.0</w:t>
            </w:r>
          </w:p>
        </w:tc>
        <w:tc>
          <w:tcPr>
            <w:tcW w:w="637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5"/>
                <w:sz w:val="24"/>
              </w:rPr>
              <w:t>9.5</w:t>
            </w:r>
          </w:p>
        </w:tc>
        <w:tc>
          <w:tcPr>
            <w:tcW w:w="512" w:type="dxa"/>
          </w:tcPr>
          <w:p w:rsidR="00BC32E6" w:rsidRDefault="005C04D9">
            <w:pPr>
              <w:pStyle w:val="TableParagraph"/>
              <w:ind w:left="27" w:right="3"/>
              <w:rPr>
                <w:sz w:val="24"/>
              </w:rPr>
            </w:pPr>
            <w:r>
              <w:rPr>
                <w:spacing w:val="-5"/>
                <w:sz w:val="24"/>
              </w:rPr>
              <w:t>5.5</w:t>
            </w:r>
          </w:p>
        </w:tc>
        <w:tc>
          <w:tcPr>
            <w:tcW w:w="1854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23.40</w:t>
            </w:r>
          </w:p>
        </w:tc>
        <w:tc>
          <w:tcPr>
            <w:tcW w:w="916" w:type="dxa"/>
          </w:tcPr>
          <w:p w:rsidR="00BC32E6" w:rsidRDefault="005C04D9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18.40</w:t>
            </w:r>
          </w:p>
        </w:tc>
        <w:tc>
          <w:tcPr>
            <w:tcW w:w="979" w:type="dxa"/>
          </w:tcPr>
          <w:p w:rsidR="00BC32E6" w:rsidRDefault="005C04D9">
            <w:pPr>
              <w:pStyle w:val="TableParagraph"/>
              <w:ind w:left="16" w:right="1"/>
              <w:rPr>
                <w:sz w:val="24"/>
              </w:rPr>
            </w:pPr>
            <w:r>
              <w:rPr>
                <w:spacing w:val="-2"/>
                <w:sz w:val="24"/>
              </w:rPr>
              <w:t>1530.0</w:t>
            </w:r>
          </w:p>
        </w:tc>
        <w:tc>
          <w:tcPr>
            <w:tcW w:w="736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153.0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8.08</w:t>
            </w:r>
          </w:p>
        </w:tc>
        <w:tc>
          <w:tcPr>
            <w:tcW w:w="858" w:type="dxa"/>
          </w:tcPr>
          <w:p w:rsidR="00BC32E6" w:rsidRDefault="005C04D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88.00</w:t>
            </w:r>
          </w:p>
        </w:tc>
        <w:tc>
          <w:tcPr>
            <w:tcW w:w="856" w:type="dxa"/>
          </w:tcPr>
          <w:p w:rsidR="00BC32E6" w:rsidRDefault="005C04D9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134.00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 w:right="7"/>
              <w:rPr>
                <w:sz w:val="24"/>
              </w:rPr>
            </w:pPr>
            <w:r>
              <w:rPr>
                <w:spacing w:val="-2"/>
                <w:sz w:val="24"/>
              </w:rPr>
              <w:t>25.20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4" w:right="24"/>
              <w:rPr>
                <w:sz w:val="24"/>
              </w:rPr>
            </w:pPr>
            <w:r>
              <w:rPr>
                <w:spacing w:val="-4"/>
                <w:sz w:val="24"/>
              </w:rPr>
              <w:t>2.39</w:t>
            </w:r>
          </w:p>
        </w:tc>
        <w:tc>
          <w:tcPr>
            <w:tcW w:w="616" w:type="dxa"/>
          </w:tcPr>
          <w:p w:rsidR="00BC32E6" w:rsidRDefault="005C04D9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2.30</w:t>
            </w:r>
          </w:p>
        </w:tc>
      </w:tr>
      <w:tr w:rsidR="00BC32E6">
        <w:trPr>
          <w:trHeight w:val="275"/>
        </w:trPr>
        <w:tc>
          <w:tcPr>
            <w:tcW w:w="203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22П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220</w:t>
            </w:r>
          </w:p>
        </w:tc>
        <w:tc>
          <w:tcPr>
            <w:tcW w:w="55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49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1"/>
              <w:rPr>
                <w:sz w:val="24"/>
              </w:rPr>
            </w:pPr>
            <w:r>
              <w:rPr>
                <w:spacing w:val="-5"/>
                <w:sz w:val="24"/>
              </w:rPr>
              <w:t>9.5</w:t>
            </w:r>
          </w:p>
        </w:tc>
        <w:tc>
          <w:tcPr>
            <w:tcW w:w="637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10.0</w:t>
            </w:r>
          </w:p>
        </w:tc>
        <w:tc>
          <w:tcPr>
            <w:tcW w:w="512" w:type="dxa"/>
          </w:tcPr>
          <w:p w:rsidR="00BC32E6" w:rsidRDefault="005C04D9">
            <w:pPr>
              <w:pStyle w:val="TableParagraph"/>
              <w:ind w:left="27" w:right="3"/>
              <w:rPr>
                <w:sz w:val="24"/>
              </w:rPr>
            </w:pPr>
            <w:r>
              <w:rPr>
                <w:spacing w:val="-5"/>
                <w:sz w:val="24"/>
              </w:rPr>
              <w:t>6.0</w:t>
            </w:r>
          </w:p>
        </w:tc>
        <w:tc>
          <w:tcPr>
            <w:tcW w:w="1854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26.70</w:t>
            </w:r>
          </w:p>
        </w:tc>
        <w:tc>
          <w:tcPr>
            <w:tcW w:w="916" w:type="dxa"/>
          </w:tcPr>
          <w:p w:rsidR="00BC32E6" w:rsidRDefault="005C04D9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21.00</w:t>
            </w:r>
          </w:p>
        </w:tc>
        <w:tc>
          <w:tcPr>
            <w:tcW w:w="979" w:type="dxa"/>
          </w:tcPr>
          <w:p w:rsidR="00BC32E6" w:rsidRDefault="005C04D9">
            <w:pPr>
              <w:pStyle w:val="TableParagraph"/>
              <w:ind w:left="16" w:right="1"/>
              <w:rPr>
                <w:sz w:val="24"/>
              </w:rPr>
            </w:pPr>
            <w:r>
              <w:rPr>
                <w:spacing w:val="-2"/>
                <w:sz w:val="24"/>
              </w:rPr>
              <w:t>2120.0</w:t>
            </w:r>
          </w:p>
        </w:tc>
        <w:tc>
          <w:tcPr>
            <w:tcW w:w="736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193.0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8.90</w:t>
            </w:r>
          </w:p>
        </w:tc>
        <w:tc>
          <w:tcPr>
            <w:tcW w:w="858" w:type="dxa"/>
          </w:tcPr>
          <w:p w:rsidR="00BC32E6" w:rsidRDefault="005C04D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111.00</w:t>
            </w:r>
          </w:p>
        </w:tc>
        <w:tc>
          <w:tcPr>
            <w:tcW w:w="856" w:type="dxa"/>
          </w:tcPr>
          <w:p w:rsidR="00BC32E6" w:rsidRDefault="005C04D9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178.00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 w:right="7"/>
              <w:rPr>
                <w:sz w:val="24"/>
              </w:rPr>
            </w:pPr>
            <w:r>
              <w:rPr>
                <w:spacing w:val="-2"/>
                <w:sz w:val="24"/>
              </w:rPr>
              <w:t>31.00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4" w:right="24"/>
              <w:rPr>
                <w:sz w:val="24"/>
              </w:rPr>
            </w:pPr>
            <w:r>
              <w:rPr>
                <w:spacing w:val="-4"/>
                <w:sz w:val="24"/>
              </w:rPr>
              <w:t>2.58</w:t>
            </w:r>
          </w:p>
        </w:tc>
        <w:tc>
          <w:tcPr>
            <w:tcW w:w="616" w:type="dxa"/>
          </w:tcPr>
          <w:p w:rsidR="00BC32E6" w:rsidRDefault="005C04D9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2.47</w:t>
            </w:r>
          </w:p>
        </w:tc>
      </w:tr>
      <w:tr w:rsidR="00BC32E6">
        <w:trPr>
          <w:trHeight w:val="275"/>
        </w:trPr>
        <w:tc>
          <w:tcPr>
            <w:tcW w:w="203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24П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240</w:t>
            </w:r>
          </w:p>
        </w:tc>
        <w:tc>
          <w:tcPr>
            <w:tcW w:w="55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49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5.6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1"/>
              <w:rPr>
                <w:sz w:val="24"/>
              </w:rPr>
            </w:pPr>
            <w:r>
              <w:rPr>
                <w:spacing w:val="-4"/>
                <w:sz w:val="24"/>
              </w:rPr>
              <w:t>10.0</w:t>
            </w:r>
          </w:p>
        </w:tc>
        <w:tc>
          <w:tcPr>
            <w:tcW w:w="637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10.5</w:t>
            </w:r>
          </w:p>
        </w:tc>
        <w:tc>
          <w:tcPr>
            <w:tcW w:w="512" w:type="dxa"/>
          </w:tcPr>
          <w:p w:rsidR="00BC32E6" w:rsidRDefault="005C04D9">
            <w:pPr>
              <w:pStyle w:val="TableParagraph"/>
              <w:ind w:left="27" w:right="3"/>
              <w:rPr>
                <w:sz w:val="24"/>
              </w:rPr>
            </w:pPr>
            <w:r>
              <w:rPr>
                <w:spacing w:val="-5"/>
                <w:sz w:val="24"/>
              </w:rPr>
              <w:t>6.0</w:t>
            </w:r>
          </w:p>
        </w:tc>
        <w:tc>
          <w:tcPr>
            <w:tcW w:w="1854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30.60</w:t>
            </w:r>
          </w:p>
        </w:tc>
        <w:tc>
          <w:tcPr>
            <w:tcW w:w="916" w:type="dxa"/>
          </w:tcPr>
          <w:p w:rsidR="00BC32E6" w:rsidRDefault="005C04D9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24.00</w:t>
            </w:r>
          </w:p>
        </w:tc>
        <w:tc>
          <w:tcPr>
            <w:tcW w:w="979" w:type="dxa"/>
          </w:tcPr>
          <w:p w:rsidR="00BC32E6" w:rsidRDefault="005C04D9">
            <w:pPr>
              <w:pStyle w:val="TableParagraph"/>
              <w:ind w:left="16" w:right="1"/>
              <w:rPr>
                <w:sz w:val="24"/>
              </w:rPr>
            </w:pPr>
            <w:r>
              <w:rPr>
                <w:spacing w:val="-2"/>
                <w:sz w:val="24"/>
              </w:rPr>
              <w:t>2910.0</w:t>
            </w:r>
          </w:p>
        </w:tc>
        <w:tc>
          <w:tcPr>
            <w:tcW w:w="736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243.0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4"/>
                <w:sz w:val="24"/>
              </w:rPr>
              <w:t>9.75</w:t>
            </w:r>
          </w:p>
        </w:tc>
        <w:tc>
          <w:tcPr>
            <w:tcW w:w="858" w:type="dxa"/>
          </w:tcPr>
          <w:p w:rsidR="00BC32E6" w:rsidRDefault="005C04D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139.00</w:t>
            </w:r>
          </w:p>
        </w:tc>
        <w:tc>
          <w:tcPr>
            <w:tcW w:w="856" w:type="dxa"/>
          </w:tcPr>
          <w:p w:rsidR="00BC32E6" w:rsidRDefault="005C04D9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248.00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 w:right="7"/>
              <w:rPr>
                <w:sz w:val="24"/>
              </w:rPr>
            </w:pPr>
            <w:r>
              <w:rPr>
                <w:spacing w:val="-2"/>
                <w:sz w:val="24"/>
              </w:rPr>
              <w:t>39.50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4" w:right="24"/>
              <w:rPr>
                <w:sz w:val="24"/>
              </w:rPr>
            </w:pPr>
            <w:r>
              <w:rPr>
                <w:spacing w:val="-4"/>
                <w:sz w:val="24"/>
              </w:rPr>
              <w:t>2.85</w:t>
            </w:r>
          </w:p>
        </w:tc>
        <w:tc>
          <w:tcPr>
            <w:tcW w:w="616" w:type="dxa"/>
          </w:tcPr>
          <w:p w:rsidR="00BC32E6" w:rsidRDefault="005C04D9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2.72</w:t>
            </w:r>
          </w:p>
        </w:tc>
      </w:tr>
      <w:tr w:rsidR="00BC32E6">
        <w:trPr>
          <w:trHeight w:val="278"/>
        </w:trPr>
        <w:tc>
          <w:tcPr>
            <w:tcW w:w="2036" w:type="dxa"/>
          </w:tcPr>
          <w:p w:rsidR="00BC32E6" w:rsidRDefault="005C04D9">
            <w:pPr>
              <w:pStyle w:val="TableParagraph"/>
              <w:spacing w:line="258" w:lineRule="exact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27П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spacing w:line="258" w:lineRule="exact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270</w:t>
            </w:r>
          </w:p>
        </w:tc>
        <w:tc>
          <w:tcPr>
            <w:tcW w:w="555" w:type="dxa"/>
          </w:tcPr>
          <w:p w:rsidR="00BC32E6" w:rsidRDefault="005C04D9">
            <w:pPr>
              <w:pStyle w:val="TableParagraph"/>
              <w:spacing w:line="258" w:lineRule="exact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497" w:type="dxa"/>
          </w:tcPr>
          <w:p w:rsidR="00BC32E6" w:rsidRDefault="005C04D9">
            <w:pPr>
              <w:pStyle w:val="TableParagraph"/>
              <w:spacing w:line="258" w:lineRule="exact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6.0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spacing w:line="258" w:lineRule="exact"/>
              <w:ind w:left="26" w:right="1"/>
              <w:rPr>
                <w:sz w:val="24"/>
              </w:rPr>
            </w:pPr>
            <w:r>
              <w:rPr>
                <w:spacing w:val="-4"/>
                <w:sz w:val="24"/>
              </w:rPr>
              <w:t>10.5</w:t>
            </w:r>
          </w:p>
        </w:tc>
        <w:tc>
          <w:tcPr>
            <w:tcW w:w="637" w:type="dxa"/>
          </w:tcPr>
          <w:p w:rsidR="00BC32E6" w:rsidRDefault="005C04D9"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</w:tc>
        <w:tc>
          <w:tcPr>
            <w:tcW w:w="512" w:type="dxa"/>
          </w:tcPr>
          <w:p w:rsidR="00BC32E6" w:rsidRDefault="005C04D9">
            <w:pPr>
              <w:pStyle w:val="TableParagraph"/>
              <w:spacing w:line="258" w:lineRule="exact"/>
              <w:ind w:left="27" w:right="3"/>
              <w:rPr>
                <w:sz w:val="24"/>
              </w:rPr>
            </w:pPr>
            <w:r>
              <w:rPr>
                <w:spacing w:val="-5"/>
                <w:sz w:val="24"/>
              </w:rPr>
              <w:t>6.5</w:t>
            </w:r>
          </w:p>
        </w:tc>
        <w:tc>
          <w:tcPr>
            <w:tcW w:w="1854" w:type="dxa"/>
          </w:tcPr>
          <w:p w:rsidR="00BC32E6" w:rsidRDefault="005C04D9">
            <w:pPr>
              <w:pStyle w:val="TableParagraph"/>
              <w:spacing w:line="258" w:lineRule="exact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35.20</w:t>
            </w:r>
          </w:p>
        </w:tc>
        <w:tc>
          <w:tcPr>
            <w:tcW w:w="916" w:type="dxa"/>
          </w:tcPr>
          <w:p w:rsidR="00BC32E6" w:rsidRDefault="005C04D9">
            <w:pPr>
              <w:pStyle w:val="TableParagraph"/>
              <w:spacing w:line="258" w:lineRule="exact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27.70</w:t>
            </w:r>
          </w:p>
        </w:tc>
        <w:tc>
          <w:tcPr>
            <w:tcW w:w="979" w:type="dxa"/>
          </w:tcPr>
          <w:p w:rsidR="00BC32E6" w:rsidRDefault="005C04D9">
            <w:pPr>
              <w:pStyle w:val="TableParagraph"/>
              <w:spacing w:line="258" w:lineRule="exact"/>
              <w:ind w:left="16" w:right="1"/>
              <w:rPr>
                <w:sz w:val="24"/>
              </w:rPr>
            </w:pPr>
            <w:r>
              <w:rPr>
                <w:spacing w:val="-2"/>
                <w:sz w:val="24"/>
              </w:rPr>
              <w:t>4180.0</w:t>
            </w:r>
          </w:p>
        </w:tc>
        <w:tc>
          <w:tcPr>
            <w:tcW w:w="736" w:type="dxa"/>
          </w:tcPr>
          <w:p w:rsidR="00BC32E6" w:rsidRDefault="005C04D9">
            <w:pPr>
              <w:pStyle w:val="TableParagraph"/>
              <w:spacing w:line="258" w:lineRule="exact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310.0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10.90</w:t>
            </w:r>
          </w:p>
        </w:tc>
        <w:tc>
          <w:tcPr>
            <w:tcW w:w="858" w:type="dxa"/>
          </w:tcPr>
          <w:p w:rsidR="00BC32E6" w:rsidRDefault="005C04D9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178.00</w:t>
            </w:r>
          </w:p>
        </w:tc>
        <w:tc>
          <w:tcPr>
            <w:tcW w:w="856" w:type="dxa"/>
          </w:tcPr>
          <w:p w:rsidR="00BC32E6" w:rsidRDefault="005C04D9">
            <w:pPr>
              <w:pStyle w:val="TableParagraph"/>
              <w:spacing w:line="258" w:lineRule="exact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314.00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spacing w:line="258" w:lineRule="exact"/>
              <w:ind w:left="9" w:right="7"/>
              <w:rPr>
                <w:sz w:val="24"/>
              </w:rPr>
            </w:pPr>
            <w:r>
              <w:rPr>
                <w:spacing w:val="-2"/>
                <w:sz w:val="24"/>
              </w:rPr>
              <w:t>46.70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spacing w:line="258" w:lineRule="exact"/>
              <w:ind w:left="24" w:right="24"/>
              <w:rPr>
                <w:sz w:val="24"/>
              </w:rPr>
            </w:pPr>
            <w:r>
              <w:rPr>
                <w:spacing w:val="-4"/>
                <w:sz w:val="24"/>
              </w:rPr>
              <w:t>2.99</w:t>
            </w:r>
          </w:p>
        </w:tc>
        <w:tc>
          <w:tcPr>
            <w:tcW w:w="616" w:type="dxa"/>
          </w:tcPr>
          <w:p w:rsidR="00BC32E6" w:rsidRDefault="005C04D9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2.78</w:t>
            </w:r>
          </w:p>
        </w:tc>
      </w:tr>
      <w:tr w:rsidR="00BC32E6">
        <w:trPr>
          <w:trHeight w:val="275"/>
        </w:trPr>
        <w:tc>
          <w:tcPr>
            <w:tcW w:w="203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30П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55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49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6.5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1"/>
              <w:rPr>
                <w:sz w:val="24"/>
              </w:rPr>
            </w:pPr>
            <w:r>
              <w:rPr>
                <w:spacing w:val="-4"/>
                <w:sz w:val="24"/>
              </w:rPr>
              <w:t>11.0</w:t>
            </w:r>
          </w:p>
        </w:tc>
        <w:tc>
          <w:tcPr>
            <w:tcW w:w="637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12.0</w:t>
            </w:r>
          </w:p>
        </w:tc>
        <w:tc>
          <w:tcPr>
            <w:tcW w:w="512" w:type="dxa"/>
          </w:tcPr>
          <w:p w:rsidR="00BC32E6" w:rsidRDefault="005C04D9">
            <w:pPr>
              <w:pStyle w:val="TableParagraph"/>
              <w:ind w:left="27" w:right="3"/>
              <w:rPr>
                <w:sz w:val="24"/>
              </w:rPr>
            </w:pPr>
            <w:r>
              <w:rPr>
                <w:spacing w:val="-5"/>
                <w:sz w:val="24"/>
              </w:rPr>
              <w:t>7.0</w:t>
            </w:r>
          </w:p>
        </w:tc>
        <w:tc>
          <w:tcPr>
            <w:tcW w:w="1854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40.50</w:t>
            </w:r>
          </w:p>
        </w:tc>
        <w:tc>
          <w:tcPr>
            <w:tcW w:w="916" w:type="dxa"/>
          </w:tcPr>
          <w:p w:rsidR="00BC32E6" w:rsidRDefault="005C04D9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31.80</w:t>
            </w:r>
          </w:p>
        </w:tc>
        <w:tc>
          <w:tcPr>
            <w:tcW w:w="979" w:type="dxa"/>
          </w:tcPr>
          <w:p w:rsidR="00BC32E6" w:rsidRDefault="005C04D9">
            <w:pPr>
              <w:pStyle w:val="TableParagraph"/>
              <w:ind w:left="16" w:right="1"/>
              <w:rPr>
                <w:sz w:val="24"/>
              </w:rPr>
            </w:pPr>
            <w:r>
              <w:rPr>
                <w:spacing w:val="-2"/>
                <w:sz w:val="24"/>
              </w:rPr>
              <w:t>5830.0</w:t>
            </w:r>
          </w:p>
        </w:tc>
        <w:tc>
          <w:tcPr>
            <w:tcW w:w="736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389.0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12.00</w:t>
            </w:r>
          </w:p>
        </w:tc>
        <w:tc>
          <w:tcPr>
            <w:tcW w:w="858" w:type="dxa"/>
          </w:tcPr>
          <w:p w:rsidR="00BC32E6" w:rsidRDefault="005C04D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224.00</w:t>
            </w:r>
          </w:p>
        </w:tc>
        <w:tc>
          <w:tcPr>
            <w:tcW w:w="856" w:type="dxa"/>
          </w:tcPr>
          <w:p w:rsidR="00BC32E6" w:rsidRDefault="005C04D9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393.00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 w:right="7"/>
              <w:rPr>
                <w:sz w:val="24"/>
              </w:rPr>
            </w:pPr>
            <w:r>
              <w:rPr>
                <w:spacing w:val="-2"/>
                <w:sz w:val="24"/>
              </w:rPr>
              <w:t>54.80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4" w:right="24"/>
              <w:rPr>
                <w:sz w:val="24"/>
              </w:rPr>
            </w:pPr>
            <w:r>
              <w:rPr>
                <w:spacing w:val="-4"/>
                <w:sz w:val="24"/>
              </w:rPr>
              <w:t>3.12</w:t>
            </w:r>
          </w:p>
        </w:tc>
        <w:tc>
          <w:tcPr>
            <w:tcW w:w="616" w:type="dxa"/>
          </w:tcPr>
          <w:p w:rsidR="00BC32E6" w:rsidRDefault="005C04D9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2.83</w:t>
            </w:r>
          </w:p>
        </w:tc>
      </w:tr>
      <w:tr w:rsidR="00BC32E6">
        <w:trPr>
          <w:trHeight w:val="275"/>
        </w:trPr>
        <w:tc>
          <w:tcPr>
            <w:tcW w:w="203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33П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330</w:t>
            </w:r>
          </w:p>
        </w:tc>
        <w:tc>
          <w:tcPr>
            <w:tcW w:w="55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49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7.0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1"/>
              <w:rPr>
                <w:sz w:val="24"/>
              </w:rPr>
            </w:pPr>
            <w:r>
              <w:rPr>
                <w:spacing w:val="-4"/>
                <w:sz w:val="24"/>
              </w:rPr>
              <w:t>11.7</w:t>
            </w:r>
          </w:p>
        </w:tc>
        <w:tc>
          <w:tcPr>
            <w:tcW w:w="637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13.0</w:t>
            </w:r>
          </w:p>
        </w:tc>
        <w:tc>
          <w:tcPr>
            <w:tcW w:w="512" w:type="dxa"/>
          </w:tcPr>
          <w:p w:rsidR="00BC32E6" w:rsidRDefault="005C04D9">
            <w:pPr>
              <w:pStyle w:val="TableParagraph"/>
              <w:ind w:left="27" w:right="3"/>
              <w:rPr>
                <w:sz w:val="24"/>
              </w:rPr>
            </w:pPr>
            <w:r>
              <w:rPr>
                <w:spacing w:val="-5"/>
                <w:sz w:val="24"/>
              </w:rPr>
              <w:t>7.5</w:t>
            </w:r>
          </w:p>
        </w:tc>
        <w:tc>
          <w:tcPr>
            <w:tcW w:w="1854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46.50</w:t>
            </w:r>
          </w:p>
        </w:tc>
        <w:tc>
          <w:tcPr>
            <w:tcW w:w="916" w:type="dxa"/>
          </w:tcPr>
          <w:p w:rsidR="00BC32E6" w:rsidRDefault="005C04D9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36.50</w:t>
            </w:r>
          </w:p>
        </w:tc>
        <w:tc>
          <w:tcPr>
            <w:tcW w:w="979" w:type="dxa"/>
          </w:tcPr>
          <w:p w:rsidR="00BC32E6" w:rsidRDefault="005C04D9">
            <w:pPr>
              <w:pStyle w:val="TableParagraph"/>
              <w:ind w:left="16" w:right="1"/>
              <w:rPr>
                <w:sz w:val="24"/>
              </w:rPr>
            </w:pPr>
            <w:r>
              <w:rPr>
                <w:spacing w:val="-2"/>
                <w:sz w:val="24"/>
              </w:rPr>
              <w:t>8010.0</w:t>
            </w:r>
          </w:p>
        </w:tc>
        <w:tc>
          <w:tcPr>
            <w:tcW w:w="736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486.0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13.10</w:t>
            </w:r>
          </w:p>
        </w:tc>
        <w:tc>
          <w:tcPr>
            <w:tcW w:w="858" w:type="dxa"/>
          </w:tcPr>
          <w:p w:rsidR="00BC32E6" w:rsidRDefault="005C04D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281.00</w:t>
            </w:r>
          </w:p>
        </w:tc>
        <w:tc>
          <w:tcPr>
            <w:tcW w:w="856" w:type="dxa"/>
          </w:tcPr>
          <w:p w:rsidR="00BC32E6" w:rsidRDefault="005C04D9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491.00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 w:right="7"/>
              <w:rPr>
                <w:sz w:val="24"/>
              </w:rPr>
            </w:pPr>
            <w:r>
              <w:rPr>
                <w:spacing w:val="-2"/>
                <w:sz w:val="24"/>
              </w:rPr>
              <w:t>64.60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4" w:right="24"/>
              <w:rPr>
                <w:sz w:val="24"/>
              </w:rPr>
            </w:pPr>
            <w:r>
              <w:rPr>
                <w:spacing w:val="-4"/>
                <w:sz w:val="24"/>
              </w:rPr>
              <w:t>3.25</w:t>
            </w:r>
          </w:p>
        </w:tc>
        <w:tc>
          <w:tcPr>
            <w:tcW w:w="616" w:type="dxa"/>
          </w:tcPr>
          <w:p w:rsidR="00BC32E6" w:rsidRDefault="005C04D9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2.90</w:t>
            </w:r>
          </w:p>
        </w:tc>
      </w:tr>
      <w:tr w:rsidR="00BC32E6">
        <w:trPr>
          <w:trHeight w:val="275"/>
        </w:trPr>
        <w:tc>
          <w:tcPr>
            <w:tcW w:w="203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36П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360</w:t>
            </w:r>
          </w:p>
        </w:tc>
        <w:tc>
          <w:tcPr>
            <w:tcW w:w="55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49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7.5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1"/>
              <w:rPr>
                <w:sz w:val="24"/>
              </w:rPr>
            </w:pPr>
            <w:r>
              <w:rPr>
                <w:spacing w:val="-4"/>
                <w:sz w:val="24"/>
              </w:rPr>
              <w:t>12.6</w:t>
            </w:r>
          </w:p>
        </w:tc>
        <w:tc>
          <w:tcPr>
            <w:tcW w:w="637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14.0</w:t>
            </w:r>
          </w:p>
        </w:tc>
        <w:tc>
          <w:tcPr>
            <w:tcW w:w="512" w:type="dxa"/>
          </w:tcPr>
          <w:p w:rsidR="00BC32E6" w:rsidRDefault="005C04D9">
            <w:pPr>
              <w:pStyle w:val="TableParagraph"/>
              <w:ind w:left="27" w:right="3"/>
              <w:rPr>
                <w:sz w:val="24"/>
              </w:rPr>
            </w:pPr>
            <w:r>
              <w:rPr>
                <w:spacing w:val="-5"/>
                <w:sz w:val="24"/>
              </w:rPr>
              <w:t>8.5</w:t>
            </w:r>
          </w:p>
        </w:tc>
        <w:tc>
          <w:tcPr>
            <w:tcW w:w="1854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53.40</w:t>
            </w:r>
          </w:p>
        </w:tc>
        <w:tc>
          <w:tcPr>
            <w:tcW w:w="916" w:type="dxa"/>
          </w:tcPr>
          <w:p w:rsidR="00BC32E6" w:rsidRDefault="005C04D9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41.90</w:t>
            </w:r>
          </w:p>
        </w:tc>
        <w:tc>
          <w:tcPr>
            <w:tcW w:w="979" w:type="dxa"/>
          </w:tcPr>
          <w:p w:rsidR="00BC32E6" w:rsidRDefault="005C04D9">
            <w:pPr>
              <w:pStyle w:val="TableParagraph"/>
              <w:ind w:left="16" w:right="1"/>
              <w:rPr>
                <w:sz w:val="24"/>
              </w:rPr>
            </w:pPr>
            <w:r>
              <w:rPr>
                <w:spacing w:val="-2"/>
                <w:sz w:val="24"/>
              </w:rPr>
              <w:t>10850.0</w:t>
            </w:r>
          </w:p>
        </w:tc>
        <w:tc>
          <w:tcPr>
            <w:tcW w:w="736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603.0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14.30</w:t>
            </w:r>
          </w:p>
        </w:tc>
        <w:tc>
          <w:tcPr>
            <w:tcW w:w="858" w:type="dxa"/>
          </w:tcPr>
          <w:p w:rsidR="00BC32E6" w:rsidRDefault="005C04D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350.00</w:t>
            </w:r>
          </w:p>
        </w:tc>
        <w:tc>
          <w:tcPr>
            <w:tcW w:w="856" w:type="dxa"/>
          </w:tcPr>
          <w:p w:rsidR="00BC32E6" w:rsidRDefault="005C04D9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611.00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 w:right="7"/>
              <w:rPr>
                <w:sz w:val="24"/>
              </w:rPr>
            </w:pPr>
            <w:r>
              <w:rPr>
                <w:spacing w:val="-2"/>
                <w:sz w:val="24"/>
              </w:rPr>
              <w:t>76.30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4" w:right="24"/>
              <w:rPr>
                <w:sz w:val="24"/>
              </w:rPr>
            </w:pPr>
            <w:r>
              <w:rPr>
                <w:spacing w:val="-4"/>
                <w:sz w:val="24"/>
              </w:rPr>
              <w:t>3.38</w:t>
            </w:r>
          </w:p>
        </w:tc>
        <w:tc>
          <w:tcPr>
            <w:tcW w:w="616" w:type="dxa"/>
          </w:tcPr>
          <w:p w:rsidR="00BC32E6" w:rsidRDefault="005C04D9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2.99</w:t>
            </w:r>
          </w:p>
        </w:tc>
      </w:tr>
      <w:tr w:rsidR="00BC32E6">
        <w:trPr>
          <w:trHeight w:val="275"/>
        </w:trPr>
        <w:tc>
          <w:tcPr>
            <w:tcW w:w="2036" w:type="dxa"/>
          </w:tcPr>
          <w:p w:rsidR="00BC32E6" w:rsidRDefault="005C04D9">
            <w:pPr>
              <w:pStyle w:val="TableParagraph"/>
              <w:ind w:left="28"/>
              <w:rPr>
                <w:sz w:val="24"/>
              </w:rPr>
            </w:pPr>
            <w:r>
              <w:rPr>
                <w:spacing w:val="-5"/>
                <w:sz w:val="24"/>
              </w:rPr>
              <w:t>40П</w:t>
            </w:r>
          </w:p>
        </w:tc>
        <w:tc>
          <w:tcPr>
            <w:tcW w:w="557" w:type="dxa"/>
          </w:tcPr>
          <w:p w:rsidR="00BC32E6" w:rsidRDefault="005C04D9">
            <w:pPr>
              <w:pStyle w:val="TableParagraph"/>
              <w:ind w:left="33" w:right="6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555" w:type="dxa"/>
          </w:tcPr>
          <w:p w:rsidR="00BC32E6" w:rsidRDefault="005C04D9">
            <w:pPr>
              <w:pStyle w:val="TableParagraph"/>
              <w:ind w:left="29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497" w:type="dxa"/>
          </w:tcPr>
          <w:p w:rsidR="00BC32E6" w:rsidRDefault="005C04D9">
            <w:pPr>
              <w:pStyle w:val="TableParagraph"/>
              <w:ind w:left="26"/>
              <w:rPr>
                <w:sz w:val="24"/>
              </w:rPr>
            </w:pPr>
            <w:r>
              <w:rPr>
                <w:spacing w:val="-5"/>
                <w:sz w:val="24"/>
              </w:rPr>
              <w:t>8.0</w:t>
            </w:r>
          </w:p>
        </w:tc>
        <w:tc>
          <w:tcPr>
            <w:tcW w:w="617" w:type="dxa"/>
          </w:tcPr>
          <w:p w:rsidR="00BC32E6" w:rsidRDefault="005C04D9">
            <w:pPr>
              <w:pStyle w:val="TableParagraph"/>
              <w:ind w:left="26" w:right="1"/>
              <w:rPr>
                <w:sz w:val="24"/>
              </w:rPr>
            </w:pPr>
            <w:r>
              <w:rPr>
                <w:spacing w:val="-4"/>
                <w:sz w:val="24"/>
              </w:rPr>
              <w:t>13.5</w:t>
            </w:r>
          </w:p>
        </w:tc>
        <w:tc>
          <w:tcPr>
            <w:tcW w:w="637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4"/>
                <w:sz w:val="24"/>
              </w:rPr>
              <w:t>15.0</w:t>
            </w:r>
          </w:p>
        </w:tc>
        <w:tc>
          <w:tcPr>
            <w:tcW w:w="512" w:type="dxa"/>
          </w:tcPr>
          <w:p w:rsidR="00BC32E6" w:rsidRDefault="005C04D9">
            <w:pPr>
              <w:pStyle w:val="TableParagraph"/>
              <w:ind w:left="27" w:right="3"/>
              <w:rPr>
                <w:sz w:val="24"/>
              </w:rPr>
            </w:pPr>
            <w:r>
              <w:rPr>
                <w:spacing w:val="-5"/>
                <w:sz w:val="24"/>
              </w:rPr>
              <w:t>9.0</w:t>
            </w:r>
          </w:p>
        </w:tc>
        <w:tc>
          <w:tcPr>
            <w:tcW w:w="1854" w:type="dxa"/>
          </w:tcPr>
          <w:p w:rsidR="00BC32E6" w:rsidRDefault="005C04D9">
            <w:pPr>
              <w:pStyle w:val="TableParagraph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>61.50</w:t>
            </w:r>
          </w:p>
        </w:tc>
        <w:tc>
          <w:tcPr>
            <w:tcW w:w="916" w:type="dxa"/>
          </w:tcPr>
          <w:p w:rsidR="00BC32E6" w:rsidRDefault="005C04D9">
            <w:pPr>
              <w:pStyle w:val="TableParagraph"/>
              <w:ind w:left="19"/>
              <w:rPr>
                <w:sz w:val="24"/>
              </w:rPr>
            </w:pPr>
            <w:r>
              <w:rPr>
                <w:spacing w:val="-2"/>
                <w:sz w:val="24"/>
              </w:rPr>
              <w:t>48.30</w:t>
            </w:r>
          </w:p>
        </w:tc>
        <w:tc>
          <w:tcPr>
            <w:tcW w:w="979" w:type="dxa"/>
          </w:tcPr>
          <w:p w:rsidR="00BC32E6" w:rsidRDefault="005C04D9">
            <w:pPr>
              <w:pStyle w:val="TableParagraph"/>
              <w:ind w:left="16" w:right="1"/>
              <w:rPr>
                <w:sz w:val="24"/>
              </w:rPr>
            </w:pPr>
            <w:r>
              <w:rPr>
                <w:spacing w:val="-2"/>
                <w:sz w:val="24"/>
              </w:rPr>
              <w:t>15260.0</w:t>
            </w:r>
          </w:p>
        </w:tc>
        <w:tc>
          <w:tcPr>
            <w:tcW w:w="736" w:type="dxa"/>
          </w:tcPr>
          <w:p w:rsidR="00BC32E6" w:rsidRDefault="005C04D9">
            <w:pPr>
              <w:pStyle w:val="TableParagraph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763.0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15.80</w:t>
            </w:r>
          </w:p>
        </w:tc>
        <w:tc>
          <w:tcPr>
            <w:tcW w:w="858" w:type="dxa"/>
          </w:tcPr>
          <w:p w:rsidR="00BC32E6" w:rsidRDefault="005C04D9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445.00</w:t>
            </w:r>
          </w:p>
        </w:tc>
        <w:tc>
          <w:tcPr>
            <w:tcW w:w="856" w:type="dxa"/>
          </w:tcPr>
          <w:p w:rsidR="00BC32E6" w:rsidRDefault="005C04D9">
            <w:pPr>
              <w:pStyle w:val="TableParagraph"/>
              <w:ind w:left="7" w:right="1"/>
              <w:rPr>
                <w:sz w:val="24"/>
              </w:rPr>
            </w:pPr>
            <w:r>
              <w:rPr>
                <w:spacing w:val="-2"/>
                <w:sz w:val="24"/>
              </w:rPr>
              <w:t>760.00</w:t>
            </w:r>
          </w:p>
        </w:tc>
        <w:tc>
          <w:tcPr>
            <w:tcW w:w="738" w:type="dxa"/>
          </w:tcPr>
          <w:p w:rsidR="00BC32E6" w:rsidRDefault="005C04D9">
            <w:pPr>
              <w:pStyle w:val="TableParagraph"/>
              <w:ind w:left="9" w:right="7"/>
              <w:rPr>
                <w:sz w:val="24"/>
              </w:rPr>
            </w:pPr>
            <w:r>
              <w:rPr>
                <w:spacing w:val="-2"/>
                <w:sz w:val="24"/>
              </w:rPr>
              <w:t>89.90</w:t>
            </w:r>
          </w:p>
        </w:tc>
        <w:tc>
          <w:tcPr>
            <w:tcW w:w="618" w:type="dxa"/>
          </w:tcPr>
          <w:p w:rsidR="00BC32E6" w:rsidRDefault="005C04D9">
            <w:pPr>
              <w:pStyle w:val="TableParagraph"/>
              <w:ind w:left="24" w:right="24"/>
              <w:rPr>
                <w:sz w:val="24"/>
              </w:rPr>
            </w:pPr>
            <w:r>
              <w:rPr>
                <w:spacing w:val="-4"/>
                <w:sz w:val="24"/>
              </w:rPr>
              <w:t>3.51</w:t>
            </w:r>
          </w:p>
        </w:tc>
        <w:tc>
          <w:tcPr>
            <w:tcW w:w="616" w:type="dxa"/>
          </w:tcPr>
          <w:p w:rsidR="00BC32E6" w:rsidRDefault="005C04D9">
            <w:pPr>
              <w:pStyle w:val="TableParagraph"/>
              <w:ind w:left="0"/>
              <w:rPr>
                <w:sz w:val="24"/>
              </w:rPr>
            </w:pPr>
            <w:r>
              <w:rPr>
                <w:spacing w:val="-4"/>
                <w:sz w:val="24"/>
              </w:rPr>
              <w:t>3.05</w:t>
            </w:r>
          </w:p>
        </w:tc>
      </w:tr>
    </w:tbl>
    <w:p w:rsidR="005C04D9" w:rsidRDefault="005C04D9"/>
    <w:sectPr w:rsidR="005C04D9">
      <w:pgSz w:w="16850" w:h="11900" w:orient="landscape"/>
      <w:pgMar w:top="1320" w:right="1960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02DB4"/>
    <w:multiLevelType w:val="hybridMultilevel"/>
    <w:tmpl w:val="F908336E"/>
    <w:lvl w:ilvl="0" w:tplc="5204DE1C">
      <w:start w:val="1"/>
      <w:numFmt w:val="decimal"/>
      <w:lvlText w:val="%1."/>
      <w:lvlJc w:val="left"/>
      <w:pPr>
        <w:ind w:left="1234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D860916">
      <w:numFmt w:val="bullet"/>
      <w:lvlText w:val="•"/>
      <w:lvlJc w:val="left"/>
      <w:pPr>
        <w:ind w:left="2153" w:hanging="281"/>
      </w:pPr>
      <w:rPr>
        <w:rFonts w:hint="default"/>
        <w:lang w:val="ru-RU" w:eastAsia="en-US" w:bidi="ar-SA"/>
      </w:rPr>
    </w:lvl>
    <w:lvl w:ilvl="2" w:tplc="D598A40C">
      <w:numFmt w:val="bullet"/>
      <w:lvlText w:val="•"/>
      <w:lvlJc w:val="left"/>
      <w:pPr>
        <w:ind w:left="3067" w:hanging="281"/>
      </w:pPr>
      <w:rPr>
        <w:rFonts w:hint="default"/>
        <w:lang w:val="ru-RU" w:eastAsia="en-US" w:bidi="ar-SA"/>
      </w:rPr>
    </w:lvl>
    <w:lvl w:ilvl="3" w:tplc="07629C04">
      <w:numFmt w:val="bullet"/>
      <w:lvlText w:val="•"/>
      <w:lvlJc w:val="left"/>
      <w:pPr>
        <w:ind w:left="3981" w:hanging="281"/>
      </w:pPr>
      <w:rPr>
        <w:rFonts w:hint="default"/>
        <w:lang w:val="ru-RU" w:eastAsia="en-US" w:bidi="ar-SA"/>
      </w:rPr>
    </w:lvl>
    <w:lvl w:ilvl="4" w:tplc="F67693E6">
      <w:numFmt w:val="bullet"/>
      <w:lvlText w:val="•"/>
      <w:lvlJc w:val="left"/>
      <w:pPr>
        <w:ind w:left="4895" w:hanging="281"/>
      </w:pPr>
      <w:rPr>
        <w:rFonts w:hint="default"/>
        <w:lang w:val="ru-RU" w:eastAsia="en-US" w:bidi="ar-SA"/>
      </w:rPr>
    </w:lvl>
    <w:lvl w:ilvl="5" w:tplc="4920BE1C">
      <w:numFmt w:val="bullet"/>
      <w:lvlText w:val="•"/>
      <w:lvlJc w:val="left"/>
      <w:pPr>
        <w:ind w:left="5809" w:hanging="281"/>
      </w:pPr>
      <w:rPr>
        <w:rFonts w:hint="default"/>
        <w:lang w:val="ru-RU" w:eastAsia="en-US" w:bidi="ar-SA"/>
      </w:rPr>
    </w:lvl>
    <w:lvl w:ilvl="6" w:tplc="E7AAE1EA">
      <w:numFmt w:val="bullet"/>
      <w:lvlText w:val="•"/>
      <w:lvlJc w:val="left"/>
      <w:pPr>
        <w:ind w:left="6723" w:hanging="281"/>
      </w:pPr>
      <w:rPr>
        <w:rFonts w:hint="default"/>
        <w:lang w:val="ru-RU" w:eastAsia="en-US" w:bidi="ar-SA"/>
      </w:rPr>
    </w:lvl>
    <w:lvl w:ilvl="7" w:tplc="63F069B2">
      <w:numFmt w:val="bullet"/>
      <w:lvlText w:val="•"/>
      <w:lvlJc w:val="left"/>
      <w:pPr>
        <w:ind w:left="7637" w:hanging="281"/>
      </w:pPr>
      <w:rPr>
        <w:rFonts w:hint="default"/>
        <w:lang w:val="ru-RU" w:eastAsia="en-US" w:bidi="ar-SA"/>
      </w:rPr>
    </w:lvl>
    <w:lvl w:ilvl="8" w:tplc="2D9AF13C">
      <w:numFmt w:val="bullet"/>
      <w:lvlText w:val="•"/>
      <w:lvlJc w:val="left"/>
      <w:pPr>
        <w:ind w:left="8551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14651886"/>
    <w:multiLevelType w:val="hybridMultilevel"/>
    <w:tmpl w:val="F5FEDD70"/>
    <w:lvl w:ilvl="0" w:tplc="BB1A5F04">
      <w:start w:val="1"/>
      <w:numFmt w:val="decimal"/>
      <w:lvlText w:val="%1."/>
      <w:lvlJc w:val="left"/>
      <w:pPr>
        <w:ind w:left="1080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A9AFBFA">
      <w:numFmt w:val="bullet"/>
      <w:lvlText w:val="•"/>
      <w:lvlJc w:val="left"/>
      <w:pPr>
        <w:ind w:left="2009" w:hanging="281"/>
      </w:pPr>
      <w:rPr>
        <w:rFonts w:hint="default"/>
        <w:lang w:val="ru-RU" w:eastAsia="en-US" w:bidi="ar-SA"/>
      </w:rPr>
    </w:lvl>
    <w:lvl w:ilvl="2" w:tplc="58CC1150">
      <w:numFmt w:val="bullet"/>
      <w:lvlText w:val="•"/>
      <w:lvlJc w:val="left"/>
      <w:pPr>
        <w:ind w:left="2939" w:hanging="281"/>
      </w:pPr>
      <w:rPr>
        <w:rFonts w:hint="default"/>
        <w:lang w:val="ru-RU" w:eastAsia="en-US" w:bidi="ar-SA"/>
      </w:rPr>
    </w:lvl>
    <w:lvl w:ilvl="3" w:tplc="A1B2B2B6">
      <w:numFmt w:val="bullet"/>
      <w:lvlText w:val="•"/>
      <w:lvlJc w:val="left"/>
      <w:pPr>
        <w:ind w:left="3869" w:hanging="281"/>
      </w:pPr>
      <w:rPr>
        <w:rFonts w:hint="default"/>
        <w:lang w:val="ru-RU" w:eastAsia="en-US" w:bidi="ar-SA"/>
      </w:rPr>
    </w:lvl>
    <w:lvl w:ilvl="4" w:tplc="840E8522">
      <w:numFmt w:val="bullet"/>
      <w:lvlText w:val="•"/>
      <w:lvlJc w:val="left"/>
      <w:pPr>
        <w:ind w:left="4799" w:hanging="281"/>
      </w:pPr>
      <w:rPr>
        <w:rFonts w:hint="default"/>
        <w:lang w:val="ru-RU" w:eastAsia="en-US" w:bidi="ar-SA"/>
      </w:rPr>
    </w:lvl>
    <w:lvl w:ilvl="5" w:tplc="F1E21E68">
      <w:numFmt w:val="bullet"/>
      <w:lvlText w:val="•"/>
      <w:lvlJc w:val="left"/>
      <w:pPr>
        <w:ind w:left="5729" w:hanging="281"/>
      </w:pPr>
      <w:rPr>
        <w:rFonts w:hint="default"/>
        <w:lang w:val="ru-RU" w:eastAsia="en-US" w:bidi="ar-SA"/>
      </w:rPr>
    </w:lvl>
    <w:lvl w:ilvl="6" w:tplc="D3FE7710">
      <w:numFmt w:val="bullet"/>
      <w:lvlText w:val="•"/>
      <w:lvlJc w:val="left"/>
      <w:pPr>
        <w:ind w:left="6659" w:hanging="281"/>
      </w:pPr>
      <w:rPr>
        <w:rFonts w:hint="default"/>
        <w:lang w:val="ru-RU" w:eastAsia="en-US" w:bidi="ar-SA"/>
      </w:rPr>
    </w:lvl>
    <w:lvl w:ilvl="7" w:tplc="28FE0414">
      <w:numFmt w:val="bullet"/>
      <w:lvlText w:val="•"/>
      <w:lvlJc w:val="left"/>
      <w:pPr>
        <w:ind w:left="7589" w:hanging="281"/>
      </w:pPr>
      <w:rPr>
        <w:rFonts w:hint="default"/>
        <w:lang w:val="ru-RU" w:eastAsia="en-US" w:bidi="ar-SA"/>
      </w:rPr>
    </w:lvl>
    <w:lvl w:ilvl="8" w:tplc="B0E03076">
      <w:numFmt w:val="bullet"/>
      <w:lvlText w:val="•"/>
      <w:lvlJc w:val="left"/>
      <w:pPr>
        <w:ind w:left="8519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195B7B0D"/>
    <w:multiLevelType w:val="hybridMultilevel"/>
    <w:tmpl w:val="0A9EAF7C"/>
    <w:lvl w:ilvl="0" w:tplc="9A842A0E">
      <w:start w:val="1"/>
      <w:numFmt w:val="decimal"/>
      <w:lvlText w:val="%1."/>
      <w:lvlJc w:val="left"/>
      <w:pPr>
        <w:ind w:left="1166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9E049822">
      <w:numFmt w:val="bullet"/>
      <w:lvlText w:val="•"/>
      <w:lvlJc w:val="left"/>
      <w:pPr>
        <w:ind w:left="2081" w:hanging="213"/>
      </w:pPr>
      <w:rPr>
        <w:rFonts w:hint="default"/>
        <w:lang w:val="ru-RU" w:eastAsia="en-US" w:bidi="ar-SA"/>
      </w:rPr>
    </w:lvl>
    <w:lvl w:ilvl="2" w:tplc="BB123CEC">
      <w:numFmt w:val="bullet"/>
      <w:lvlText w:val="•"/>
      <w:lvlJc w:val="left"/>
      <w:pPr>
        <w:ind w:left="3003" w:hanging="213"/>
      </w:pPr>
      <w:rPr>
        <w:rFonts w:hint="default"/>
        <w:lang w:val="ru-RU" w:eastAsia="en-US" w:bidi="ar-SA"/>
      </w:rPr>
    </w:lvl>
    <w:lvl w:ilvl="3" w:tplc="A36AC5B2">
      <w:numFmt w:val="bullet"/>
      <w:lvlText w:val="•"/>
      <w:lvlJc w:val="left"/>
      <w:pPr>
        <w:ind w:left="3925" w:hanging="213"/>
      </w:pPr>
      <w:rPr>
        <w:rFonts w:hint="default"/>
        <w:lang w:val="ru-RU" w:eastAsia="en-US" w:bidi="ar-SA"/>
      </w:rPr>
    </w:lvl>
    <w:lvl w:ilvl="4" w:tplc="BE52FA38">
      <w:numFmt w:val="bullet"/>
      <w:lvlText w:val="•"/>
      <w:lvlJc w:val="left"/>
      <w:pPr>
        <w:ind w:left="4847" w:hanging="213"/>
      </w:pPr>
      <w:rPr>
        <w:rFonts w:hint="default"/>
        <w:lang w:val="ru-RU" w:eastAsia="en-US" w:bidi="ar-SA"/>
      </w:rPr>
    </w:lvl>
    <w:lvl w:ilvl="5" w:tplc="DB7E308A">
      <w:numFmt w:val="bullet"/>
      <w:lvlText w:val="•"/>
      <w:lvlJc w:val="left"/>
      <w:pPr>
        <w:ind w:left="5769" w:hanging="213"/>
      </w:pPr>
      <w:rPr>
        <w:rFonts w:hint="default"/>
        <w:lang w:val="ru-RU" w:eastAsia="en-US" w:bidi="ar-SA"/>
      </w:rPr>
    </w:lvl>
    <w:lvl w:ilvl="6" w:tplc="81C4D7FA">
      <w:numFmt w:val="bullet"/>
      <w:lvlText w:val="•"/>
      <w:lvlJc w:val="left"/>
      <w:pPr>
        <w:ind w:left="6691" w:hanging="213"/>
      </w:pPr>
      <w:rPr>
        <w:rFonts w:hint="default"/>
        <w:lang w:val="ru-RU" w:eastAsia="en-US" w:bidi="ar-SA"/>
      </w:rPr>
    </w:lvl>
    <w:lvl w:ilvl="7" w:tplc="25E42040">
      <w:numFmt w:val="bullet"/>
      <w:lvlText w:val="•"/>
      <w:lvlJc w:val="left"/>
      <w:pPr>
        <w:ind w:left="7613" w:hanging="213"/>
      </w:pPr>
      <w:rPr>
        <w:rFonts w:hint="default"/>
        <w:lang w:val="ru-RU" w:eastAsia="en-US" w:bidi="ar-SA"/>
      </w:rPr>
    </w:lvl>
    <w:lvl w:ilvl="8" w:tplc="86A28652">
      <w:numFmt w:val="bullet"/>
      <w:lvlText w:val="•"/>
      <w:lvlJc w:val="left"/>
      <w:pPr>
        <w:ind w:left="8535" w:hanging="213"/>
      </w:pPr>
      <w:rPr>
        <w:rFonts w:hint="default"/>
        <w:lang w:val="ru-RU" w:eastAsia="en-US" w:bidi="ar-SA"/>
      </w:rPr>
    </w:lvl>
  </w:abstractNum>
  <w:abstractNum w:abstractNumId="3" w15:restartNumberingAfterBreak="0">
    <w:nsid w:val="20742AEC"/>
    <w:multiLevelType w:val="hybridMultilevel"/>
    <w:tmpl w:val="A10CE036"/>
    <w:lvl w:ilvl="0" w:tplc="18EC8378">
      <w:start w:val="1"/>
      <w:numFmt w:val="decimal"/>
      <w:lvlText w:val="%1."/>
      <w:lvlJc w:val="left"/>
      <w:pPr>
        <w:ind w:left="1222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F4637F0">
      <w:numFmt w:val="bullet"/>
      <w:lvlText w:val="•"/>
      <w:lvlJc w:val="left"/>
      <w:pPr>
        <w:ind w:left="2135" w:hanging="281"/>
      </w:pPr>
      <w:rPr>
        <w:rFonts w:hint="default"/>
        <w:lang w:val="ru-RU" w:eastAsia="en-US" w:bidi="ar-SA"/>
      </w:rPr>
    </w:lvl>
    <w:lvl w:ilvl="2" w:tplc="3E42E032">
      <w:numFmt w:val="bullet"/>
      <w:lvlText w:val="•"/>
      <w:lvlJc w:val="left"/>
      <w:pPr>
        <w:ind w:left="3051" w:hanging="281"/>
      </w:pPr>
      <w:rPr>
        <w:rFonts w:hint="default"/>
        <w:lang w:val="ru-RU" w:eastAsia="en-US" w:bidi="ar-SA"/>
      </w:rPr>
    </w:lvl>
    <w:lvl w:ilvl="3" w:tplc="648E233E">
      <w:numFmt w:val="bullet"/>
      <w:lvlText w:val="•"/>
      <w:lvlJc w:val="left"/>
      <w:pPr>
        <w:ind w:left="3967" w:hanging="281"/>
      </w:pPr>
      <w:rPr>
        <w:rFonts w:hint="default"/>
        <w:lang w:val="ru-RU" w:eastAsia="en-US" w:bidi="ar-SA"/>
      </w:rPr>
    </w:lvl>
    <w:lvl w:ilvl="4" w:tplc="78D4B802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5" w:tplc="BACCAB12">
      <w:numFmt w:val="bullet"/>
      <w:lvlText w:val="•"/>
      <w:lvlJc w:val="left"/>
      <w:pPr>
        <w:ind w:left="5799" w:hanging="281"/>
      </w:pPr>
      <w:rPr>
        <w:rFonts w:hint="default"/>
        <w:lang w:val="ru-RU" w:eastAsia="en-US" w:bidi="ar-SA"/>
      </w:rPr>
    </w:lvl>
    <w:lvl w:ilvl="6" w:tplc="579A45E6">
      <w:numFmt w:val="bullet"/>
      <w:lvlText w:val="•"/>
      <w:lvlJc w:val="left"/>
      <w:pPr>
        <w:ind w:left="6715" w:hanging="281"/>
      </w:pPr>
      <w:rPr>
        <w:rFonts w:hint="default"/>
        <w:lang w:val="ru-RU" w:eastAsia="en-US" w:bidi="ar-SA"/>
      </w:rPr>
    </w:lvl>
    <w:lvl w:ilvl="7" w:tplc="0B24E53A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8" w:tplc="7C50AE54">
      <w:numFmt w:val="bullet"/>
      <w:lvlText w:val="•"/>
      <w:lvlJc w:val="left"/>
      <w:pPr>
        <w:ind w:left="8547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216547B4"/>
    <w:multiLevelType w:val="hybridMultilevel"/>
    <w:tmpl w:val="237A785A"/>
    <w:lvl w:ilvl="0" w:tplc="7FD8FFE0">
      <w:start w:val="1"/>
      <w:numFmt w:val="decimal"/>
      <w:lvlText w:val="%1."/>
      <w:lvlJc w:val="left"/>
      <w:pPr>
        <w:ind w:left="1248" w:hanging="30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EF0AF598">
      <w:numFmt w:val="bullet"/>
      <w:lvlText w:val="•"/>
      <w:lvlJc w:val="left"/>
      <w:pPr>
        <w:ind w:left="2153" w:hanging="308"/>
      </w:pPr>
      <w:rPr>
        <w:rFonts w:hint="default"/>
        <w:lang w:val="ru-RU" w:eastAsia="en-US" w:bidi="ar-SA"/>
      </w:rPr>
    </w:lvl>
    <w:lvl w:ilvl="2" w:tplc="6F881486">
      <w:numFmt w:val="bullet"/>
      <w:lvlText w:val="•"/>
      <w:lvlJc w:val="left"/>
      <w:pPr>
        <w:ind w:left="3067" w:hanging="308"/>
      </w:pPr>
      <w:rPr>
        <w:rFonts w:hint="default"/>
        <w:lang w:val="ru-RU" w:eastAsia="en-US" w:bidi="ar-SA"/>
      </w:rPr>
    </w:lvl>
    <w:lvl w:ilvl="3" w:tplc="A37A14E4">
      <w:numFmt w:val="bullet"/>
      <w:lvlText w:val="•"/>
      <w:lvlJc w:val="left"/>
      <w:pPr>
        <w:ind w:left="3981" w:hanging="308"/>
      </w:pPr>
      <w:rPr>
        <w:rFonts w:hint="default"/>
        <w:lang w:val="ru-RU" w:eastAsia="en-US" w:bidi="ar-SA"/>
      </w:rPr>
    </w:lvl>
    <w:lvl w:ilvl="4" w:tplc="C5CE15FA">
      <w:numFmt w:val="bullet"/>
      <w:lvlText w:val="•"/>
      <w:lvlJc w:val="left"/>
      <w:pPr>
        <w:ind w:left="4895" w:hanging="308"/>
      </w:pPr>
      <w:rPr>
        <w:rFonts w:hint="default"/>
        <w:lang w:val="ru-RU" w:eastAsia="en-US" w:bidi="ar-SA"/>
      </w:rPr>
    </w:lvl>
    <w:lvl w:ilvl="5" w:tplc="99086B46">
      <w:numFmt w:val="bullet"/>
      <w:lvlText w:val="•"/>
      <w:lvlJc w:val="left"/>
      <w:pPr>
        <w:ind w:left="5809" w:hanging="308"/>
      </w:pPr>
      <w:rPr>
        <w:rFonts w:hint="default"/>
        <w:lang w:val="ru-RU" w:eastAsia="en-US" w:bidi="ar-SA"/>
      </w:rPr>
    </w:lvl>
    <w:lvl w:ilvl="6" w:tplc="E3E8F888">
      <w:numFmt w:val="bullet"/>
      <w:lvlText w:val="•"/>
      <w:lvlJc w:val="left"/>
      <w:pPr>
        <w:ind w:left="6723" w:hanging="308"/>
      </w:pPr>
      <w:rPr>
        <w:rFonts w:hint="default"/>
        <w:lang w:val="ru-RU" w:eastAsia="en-US" w:bidi="ar-SA"/>
      </w:rPr>
    </w:lvl>
    <w:lvl w:ilvl="7" w:tplc="FAB6BBCA">
      <w:numFmt w:val="bullet"/>
      <w:lvlText w:val="•"/>
      <w:lvlJc w:val="left"/>
      <w:pPr>
        <w:ind w:left="7637" w:hanging="308"/>
      </w:pPr>
      <w:rPr>
        <w:rFonts w:hint="default"/>
        <w:lang w:val="ru-RU" w:eastAsia="en-US" w:bidi="ar-SA"/>
      </w:rPr>
    </w:lvl>
    <w:lvl w:ilvl="8" w:tplc="EE3AAEE2">
      <w:numFmt w:val="bullet"/>
      <w:lvlText w:val="•"/>
      <w:lvlJc w:val="left"/>
      <w:pPr>
        <w:ind w:left="8551" w:hanging="308"/>
      </w:pPr>
      <w:rPr>
        <w:rFonts w:hint="default"/>
        <w:lang w:val="ru-RU" w:eastAsia="en-US" w:bidi="ar-SA"/>
      </w:rPr>
    </w:lvl>
  </w:abstractNum>
  <w:abstractNum w:abstractNumId="5" w15:restartNumberingAfterBreak="0">
    <w:nsid w:val="22060623"/>
    <w:multiLevelType w:val="hybridMultilevel"/>
    <w:tmpl w:val="3DF431CA"/>
    <w:lvl w:ilvl="0" w:tplc="9630195C">
      <w:start w:val="1"/>
      <w:numFmt w:val="decimal"/>
      <w:lvlText w:val="%1."/>
      <w:lvlJc w:val="left"/>
      <w:pPr>
        <w:ind w:left="1234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3B08FC2">
      <w:numFmt w:val="bullet"/>
      <w:lvlText w:val="•"/>
      <w:lvlJc w:val="left"/>
      <w:pPr>
        <w:ind w:left="2153" w:hanging="281"/>
      </w:pPr>
      <w:rPr>
        <w:rFonts w:hint="default"/>
        <w:lang w:val="ru-RU" w:eastAsia="en-US" w:bidi="ar-SA"/>
      </w:rPr>
    </w:lvl>
    <w:lvl w:ilvl="2" w:tplc="98047398">
      <w:numFmt w:val="bullet"/>
      <w:lvlText w:val="•"/>
      <w:lvlJc w:val="left"/>
      <w:pPr>
        <w:ind w:left="3067" w:hanging="281"/>
      </w:pPr>
      <w:rPr>
        <w:rFonts w:hint="default"/>
        <w:lang w:val="ru-RU" w:eastAsia="en-US" w:bidi="ar-SA"/>
      </w:rPr>
    </w:lvl>
    <w:lvl w:ilvl="3" w:tplc="20D4B750">
      <w:numFmt w:val="bullet"/>
      <w:lvlText w:val="•"/>
      <w:lvlJc w:val="left"/>
      <w:pPr>
        <w:ind w:left="3981" w:hanging="281"/>
      </w:pPr>
      <w:rPr>
        <w:rFonts w:hint="default"/>
        <w:lang w:val="ru-RU" w:eastAsia="en-US" w:bidi="ar-SA"/>
      </w:rPr>
    </w:lvl>
    <w:lvl w:ilvl="4" w:tplc="0B9A8406">
      <w:numFmt w:val="bullet"/>
      <w:lvlText w:val="•"/>
      <w:lvlJc w:val="left"/>
      <w:pPr>
        <w:ind w:left="4895" w:hanging="281"/>
      </w:pPr>
      <w:rPr>
        <w:rFonts w:hint="default"/>
        <w:lang w:val="ru-RU" w:eastAsia="en-US" w:bidi="ar-SA"/>
      </w:rPr>
    </w:lvl>
    <w:lvl w:ilvl="5" w:tplc="53F421AA">
      <w:numFmt w:val="bullet"/>
      <w:lvlText w:val="•"/>
      <w:lvlJc w:val="left"/>
      <w:pPr>
        <w:ind w:left="5809" w:hanging="281"/>
      </w:pPr>
      <w:rPr>
        <w:rFonts w:hint="default"/>
        <w:lang w:val="ru-RU" w:eastAsia="en-US" w:bidi="ar-SA"/>
      </w:rPr>
    </w:lvl>
    <w:lvl w:ilvl="6" w:tplc="030AF98E">
      <w:numFmt w:val="bullet"/>
      <w:lvlText w:val="•"/>
      <w:lvlJc w:val="left"/>
      <w:pPr>
        <w:ind w:left="6723" w:hanging="281"/>
      </w:pPr>
      <w:rPr>
        <w:rFonts w:hint="default"/>
        <w:lang w:val="ru-RU" w:eastAsia="en-US" w:bidi="ar-SA"/>
      </w:rPr>
    </w:lvl>
    <w:lvl w:ilvl="7" w:tplc="4AECD342">
      <w:numFmt w:val="bullet"/>
      <w:lvlText w:val="•"/>
      <w:lvlJc w:val="left"/>
      <w:pPr>
        <w:ind w:left="7637" w:hanging="281"/>
      </w:pPr>
      <w:rPr>
        <w:rFonts w:hint="default"/>
        <w:lang w:val="ru-RU" w:eastAsia="en-US" w:bidi="ar-SA"/>
      </w:rPr>
    </w:lvl>
    <w:lvl w:ilvl="8" w:tplc="0750EAB8">
      <w:numFmt w:val="bullet"/>
      <w:lvlText w:val="•"/>
      <w:lvlJc w:val="left"/>
      <w:pPr>
        <w:ind w:left="8551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227F122F"/>
    <w:multiLevelType w:val="hybridMultilevel"/>
    <w:tmpl w:val="AA5885C0"/>
    <w:lvl w:ilvl="0" w:tplc="AFE0B87A">
      <w:start w:val="1"/>
      <w:numFmt w:val="decimal"/>
      <w:lvlText w:val="%1."/>
      <w:lvlJc w:val="left"/>
      <w:pPr>
        <w:ind w:left="122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07CDBCA">
      <w:numFmt w:val="bullet"/>
      <w:lvlText w:val="•"/>
      <w:lvlJc w:val="left"/>
      <w:pPr>
        <w:ind w:left="2135" w:hanging="281"/>
      </w:pPr>
      <w:rPr>
        <w:rFonts w:hint="default"/>
        <w:lang w:val="ru-RU" w:eastAsia="en-US" w:bidi="ar-SA"/>
      </w:rPr>
    </w:lvl>
    <w:lvl w:ilvl="2" w:tplc="6F14F1F0">
      <w:numFmt w:val="bullet"/>
      <w:lvlText w:val="•"/>
      <w:lvlJc w:val="left"/>
      <w:pPr>
        <w:ind w:left="3051" w:hanging="281"/>
      </w:pPr>
      <w:rPr>
        <w:rFonts w:hint="default"/>
        <w:lang w:val="ru-RU" w:eastAsia="en-US" w:bidi="ar-SA"/>
      </w:rPr>
    </w:lvl>
    <w:lvl w:ilvl="3" w:tplc="3C7E21F2">
      <w:numFmt w:val="bullet"/>
      <w:lvlText w:val="•"/>
      <w:lvlJc w:val="left"/>
      <w:pPr>
        <w:ind w:left="3967" w:hanging="281"/>
      </w:pPr>
      <w:rPr>
        <w:rFonts w:hint="default"/>
        <w:lang w:val="ru-RU" w:eastAsia="en-US" w:bidi="ar-SA"/>
      </w:rPr>
    </w:lvl>
    <w:lvl w:ilvl="4" w:tplc="BC603334">
      <w:numFmt w:val="bullet"/>
      <w:lvlText w:val="•"/>
      <w:lvlJc w:val="left"/>
      <w:pPr>
        <w:ind w:left="4883" w:hanging="281"/>
      </w:pPr>
      <w:rPr>
        <w:rFonts w:hint="default"/>
        <w:lang w:val="ru-RU" w:eastAsia="en-US" w:bidi="ar-SA"/>
      </w:rPr>
    </w:lvl>
    <w:lvl w:ilvl="5" w:tplc="DBBC44DA">
      <w:numFmt w:val="bullet"/>
      <w:lvlText w:val="•"/>
      <w:lvlJc w:val="left"/>
      <w:pPr>
        <w:ind w:left="5799" w:hanging="281"/>
      </w:pPr>
      <w:rPr>
        <w:rFonts w:hint="default"/>
        <w:lang w:val="ru-RU" w:eastAsia="en-US" w:bidi="ar-SA"/>
      </w:rPr>
    </w:lvl>
    <w:lvl w:ilvl="6" w:tplc="EECC8C4A">
      <w:numFmt w:val="bullet"/>
      <w:lvlText w:val="•"/>
      <w:lvlJc w:val="left"/>
      <w:pPr>
        <w:ind w:left="6715" w:hanging="281"/>
      </w:pPr>
      <w:rPr>
        <w:rFonts w:hint="default"/>
        <w:lang w:val="ru-RU" w:eastAsia="en-US" w:bidi="ar-SA"/>
      </w:rPr>
    </w:lvl>
    <w:lvl w:ilvl="7" w:tplc="6A804028">
      <w:numFmt w:val="bullet"/>
      <w:lvlText w:val="•"/>
      <w:lvlJc w:val="left"/>
      <w:pPr>
        <w:ind w:left="7631" w:hanging="281"/>
      </w:pPr>
      <w:rPr>
        <w:rFonts w:hint="default"/>
        <w:lang w:val="ru-RU" w:eastAsia="en-US" w:bidi="ar-SA"/>
      </w:rPr>
    </w:lvl>
    <w:lvl w:ilvl="8" w:tplc="B9CA04B4">
      <w:numFmt w:val="bullet"/>
      <w:lvlText w:val="•"/>
      <w:lvlJc w:val="left"/>
      <w:pPr>
        <w:ind w:left="8547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24F90BD1"/>
    <w:multiLevelType w:val="multilevel"/>
    <w:tmpl w:val="E2BE3484"/>
    <w:lvl w:ilvl="0">
      <w:start w:val="1"/>
      <w:numFmt w:val="decimal"/>
      <w:lvlText w:val="%1"/>
      <w:lvlJc w:val="left"/>
      <w:pPr>
        <w:ind w:left="1294" w:hanging="35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94" w:hanging="35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115" w:hanging="3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3" w:hanging="3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1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9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7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5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3" w:hanging="353"/>
      </w:pPr>
      <w:rPr>
        <w:rFonts w:hint="default"/>
        <w:lang w:val="ru-RU" w:eastAsia="en-US" w:bidi="ar-SA"/>
      </w:rPr>
    </w:lvl>
  </w:abstractNum>
  <w:abstractNum w:abstractNumId="8" w15:restartNumberingAfterBreak="0">
    <w:nsid w:val="363B2223"/>
    <w:multiLevelType w:val="hybridMultilevel"/>
    <w:tmpl w:val="83EC9094"/>
    <w:lvl w:ilvl="0" w:tplc="182480D4">
      <w:numFmt w:val="bullet"/>
      <w:lvlText w:val="-"/>
      <w:lvlJc w:val="left"/>
      <w:pPr>
        <w:ind w:left="25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946E03E">
      <w:numFmt w:val="bullet"/>
      <w:lvlText w:val="•"/>
      <w:lvlJc w:val="left"/>
      <w:pPr>
        <w:ind w:left="1058" w:hanging="164"/>
      </w:pPr>
      <w:rPr>
        <w:rFonts w:hint="default"/>
        <w:lang w:val="ru-RU" w:eastAsia="en-US" w:bidi="ar-SA"/>
      </w:rPr>
    </w:lvl>
    <w:lvl w:ilvl="2" w:tplc="68DE7540">
      <w:numFmt w:val="bullet"/>
      <w:lvlText w:val="•"/>
      <w:lvlJc w:val="left"/>
      <w:pPr>
        <w:ind w:left="1856" w:hanging="164"/>
      </w:pPr>
      <w:rPr>
        <w:rFonts w:hint="default"/>
        <w:lang w:val="ru-RU" w:eastAsia="en-US" w:bidi="ar-SA"/>
      </w:rPr>
    </w:lvl>
    <w:lvl w:ilvl="3" w:tplc="B582E236">
      <w:numFmt w:val="bullet"/>
      <w:lvlText w:val="•"/>
      <w:lvlJc w:val="left"/>
      <w:pPr>
        <w:ind w:left="2654" w:hanging="164"/>
      </w:pPr>
      <w:rPr>
        <w:rFonts w:hint="default"/>
        <w:lang w:val="ru-RU" w:eastAsia="en-US" w:bidi="ar-SA"/>
      </w:rPr>
    </w:lvl>
    <w:lvl w:ilvl="4" w:tplc="E8801EAA">
      <w:numFmt w:val="bullet"/>
      <w:lvlText w:val="•"/>
      <w:lvlJc w:val="left"/>
      <w:pPr>
        <w:ind w:left="3453" w:hanging="164"/>
      </w:pPr>
      <w:rPr>
        <w:rFonts w:hint="default"/>
        <w:lang w:val="ru-RU" w:eastAsia="en-US" w:bidi="ar-SA"/>
      </w:rPr>
    </w:lvl>
    <w:lvl w:ilvl="5" w:tplc="EB665D4A">
      <w:numFmt w:val="bullet"/>
      <w:lvlText w:val="•"/>
      <w:lvlJc w:val="left"/>
      <w:pPr>
        <w:ind w:left="4251" w:hanging="164"/>
      </w:pPr>
      <w:rPr>
        <w:rFonts w:hint="default"/>
        <w:lang w:val="ru-RU" w:eastAsia="en-US" w:bidi="ar-SA"/>
      </w:rPr>
    </w:lvl>
    <w:lvl w:ilvl="6" w:tplc="55AC120E">
      <w:numFmt w:val="bullet"/>
      <w:lvlText w:val="•"/>
      <w:lvlJc w:val="left"/>
      <w:pPr>
        <w:ind w:left="5049" w:hanging="164"/>
      </w:pPr>
      <w:rPr>
        <w:rFonts w:hint="default"/>
        <w:lang w:val="ru-RU" w:eastAsia="en-US" w:bidi="ar-SA"/>
      </w:rPr>
    </w:lvl>
    <w:lvl w:ilvl="7" w:tplc="08A64258">
      <w:numFmt w:val="bullet"/>
      <w:lvlText w:val="•"/>
      <w:lvlJc w:val="left"/>
      <w:pPr>
        <w:ind w:left="5847" w:hanging="164"/>
      </w:pPr>
      <w:rPr>
        <w:rFonts w:hint="default"/>
        <w:lang w:val="ru-RU" w:eastAsia="en-US" w:bidi="ar-SA"/>
      </w:rPr>
    </w:lvl>
    <w:lvl w:ilvl="8" w:tplc="A61CE8AC">
      <w:numFmt w:val="bullet"/>
      <w:lvlText w:val="•"/>
      <w:lvlJc w:val="left"/>
      <w:pPr>
        <w:ind w:left="6646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4108002A"/>
    <w:multiLevelType w:val="hybridMultilevel"/>
    <w:tmpl w:val="DDE2D3CA"/>
    <w:lvl w:ilvl="0" w:tplc="654453F6">
      <w:numFmt w:val="bullet"/>
      <w:lvlText w:val=""/>
      <w:lvlJc w:val="left"/>
      <w:pPr>
        <w:ind w:left="232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D1C9496">
      <w:numFmt w:val="bullet"/>
      <w:lvlText w:val="•"/>
      <w:lvlJc w:val="left"/>
      <w:pPr>
        <w:ind w:left="1253" w:hanging="286"/>
      </w:pPr>
      <w:rPr>
        <w:rFonts w:hint="default"/>
        <w:lang w:val="ru-RU" w:eastAsia="en-US" w:bidi="ar-SA"/>
      </w:rPr>
    </w:lvl>
    <w:lvl w:ilvl="2" w:tplc="C6541E18">
      <w:numFmt w:val="bullet"/>
      <w:lvlText w:val="•"/>
      <w:lvlJc w:val="left"/>
      <w:pPr>
        <w:ind w:left="2267" w:hanging="286"/>
      </w:pPr>
      <w:rPr>
        <w:rFonts w:hint="default"/>
        <w:lang w:val="ru-RU" w:eastAsia="en-US" w:bidi="ar-SA"/>
      </w:rPr>
    </w:lvl>
    <w:lvl w:ilvl="3" w:tplc="DC184186">
      <w:numFmt w:val="bullet"/>
      <w:lvlText w:val="•"/>
      <w:lvlJc w:val="left"/>
      <w:pPr>
        <w:ind w:left="3281" w:hanging="286"/>
      </w:pPr>
      <w:rPr>
        <w:rFonts w:hint="default"/>
        <w:lang w:val="ru-RU" w:eastAsia="en-US" w:bidi="ar-SA"/>
      </w:rPr>
    </w:lvl>
    <w:lvl w:ilvl="4" w:tplc="47FE4804">
      <w:numFmt w:val="bullet"/>
      <w:lvlText w:val="•"/>
      <w:lvlJc w:val="left"/>
      <w:pPr>
        <w:ind w:left="4295" w:hanging="286"/>
      </w:pPr>
      <w:rPr>
        <w:rFonts w:hint="default"/>
        <w:lang w:val="ru-RU" w:eastAsia="en-US" w:bidi="ar-SA"/>
      </w:rPr>
    </w:lvl>
    <w:lvl w:ilvl="5" w:tplc="31329A92">
      <w:numFmt w:val="bullet"/>
      <w:lvlText w:val="•"/>
      <w:lvlJc w:val="left"/>
      <w:pPr>
        <w:ind w:left="5309" w:hanging="286"/>
      </w:pPr>
      <w:rPr>
        <w:rFonts w:hint="default"/>
        <w:lang w:val="ru-RU" w:eastAsia="en-US" w:bidi="ar-SA"/>
      </w:rPr>
    </w:lvl>
    <w:lvl w:ilvl="6" w:tplc="748CA742">
      <w:numFmt w:val="bullet"/>
      <w:lvlText w:val="•"/>
      <w:lvlJc w:val="left"/>
      <w:pPr>
        <w:ind w:left="6323" w:hanging="286"/>
      </w:pPr>
      <w:rPr>
        <w:rFonts w:hint="default"/>
        <w:lang w:val="ru-RU" w:eastAsia="en-US" w:bidi="ar-SA"/>
      </w:rPr>
    </w:lvl>
    <w:lvl w:ilvl="7" w:tplc="271CD826">
      <w:numFmt w:val="bullet"/>
      <w:lvlText w:val="•"/>
      <w:lvlJc w:val="left"/>
      <w:pPr>
        <w:ind w:left="7337" w:hanging="286"/>
      </w:pPr>
      <w:rPr>
        <w:rFonts w:hint="default"/>
        <w:lang w:val="ru-RU" w:eastAsia="en-US" w:bidi="ar-SA"/>
      </w:rPr>
    </w:lvl>
    <w:lvl w:ilvl="8" w:tplc="D4D470E0">
      <w:numFmt w:val="bullet"/>
      <w:lvlText w:val="•"/>
      <w:lvlJc w:val="left"/>
      <w:pPr>
        <w:ind w:left="8351" w:hanging="286"/>
      </w:pPr>
      <w:rPr>
        <w:rFonts w:hint="default"/>
        <w:lang w:val="ru-RU" w:eastAsia="en-US" w:bidi="ar-SA"/>
      </w:rPr>
    </w:lvl>
  </w:abstractNum>
  <w:abstractNum w:abstractNumId="10" w15:restartNumberingAfterBreak="0">
    <w:nsid w:val="4195396A"/>
    <w:multiLevelType w:val="hybridMultilevel"/>
    <w:tmpl w:val="AF0C15E0"/>
    <w:lvl w:ilvl="0" w:tplc="B59A668E">
      <w:start w:val="1"/>
      <w:numFmt w:val="decimal"/>
      <w:lvlText w:val="%1."/>
      <w:lvlJc w:val="left"/>
      <w:pPr>
        <w:ind w:left="232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8"/>
        <w:szCs w:val="28"/>
        <w:lang w:val="ru-RU" w:eastAsia="en-US" w:bidi="ar-SA"/>
      </w:rPr>
    </w:lvl>
    <w:lvl w:ilvl="1" w:tplc="BDD2AFC2">
      <w:numFmt w:val="bullet"/>
      <w:lvlText w:val="•"/>
      <w:lvlJc w:val="left"/>
      <w:pPr>
        <w:ind w:left="1253" w:hanging="425"/>
      </w:pPr>
      <w:rPr>
        <w:rFonts w:hint="default"/>
        <w:lang w:val="ru-RU" w:eastAsia="en-US" w:bidi="ar-SA"/>
      </w:rPr>
    </w:lvl>
    <w:lvl w:ilvl="2" w:tplc="180848E4">
      <w:numFmt w:val="bullet"/>
      <w:lvlText w:val="•"/>
      <w:lvlJc w:val="left"/>
      <w:pPr>
        <w:ind w:left="2267" w:hanging="425"/>
      </w:pPr>
      <w:rPr>
        <w:rFonts w:hint="default"/>
        <w:lang w:val="ru-RU" w:eastAsia="en-US" w:bidi="ar-SA"/>
      </w:rPr>
    </w:lvl>
    <w:lvl w:ilvl="3" w:tplc="B61A910A">
      <w:numFmt w:val="bullet"/>
      <w:lvlText w:val="•"/>
      <w:lvlJc w:val="left"/>
      <w:pPr>
        <w:ind w:left="3281" w:hanging="425"/>
      </w:pPr>
      <w:rPr>
        <w:rFonts w:hint="default"/>
        <w:lang w:val="ru-RU" w:eastAsia="en-US" w:bidi="ar-SA"/>
      </w:rPr>
    </w:lvl>
    <w:lvl w:ilvl="4" w:tplc="C79668BA">
      <w:numFmt w:val="bullet"/>
      <w:lvlText w:val="•"/>
      <w:lvlJc w:val="left"/>
      <w:pPr>
        <w:ind w:left="4295" w:hanging="425"/>
      </w:pPr>
      <w:rPr>
        <w:rFonts w:hint="default"/>
        <w:lang w:val="ru-RU" w:eastAsia="en-US" w:bidi="ar-SA"/>
      </w:rPr>
    </w:lvl>
    <w:lvl w:ilvl="5" w:tplc="FD10097C">
      <w:numFmt w:val="bullet"/>
      <w:lvlText w:val="•"/>
      <w:lvlJc w:val="left"/>
      <w:pPr>
        <w:ind w:left="5309" w:hanging="425"/>
      </w:pPr>
      <w:rPr>
        <w:rFonts w:hint="default"/>
        <w:lang w:val="ru-RU" w:eastAsia="en-US" w:bidi="ar-SA"/>
      </w:rPr>
    </w:lvl>
    <w:lvl w:ilvl="6" w:tplc="332A27E2">
      <w:numFmt w:val="bullet"/>
      <w:lvlText w:val="•"/>
      <w:lvlJc w:val="left"/>
      <w:pPr>
        <w:ind w:left="6323" w:hanging="425"/>
      </w:pPr>
      <w:rPr>
        <w:rFonts w:hint="default"/>
        <w:lang w:val="ru-RU" w:eastAsia="en-US" w:bidi="ar-SA"/>
      </w:rPr>
    </w:lvl>
    <w:lvl w:ilvl="7" w:tplc="65000D30">
      <w:numFmt w:val="bullet"/>
      <w:lvlText w:val="•"/>
      <w:lvlJc w:val="left"/>
      <w:pPr>
        <w:ind w:left="7337" w:hanging="425"/>
      </w:pPr>
      <w:rPr>
        <w:rFonts w:hint="default"/>
        <w:lang w:val="ru-RU" w:eastAsia="en-US" w:bidi="ar-SA"/>
      </w:rPr>
    </w:lvl>
    <w:lvl w:ilvl="8" w:tplc="51B05BA6">
      <w:numFmt w:val="bullet"/>
      <w:lvlText w:val="•"/>
      <w:lvlJc w:val="left"/>
      <w:pPr>
        <w:ind w:left="8351" w:hanging="425"/>
      </w:pPr>
      <w:rPr>
        <w:rFonts w:hint="default"/>
        <w:lang w:val="ru-RU" w:eastAsia="en-US" w:bidi="ar-SA"/>
      </w:rPr>
    </w:lvl>
  </w:abstractNum>
  <w:abstractNum w:abstractNumId="11" w15:restartNumberingAfterBreak="0">
    <w:nsid w:val="46015ECC"/>
    <w:multiLevelType w:val="hybridMultilevel"/>
    <w:tmpl w:val="01020628"/>
    <w:lvl w:ilvl="0" w:tplc="777EBF14">
      <w:start w:val="1"/>
      <w:numFmt w:val="decimal"/>
      <w:lvlText w:val="%1."/>
      <w:lvlJc w:val="left"/>
      <w:pPr>
        <w:ind w:left="232" w:hanging="42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6EE136C">
      <w:numFmt w:val="bullet"/>
      <w:lvlText w:val=""/>
      <w:lvlJc w:val="left"/>
      <w:pPr>
        <w:ind w:left="232" w:hanging="41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0389FB6">
      <w:numFmt w:val="bullet"/>
      <w:lvlText w:val="•"/>
      <w:lvlJc w:val="left"/>
      <w:pPr>
        <w:ind w:left="2267" w:hanging="413"/>
      </w:pPr>
      <w:rPr>
        <w:rFonts w:hint="default"/>
        <w:lang w:val="ru-RU" w:eastAsia="en-US" w:bidi="ar-SA"/>
      </w:rPr>
    </w:lvl>
    <w:lvl w:ilvl="3" w:tplc="9B241C98">
      <w:numFmt w:val="bullet"/>
      <w:lvlText w:val="•"/>
      <w:lvlJc w:val="left"/>
      <w:pPr>
        <w:ind w:left="3281" w:hanging="413"/>
      </w:pPr>
      <w:rPr>
        <w:rFonts w:hint="default"/>
        <w:lang w:val="ru-RU" w:eastAsia="en-US" w:bidi="ar-SA"/>
      </w:rPr>
    </w:lvl>
    <w:lvl w:ilvl="4" w:tplc="36329380">
      <w:numFmt w:val="bullet"/>
      <w:lvlText w:val="•"/>
      <w:lvlJc w:val="left"/>
      <w:pPr>
        <w:ind w:left="4295" w:hanging="413"/>
      </w:pPr>
      <w:rPr>
        <w:rFonts w:hint="default"/>
        <w:lang w:val="ru-RU" w:eastAsia="en-US" w:bidi="ar-SA"/>
      </w:rPr>
    </w:lvl>
    <w:lvl w:ilvl="5" w:tplc="280CB848">
      <w:numFmt w:val="bullet"/>
      <w:lvlText w:val="•"/>
      <w:lvlJc w:val="left"/>
      <w:pPr>
        <w:ind w:left="5309" w:hanging="413"/>
      </w:pPr>
      <w:rPr>
        <w:rFonts w:hint="default"/>
        <w:lang w:val="ru-RU" w:eastAsia="en-US" w:bidi="ar-SA"/>
      </w:rPr>
    </w:lvl>
    <w:lvl w:ilvl="6" w:tplc="2EE8DC92">
      <w:numFmt w:val="bullet"/>
      <w:lvlText w:val="•"/>
      <w:lvlJc w:val="left"/>
      <w:pPr>
        <w:ind w:left="6323" w:hanging="413"/>
      </w:pPr>
      <w:rPr>
        <w:rFonts w:hint="default"/>
        <w:lang w:val="ru-RU" w:eastAsia="en-US" w:bidi="ar-SA"/>
      </w:rPr>
    </w:lvl>
    <w:lvl w:ilvl="7" w:tplc="7E3EA5AE">
      <w:numFmt w:val="bullet"/>
      <w:lvlText w:val="•"/>
      <w:lvlJc w:val="left"/>
      <w:pPr>
        <w:ind w:left="7337" w:hanging="413"/>
      </w:pPr>
      <w:rPr>
        <w:rFonts w:hint="default"/>
        <w:lang w:val="ru-RU" w:eastAsia="en-US" w:bidi="ar-SA"/>
      </w:rPr>
    </w:lvl>
    <w:lvl w:ilvl="8" w:tplc="71487BD2">
      <w:numFmt w:val="bullet"/>
      <w:lvlText w:val="•"/>
      <w:lvlJc w:val="left"/>
      <w:pPr>
        <w:ind w:left="8351" w:hanging="413"/>
      </w:pPr>
      <w:rPr>
        <w:rFonts w:hint="default"/>
        <w:lang w:val="ru-RU" w:eastAsia="en-US" w:bidi="ar-SA"/>
      </w:rPr>
    </w:lvl>
  </w:abstractNum>
  <w:abstractNum w:abstractNumId="12" w15:restartNumberingAfterBreak="0">
    <w:nsid w:val="47B95757"/>
    <w:multiLevelType w:val="hybridMultilevel"/>
    <w:tmpl w:val="D0F26692"/>
    <w:lvl w:ilvl="0" w:tplc="539AD6C6">
      <w:start w:val="1"/>
      <w:numFmt w:val="decimal"/>
      <w:lvlText w:val="%1)"/>
      <w:lvlJc w:val="left"/>
      <w:pPr>
        <w:ind w:left="1258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942819A">
      <w:numFmt w:val="bullet"/>
      <w:lvlText w:val="•"/>
      <w:lvlJc w:val="left"/>
      <w:pPr>
        <w:ind w:left="2171" w:hanging="305"/>
      </w:pPr>
      <w:rPr>
        <w:rFonts w:hint="default"/>
        <w:lang w:val="ru-RU" w:eastAsia="en-US" w:bidi="ar-SA"/>
      </w:rPr>
    </w:lvl>
    <w:lvl w:ilvl="2" w:tplc="72CA431C">
      <w:numFmt w:val="bullet"/>
      <w:lvlText w:val="•"/>
      <w:lvlJc w:val="left"/>
      <w:pPr>
        <w:ind w:left="3083" w:hanging="305"/>
      </w:pPr>
      <w:rPr>
        <w:rFonts w:hint="default"/>
        <w:lang w:val="ru-RU" w:eastAsia="en-US" w:bidi="ar-SA"/>
      </w:rPr>
    </w:lvl>
    <w:lvl w:ilvl="3" w:tplc="EDD8F94E">
      <w:numFmt w:val="bullet"/>
      <w:lvlText w:val="•"/>
      <w:lvlJc w:val="left"/>
      <w:pPr>
        <w:ind w:left="3995" w:hanging="305"/>
      </w:pPr>
      <w:rPr>
        <w:rFonts w:hint="default"/>
        <w:lang w:val="ru-RU" w:eastAsia="en-US" w:bidi="ar-SA"/>
      </w:rPr>
    </w:lvl>
    <w:lvl w:ilvl="4" w:tplc="D82CB9D0">
      <w:numFmt w:val="bullet"/>
      <w:lvlText w:val="•"/>
      <w:lvlJc w:val="left"/>
      <w:pPr>
        <w:ind w:left="4907" w:hanging="305"/>
      </w:pPr>
      <w:rPr>
        <w:rFonts w:hint="default"/>
        <w:lang w:val="ru-RU" w:eastAsia="en-US" w:bidi="ar-SA"/>
      </w:rPr>
    </w:lvl>
    <w:lvl w:ilvl="5" w:tplc="D19E4CA6">
      <w:numFmt w:val="bullet"/>
      <w:lvlText w:val="•"/>
      <w:lvlJc w:val="left"/>
      <w:pPr>
        <w:ind w:left="5819" w:hanging="305"/>
      </w:pPr>
      <w:rPr>
        <w:rFonts w:hint="default"/>
        <w:lang w:val="ru-RU" w:eastAsia="en-US" w:bidi="ar-SA"/>
      </w:rPr>
    </w:lvl>
    <w:lvl w:ilvl="6" w:tplc="D5A4A988">
      <w:numFmt w:val="bullet"/>
      <w:lvlText w:val="•"/>
      <w:lvlJc w:val="left"/>
      <w:pPr>
        <w:ind w:left="6731" w:hanging="305"/>
      </w:pPr>
      <w:rPr>
        <w:rFonts w:hint="default"/>
        <w:lang w:val="ru-RU" w:eastAsia="en-US" w:bidi="ar-SA"/>
      </w:rPr>
    </w:lvl>
    <w:lvl w:ilvl="7" w:tplc="5DF61A94">
      <w:numFmt w:val="bullet"/>
      <w:lvlText w:val="•"/>
      <w:lvlJc w:val="left"/>
      <w:pPr>
        <w:ind w:left="7643" w:hanging="305"/>
      </w:pPr>
      <w:rPr>
        <w:rFonts w:hint="default"/>
        <w:lang w:val="ru-RU" w:eastAsia="en-US" w:bidi="ar-SA"/>
      </w:rPr>
    </w:lvl>
    <w:lvl w:ilvl="8" w:tplc="07BC3686">
      <w:numFmt w:val="bullet"/>
      <w:lvlText w:val="•"/>
      <w:lvlJc w:val="left"/>
      <w:pPr>
        <w:ind w:left="8555" w:hanging="305"/>
      </w:pPr>
      <w:rPr>
        <w:rFonts w:hint="default"/>
        <w:lang w:val="ru-RU" w:eastAsia="en-US" w:bidi="ar-SA"/>
      </w:rPr>
    </w:lvl>
  </w:abstractNum>
  <w:abstractNum w:abstractNumId="13" w15:restartNumberingAfterBreak="0">
    <w:nsid w:val="4F4C4AE6"/>
    <w:multiLevelType w:val="hybridMultilevel"/>
    <w:tmpl w:val="284EAADE"/>
    <w:lvl w:ilvl="0" w:tplc="88B64A44">
      <w:start w:val="1"/>
      <w:numFmt w:val="decimal"/>
      <w:lvlText w:val="%1)"/>
      <w:lvlJc w:val="left"/>
      <w:pPr>
        <w:ind w:left="1259" w:hanging="31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C66A0A4">
      <w:numFmt w:val="bullet"/>
      <w:lvlText w:val="•"/>
      <w:lvlJc w:val="left"/>
      <w:pPr>
        <w:ind w:left="2171" w:hanging="319"/>
      </w:pPr>
      <w:rPr>
        <w:rFonts w:hint="default"/>
        <w:lang w:val="ru-RU" w:eastAsia="en-US" w:bidi="ar-SA"/>
      </w:rPr>
    </w:lvl>
    <w:lvl w:ilvl="2" w:tplc="455C3968">
      <w:numFmt w:val="bullet"/>
      <w:lvlText w:val="•"/>
      <w:lvlJc w:val="left"/>
      <w:pPr>
        <w:ind w:left="3083" w:hanging="319"/>
      </w:pPr>
      <w:rPr>
        <w:rFonts w:hint="default"/>
        <w:lang w:val="ru-RU" w:eastAsia="en-US" w:bidi="ar-SA"/>
      </w:rPr>
    </w:lvl>
    <w:lvl w:ilvl="3" w:tplc="95101EC0">
      <w:numFmt w:val="bullet"/>
      <w:lvlText w:val="•"/>
      <w:lvlJc w:val="left"/>
      <w:pPr>
        <w:ind w:left="3995" w:hanging="319"/>
      </w:pPr>
      <w:rPr>
        <w:rFonts w:hint="default"/>
        <w:lang w:val="ru-RU" w:eastAsia="en-US" w:bidi="ar-SA"/>
      </w:rPr>
    </w:lvl>
    <w:lvl w:ilvl="4" w:tplc="31B6A382">
      <w:numFmt w:val="bullet"/>
      <w:lvlText w:val="•"/>
      <w:lvlJc w:val="left"/>
      <w:pPr>
        <w:ind w:left="4907" w:hanging="319"/>
      </w:pPr>
      <w:rPr>
        <w:rFonts w:hint="default"/>
        <w:lang w:val="ru-RU" w:eastAsia="en-US" w:bidi="ar-SA"/>
      </w:rPr>
    </w:lvl>
    <w:lvl w:ilvl="5" w:tplc="3B60617C">
      <w:numFmt w:val="bullet"/>
      <w:lvlText w:val="•"/>
      <w:lvlJc w:val="left"/>
      <w:pPr>
        <w:ind w:left="5819" w:hanging="319"/>
      </w:pPr>
      <w:rPr>
        <w:rFonts w:hint="default"/>
        <w:lang w:val="ru-RU" w:eastAsia="en-US" w:bidi="ar-SA"/>
      </w:rPr>
    </w:lvl>
    <w:lvl w:ilvl="6" w:tplc="39909458">
      <w:numFmt w:val="bullet"/>
      <w:lvlText w:val="•"/>
      <w:lvlJc w:val="left"/>
      <w:pPr>
        <w:ind w:left="6731" w:hanging="319"/>
      </w:pPr>
      <w:rPr>
        <w:rFonts w:hint="default"/>
        <w:lang w:val="ru-RU" w:eastAsia="en-US" w:bidi="ar-SA"/>
      </w:rPr>
    </w:lvl>
    <w:lvl w:ilvl="7" w:tplc="916073D0">
      <w:numFmt w:val="bullet"/>
      <w:lvlText w:val="•"/>
      <w:lvlJc w:val="left"/>
      <w:pPr>
        <w:ind w:left="7643" w:hanging="319"/>
      </w:pPr>
      <w:rPr>
        <w:rFonts w:hint="default"/>
        <w:lang w:val="ru-RU" w:eastAsia="en-US" w:bidi="ar-SA"/>
      </w:rPr>
    </w:lvl>
    <w:lvl w:ilvl="8" w:tplc="58460204">
      <w:numFmt w:val="bullet"/>
      <w:lvlText w:val="•"/>
      <w:lvlJc w:val="left"/>
      <w:pPr>
        <w:ind w:left="8555" w:hanging="319"/>
      </w:pPr>
      <w:rPr>
        <w:rFonts w:hint="default"/>
        <w:lang w:val="ru-RU" w:eastAsia="en-US" w:bidi="ar-SA"/>
      </w:rPr>
    </w:lvl>
  </w:abstractNum>
  <w:abstractNum w:abstractNumId="14" w15:restartNumberingAfterBreak="0">
    <w:nsid w:val="51207185"/>
    <w:multiLevelType w:val="hybridMultilevel"/>
    <w:tmpl w:val="77545A82"/>
    <w:lvl w:ilvl="0" w:tplc="C8945A7C">
      <w:start w:val="1"/>
      <w:numFmt w:val="decimal"/>
      <w:lvlText w:val="%1."/>
      <w:lvlJc w:val="left"/>
      <w:pPr>
        <w:ind w:left="232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F3A7FDC">
      <w:numFmt w:val="bullet"/>
      <w:lvlText w:val="•"/>
      <w:lvlJc w:val="left"/>
      <w:pPr>
        <w:ind w:left="1253" w:hanging="425"/>
      </w:pPr>
      <w:rPr>
        <w:rFonts w:hint="default"/>
        <w:lang w:val="ru-RU" w:eastAsia="en-US" w:bidi="ar-SA"/>
      </w:rPr>
    </w:lvl>
    <w:lvl w:ilvl="2" w:tplc="95905FB6">
      <w:numFmt w:val="bullet"/>
      <w:lvlText w:val="•"/>
      <w:lvlJc w:val="left"/>
      <w:pPr>
        <w:ind w:left="2267" w:hanging="425"/>
      </w:pPr>
      <w:rPr>
        <w:rFonts w:hint="default"/>
        <w:lang w:val="ru-RU" w:eastAsia="en-US" w:bidi="ar-SA"/>
      </w:rPr>
    </w:lvl>
    <w:lvl w:ilvl="3" w:tplc="22E03FBC">
      <w:numFmt w:val="bullet"/>
      <w:lvlText w:val="•"/>
      <w:lvlJc w:val="left"/>
      <w:pPr>
        <w:ind w:left="3281" w:hanging="425"/>
      </w:pPr>
      <w:rPr>
        <w:rFonts w:hint="default"/>
        <w:lang w:val="ru-RU" w:eastAsia="en-US" w:bidi="ar-SA"/>
      </w:rPr>
    </w:lvl>
    <w:lvl w:ilvl="4" w:tplc="87B81478">
      <w:numFmt w:val="bullet"/>
      <w:lvlText w:val="•"/>
      <w:lvlJc w:val="left"/>
      <w:pPr>
        <w:ind w:left="4295" w:hanging="425"/>
      </w:pPr>
      <w:rPr>
        <w:rFonts w:hint="default"/>
        <w:lang w:val="ru-RU" w:eastAsia="en-US" w:bidi="ar-SA"/>
      </w:rPr>
    </w:lvl>
    <w:lvl w:ilvl="5" w:tplc="8DA21BE8">
      <w:numFmt w:val="bullet"/>
      <w:lvlText w:val="•"/>
      <w:lvlJc w:val="left"/>
      <w:pPr>
        <w:ind w:left="5309" w:hanging="425"/>
      </w:pPr>
      <w:rPr>
        <w:rFonts w:hint="default"/>
        <w:lang w:val="ru-RU" w:eastAsia="en-US" w:bidi="ar-SA"/>
      </w:rPr>
    </w:lvl>
    <w:lvl w:ilvl="6" w:tplc="0284BEDC">
      <w:numFmt w:val="bullet"/>
      <w:lvlText w:val="•"/>
      <w:lvlJc w:val="left"/>
      <w:pPr>
        <w:ind w:left="6323" w:hanging="425"/>
      </w:pPr>
      <w:rPr>
        <w:rFonts w:hint="default"/>
        <w:lang w:val="ru-RU" w:eastAsia="en-US" w:bidi="ar-SA"/>
      </w:rPr>
    </w:lvl>
    <w:lvl w:ilvl="7" w:tplc="779CF82A">
      <w:numFmt w:val="bullet"/>
      <w:lvlText w:val="•"/>
      <w:lvlJc w:val="left"/>
      <w:pPr>
        <w:ind w:left="7337" w:hanging="425"/>
      </w:pPr>
      <w:rPr>
        <w:rFonts w:hint="default"/>
        <w:lang w:val="ru-RU" w:eastAsia="en-US" w:bidi="ar-SA"/>
      </w:rPr>
    </w:lvl>
    <w:lvl w:ilvl="8" w:tplc="12D608A2">
      <w:numFmt w:val="bullet"/>
      <w:lvlText w:val="•"/>
      <w:lvlJc w:val="left"/>
      <w:pPr>
        <w:ind w:left="8351" w:hanging="425"/>
      </w:pPr>
      <w:rPr>
        <w:rFonts w:hint="default"/>
        <w:lang w:val="ru-RU" w:eastAsia="en-US" w:bidi="ar-SA"/>
      </w:rPr>
    </w:lvl>
  </w:abstractNum>
  <w:abstractNum w:abstractNumId="15" w15:restartNumberingAfterBreak="0">
    <w:nsid w:val="57910EC2"/>
    <w:multiLevelType w:val="hybridMultilevel"/>
    <w:tmpl w:val="B73E57D2"/>
    <w:lvl w:ilvl="0" w:tplc="8A94B01C">
      <w:numFmt w:val="bullet"/>
      <w:lvlText w:val="–"/>
      <w:lvlJc w:val="left"/>
      <w:pPr>
        <w:ind w:left="415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1BC35FA">
      <w:start w:val="1"/>
      <w:numFmt w:val="decimal"/>
      <w:lvlText w:val="%2."/>
      <w:lvlJc w:val="left"/>
      <w:pPr>
        <w:ind w:left="1221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186637E">
      <w:numFmt w:val="bullet"/>
      <w:lvlText w:val="•"/>
      <w:lvlJc w:val="left"/>
      <w:pPr>
        <w:ind w:left="1999" w:hanging="281"/>
      </w:pPr>
      <w:rPr>
        <w:rFonts w:hint="default"/>
        <w:lang w:val="ru-RU" w:eastAsia="en-US" w:bidi="ar-SA"/>
      </w:rPr>
    </w:lvl>
    <w:lvl w:ilvl="3" w:tplc="78246CA8">
      <w:numFmt w:val="bullet"/>
      <w:lvlText w:val="•"/>
      <w:lvlJc w:val="left"/>
      <w:pPr>
        <w:ind w:left="2778" w:hanging="281"/>
      </w:pPr>
      <w:rPr>
        <w:rFonts w:hint="default"/>
        <w:lang w:val="ru-RU" w:eastAsia="en-US" w:bidi="ar-SA"/>
      </w:rPr>
    </w:lvl>
    <w:lvl w:ilvl="4" w:tplc="C62C2C40">
      <w:numFmt w:val="bullet"/>
      <w:lvlText w:val="•"/>
      <w:lvlJc w:val="left"/>
      <w:pPr>
        <w:ind w:left="3557" w:hanging="281"/>
      </w:pPr>
      <w:rPr>
        <w:rFonts w:hint="default"/>
        <w:lang w:val="ru-RU" w:eastAsia="en-US" w:bidi="ar-SA"/>
      </w:rPr>
    </w:lvl>
    <w:lvl w:ilvl="5" w:tplc="DFAC7BEE">
      <w:numFmt w:val="bullet"/>
      <w:lvlText w:val="•"/>
      <w:lvlJc w:val="left"/>
      <w:pPr>
        <w:ind w:left="4337" w:hanging="281"/>
      </w:pPr>
      <w:rPr>
        <w:rFonts w:hint="default"/>
        <w:lang w:val="ru-RU" w:eastAsia="en-US" w:bidi="ar-SA"/>
      </w:rPr>
    </w:lvl>
    <w:lvl w:ilvl="6" w:tplc="FABA6526">
      <w:numFmt w:val="bullet"/>
      <w:lvlText w:val="•"/>
      <w:lvlJc w:val="left"/>
      <w:pPr>
        <w:ind w:left="5116" w:hanging="281"/>
      </w:pPr>
      <w:rPr>
        <w:rFonts w:hint="default"/>
        <w:lang w:val="ru-RU" w:eastAsia="en-US" w:bidi="ar-SA"/>
      </w:rPr>
    </w:lvl>
    <w:lvl w:ilvl="7" w:tplc="D73A5888">
      <w:numFmt w:val="bullet"/>
      <w:lvlText w:val="•"/>
      <w:lvlJc w:val="left"/>
      <w:pPr>
        <w:ind w:left="5895" w:hanging="281"/>
      </w:pPr>
      <w:rPr>
        <w:rFonts w:hint="default"/>
        <w:lang w:val="ru-RU" w:eastAsia="en-US" w:bidi="ar-SA"/>
      </w:rPr>
    </w:lvl>
    <w:lvl w:ilvl="8" w:tplc="AE9C3724">
      <w:numFmt w:val="bullet"/>
      <w:lvlText w:val="•"/>
      <w:lvlJc w:val="left"/>
      <w:pPr>
        <w:ind w:left="6675" w:hanging="281"/>
      </w:pPr>
      <w:rPr>
        <w:rFonts w:hint="default"/>
        <w:lang w:val="ru-RU" w:eastAsia="en-US" w:bidi="ar-SA"/>
      </w:rPr>
    </w:lvl>
  </w:abstractNum>
  <w:abstractNum w:abstractNumId="16" w15:restartNumberingAfterBreak="0">
    <w:nsid w:val="5F8541C6"/>
    <w:multiLevelType w:val="hybridMultilevel"/>
    <w:tmpl w:val="3B605B1A"/>
    <w:lvl w:ilvl="0" w:tplc="59A8E53A">
      <w:start w:val="1"/>
      <w:numFmt w:val="decimal"/>
      <w:lvlText w:val="%1."/>
      <w:lvlJc w:val="left"/>
      <w:pPr>
        <w:ind w:left="1234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2A8A98A">
      <w:numFmt w:val="bullet"/>
      <w:lvlText w:val="•"/>
      <w:lvlJc w:val="left"/>
      <w:pPr>
        <w:ind w:left="2153" w:hanging="281"/>
      </w:pPr>
      <w:rPr>
        <w:rFonts w:hint="default"/>
        <w:lang w:val="ru-RU" w:eastAsia="en-US" w:bidi="ar-SA"/>
      </w:rPr>
    </w:lvl>
    <w:lvl w:ilvl="2" w:tplc="C3F2C0C0">
      <w:numFmt w:val="bullet"/>
      <w:lvlText w:val="•"/>
      <w:lvlJc w:val="left"/>
      <w:pPr>
        <w:ind w:left="3067" w:hanging="281"/>
      </w:pPr>
      <w:rPr>
        <w:rFonts w:hint="default"/>
        <w:lang w:val="ru-RU" w:eastAsia="en-US" w:bidi="ar-SA"/>
      </w:rPr>
    </w:lvl>
    <w:lvl w:ilvl="3" w:tplc="30243648">
      <w:numFmt w:val="bullet"/>
      <w:lvlText w:val="•"/>
      <w:lvlJc w:val="left"/>
      <w:pPr>
        <w:ind w:left="3981" w:hanging="281"/>
      </w:pPr>
      <w:rPr>
        <w:rFonts w:hint="default"/>
        <w:lang w:val="ru-RU" w:eastAsia="en-US" w:bidi="ar-SA"/>
      </w:rPr>
    </w:lvl>
    <w:lvl w:ilvl="4" w:tplc="CA989CA2">
      <w:numFmt w:val="bullet"/>
      <w:lvlText w:val="•"/>
      <w:lvlJc w:val="left"/>
      <w:pPr>
        <w:ind w:left="4895" w:hanging="281"/>
      </w:pPr>
      <w:rPr>
        <w:rFonts w:hint="default"/>
        <w:lang w:val="ru-RU" w:eastAsia="en-US" w:bidi="ar-SA"/>
      </w:rPr>
    </w:lvl>
    <w:lvl w:ilvl="5" w:tplc="8F60D4AA">
      <w:numFmt w:val="bullet"/>
      <w:lvlText w:val="•"/>
      <w:lvlJc w:val="left"/>
      <w:pPr>
        <w:ind w:left="5809" w:hanging="281"/>
      </w:pPr>
      <w:rPr>
        <w:rFonts w:hint="default"/>
        <w:lang w:val="ru-RU" w:eastAsia="en-US" w:bidi="ar-SA"/>
      </w:rPr>
    </w:lvl>
    <w:lvl w:ilvl="6" w:tplc="04BA93E4">
      <w:numFmt w:val="bullet"/>
      <w:lvlText w:val="•"/>
      <w:lvlJc w:val="left"/>
      <w:pPr>
        <w:ind w:left="6723" w:hanging="281"/>
      </w:pPr>
      <w:rPr>
        <w:rFonts w:hint="default"/>
        <w:lang w:val="ru-RU" w:eastAsia="en-US" w:bidi="ar-SA"/>
      </w:rPr>
    </w:lvl>
    <w:lvl w:ilvl="7" w:tplc="26527ECE">
      <w:numFmt w:val="bullet"/>
      <w:lvlText w:val="•"/>
      <w:lvlJc w:val="left"/>
      <w:pPr>
        <w:ind w:left="7637" w:hanging="281"/>
      </w:pPr>
      <w:rPr>
        <w:rFonts w:hint="default"/>
        <w:lang w:val="ru-RU" w:eastAsia="en-US" w:bidi="ar-SA"/>
      </w:rPr>
    </w:lvl>
    <w:lvl w:ilvl="8" w:tplc="0172C856">
      <w:numFmt w:val="bullet"/>
      <w:lvlText w:val="•"/>
      <w:lvlJc w:val="left"/>
      <w:pPr>
        <w:ind w:left="8551" w:hanging="281"/>
      </w:pPr>
      <w:rPr>
        <w:rFonts w:hint="default"/>
        <w:lang w:val="ru-RU" w:eastAsia="en-US" w:bidi="ar-SA"/>
      </w:rPr>
    </w:lvl>
  </w:abstractNum>
  <w:abstractNum w:abstractNumId="17" w15:restartNumberingAfterBreak="0">
    <w:nsid w:val="634D5459"/>
    <w:multiLevelType w:val="hybridMultilevel"/>
    <w:tmpl w:val="5A72325E"/>
    <w:lvl w:ilvl="0" w:tplc="ABA0C66C">
      <w:start w:val="1"/>
      <w:numFmt w:val="decimal"/>
      <w:lvlText w:val="%1."/>
      <w:lvlJc w:val="left"/>
      <w:pPr>
        <w:ind w:left="232" w:hanging="30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460A24A">
      <w:numFmt w:val="bullet"/>
      <w:lvlText w:val="•"/>
      <w:lvlJc w:val="left"/>
      <w:pPr>
        <w:ind w:left="1253" w:hanging="309"/>
      </w:pPr>
      <w:rPr>
        <w:rFonts w:hint="default"/>
        <w:lang w:val="ru-RU" w:eastAsia="en-US" w:bidi="ar-SA"/>
      </w:rPr>
    </w:lvl>
    <w:lvl w:ilvl="2" w:tplc="7B5288A4">
      <w:numFmt w:val="bullet"/>
      <w:lvlText w:val="•"/>
      <w:lvlJc w:val="left"/>
      <w:pPr>
        <w:ind w:left="2267" w:hanging="309"/>
      </w:pPr>
      <w:rPr>
        <w:rFonts w:hint="default"/>
        <w:lang w:val="ru-RU" w:eastAsia="en-US" w:bidi="ar-SA"/>
      </w:rPr>
    </w:lvl>
    <w:lvl w:ilvl="3" w:tplc="8604DC04">
      <w:numFmt w:val="bullet"/>
      <w:lvlText w:val="•"/>
      <w:lvlJc w:val="left"/>
      <w:pPr>
        <w:ind w:left="3281" w:hanging="309"/>
      </w:pPr>
      <w:rPr>
        <w:rFonts w:hint="default"/>
        <w:lang w:val="ru-RU" w:eastAsia="en-US" w:bidi="ar-SA"/>
      </w:rPr>
    </w:lvl>
    <w:lvl w:ilvl="4" w:tplc="414C8AB2">
      <w:numFmt w:val="bullet"/>
      <w:lvlText w:val="•"/>
      <w:lvlJc w:val="left"/>
      <w:pPr>
        <w:ind w:left="4295" w:hanging="309"/>
      </w:pPr>
      <w:rPr>
        <w:rFonts w:hint="default"/>
        <w:lang w:val="ru-RU" w:eastAsia="en-US" w:bidi="ar-SA"/>
      </w:rPr>
    </w:lvl>
    <w:lvl w:ilvl="5" w:tplc="7A8CAA5C">
      <w:numFmt w:val="bullet"/>
      <w:lvlText w:val="•"/>
      <w:lvlJc w:val="left"/>
      <w:pPr>
        <w:ind w:left="5309" w:hanging="309"/>
      </w:pPr>
      <w:rPr>
        <w:rFonts w:hint="default"/>
        <w:lang w:val="ru-RU" w:eastAsia="en-US" w:bidi="ar-SA"/>
      </w:rPr>
    </w:lvl>
    <w:lvl w:ilvl="6" w:tplc="211E0018">
      <w:numFmt w:val="bullet"/>
      <w:lvlText w:val="•"/>
      <w:lvlJc w:val="left"/>
      <w:pPr>
        <w:ind w:left="6323" w:hanging="309"/>
      </w:pPr>
      <w:rPr>
        <w:rFonts w:hint="default"/>
        <w:lang w:val="ru-RU" w:eastAsia="en-US" w:bidi="ar-SA"/>
      </w:rPr>
    </w:lvl>
    <w:lvl w:ilvl="7" w:tplc="17E28F6C">
      <w:numFmt w:val="bullet"/>
      <w:lvlText w:val="•"/>
      <w:lvlJc w:val="left"/>
      <w:pPr>
        <w:ind w:left="7337" w:hanging="309"/>
      </w:pPr>
      <w:rPr>
        <w:rFonts w:hint="default"/>
        <w:lang w:val="ru-RU" w:eastAsia="en-US" w:bidi="ar-SA"/>
      </w:rPr>
    </w:lvl>
    <w:lvl w:ilvl="8" w:tplc="CBC605E2">
      <w:numFmt w:val="bullet"/>
      <w:lvlText w:val="•"/>
      <w:lvlJc w:val="left"/>
      <w:pPr>
        <w:ind w:left="8351" w:hanging="30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4"/>
  </w:num>
  <w:num w:numId="5">
    <w:abstractNumId w:val="15"/>
  </w:num>
  <w:num w:numId="6">
    <w:abstractNumId w:val="16"/>
  </w:num>
  <w:num w:numId="7">
    <w:abstractNumId w:val="6"/>
  </w:num>
  <w:num w:numId="8">
    <w:abstractNumId w:val="17"/>
  </w:num>
  <w:num w:numId="9">
    <w:abstractNumId w:val="1"/>
  </w:num>
  <w:num w:numId="10">
    <w:abstractNumId w:val="13"/>
  </w:num>
  <w:num w:numId="11">
    <w:abstractNumId w:val="12"/>
  </w:num>
  <w:num w:numId="12">
    <w:abstractNumId w:val="5"/>
  </w:num>
  <w:num w:numId="13">
    <w:abstractNumId w:val="3"/>
  </w:num>
  <w:num w:numId="14">
    <w:abstractNumId w:val="7"/>
  </w:num>
  <w:num w:numId="15">
    <w:abstractNumId w:val="8"/>
  </w:num>
  <w:num w:numId="16">
    <w:abstractNumId w:val="11"/>
  </w:num>
  <w:num w:numId="17">
    <w:abstractNumId w:val="1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2E6"/>
    <w:rsid w:val="005C04D9"/>
    <w:rsid w:val="00946BFF"/>
    <w:rsid w:val="00BC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CC97E8-3870-4F62-BFB2-741816247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4"/>
      <w:outlineLvl w:val="0"/>
    </w:pPr>
    <w:rPr>
      <w:sz w:val="29"/>
      <w:szCs w:val="29"/>
    </w:rPr>
  </w:style>
  <w:style w:type="paragraph" w:styleId="2">
    <w:name w:val="heading 2"/>
    <w:basedOn w:val="a"/>
    <w:uiPriority w:val="1"/>
    <w:qFormat/>
    <w:pPr>
      <w:ind w:left="941"/>
      <w:outlineLvl w:val="1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6BF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32" w:firstLine="708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3"/>
      <w:jc w:val="center"/>
    </w:pPr>
  </w:style>
  <w:style w:type="character" w:customStyle="1" w:styleId="50">
    <w:name w:val="Заголовок 5 Знак"/>
    <w:basedOn w:val="a0"/>
    <w:link w:val="5"/>
    <w:uiPriority w:val="9"/>
    <w:semiHidden/>
    <w:rsid w:val="00946BFF"/>
    <w:rPr>
      <w:rFonts w:asciiTheme="majorHAnsi" w:eastAsiaTheme="majorEastAsia" w:hAnsiTheme="majorHAnsi" w:cstheme="majorBidi"/>
      <w:color w:val="365F91" w:themeColor="accent1" w:themeShade="BF"/>
      <w:lang w:val="ru-RU"/>
    </w:rPr>
  </w:style>
  <w:style w:type="character" w:customStyle="1" w:styleId="a5">
    <w:name w:val="Название Знак"/>
    <w:aliases w:val="Заголовок Знак"/>
    <w:basedOn w:val="a0"/>
    <w:link w:val="a6"/>
    <w:locked/>
    <w:rsid w:val="00946BFF"/>
    <w:rPr>
      <w:rFonts w:ascii="Times New Roman" w:eastAsia="Times New Roman" w:hAnsi="Times New Roman" w:cs="Times New Roman"/>
      <w:b/>
      <w:bCs/>
      <w:sz w:val="40"/>
      <w:szCs w:val="40"/>
      <w:lang w:val="ru-RU"/>
    </w:rPr>
  </w:style>
  <w:style w:type="paragraph" w:styleId="a6">
    <w:name w:val="Title"/>
    <w:aliases w:val="Заголовок"/>
    <w:basedOn w:val="a"/>
    <w:link w:val="a5"/>
    <w:qFormat/>
    <w:rsid w:val="00946BFF"/>
    <w:pPr>
      <w:spacing w:before="283"/>
      <w:ind w:left="3933" w:hanging="2111"/>
    </w:pPr>
    <w:rPr>
      <w:b/>
      <w:bCs/>
      <w:sz w:val="40"/>
      <w:szCs w:val="40"/>
    </w:rPr>
  </w:style>
  <w:style w:type="character" w:customStyle="1" w:styleId="10">
    <w:name w:val="Название Знак1"/>
    <w:basedOn w:val="a0"/>
    <w:uiPriority w:val="10"/>
    <w:rsid w:val="00946BFF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character" w:customStyle="1" w:styleId="a7">
    <w:name w:val="Без интервала Знак"/>
    <w:link w:val="a8"/>
    <w:uiPriority w:val="1"/>
    <w:locked/>
    <w:rsid w:val="00946BFF"/>
    <w:rPr>
      <w:rFonts w:ascii="Calibri" w:eastAsia="Times New Roman" w:hAnsi="Calibri" w:cs="Times New Roman"/>
      <w:lang w:val="ru-RU" w:eastAsia="ru-RU"/>
    </w:rPr>
  </w:style>
  <w:style w:type="paragraph" w:styleId="a8">
    <w:name w:val="No Spacing"/>
    <w:link w:val="a7"/>
    <w:uiPriority w:val="1"/>
    <w:qFormat/>
    <w:rsid w:val="00946BFF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59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79" Type="http://schemas.openxmlformats.org/officeDocument/2006/relationships/image" Target="media/image75.png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7243</Words>
  <Characters>41289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Полуянова Ольга Георгиевна</cp:lastModifiedBy>
  <cp:revision>3</cp:revision>
  <dcterms:created xsi:type="dcterms:W3CDTF">2024-08-13T04:26:00Z</dcterms:created>
  <dcterms:modified xsi:type="dcterms:W3CDTF">2024-08-13T04:26:00Z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2024-08-13T00:00:00Z</vt:filetime>
  </property>
  <property fmtid="{D5CDD505-2E9C-101B-9397-08002B2CF9AE}" pid="5" name="Producer">
    <vt:lpwstr>Microsoft® Word 2016</vt:lpwstr>
  </property>
</Properties>
</file>